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Analytical/performance cookies (?) - Functionality cookies (?)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state that they list all their cookies in ‘cookies schedule’, but could not find this.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