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Analytics and Performance Cookies (?) - Functional Cookies (?) - Targeted Advertising Cookies (?) - Social Cookies (?)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cookie categories are listed, no specific cookies.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