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aID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Type of data: First and last name, phone number, email, date of birth.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Approximate time to create a profile: 2 minutes.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Easy to turn of cookies on aID.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