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Compulsory/Technical Cookies (?) - Analytic Cookies (?) - Functional Cookies (?) - Targeting/Advertisement Cookies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