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‘Strictly necessary’ cookies (?) - ‘Performance’ cookies (?) - ‘Functionality’ cookies (?) - ‘Targeting’ or ‘Advertising’ cookies (?)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specific cookie information.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