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cookie informatio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