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specific cookie informa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