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Funktionelle cookies (?) - Säkerhetscookies (?) - Analyscookies (?) - Markedsföringscookies (?)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more specific cookie information.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