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Session Cookies () - Preference Cookies () - Security Cookies () - Advertising Cookies 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specific cookie information.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