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Strictly necessary cookies (10) - Performance cookies (13) - Functional cookies (9) - Targeting cookies (103) - Social media cookies (12)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Strictly necessary cookies </w:t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OptanonConsent</w:t>
        </w:r>
      </w:hyperlink>
      <w:r w:rsidDel="00000000" w:rsidR="00000000" w:rsidRPr="00000000">
        <w:rPr>
          <w:rtl w:val="0"/>
        </w:rPr>
        <w:t xml:space="preserve">,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OptanonAlertBoxClosed</w:t>
        </w:r>
      </w:hyperlink>
      <w:r w:rsidDel="00000000" w:rsidR="00000000" w:rsidRPr="00000000">
        <w:rPr>
          <w:rtl w:val="0"/>
        </w:rPr>
        <w:t xml:space="preserve">,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"http://cookiepedia.co.uk/cookies/_dc_gtm_UA-8293713-14"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_dc_gtm_UA-8293713-14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paypal.com</w:t>
        </w:r>
      </w:hyperlink>
      <w:r w:rsidDel="00000000" w:rsidR="00000000" w:rsidRPr="00000000">
        <w:rPr>
          <w:rtl w:val="0"/>
        </w:rPr>
        <w:t xml:space="preserve">: tsrce, AKDC, X-PP-SILOVER, ts_c, nsid, ts, akavpau_ppsd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cookies</w:t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WRUIDAWS</w:t>
        </w:r>
      </w:hyperlink>
      <w:r w:rsidDel="00000000" w:rsidR="00000000" w:rsidRPr="00000000">
        <w:rPr>
          <w:rtl w:val="0"/>
        </w:rPr>
        <w:t xml:space="preserve">,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s_vi</w:t>
        </w:r>
      </w:hyperlink>
      <w:r w:rsidDel="00000000" w:rsidR="00000000" w:rsidRPr="00000000">
        <w:rPr>
          <w:rtl w:val="0"/>
        </w:rPr>
        <w:t xml:space="preserve">,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s_nr</w:t>
        </w:r>
      </w:hyperlink>
      <w:r w:rsidDel="00000000" w:rsidR="00000000" w:rsidRPr="00000000">
        <w:rPr>
          <w:rtl w:val="0"/>
        </w:rPr>
        <w:t xml:space="preserve">,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_ga</w:t>
        </w:r>
      </w:hyperlink>
      <w:r w:rsidDel="00000000" w:rsidR="00000000" w:rsidRPr="00000000">
        <w:rPr>
          <w:rtl w:val="0"/>
        </w:rPr>
        <w:t xml:space="preserve">,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_CT_RS_</w:t>
        </w:r>
      </w:hyperlink>
      <w:r w:rsidDel="00000000" w:rsidR="00000000" w:rsidRPr="00000000">
        <w:rPr>
          <w:rtl w:val="0"/>
        </w:rPr>
        <w:t xml:space="preserve">,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AMP_TOKEN</w:t>
        </w:r>
      </w:hyperlink>
      <w:r w:rsidDel="00000000" w:rsidR="00000000" w:rsidRPr="00000000">
        <w:rPr>
          <w:rtl w:val="0"/>
        </w:rPr>
        <w:t xml:space="preserve">,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_gid</w:t>
        </w:r>
      </w:hyperlink>
      <w:r w:rsidDel="00000000" w:rsidR="00000000" w:rsidRPr="00000000">
        <w:rPr>
          <w:rtl w:val="0"/>
        </w:rPr>
        <w:t xml:space="preserve">,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s_fid</w:t>
        </w:r>
      </w:hyperlink>
      <w:r w:rsidDel="00000000" w:rsidR="00000000" w:rsidRPr="00000000">
        <w:rPr>
          <w:rtl w:val="0"/>
        </w:rPr>
        <w:t xml:space="preserve">,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_gat_UA-nnnnnnn-nn</w:t>
        </w:r>
      </w:hyperlink>
      <w:r w:rsidDel="00000000" w:rsidR="00000000" w:rsidRPr="00000000">
        <w:rPr>
          <w:rtl w:val="0"/>
        </w:rPr>
        <w:t xml:space="preserve">,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optimizelyEndUserId</w:t>
        </w:r>
      </w:hyperlink>
      <w:r w:rsidDel="00000000" w:rsidR="00000000" w:rsidRPr="00000000">
        <w:rPr>
          <w:rtl w:val="0"/>
        </w:rPr>
        <w:t xml:space="preserve">,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s_cc</w:t>
        </w:r>
      </w:hyperlink>
      <w:r w:rsidDel="00000000" w:rsidR="00000000" w:rsidRPr="00000000">
        <w:rPr>
          <w:rtl w:val="0"/>
        </w:rPr>
        <w:t xml:space="preserve">, nr-data.net, JSESSIONID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cookies </w:t>
      </w:r>
    </w:p>
    <w:p w:rsidR="00000000" w:rsidDel="00000000" w:rsidP="00000000" w:rsidRDefault="00000000" w:rsidRPr="00000000" w14:paraId="0000000E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_parsely_visitor</w:t>
        </w:r>
      </w:hyperlink>
      <w:r w:rsidDel="00000000" w:rsidR="00000000" w:rsidRPr="00000000">
        <w:rPr>
          <w:rtl w:val="0"/>
        </w:rPr>
        <w:t xml:space="preserve">,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_parsely_session</w:t>
        </w:r>
      </w:hyperlink>
      <w:r w:rsidDel="00000000" w:rsidR="00000000" w:rsidRPr="00000000">
        <w:rPr>
          <w:rtl w:val="0"/>
        </w:rPr>
        <w:t xml:space="preserve">,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language</w:t>
        </w:r>
      </w:hyperlink>
      <w:r w:rsidDel="00000000" w:rsidR="00000000" w:rsidRPr="00000000">
        <w:rPr>
          <w:rtl w:val="0"/>
        </w:rPr>
        <w:t xml:space="preserve">,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cto_lwid</w:t>
        </w:r>
      </w:hyperlink>
      <w:r w:rsidDel="00000000" w:rsidR="00000000" w:rsidRPr="00000000">
        <w:rPr>
          <w:rtl w:val="0"/>
        </w:rPr>
        <w:t xml:space="preserve">,</w:t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amazon.com</w:t>
        </w:r>
      </w:hyperlink>
      <w:r w:rsidDel="00000000" w:rsidR="00000000" w:rsidRPr="00000000">
        <w:rPr>
          <w:rtl w:val="0"/>
        </w:rPr>
        <w:t xml:space="preserve">, ubid-main, session-id, session-token, session-id-time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Targeting cookies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tblGridChange w:id="0">
          <w:tblGrid>
            <w:gridCol w:w="6045"/>
          </w:tblGrid>
        </w:tblGridChange>
      </w:tblGrid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__CT_Data, _fbp, __qca, aam_uuid, __gads, AMCV_F7093025512D2B690A490D44%40AdobeOrg, AMCVS_xxxxxAdobeOrg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turn.com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APISID, SSID, NID, SID, SAPISID, HSID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doubleclick.net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IDE,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simpli.fi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yahoo.com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B, s,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sharethis.com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__stid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adsymptotic.com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__cfduid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go.sonobi.com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HAPLB5S, __uis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bidswitch.net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c, tuuid_lu, tuuid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dpm.demdex.net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semasio.net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SEUNCY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addthis.com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ouid, um, 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ps.eyeota.net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ONPLFTRH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advertising.com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APID, ADMARK, IDSYNC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eyeota.net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mako_uid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srv.stackadapt.com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sa-user-id, sa-user-id-v2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ml314.com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pubmatic.com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KRTB, KRTBCOOKIE_27, 16736-uid:05165cc8-e2fc-4e00-84d2-a63d5daa7224, PUBMDCID, PugT, KTPCACOOKIE, KADUSERCOOKIE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demdex.net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demdex, DST, dextp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agkn.com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quantserve.com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d, mc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scorecardresearch.com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UID, UIDR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rubiconproject.com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rsid, audit, vis2, ses55, vis57, vis55, ses57, ses2, khaos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mathtag.com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mt_mop, uuidc, mt_misc, uuid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exelator.com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ud, 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crwdcntrl.net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_cc_cc, _cc_id, _cc_dc, _cc_aud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criteo.com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w55c.net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matchcasale, wfivefivec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condenast.demdex.net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condenast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bidr.io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bito, checkForPermission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config.parsely.com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parsely_network_uuid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eqads.com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EQUser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adsrvr.org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TDID, TDCPM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hyperlink r:id="rId7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adnxs.com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uuid2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hyperlink r:id="rId7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tribalfusion.com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ANON_ID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hyperlink r:id="rId7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amazon-adsystem.com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hyperlink r:id="rId7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eyeviewads.com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__ev_uid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hyperlink r:id="rId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atdmt.com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AA003, ATN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hyperlink r:id="rId8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everesttech.net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everest_g_v2, everest_session_v2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linkedin.com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lidc, bcookie, __utma, __utmv, UserMatchHistory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hyperlink r:id="rId8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extend.tv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extendtv_user_id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hyperlink r:id="rId8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netmng.com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dsp_id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hyperlink r:id="rId8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bluekai.com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bku, bkdc, bkpa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hyperlink r:id="rId8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casalemedia.com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035cc8e3a9276005165cc8-e2fc-4e00-84d2-a63d5daa7224, 035cc8e3a105a0, 285cc87a5f2760c6e4c135-195d-4598-9bea-962af8d55b4f, 585cc8e3ea2760XMjjqAAAFHfpeRN_, 295cc8e56f05a0, 515cc8e3ea27604bO3drHjtSv54eEotrX5fLLo4n755-F95eHCovXy, 265cc87af04ec00, 6f5cc87af827607555029404866284421, 7b5cc8e41627600-269ad04b-dca0-4387-501c-5fbd7f6cfb23%24ip%2440.85.82.207, 1b5cc87af000b40, 585cc8e3e505a0, a65cc8e44505a0, 6f5cc8e41627602436002399013324386, CMPRO, 6f5cc87af005a0, 2d5cc8e3a105a0, b55cc8e3a72760OPTOUT, 045cc87a5d27604402255648674343768, 955cc8e49105a0, 295cc8e41105a0, 825cc8e3e5a8c0, 405cc8e3e505a0, 415cc87a9905a0, 495cc87a5805a00, bf5cc8e49105a00, be5cc8e4f927608912346954631619490, 2f5cc87a5d27603gUA757l1HlvNp5, 275cc87af00b40, 2f5cc8e4162760ZjtIUuSZ1HlCPV5, 955cc8e56f05a0, 515cc87a9e2760vycBOr0lVDKndgRg73RPNO91Vjunc1c76HRHWhfw, 2e5cc8e3a927608912346954631619490, 585cc87a9905a0, 275cc8e56f0b40, 985cc8e3e505a00, 2e5cc8e3a105a0, 4d5cc8e3a105a00, 835cc8e44c276018072662405786780755, 035cc87a62276037a55cc8-7262-4100-bf8f-c398b4716dae, 375cc87af005a00, CMID, CMST, CMDD, 955cc8e4f305a0, 395cc8e3a105a0, 275cc8e3e50b40, 495cc8e3a105a00, 485cc8e44505a00, 955cc8e41105a0, 415cc8e52f05a0, 295cc8e44505a0, 515cc87a9905a0, 2d5cc87a5d2760CAESEHvhbkgoJRhkGZ-iJ9e_8GE, 035cc8e3b3276005165cc8-e2fc-4e00-84d2-a63d5daa7224, 695cc87a5d05a00, 405cc8e3ea2760no-consent, 9c5cc8e41105a00, 585cc87a9e2760XMh6WwAAErybAjx0, 275cc8e4450b40, CMSUM, 2e5cc87a9e27607538339914668147057, 045cc8e3ea27607269343409636220577, be5cc8e4f305a0, CMRUM3, 9d5cc8e5762760rlNbW6EpM0xXayg5, 5a5cc8e41105a0, b05cc87a9905a0, 955cc8e5352760PhO1GuNNpVlmzhx18lWdSoG1B8nrD070FhP_i2JiR5k%3D, 5a5cc87af82760B98932A9F57AC85CBA88153902462274, b05cc8e52f05a0, 405cc87a9e2760no-consent, 265cc8e4454ec00, 295cc8e4f305a0, 825cc8e3eb2760AAauFE65kcgAABfMKXsHzQ, 415cc8e49105a0, 955cc87afb2760zLNZWX832uO0T5x5f_-v7QRmACgd0H7c8sDO778NQrw%3D, 415cc87af005a0, CMPS, 395cc8e3a627601871597490958495467, 955cc8e4962760PhO1GuNNpVlmzhx18lWdSoG1B8nrD070FhP_i2JiR5k%3D, ac5cc8e49627608e81c2fa-ae76-488d-9f19-a6971b1c4e54, 285cc8e44d2760ad93026c-cd54-430a-ac65-f9f3d5a04a58, 4d5cc8e3ab276096b5e2276ef14d648568d7439db4462d, 695cc8e44a05a00, 275cc87a990b40, 695cc8e44505a0, a65cc8e44a27606cb4f579a80d4224b6068cc0, 295cc8e49105a0, 395cc87a5d27601041527793820635424, 955cc8e4192760PhO1GuNNpVlmzhx18lWdSoG1B8nrD070FhP_i2JiR5k%3D, 515cc8e3e505a0, 2f5cc8e41105a00, 1b5cc8e3e500b40, 7b5cc8e41105a0, 2e5cc87a9905a0, 405cc87a9905a0, 955cc8e5762760PhO1GuNNpVlmzhx18lWdSoG1B8nrD070FhP_i2JiR5k%3D, 955cc87af005a0, 955cc8e4fa2760PhO1GuNNpVlmzhx18lWdSoG1B8nrD070FhP_i2JiR5k%3D, 275cc8e52f0b40, 955cc8e52f05a0, b05cc8e49105a0, 415cc8e41105a0, 7b5cc8e49527600-269ad04b-dca0-4387-501c-5fbd7f6cfb23%24ip%2440.85.82.207, 5a5cc8e4162760BC80FD9F13E4C85C5B1AEF7002E2DCAD, 045cc8e3e505a0, 415cc8e4f305a0, 835cc8e44505a0, b05cc8e5352760di_4c47fb8bc2e74ababb04e, 275cc8e4f30b40, b55cc8e3a105a0, 7b5cc8e49105a0, 295cc8e52f05a0, 9d5cc8e56f05a0, 285cc8e44505a00, 415cc8e56f05a0, 5a5cc87af005a0, ac5cc8e49105a00, 985cc8e3ec27607fce6a5e-2ac1-44d2-b1d9-b41a671c0735, 375cc8e49105a00, 2d5cc8e3a62760CAESEFZ_cluHyxcvo8Wx3FD2z0A, 6f5cc8e41105a0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hyperlink r:id="rId8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rlcdn.com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pxrc, rlas3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hyperlink r:id="rId8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rfihub.com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rud, eud, euds, ruds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hyperlink r:id="rId8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ads.linkedin.com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BizoID, lang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hyperlink r:id="rId8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openx.net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hyperlink r:id="rId9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tapad.com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TapAd_DID, TapAd_TS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hyperlink r:id="rId9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clickagy.com: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hyperlink r:id="rId9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clickagy.com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cookies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tblGridChange w:id="0">
          <w:tblGrid>
            <w:gridCol w:w="60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hyperlink r:id="rId9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twitter.com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auth_token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hyperlink r:id="rId9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facebook.com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datr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twll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secure_session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guest_id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__utma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personalization_id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remember_checked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remember_checked_on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cookiepedia.co.uk/host/.amazon.com" TargetMode="External"/><Relationship Id="rId84" Type="http://schemas.openxmlformats.org/officeDocument/2006/relationships/hyperlink" Target="http://bluekai.com" TargetMode="External"/><Relationship Id="rId83" Type="http://schemas.openxmlformats.org/officeDocument/2006/relationships/hyperlink" Target="http://netmng.com" TargetMode="External"/><Relationship Id="rId42" Type="http://schemas.openxmlformats.org/officeDocument/2006/relationships/hyperlink" Target="http://google.com" TargetMode="External"/><Relationship Id="rId86" Type="http://schemas.openxmlformats.org/officeDocument/2006/relationships/hyperlink" Target="http://rlcdn.com" TargetMode="External"/><Relationship Id="rId41" Type="http://schemas.openxmlformats.org/officeDocument/2006/relationships/hyperlink" Target="http://turn.com" TargetMode="External"/><Relationship Id="rId85" Type="http://schemas.openxmlformats.org/officeDocument/2006/relationships/hyperlink" Target="http://casalemedia.com" TargetMode="External"/><Relationship Id="rId44" Type="http://schemas.openxmlformats.org/officeDocument/2006/relationships/hyperlink" Target="http://simpli.fi" TargetMode="External"/><Relationship Id="rId88" Type="http://schemas.openxmlformats.org/officeDocument/2006/relationships/hyperlink" Target="http://ads.linkedin.com" TargetMode="External"/><Relationship Id="rId43" Type="http://schemas.openxmlformats.org/officeDocument/2006/relationships/hyperlink" Target="http://doubleclick.net" TargetMode="External"/><Relationship Id="rId87" Type="http://schemas.openxmlformats.org/officeDocument/2006/relationships/hyperlink" Target="http://rfihub.com" TargetMode="External"/><Relationship Id="rId46" Type="http://schemas.openxmlformats.org/officeDocument/2006/relationships/hyperlink" Target="http://sharethis.com" TargetMode="External"/><Relationship Id="rId45" Type="http://schemas.openxmlformats.org/officeDocument/2006/relationships/hyperlink" Target="http://yahoo.com" TargetMode="External"/><Relationship Id="rId89" Type="http://schemas.openxmlformats.org/officeDocument/2006/relationships/hyperlink" Target="http://openx.net" TargetMode="External"/><Relationship Id="rId80" Type="http://schemas.openxmlformats.org/officeDocument/2006/relationships/hyperlink" Target="http://everesttech.net" TargetMode="External"/><Relationship Id="rId82" Type="http://schemas.openxmlformats.org/officeDocument/2006/relationships/hyperlink" Target="http://extend.tv" TargetMode="External"/><Relationship Id="rId81" Type="http://schemas.openxmlformats.org/officeDocument/2006/relationships/hyperlink" Target="http://linkedi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okiepedia.co.uk/cookies/_dc_gtm_UA-8293713-14" TargetMode="External"/><Relationship Id="rId48" Type="http://schemas.openxmlformats.org/officeDocument/2006/relationships/hyperlink" Target="http://go.sonobi.com" TargetMode="External"/><Relationship Id="rId47" Type="http://schemas.openxmlformats.org/officeDocument/2006/relationships/hyperlink" Target="http://adsymptotic.com" TargetMode="External"/><Relationship Id="rId49" Type="http://schemas.openxmlformats.org/officeDocument/2006/relationships/hyperlink" Target="http://bidswitch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cookiepedia.co.uk/cookies/OptanonConsent" TargetMode="External"/><Relationship Id="rId7" Type="http://schemas.openxmlformats.org/officeDocument/2006/relationships/hyperlink" Target="http://cookiepedia.co.uk/cookies/OptanonAlertBoxClosed" TargetMode="External"/><Relationship Id="rId8" Type="http://schemas.openxmlformats.org/officeDocument/2006/relationships/hyperlink" Target="http://cookiepedia.co.uk/cookies/OptanonAlertBoxClosed" TargetMode="External"/><Relationship Id="rId73" Type="http://schemas.openxmlformats.org/officeDocument/2006/relationships/hyperlink" Target="http://eqads.com" TargetMode="External"/><Relationship Id="rId72" Type="http://schemas.openxmlformats.org/officeDocument/2006/relationships/hyperlink" Target="http://config.parsely.com" TargetMode="External"/><Relationship Id="rId31" Type="http://schemas.openxmlformats.org/officeDocument/2006/relationships/hyperlink" Target="http://cookiepedia.co.uk/cookies/s_cc" TargetMode="External"/><Relationship Id="rId75" Type="http://schemas.openxmlformats.org/officeDocument/2006/relationships/hyperlink" Target="http://adnxs.com" TargetMode="External"/><Relationship Id="rId30" Type="http://schemas.openxmlformats.org/officeDocument/2006/relationships/hyperlink" Target="http://cookiepedia.co.uk/cookies/s_cc" TargetMode="External"/><Relationship Id="rId74" Type="http://schemas.openxmlformats.org/officeDocument/2006/relationships/hyperlink" Target="http://adsrvr.org" TargetMode="External"/><Relationship Id="rId33" Type="http://schemas.openxmlformats.org/officeDocument/2006/relationships/hyperlink" Target="http://cookiepedia.co.uk/cookies/_parsely_session" TargetMode="External"/><Relationship Id="rId77" Type="http://schemas.openxmlformats.org/officeDocument/2006/relationships/hyperlink" Target="http://amazon-adsystem.com" TargetMode="External"/><Relationship Id="rId32" Type="http://schemas.openxmlformats.org/officeDocument/2006/relationships/hyperlink" Target="http://cookiepedia.co.uk/cookies/_parsely_visitor" TargetMode="External"/><Relationship Id="rId76" Type="http://schemas.openxmlformats.org/officeDocument/2006/relationships/hyperlink" Target="http://tribalfusion.com" TargetMode="External"/><Relationship Id="rId35" Type="http://schemas.openxmlformats.org/officeDocument/2006/relationships/hyperlink" Target="http://cookiepedia.co.uk/cookies/language" TargetMode="External"/><Relationship Id="rId79" Type="http://schemas.openxmlformats.org/officeDocument/2006/relationships/hyperlink" Target="http://atdmt.com" TargetMode="External"/><Relationship Id="rId34" Type="http://schemas.openxmlformats.org/officeDocument/2006/relationships/hyperlink" Target="http://cookiepedia.co.uk/cookies/_parsely_session" TargetMode="External"/><Relationship Id="rId78" Type="http://schemas.openxmlformats.org/officeDocument/2006/relationships/hyperlink" Target="http://eyeviewads.com" TargetMode="External"/><Relationship Id="rId71" Type="http://schemas.openxmlformats.org/officeDocument/2006/relationships/hyperlink" Target="http://bidr.io" TargetMode="External"/><Relationship Id="rId70" Type="http://schemas.openxmlformats.org/officeDocument/2006/relationships/hyperlink" Target="http://condenast.demdex.net" TargetMode="External"/><Relationship Id="rId37" Type="http://schemas.openxmlformats.org/officeDocument/2006/relationships/hyperlink" Target="http://cookiepedia.co.uk/cookies/cto_lwid" TargetMode="External"/><Relationship Id="rId36" Type="http://schemas.openxmlformats.org/officeDocument/2006/relationships/hyperlink" Target="http://cookiepedia.co.uk/cookies/language" TargetMode="External"/><Relationship Id="rId39" Type="http://schemas.openxmlformats.org/officeDocument/2006/relationships/hyperlink" Target="http://cookiepedia.co.uk/host/.amazon.com" TargetMode="External"/><Relationship Id="rId38" Type="http://schemas.openxmlformats.org/officeDocument/2006/relationships/hyperlink" Target="http://cookiepedia.co.uk/cookies/cto_lwid" TargetMode="External"/><Relationship Id="rId62" Type="http://schemas.openxmlformats.org/officeDocument/2006/relationships/hyperlink" Target="http://scorecardresearch.com" TargetMode="External"/><Relationship Id="rId61" Type="http://schemas.openxmlformats.org/officeDocument/2006/relationships/hyperlink" Target="http://quantserve.com" TargetMode="External"/><Relationship Id="rId20" Type="http://schemas.openxmlformats.org/officeDocument/2006/relationships/hyperlink" Target="http://cookiepedia.co.uk/cookies/AMP_TOKEN" TargetMode="External"/><Relationship Id="rId64" Type="http://schemas.openxmlformats.org/officeDocument/2006/relationships/hyperlink" Target="http://mathtag.com" TargetMode="External"/><Relationship Id="rId63" Type="http://schemas.openxmlformats.org/officeDocument/2006/relationships/hyperlink" Target="http://rubiconproject.com" TargetMode="External"/><Relationship Id="rId22" Type="http://schemas.openxmlformats.org/officeDocument/2006/relationships/hyperlink" Target="http://cookiepedia.co.uk/cookies/_gid" TargetMode="External"/><Relationship Id="rId66" Type="http://schemas.openxmlformats.org/officeDocument/2006/relationships/hyperlink" Target="http://adform.net" TargetMode="External"/><Relationship Id="rId21" Type="http://schemas.openxmlformats.org/officeDocument/2006/relationships/hyperlink" Target="http://cookiepedia.co.uk/cookies/AMP_TOKEN" TargetMode="External"/><Relationship Id="rId65" Type="http://schemas.openxmlformats.org/officeDocument/2006/relationships/hyperlink" Target="http://exelator.com" TargetMode="External"/><Relationship Id="rId24" Type="http://schemas.openxmlformats.org/officeDocument/2006/relationships/hyperlink" Target="http://cookiepedia.co.uk/cookies/s_fid" TargetMode="External"/><Relationship Id="rId68" Type="http://schemas.openxmlformats.org/officeDocument/2006/relationships/hyperlink" Target="http://criteo.com" TargetMode="External"/><Relationship Id="rId23" Type="http://schemas.openxmlformats.org/officeDocument/2006/relationships/hyperlink" Target="http://cookiepedia.co.uk/cookies/_gid" TargetMode="External"/><Relationship Id="rId67" Type="http://schemas.openxmlformats.org/officeDocument/2006/relationships/hyperlink" Target="http://crwdcntrl.net" TargetMode="External"/><Relationship Id="rId60" Type="http://schemas.openxmlformats.org/officeDocument/2006/relationships/hyperlink" Target="http://agkn.com" TargetMode="External"/><Relationship Id="rId26" Type="http://schemas.openxmlformats.org/officeDocument/2006/relationships/hyperlink" Target="http://cookiepedia.co.uk/cookies/_gat_UA-nnnnnnn-nn" TargetMode="External"/><Relationship Id="rId25" Type="http://schemas.openxmlformats.org/officeDocument/2006/relationships/hyperlink" Target="http://cookiepedia.co.uk/cookies/s_fid" TargetMode="External"/><Relationship Id="rId69" Type="http://schemas.openxmlformats.org/officeDocument/2006/relationships/hyperlink" Target="http://w55c.net" TargetMode="External"/><Relationship Id="rId28" Type="http://schemas.openxmlformats.org/officeDocument/2006/relationships/hyperlink" Target="http://cookiepedia.co.uk/cookies/optimizelyEndUserId" TargetMode="External"/><Relationship Id="rId27" Type="http://schemas.openxmlformats.org/officeDocument/2006/relationships/hyperlink" Target="http://cookiepedia.co.uk/cookies/_gat_UA-nnnnnnn-nn" TargetMode="External"/><Relationship Id="rId29" Type="http://schemas.openxmlformats.org/officeDocument/2006/relationships/hyperlink" Target="http://cookiepedia.co.uk/cookies/optimizelyEndUserId" TargetMode="External"/><Relationship Id="rId51" Type="http://schemas.openxmlformats.org/officeDocument/2006/relationships/hyperlink" Target="http://semasio.net" TargetMode="External"/><Relationship Id="rId50" Type="http://schemas.openxmlformats.org/officeDocument/2006/relationships/hyperlink" Target="http://dpm.demdex.net" TargetMode="External"/><Relationship Id="rId94" Type="http://schemas.openxmlformats.org/officeDocument/2006/relationships/hyperlink" Target="http://facebook.com" TargetMode="External"/><Relationship Id="rId53" Type="http://schemas.openxmlformats.org/officeDocument/2006/relationships/hyperlink" Target="http://ps.eyeota.net" TargetMode="External"/><Relationship Id="rId52" Type="http://schemas.openxmlformats.org/officeDocument/2006/relationships/hyperlink" Target="http://addthis.com" TargetMode="External"/><Relationship Id="rId11" Type="http://schemas.openxmlformats.org/officeDocument/2006/relationships/hyperlink" Target="http://cookiepedia.co.uk/cookies/WRUIDAWS" TargetMode="External"/><Relationship Id="rId55" Type="http://schemas.openxmlformats.org/officeDocument/2006/relationships/hyperlink" Target="http://eyeota.net" TargetMode="External"/><Relationship Id="rId10" Type="http://schemas.openxmlformats.org/officeDocument/2006/relationships/hyperlink" Target="http://cookiepedia.co.uk/host/.paypal.com" TargetMode="External"/><Relationship Id="rId54" Type="http://schemas.openxmlformats.org/officeDocument/2006/relationships/hyperlink" Target="http://advertising.com" TargetMode="External"/><Relationship Id="rId13" Type="http://schemas.openxmlformats.org/officeDocument/2006/relationships/hyperlink" Target="http://cookiepedia.co.uk/cookies/s_vi" TargetMode="External"/><Relationship Id="rId57" Type="http://schemas.openxmlformats.org/officeDocument/2006/relationships/hyperlink" Target="http://ml314.com" TargetMode="External"/><Relationship Id="rId12" Type="http://schemas.openxmlformats.org/officeDocument/2006/relationships/hyperlink" Target="http://cookiepedia.co.uk/cookies/s_vi" TargetMode="External"/><Relationship Id="rId56" Type="http://schemas.openxmlformats.org/officeDocument/2006/relationships/hyperlink" Target="http://srv.stackadapt.com" TargetMode="External"/><Relationship Id="rId91" Type="http://schemas.openxmlformats.org/officeDocument/2006/relationships/hyperlink" Target="http://cookiepedia.co.uk/host/.clickagy.com" TargetMode="External"/><Relationship Id="rId90" Type="http://schemas.openxmlformats.org/officeDocument/2006/relationships/hyperlink" Target="http://tapad.com" TargetMode="External"/><Relationship Id="rId93" Type="http://schemas.openxmlformats.org/officeDocument/2006/relationships/hyperlink" Target="http://twitter.com" TargetMode="External"/><Relationship Id="rId92" Type="http://schemas.openxmlformats.org/officeDocument/2006/relationships/hyperlink" Target="http://clickagy.com" TargetMode="External"/><Relationship Id="rId15" Type="http://schemas.openxmlformats.org/officeDocument/2006/relationships/hyperlink" Target="http://cookiepedia.co.uk/cookies/s_nr" TargetMode="External"/><Relationship Id="rId59" Type="http://schemas.openxmlformats.org/officeDocument/2006/relationships/hyperlink" Target="http://demdex.net" TargetMode="External"/><Relationship Id="rId14" Type="http://schemas.openxmlformats.org/officeDocument/2006/relationships/hyperlink" Target="http://cookiepedia.co.uk/cookies/s_nr" TargetMode="External"/><Relationship Id="rId58" Type="http://schemas.openxmlformats.org/officeDocument/2006/relationships/hyperlink" Target="http://pubmatic.com" TargetMode="External"/><Relationship Id="rId17" Type="http://schemas.openxmlformats.org/officeDocument/2006/relationships/hyperlink" Target="http://cookiepedia.co.uk/cookies/_ga" TargetMode="External"/><Relationship Id="rId16" Type="http://schemas.openxmlformats.org/officeDocument/2006/relationships/hyperlink" Target="http://cookiepedia.co.uk/cookies/_ga" TargetMode="External"/><Relationship Id="rId19" Type="http://schemas.openxmlformats.org/officeDocument/2006/relationships/hyperlink" Target="http://cookiepedia.co.uk/cookies/_CT_RS_" TargetMode="External"/><Relationship Id="rId18" Type="http://schemas.openxmlformats.org/officeDocument/2006/relationships/hyperlink" Target="http://cookiepedia.co.uk/cookies/_CT_RS_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