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På opp.no bruker vi informasjonskapsler (cookies) for innlogging og for å forbedre brukeropplevelsen. Fortsett å bruke siden om du godtar dette.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