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(?) - Performance Cookies (?) - Functionality Cookies  (?) - Targeting or advertising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