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site uses cookies. By continuing to browse the site, you are agreeing to our use of cookies. Accept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