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cookies (?) - Functionality cookies (?) - Analytics and performance cookies (?) - Advertising cookies (?)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