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Site Vendors (126) 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