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Strictly necessary cookies (?) - Performance cookies (?) - Functionality cookies (?) - Targeting cookies (?)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 specific cookie information.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