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BB8B" w14:textId="77777777" w:rsidR="000303F9" w:rsidRDefault="000303F9">
      <w:pPr>
        <w:spacing w:before="2000"/>
      </w:pPr>
    </w:p>
    <w:p w14:paraId="7D478A73" w14:textId="77777777" w:rsidR="000303F9" w:rsidRDefault="000D1001">
      <w:pPr>
        <w:jc w:val="center"/>
      </w:pPr>
      <w:r>
        <w:rPr>
          <w:b/>
          <w:bCs/>
          <w:color w:val="1A1A2E"/>
          <w:sz w:val="56"/>
          <w:szCs w:val="56"/>
        </w:rPr>
        <w:t>VOID WARRANTY</w:t>
      </w:r>
    </w:p>
    <w:p w14:paraId="3C975E81" w14:textId="77777777" w:rsidR="000303F9" w:rsidRDefault="000D1001">
      <w:pPr>
        <w:spacing w:after="80"/>
        <w:jc w:val="center"/>
      </w:pPr>
      <w:r>
        <w:rPr>
          <w:color w:val="7F8C8D"/>
          <w:sz w:val="28"/>
          <w:szCs w:val="28"/>
        </w:rPr>
        <w:t>Game Design Document</w:t>
      </w:r>
    </w:p>
    <w:p w14:paraId="1611571A" w14:textId="77777777" w:rsidR="000303F9" w:rsidRDefault="000D1001">
      <w:pPr>
        <w:spacing w:after="40"/>
        <w:jc w:val="center"/>
      </w:pPr>
      <w:r>
        <w:rPr>
          <w:b/>
          <w:bCs/>
          <w:color w:val="E94560"/>
        </w:rPr>
        <w:t>Version 0.5</w:t>
      </w:r>
    </w:p>
    <w:p w14:paraId="32474AED" w14:textId="77777777" w:rsidR="000303F9" w:rsidRDefault="000D1001">
      <w:pPr>
        <w:jc w:val="center"/>
      </w:pPr>
      <w:r>
        <w:rPr>
          <w:color w:val="7F8C8D"/>
        </w:rPr>
        <w:t>Projet SAV — Horreur Coop / Extraction</w:t>
      </w:r>
    </w:p>
    <w:p w14:paraId="74122EB3" w14:textId="77777777" w:rsidR="000303F9" w:rsidRDefault="000303F9">
      <w:pPr>
        <w:spacing w:before="600"/>
      </w:pPr>
    </w:p>
    <w:p w14:paraId="7896899A" w14:textId="77777777" w:rsidR="000303F9" w:rsidRDefault="000D1001">
      <w:pPr>
        <w:pBdr>
          <w:left w:val="single" w:sz="24" w:space="0" w:color="E94560"/>
        </w:pBdr>
        <w:spacing w:before="80" w:after="160"/>
        <w:ind w:left="360"/>
      </w:pPr>
      <w:r>
        <w:rPr>
          <w:color w:val="E94560"/>
        </w:rPr>
        <w:t>« Service Après-Vente... ou Après-Vie. »</w:t>
      </w:r>
    </w:p>
    <w:p w14:paraId="4229CD76" w14:textId="77777777" w:rsidR="000303F9" w:rsidRDefault="000303F9">
      <w:pPr>
        <w:spacing w:before="800"/>
      </w:pPr>
    </w:p>
    <w:p w14:paraId="58BBECBA" w14:textId="77777777" w:rsidR="000303F9" w:rsidRDefault="000D1001">
      <w:pPr>
        <w:jc w:val="center"/>
      </w:pPr>
      <w:r>
        <w:rPr>
          <w:color w:val="7F8C8D"/>
          <w:sz w:val="20"/>
          <w:szCs w:val="20"/>
        </w:rPr>
        <w:t>Février 2026</w:t>
      </w:r>
    </w:p>
    <w:p w14:paraId="3C7572A3" w14:textId="77777777" w:rsidR="000303F9" w:rsidRDefault="000D1001">
      <w:r>
        <w:br w:type="page"/>
      </w:r>
    </w:p>
    <w:p w14:paraId="00BBB39B" w14:textId="77777777" w:rsidR="000303F9" w:rsidRDefault="000D1001">
      <w:pPr>
        <w:pStyle w:val="Heading1"/>
        <w:spacing w:before="360" w:after="200"/>
      </w:pPr>
      <w:r>
        <w:rPr>
          <w:b/>
          <w:bCs/>
          <w:color w:val="1A1A2E"/>
        </w:rPr>
        <w:lastRenderedPageBreak/>
        <w:t>I. Fiche Technique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5759"/>
      </w:tblGrid>
      <w:tr w:rsidR="000303F9" w14:paraId="02D753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BE5F35C" w14:textId="77777777" w:rsidR="000303F9" w:rsidRDefault="000D1001">
            <w:r>
              <w:rPr>
                <w:b/>
                <w:bCs/>
                <w:color w:val="1A1A2E"/>
                <w:sz w:val="21"/>
                <w:szCs w:val="21"/>
              </w:rPr>
              <w:t>Genre</w:t>
            </w:r>
          </w:p>
        </w:tc>
        <w:tc>
          <w:tcPr>
            <w:tcW w:w="57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FB5F725" w14:textId="77777777" w:rsidR="000303F9" w:rsidRDefault="000D1001">
            <w:r>
              <w:rPr>
                <w:color w:val="2C3E50"/>
                <w:sz w:val="21"/>
                <w:szCs w:val="21"/>
              </w:rPr>
              <w:t>Horreur Coopérative / Physique / Extraction</w:t>
            </w:r>
          </w:p>
        </w:tc>
      </w:tr>
      <w:tr w:rsidR="000303F9" w14:paraId="21ECA7C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19A0E3F7" w14:textId="77777777" w:rsidR="000303F9" w:rsidRDefault="000D1001">
            <w:r>
              <w:rPr>
                <w:b/>
                <w:bCs/>
                <w:color w:val="1A1A2E"/>
                <w:sz w:val="21"/>
                <w:szCs w:val="21"/>
              </w:rPr>
              <w:t>Moteur</w:t>
            </w:r>
          </w:p>
        </w:tc>
        <w:tc>
          <w:tcPr>
            <w:tcW w:w="576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4C5632EE" w14:textId="77777777" w:rsidR="000303F9" w:rsidRDefault="000D1001">
            <w:r>
              <w:rPr>
                <w:color w:val="2C3E50"/>
                <w:sz w:val="21"/>
                <w:szCs w:val="21"/>
              </w:rPr>
              <w:t>Unity 6 (6000.3.6f1 LTS) — URP</w:t>
            </w:r>
          </w:p>
        </w:tc>
      </w:tr>
      <w:tr w:rsidR="000303F9" w14:paraId="0E8089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EED7CE6" w14:textId="77777777" w:rsidR="000303F9" w:rsidRDefault="000D1001">
            <w:r>
              <w:rPr>
                <w:b/>
                <w:bCs/>
                <w:color w:val="1A1A2E"/>
                <w:sz w:val="21"/>
                <w:szCs w:val="21"/>
              </w:rPr>
              <w:t>Réseau</w:t>
            </w:r>
          </w:p>
        </w:tc>
        <w:tc>
          <w:tcPr>
            <w:tcW w:w="57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7DD43D8" w14:textId="77777777" w:rsidR="000303F9" w:rsidRDefault="000D1001">
            <w:r>
              <w:rPr>
                <w:color w:val="2C3E50"/>
                <w:sz w:val="21"/>
                <w:szCs w:val="21"/>
              </w:rPr>
              <w:t>Fish-Net (Free) + Tugboat (Transport)</w:t>
            </w:r>
          </w:p>
        </w:tc>
      </w:tr>
      <w:tr w:rsidR="000303F9" w14:paraId="5F82506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74266575" w14:textId="77777777" w:rsidR="000303F9" w:rsidRDefault="000D1001">
            <w:r>
              <w:rPr>
                <w:b/>
                <w:bCs/>
                <w:color w:val="1A1A2E"/>
                <w:sz w:val="21"/>
                <w:szCs w:val="21"/>
              </w:rPr>
              <w:t>Input</w:t>
            </w:r>
          </w:p>
        </w:tc>
        <w:tc>
          <w:tcPr>
            <w:tcW w:w="576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000F216F" w14:textId="77777777" w:rsidR="000303F9" w:rsidRDefault="000D1001">
            <w:r>
              <w:rPr>
                <w:color w:val="2C3E50"/>
                <w:sz w:val="21"/>
                <w:szCs w:val="21"/>
              </w:rPr>
              <w:t>Unity New Input System</w:t>
            </w:r>
          </w:p>
        </w:tc>
      </w:tr>
      <w:tr w:rsidR="000303F9" w14:paraId="77E123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5535849" w14:textId="77777777" w:rsidR="000303F9" w:rsidRDefault="000D1001">
            <w:r>
              <w:rPr>
                <w:b/>
                <w:bCs/>
                <w:color w:val="1A1A2E"/>
                <w:sz w:val="21"/>
                <w:szCs w:val="21"/>
              </w:rPr>
              <w:t>Architecture</w:t>
            </w:r>
          </w:p>
        </w:tc>
        <w:tc>
          <w:tcPr>
            <w:tcW w:w="57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96EB9F8" w14:textId="77777777" w:rsidR="000303F9" w:rsidRDefault="000D1001">
            <w:r>
              <w:rPr>
                <w:color w:val="2C3E50"/>
                <w:sz w:val="21"/>
                <w:szCs w:val="21"/>
              </w:rPr>
              <w:t>Modulaire (Data Driven via ScriptableObjects)</w:t>
            </w:r>
          </w:p>
        </w:tc>
      </w:tr>
      <w:tr w:rsidR="000303F9" w14:paraId="1718A65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131EBF5B" w14:textId="77777777" w:rsidR="000303F9" w:rsidRDefault="000D1001">
            <w:r>
              <w:rPr>
                <w:b/>
                <w:bCs/>
                <w:color w:val="1A1A2E"/>
                <w:sz w:val="21"/>
                <w:szCs w:val="21"/>
              </w:rPr>
              <w:t>Physique</w:t>
            </w:r>
          </w:p>
        </w:tc>
        <w:tc>
          <w:tcPr>
            <w:tcW w:w="576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1D9FD0C4" w14:textId="77777777" w:rsidR="000303F9" w:rsidRDefault="000D1001">
            <w:r>
              <w:rPr>
                <w:color w:val="2C3E50"/>
                <w:sz w:val="21"/>
                <w:szCs w:val="21"/>
              </w:rPr>
              <w:t>Velocity Drive (Pilotage par vélocité)</w:t>
            </w:r>
          </w:p>
        </w:tc>
      </w:tr>
      <w:tr w:rsidR="000303F9" w14:paraId="67C5B2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7B2988C" w14:textId="77777777" w:rsidR="000303F9" w:rsidRDefault="000D1001">
            <w:r>
              <w:rPr>
                <w:b/>
                <w:bCs/>
                <w:color w:val="1A1A2E"/>
                <w:sz w:val="21"/>
                <w:szCs w:val="21"/>
              </w:rPr>
              <w:t>Plateforme</w:t>
            </w:r>
          </w:p>
        </w:tc>
        <w:tc>
          <w:tcPr>
            <w:tcW w:w="57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9930223" w14:textId="77777777" w:rsidR="000303F9" w:rsidRDefault="000D1001">
            <w:r>
              <w:rPr>
                <w:color w:val="2C3E50"/>
                <w:sz w:val="21"/>
                <w:szCs w:val="21"/>
              </w:rPr>
              <w:t>PC (Steam)</w:t>
            </w:r>
          </w:p>
        </w:tc>
      </w:tr>
      <w:tr w:rsidR="000303F9" w14:paraId="2CC712C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266E59D6" w14:textId="77777777" w:rsidR="000303F9" w:rsidRDefault="000D1001">
            <w:r>
              <w:rPr>
                <w:b/>
                <w:bCs/>
                <w:color w:val="1A1A2E"/>
                <w:sz w:val="21"/>
                <w:szCs w:val="21"/>
              </w:rPr>
              <w:t>Joueurs</w:t>
            </w:r>
          </w:p>
        </w:tc>
        <w:tc>
          <w:tcPr>
            <w:tcW w:w="576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72792681" w14:textId="77777777" w:rsidR="000303F9" w:rsidRDefault="000D1001">
            <w:r>
              <w:rPr>
                <w:color w:val="2C3E50"/>
                <w:sz w:val="21"/>
                <w:szCs w:val="21"/>
              </w:rPr>
              <w:t>1 à 4 (Coop Online)</w:t>
            </w:r>
          </w:p>
        </w:tc>
      </w:tr>
      <w:tr w:rsidR="000303F9" w14:paraId="0D560AD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C29510F" w14:textId="77777777" w:rsidR="000303F9" w:rsidRDefault="000D1001">
            <w:r>
              <w:rPr>
                <w:b/>
                <w:bCs/>
                <w:color w:val="1A1A2E"/>
                <w:sz w:val="21"/>
                <w:szCs w:val="21"/>
              </w:rPr>
              <w:t>Contrôles</w:t>
            </w:r>
          </w:p>
        </w:tc>
        <w:tc>
          <w:tcPr>
            <w:tcW w:w="57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8179FB1" w14:textId="77777777" w:rsidR="000303F9" w:rsidRDefault="000D1001">
            <w:r>
              <w:rPr>
                <w:color w:val="2C3E50"/>
                <w:sz w:val="21"/>
                <w:szCs w:val="21"/>
              </w:rPr>
              <w:t>Clavier / Souris (FPS)</w:t>
            </w:r>
          </w:p>
        </w:tc>
      </w:tr>
    </w:tbl>
    <w:p w14:paraId="38EB97A7" w14:textId="77777777" w:rsidR="000303F9" w:rsidRDefault="000D1001">
      <w:r>
        <w:br w:type="page"/>
      </w:r>
    </w:p>
    <w:p w14:paraId="4125B391" w14:textId="77777777" w:rsidR="000303F9" w:rsidRDefault="000D1001">
      <w:pPr>
        <w:pStyle w:val="Heading1"/>
        <w:spacing w:before="360" w:after="200"/>
      </w:pPr>
      <w:r>
        <w:rPr>
          <w:b/>
          <w:bCs/>
          <w:color w:val="1A1A2E"/>
        </w:rPr>
        <w:lastRenderedPageBreak/>
        <w:t>II. Le Pitch</w:t>
      </w:r>
    </w:p>
    <w:p w14:paraId="5E66899B" w14:textId="77777777" w:rsidR="000303F9" w:rsidRDefault="000D1001">
      <w:pPr>
        <w:spacing w:after="120"/>
      </w:pPr>
      <w:r>
        <w:rPr>
          <w:color w:val="2C3E50"/>
        </w:rPr>
        <w:t>Dans un futur proche, des sites abandonnés — centres de données, usines, hôpitaux — ont été colonisés par un organisme biologique inconnu. Cet organisme a pris le contrôle des systèmes automatisés et du mobilier de ces endroits, les transformant en environnements hostiles.</w:t>
      </w:r>
    </w:p>
    <w:p w14:paraId="1EB9E789" w14:textId="77777777" w:rsidR="000303F9" w:rsidRDefault="000D1001">
      <w:pPr>
        <w:spacing w:after="120"/>
      </w:pPr>
      <w:r>
        <w:rPr>
          <w:color w:val="2C3E50"/>
        </w:rPr>
        <w:t>Vous êtes des techniciens de Fix-It Inc. Votre mission, selon ce qu'on vous dit : entrer dans ces sites, remplacer les composants "défectueux", et en ramener les pièces infectées pour qu'elles soient "neutralisées". En réalité, ces pièces ne sont pas défectueuses. Elles sont des nœuds de l'organisme. Et Fix-It Inc. sait très bien ce qu'elle vous fait faire.</w:t>
      </w:r>
    </w:p>
    <w:p w14:paraId="5CF43FA5" w14:textId="77777777" w:rsidR="000303F9" w:rsidRDefault="000D1001">
      <w:pPr>
        <w:spacing w:after="120"/>
      </w:pPr>
      <w:r>
        <w:rPr>
          <w:color w:val="2C3E50"/>
        </w:rPr>
        <w:t>Vous ne le saurez jamais vraiment. Juste des détails qui ne collent pas. Une atmosphère qui devient de plus en plus étrange à mesure que vous avancez dans les contrats.</w:t>
      </w:r>
    </w:p>
    <w:p w14:paraId="213A84B8" w14:textId="77777777" w:rsidR="000303F9" w:rsidRDefault="000D1001">
      <w:r>
        <w:br w:type="page"/>
      </w:r>
    </w:p>
    <w:p w14:paraId="5D025046" w14:textId="77777777" w:rsidR="000303F9" w:rsidRDefault="000D1001">
      <w:pPr>
        <w:pStyle w:val="Heading1"/>
        <w:spacing w:before="360" w:after="200"/>
      </w:pPr>
      <w:r>
        <w:rPr>
          <w:b/>
          <w:bCs/>
          <w:color w:val="1A1A2E"/>
        </w:rPr>
        <w:t>III. Le Lore</w:t>
      </w:r>
    </w:p>
    <w:p w14:paraId="3CCE6792" w14:textId="77777777" w:rsidR="000303F9" w:rsidRDefault="000D1001">
      <w:pPr>
        <w:pStyle w:val="Heading2"/>
        <w:spacing w:before="280" w:after="160"/>
      </w:pPr>
      <w:r>
        <w:rPr>
          <w:b/>
          <w:bCs/>
          <w:color w:val="E94560"/>
        </w:rPr>
        <w:t>A. L'Organisme</w:t>
      </w:r>
    </w:p>
    <w:p w14:paraId="55681338" w14:textId="77777777" w:rsidR="000303F9" w:rsidRDefault="000D1001">
      <w:pPr>
        <w:spacing w:after="120"/>
      </w:pPr>
      <w:r>
        <w:rPr>
          <w:color w:val="2C3E50"/>
        </w:rPr>
        <w:t>Un réseau biologique a colonisé certains sites fermés. Il a pris le contrôle des systèmes automatisés, des appareils, du mobilier. Les câbles sont devenus des veines. Les surfaces réagissent. Les lumières pulsent. L'organisme n'est pas intelligent au sens classique — il réagit, il se défend, il se nourrit. Comme un système immunitaire.</w:t>
      </w:r>
    </w:p>
    <w:p w14:paraId="14B63A9D" w14:textId="77777777" w:rsidR="000303F9" w:rsidRDefault="000D1001">
      <w:pPr>
        <w:spacing w:after="120"/>
      </w:pPr>
      <w:r>
        <w:rPr>
          <w:color w:val="2C3E50"/>
        </w:rPr>
        <w:t>Plus un site est anciennement colonisé, plus l'organisme y est présent et actif. Un site peu colonisé ressemble à un endroit normal avec quelques détails bizarres. Un site très colonisé est cauchemardesque — l'organisme est partout, visible, agressif.</w:t>
      </w:r>
    </w:p>
    <w:p w14:paraId="2DF368C3" w14:textId="77777777" w:rsidR="000303F9" w:rsidRDefault="000D1001">
      <w:pPr>
        <w:pStyle w:val="Heading2"/>
        <w:spacing w:before="280" w:after="160"/>
      </w:pPr>
      <w:r>
        <w:rPr>
          <w:b/>
          <w:bCs/>
          <w:color w:val="E94560"/>
        </w:rPr>
        <w:t>B. Fix-It Inc.</w:t>
      </w:r>
    </w:p>
    <w:p w14:paraId="6E06BE81" w14:textId="77777777" w:rsidR="000303F9" w:rsidRDefault="000D1001">
      <w:pPr>
        <w:spacing w:after="120"/>
      </w:pPr>
      <w:r>
        <w:rPr>
          <w:color w:val="2C3E50"/>
        </w:rPr>
        <w:t>Fix-It Inc. se présente comme une entreprise de maintenance industrielle. Elle envoie des techniciens sur les sites pour "réparer" les systèmes en panne. Elle leur fournit une pièce de rechange à installer et leur demande de ramener l'ancienne.</w:t>
      </w:r>
    </w:p>
    <w:p w14:paraId="13C74783" w14:textId="77777777" w:rsidR="000303F9" w:rsidRDefault="000D1001">
      <w:pPr>
        <w:spacing w:after="120"/>
      </w:pPr>
      <w:r>
        <w:rPr>
          <w:color w:val="2C3E50"/>
        </w:rPr>
        <w:t>En réalité, la pièce de rechange installée est un leurre — un bout de plastique qui fait comme si le système marche. Le vrai objectif c'est la pièce extraite : un nœud de l'organisme. Fix-It Inc. collecte ces nœuds. Pourquoi ? Le joueur ne le saura jamais clairement. Juste des indices, des détails, une atmosphère qui se dégrade progressivement.</w:t>
      </w:r>
    </w:p>
    <w:p w14:paraId="5F0F2EC0" w14:textId="77777777" w:rsidR="000303F9" w:rsidRDefault="000D1001">
      <w:pPr>
        <w:pStyle w:val="Heading2"/>
        <w:spacing w:before="280" w:after="160"/>
      </w:pPr>
      <w:r>
        <w:rPr>
          <w:b/>
          <w:bCs/>
          <w:color w:val="E94560"/>
        </w:rPr>
        <w:t>C. Les Techniciens</w:t>
      </w:r>
    </w:p>
    <w:p w14:paraId="6481647F" w14:textId="77777777" w:rsidR="000303F9" w:rsidRDefault="000D1001">
      <w:pPr>
        <w:spacing w:after="120"/>
      </w:pPr>
      <w:r>
        <w:rPr>
          <w:color w:val="2C3E50"/>
        </w:rPr>
        <w:t>Les techniciens de Fix-It Inc. sont du main d'œuvre jetable. Ils sont bien payés pour un travail "dangereux mais normal". Ils ne posent pas vraiment de questions — ils n'ont pas vraiment le choix. Le joueur incarne l'un d'eux.</w:t>
      </w:r>
    </w:p>
    <w:p w14:paraId="52F959CA" w14:textId="77777777" w:rsidR="000303F9" w:rsidRDefault="000D1001">
      <w:pPr>
        <w:pStyle w:val="Heading2"/>
        <w:spacing w:before="280" w:after="160"/>
      </w:pPr>
      <w:r>
        <w:rPr>
          <w:b/>
          <w:bCs/>
          <w:color w:val="E94560"/>
        </w:rPr>
        <w:t>D. Le Signal</w:t>
      </w:r>
    </w:p>
    <w:p w14:paraId="42F68BAD" w14:textId="77777777" w:rsidR="000303F9" w:rsidRDefault="000D1001">
      <w:pPr>
        <w:spacing w:after="120"/>
      </w:pPr>
      <w:r>
        <w:rPr>
          <w:color w:val="2C3E50"/>
        </w:rPr>
        <w:t>Chaque nœud extrait émet un signal une fois séparé de l'organisme. Fix-It Inc. analyse ces signaux pour localiser les sites suivants. Plus on en rapporte, plus les signaux sont précis, plus elle trouve des sites anciennement colonisés — donc plus dangereux. Le joueur ne sait pas que ses missions permettent de trouver les suivantes. Il reçoit juste un mail de briefing entre deux contrats.</w:t>
      </w:r>
    </w:p>
    <w:p w14:paraId="075937E7" w14:textId="77777777" w:rsidR="000303F9" w:rsidRDefault="000D1001">
      <w:r>
        <w:br w:type="page"/>
      </w:r>
    </w:p>
    <w:p w14:paraId="04C25A69" w14:textId="77777777" w:rsidR="000303F9" w:rsidRDefault="000D1001">
      <w:pPr>
        <w:pStyle w:val="Heading1"/>
        <w:spacing w:before="360" w:after="200"/>
      </w:pPr>
      <w:r>
        <w:rPr>
          <w:b/>
          <w:bCs/>
          <w:color w:val="1A1A2E"/>
        </w:rPr>
        <w:t>IV. La Structure du Jeu</w:t>
      </w:r>
    </w:p>
    <w:p w14:paraId="2F13182E" w14:textId="77777777" w:rsidR="000303F9" w:rsidRDefault="000D1001">
      <w:pPr>
        <w:pStyle w:val="Heading2"/>
        <w:spacing w:before="280" w:after="160"/>
      </w:pPr>
      <w:r>
        <w:rPr>
          <w:b/>
          <w:bCs/>
          <w:color w:val="E94560"/>
        </w:rPr>
        <w:t>A. Contrats &amp; Progression</w:t>
      </w:r>
    </w:p>
    <w:p w14:paraId="0A9372BB" w14:textId="77777777" w:rsidR="000303F9" w:rsidRDefault="000D1001">
      <w:pPr>
        <w:spacing w:after="120"/>
      </w:pPr>
      <w:r>
        <w:rPr>
          <w:color w:val="2C3E50"/>
        </w:rPr>
        <w:t>Le jeu est organisé en contrats. Chaque contrat correspond à un niveau, à un environnement.</w:t>
      </w:r>
    </w:p>
    <w:p w14:paraId="55A5377D" w14:textId="77777777" w:rsidR="000303F9" w:rsidRDefault="000D1001">
      <w:pPr>
        <w:pStyle w:val="ListParagraph"/>
        <w:numPr>
          <w:ilvl w:val="0"/>
          <w:numId w:val="2"/>
        </w:numPr>
        <w:spacing w:after="80"/>
      </w:pPr>
      <w:r>
        <w:rPr>
          <w:b/>
          <w:bCs/>
          <w:color w:val="1A1A2E"/>
        </w:rPr>
        <w:t>1 contrat = 1 niveau =</w:t>
      </w:r>
      <w:r>
        <w:rPr>
          <w:color w:val="2C3E50"/>
        </w:rPr>
        <w:t xml:space="preserve"> 1 environnement.</w:t>
      </w:r>
    </w:p>
    <w:p w14:paraId="3E4EA228" w14:textId="77777777" w:rsidR="000303F9" w:rsidRDefault="000D1001">
      <w:pPr>
        <w:pStyle w:val="ListParagraph"/>
        <w:numPr>
          <w:ilvl w:val="0"/>
          <w:numId w:val="2"/>
        </w:numPr>
        <w:spacing w:after="80"/>
      </w:pPr>
      <w:r>
        <w:rPr>
          <w:b/>
          <w:bCs/>
          <w:color w:val="1A1A2E"/>
        </w:rPr>
        <w:t>Mort =</w:t>
      </w:r>
      <w:r>
        <w:rPr>
          <w:color w:val="2C3E50"/>
        </w:rPr>
        <w:t xml:space="preserve"> recommencer le même contrat depuis le début.</w:t>
      </w:r>
    </w:p>
    <w:p w14:paraId="69AFBA03" w14:textId="77777777" w:rsidR="000303F9" w:rsidRDefault="000D1001">
      <w:pPr>
        <w:pStyle w:val="ListParagraph"/>
        <w:numPr>
          <w:ilvl w:val="0"/>
          <w:numId w:val="2"/>
        </w:numPr>
        <w:spacing w:after="80"/>
      </w:pPr>
      <w:r>
        <w:rPr>
          <w:b/>
          <w:bCs/>
          <w:color w:val="1A1A2E"/>
        </w:rPr>
        <w:t>Contrat terminé =</w:t>
      </w:r>
      <w:r>
        <w:rPr>
          <w:color w:val="2C3E50"/>
        </w:rPr>
        <w:t xml:space="preserve"> débloquer le suivant.</w:t>
      </w:r>
    </w:p>
    <w:p w14:paraId="157FEAFF" w14:textId="77777777" w:rsidR="000303F9" w:rsidRDefault="000D1001">
      <w:pPr>
        <w:pStyle w:val="ListParagraph"/>
        <w:numPr>
          <w:ilvl w:val="0"/>
          <w:numId w:val="2"/>
        </w:numPr>
        <w:spacing w:after="80"/>
      </w:pPr>
      <w:r>
        <w:rPr>
          <w:b/>
          <w:bCs/>
          <w:color w:val="1A1A2E"/>
        </w:rPr>
        <w:t>Les premiers contrats</w:t>
      </w:r>
      <w:r>
        <w:rPr>
          <w:color w:val="2C3E50"/>
        </w:rPr>
        <w:t xml:space="preserve"> sont tranquilles. Le joueur apprend les mécaniques et croit qu'il fait de la maintenance classique.</w:t>
      </w:r>
    </w:p>
    <w:p w14:paraId="6766ED4F" w14:textId="77777777" w:rsidR="000303F9" w:rsidRDefault="000D1001">
      <w:pPr>
        <w:pStyle w:val="ListParagraph"/>
        <w:numPr>
          <w:ilvl w:val="0"/>
          <w:numId w:val="2"/>
        </w:numPr>
        <w:spacing w:after="80"/>
      </w:pPr>
      <w:r>
        <w:rPr>
          <w:b/>
          <w:bCs/>
          <w:color w:val="1A1A2E"/>
        </w:rPr>
        <w:t>Les contrats suivants</w:t>
      </w:r>
      <w:r>
        <w:rPr>
          <w:color w:val="2C3E50"/>
        </w:rPr>
        <w:t xml:space="preserve"> sont de plus en plus colonisés, plus dangereux, plus atmosphériques.</w:t>
      </w:r>
    </w:p>
    <w:p w14:paraId="72AAE423" w14:textId="77777777" w:rsidR="000303F9" w:rsidRDefault="000D1001">
      <w:pPr>
        <w:pStyle w:val="ListParagraph"/>
        <w:numPr>
          <w:ilvl w:val="0"/>
          <w:numId w:val="2"/>
        </w:numPr>
        <w:spacing w:after="80"/>
      </w:pPr>
      <w:r>
        <w:rPr>
          <w:b/>
          <w:bCs/>
          <w:color w:val="1A1A2E"/>
        </w:rPr>
        <w:t>Les derniers contrats</w:t>
      </w:r>
      <w:r>
        <w:rPr>
          <w:color w:val="2C3E50"/>
        </w:rPr>
        <w:t xml:space="preserve"> peuvent être découpés en plusieurs parties (ex : partie 1 — atteindre le Patient ; partie 2 — extraire la pièce ; partie 3 — ressortir).</w:t>
      </w:r>
    </w:p>
    <w:p w14:paraId="20FEF6E5" w14:textId="77777777" w:rsidR="000303F9" w:rsidRDefault="000D1001">
      <w:pPr>
        <w:pStyle w:val="ListParagraph"/>
        <w:numPr>
          <w:ilvl w:val="0"/>
          <w:numId w:val="2"/>
        </w:numPr>
        <w:spacing w:after="80"/>
      </w:pPr>
      <w:r>
        <w:rPr>
          <w:b/>
          <w:bCs/>
          <w:color w:val="1A1A2E"/>
        </w:rPr>
        <w:t>Le dernier niveau</w:t>
      </w:r>
      <w:r>
        <w:rPr>
          <w:color w:val="2C3E50"/>
        </w:rPr>
        <w:t xml:space="preserve"> se passe dans un site très anciennement colonisé. Le joueur fait exactement le même geste qu'avant — extraire un nœud. Mais cette fois, le contexte change tout. Le nœud extrait est central. Quand on le retire, quelque chose de plus grand se coupe.</w:t>
      </w:r>
    </w:p>
    <w:p w14:paraId="7052837C" w14:textId="77777777" w:rsidR="000303F9" w:rsidRDefault="000D1001">
      <w:pPr>
        <w:pStyle w:val="Heading2"/>
        <w:spacing w:before="280" w:after="160"/>
      </w:pPr>
      <w:r>
        <w:rPr>
          <w:b/>
          <w:bCs/>
          <w:color w:val="E94560"/>
        </w:rPr>
        <w:t>B. Le Briefing (Entre les Contrats)</w:t>
      </w:r>
    </w:p>
    <w:p w14:paraId="288B1326" w14:textId="77777777" w:rsidR="000303F9" w:rsidRDefault="000D1001">
      <w:pPr>
        <w:spacing w:after="120"/>
      </w:pPr>
      <w:r>
        <w:rPr>
          <w:color w:val="2C3E50"/>
        </w:rPr>
        <w:t>Entre chaque contrat, le joueur reçoit un écran de briefing stylé Fix-It Inc. : très propre, très corporatif. Un mail court qui lui dit où aller et quoi faire.</w:t>
      </w:r>
    </w:p>
    <w:p w14:paraId="7A6A703E" w14:textId="77777777" w:rsidR="000303F9" w:rsidRDefault="000D1001">
      <w:pPr>
        <w:spacing w:after="120"/>
      </w:pPr>
      <w:r>
        <w:rPr>
          <w:color w:val="2C3E50"/>
        </w:rPr>
        <w:t>En surface, c'est banal. Mais à mesure que les contrats avancent, des détails bizarres apparaissent dans ces mails : une ligne de texte vague, un mot barré et remplacé, une date qui ne colle pas, des glitches dans le texte. Le joueur qui fait attention commence à douter. Celui qui joue vite ne voit rien.</w:t>
      </w:r>
    </w:p>
    <w:p w14:paraId="6060F9C0" w14:textId="77777777" w:rsidR="000303F9" w:rsidRDefault="000D1001">
      <w:pPr>
        <w:spacing w:before="80" w:after="120"/>
      </w:pPr>
      <w:r>
        <w:rPr>
          <w:color w:val="7F8C8D"/>
          <w:sz w:val="20"/>
          <w:szCs w:val="20"/>
        </w:rPr>
        <w:t>💡</w:t>
      </w:r>
      <w:r>
        <w:rPr>
          <w:color w:val="7F8C8D"/>
          <w:sz w:val="20"/>
          <w:szCs w:val="20"/>
        </w:rPr>
        <w:t xml:space="preserve"> À la fin du jeu, le joueur peut relire tous ses mails d'un coup. Les détails forment alors une histoire cohérente.</w:t>
      </w:r>
    </w:p>
    <w:p w14:paraId="035A2514" w14:textId="77777777" w:rsidR="000303F9" w:rsidRDefault="000D1001">
      <w:r>
        <w:br w:type="page"/>
      </w:r>
    </w:p>
    <w:p w14:paraId="344D1A14" w14:textId="77777777" w:rsidR="000303F9" w:rsidRDefault="000D1001">
      <w:pPr>
        <w:pStyle w:val="Heading1"/>
        <w:spacing w:before="360" w:after="200"/>
      </w:pPr>
      <w:r>
        <w:rPr>
          <w:b/>
          <w:bCs/>
          <w:color w:val="1A1A2E"/>
        </w:rPr>
        <w:t>V. Économie &amp; Équipement</w:t>
      </w:r>
    </w:p>
    <w:p w14:paraId="0CEE3262" w14:textId="77777777" w:rsidR="000303F9" w:rsidRDefault="000D1001">
      <w:pPr>
        <w:pStyle w:val="Heading2"/>
        <w:spacing w:before="280" w:after="160"/>
      </w:pPr>
      <w:r>
        <w:rPr>
          <w:b/>
          <w:bCs/>
          <w:color w:val="E94560"/>
        </w:rPr>
        <w:t>A. Le Système Économique</w:t>
      </w:r>
    </w:p>
    <w:p w14:paraId="290F8729" w14:textId="77777777" w:rsidR="000303F9" w:rsidRDefault="000D1001">
      <w:pPr>
        <w:spacing w:after="120"/>
      </w:pPr>
      <w:r>
        <w:rPr>
          <w:color w:val="2C3E50"/>
        </w:rPr>
        <w:t>Le jeu utilise un système économique punitif inspiré de Tarkov. L'argent gagné permet d'acheter l'équipement nécessaire pour les missions. Perdre signifie perdre son investissement.</w:t>
      </w:r>
    </w:p>
    <w:p w14:paraId="53C0F427" w14:textId="77777777" w:rsidR="000303F9" w:rsidRDefault="000D1001">
      <w:pPr>
        <w:spacing w:before="200" w:after="120"/>
      </w:pPr>
      <w:r>
        <w:rPr>
          <w:b/>
          <w:bCs/>
          <w:color w:val="1A1A2E"/>
        </w:rPr>
        <w:t>Première Tentative d'un Contrat</w:t>
      </w:r>
    </w:p>
    <w:p w14:paraId="2C636837" w14:textId="77777777" w:rsidR="000303F9" w:rsidRDefault="000D1001">
      <w:pPr>
        <w:pStyle w:val="ListParagraph"/>
        <w:numPr>
          <w:ilvl w:val="0"/>
          <w:numId w:val="2"/>
        </w:numPr>
        <w:spacing w:after="80"/>
      </w:pPr>
      <w:r>
        <w:rPr>
          <w:b/>
          <w:bCs/>
          <w:color w:val="1A1A2E"/>
        </w:rPr>
        <w:t>Pièce de rechange :</w:t>
      </w:r>
      <w:r>
        <w:rPr>
          <w:color w:val="2C3E50"/>
        </w:rPr>
        <w:t xml:space="preserve"> Fournie gratuitement par Fix-It Inc.</w:t>
      </w:r>
    </w:p>
    <w:p w14:paraId="7CA1DCF8" w14:textId="77777777" w:rsidR="000303F9" w:rsidRDefault="000D1001">
      <w:pPr>
        <w:pStyle w:val="ListParagraph"/>
        <w:numPr>
          <w:ilvl w:val="0"/>
          <w:numId w:val="2"/>
        </w:numPr>
        <w:spacing w:after="80"/>
      </w:pPr>
      <w:r>
        <w:rPr>
          <w:b/>
          <w:bCs/>
          <w:color w:val="1A1A2E"/>
        </w:rPr>
        <w:t>Équipement de base :</w:t>
      </w:r>
      <w:r>
        <w:rPr>
          <w:color w:val="2C3E50"/>
        </w:rPr>
        <w:t xml:space="preserve"> Aucun équipement fourni — juste vos mains.</w:t>
      </w:r>
    </w:p>
    <w:p w14:paraId="68A711E0" w14:textId="77777777" w:rsidR="000303F9" w:rsidRDefault="000D1001">
      <w:pPr>
        <w:pStyle w:val="ListParagraph"/>
        <w:numPr>
          <w:ilvl w:val="0"/>
          <w:numId w:val="2"/>
        </w:numPr>
        <w:spacing w:after="80"/>
      </w:pPr>
      <w:r>
        <w:rPr>
          <w:b/>
          <w:bCs/>
          <w:color w:val="1A1A2E"/>
        </w:rPr>
        <w:t>Réussite :</w:t>
      </w:r>
      <w:r>
        <w:rPr>
          <w:color w:val="2C3E50"/>
        </w:rPr>
        <w:t xml:space="preserve"> Argent gagné selon la difficulté du contrat.</w:t>
      </w:r>
    </w:p>
    <w:p w14:paraId="6C659AE9" w14:textId="77777777" w:rsidR="000303F9" w:rsidRDefault="000D1001">
      <w:pPr>
        <w:pStyle w:val="ListParagraph"/>
        <w:numPr>
          <w:ilvl w:val="0"/>
          <w:numId w:val="2"/>
        </w:numPr>
        <w:spacing w:after="80"/>
      </w:pPr>
      <w:r>
        <w:rPr>
          <w:b/>
          <w:bCs/>
          <w:color w:val="1A1A2E"/>
        </w:rPr>
        <w:t>Échec :</w:t>
      </w:r>
      <w:r>
        <w:rPr>
          <w:color w:val="2C3E50"/>
        </w:rPr>
        <w:t xml:space="preserve"> Vous perdez tout l'équipement que vous portiez (sauf si un allié le récupère avant la fin).</w:t>
      </w:r>
    </w:p>
    <w:p w14:paraId="10F4C300" w14:textId="77777777" w:rsidR="000303F9" w:rsidRDefault="000D1001">
      <w:pPr>
        <w:spacing w:before="200" w:after="120"/>
      </w:pPr>
      <w:r>
        <w:rPr>
          <w:b/>
          <w:bCs/>
          <w:color w:val="1A1A2E"/>
        </w:rPr>
        <w:t>Tentatives Suivantes</w:t>
      </w:r>
    </w:p>
    <w:p w14:paraId="18E98F46" w14:textId="77777777" w:rsidR="000303F9" w:rsidRDefault="000D1001">
      <w:pPr>
        <w:pStyle w:val="ListParagraph"/>
        <w:numPr>
          <w:ilvl w:val="0"/>
          <w:numId w:val="2"/>
        </w:numPr>
        <w:spacing w:after="80"/>
      </w:pPr>
      <w:r>
        <w:rPr>
          <w:b/>
          <w:bCs/>
          <w:color w:val="1A1A2E"/>
        </w:rPr>
        <w:t>Pièce de rechange :</w:t>
      </w:r>
      <w:r>
        <w:rPr>
          <w:color w:val="2C3E50"/>
        </w:rPr>
        <w:t xml:space="preserve"> Vous devez la racheter (coût fixe selon le contrat).</w:t>
      </w:r>
    </w:p>
    <w:p w14:paraId="532A33B7" w14:textId="77777777" w:rsidR="000303F9" w:rsidRDefault="000D1001">
      <w:pPr>
        <w:pStyle w:val="ListParagraph"/>
        <w:numPr>
          <w:ilvl w:val="0"/>
          <w:numId w:val="2"/>
        </w:numPr>
        <w:spacing w:after="80"/>
      </w:pPr>
      <w:r>
        <w:rPr>
          <w:b/>
          <w:bCs/>
          <w:color w:val="1A1A2E"/>
        </w:rPr>
        <w:t>Équipement :</w:t>
      </w:r>
      <w:r>
        <w:rPr>
          <w:color w:val="2C3E50"/>
        </w:rPr>
        <w:t xml:space="preserve"> Vous devez racheter tout ce que vous avez perdu.</w:t>
      </w:r>
    </w:p>
    <w:p w14:paraId="150ED1AB" w14:textId="77777777" w:rsidR="000303F9" w:rsidRDefault="000D1001">
      <w:pPr>
        <w:pStyle w:val="ListParagraph"/>
        <w:numPr>
          <w:ilvl w:val="0"/>
          <w:numId w:val="2"/>
        </w:numPr>
        <w:spacing w:after="80"/>
      </w:pPr>
      <w:r>
        <w:rPr>
          <w:b/>
          <w:bCs/>
          <w:color w:val="1A1A2E"/>
        </w:rPr>
        <w:t>Faillite :</w:t>
      </w:r>
      <w:r>
        <w:rPr>
          <w:color w:val="2C3E50"/>
        </w:rPr>
        <w:t xml:space="preserve"> Si vous n'avez plus d'argent pour acheter la pièce de rechange → Game Over complet. Vous recommencez depuis le Contrat 1.</w:t>
      </w:r>
    </w:p>
    <w:p w14:paraId="748E4CF5" w14:textId="77777777" w:rsidR="000303F9" w:rsidRDefault="000D1001">
      <w:pPr>
        <w:spacing w:before="200" w:after="120"/>
      </w:pPr>
      <w:r>
        <w:rPr>
          <w:b/>
          <w:bCs/>
          <w:color w:val="1A1A2E"/>
        </w:rPr>
        <w:t>Équilibre Économique</w:t>
      </w:r>
    </w:p>
    <w:p w14:paraId="122B49EB" w14:textId="77777777" w:rsidR="000303F9" w:rsidRDefault="000D1001">
      <w:pPr>
        <w:spacing w:after="120"/>
      </w:pPr>
      <w:r>
        <w:rPr>
          <w:color w:val="2C3E50"/>
        </w:rPr>
        <w:t>Les premiers contrats sont généreux en récompense. Le joueur gagne assez d'argent pour se permettre 2-3 échecs avant d'être vraiment en danger de faillite. Les contrats avancés rapportent plus mais coûtent aussi plus cher en équipement nécessaire.</w:t>
      </w:r>
    </w:p>
    <w:p w14:paraId="21BF7A0A" w14:textId="77777777" w:rsidR="000303F9" w:rsidRDefault="000D1001">
      <w:pPr>
        <w:pStyle w:val="Heading2"/>
        <w:spacing w:before="280" w:after="160"/>
      </w:pPr>
      <w:r>
        <w:rPr>
          <w:b/>
          <w:bCs/>
          <w:color w:val="E94560"/>
        </w:rPr>
        <w:t>B. L'Équipement</w:t>
      </w:r>
    </w:p>
    <w:p w14:paraId="49B997EA" w14:textId="77777777" w:rsidR="000303F9" w:rsidRDefault="000D1001">
      <w:pPr>
        <w:spacing w:after="120"/>
      </w:pPr>
      <w:r>
        <w:rPr>
          <w:color w:val="2C3E50"/>
        </w:rPr>
        <w:t>Tout l'équipement est physique et visible sur le corps du joueur. Pas d'inventaire abstrait. Si vous voulez porter plus, vous devez faire des allers-retours ou avoir un allié qui porte l'autre objet.</w:t>
      </w:r>
    </w:p>
    <w:p w14:paraId="7005D461" w14:textId="77777777" w:rsidR="000303F9" w:rsidRDefault="000D1001">
      <w:pPr>
        <w:spacing w:before="200" w:after="120"/>
      </w:pPr>
      <w:r>
        <w:rPr>
          <w:b/>
          <w:bCs/>
          <w:color w:val="1A1A2E"/>
        </w:rPr>
        <w:t>Emplacements sur le Corps</w:t>
      </w:r>
    </w:p>
    <w:p w14:paraId="2AB18E6B" w14:textId="77777777" w:rsidR="000303F9" w:rsidRDefault="000D1001">
      <w:pPr>
        <w:pStyle w:val="ListParagraph"/>
        <w:numPr>
          <w:ilvl w:val="0"/>
          <w:numId w:val="2"/>
        </w:numPr>
        <w:spacing w:after="80"/>
      </w:pPr>
      <w:r>
        <w:rPr>
          <w:b/>
          <w:bCs/>
          <w:color w:val="1A1A2E"/>
        </w:rPr>
        <w:t>Main :</w:t>
      </w:r>
      <w:r>
        <w:rPr>
          <w:color w:val="2C3E50"/>
        </w:rPr>
        <w:t xml:space="preserve"> 1 objet tenu (caisse, scanner, lampe, boîte à outils, etc.). Visible physiquement.</w:t>
      </w:r>
    </w:p>
    <w:p w14:paraId="78B1580A" w14:textId="77777777" w:rsidR="000303F9" w:rsidRDefault="000D1001">
      <w:pPr>
        <w:pStyle w:val="ListParagraph"/>
        <w:numPr>
          <w:ilvl w:val="0"/>
          <w:numId w:val="2"/>
        </w:numPr>
        <w:spacing w:after="80"/>
      </w:pPr>
      <w:r>
        <w:rPr>
          <w:b/>
          <w:bCs/>
          <w:color w:val="1A1A2E"/>
        </w:rPr>
        <w:t>Dos :</w:t>
      </w:r>
      <w:r>
        <w:rPr>
          <w:color w:val="2C3E50"/>
        </w:rPr>
        <w:t xml:space="preserve"> 1 emplacement aimanté pour un outil ou une petite pièce. Un allié peut saisir l'objet dans votre dos plus facilement que vous.</w:t>
      </w:r>
    </w:p>
    <w:p w14:paraId="468B682D" w14:textId="77777777" w:rsidR="000303F9" w:rsidRDefault="000D1001">
      <w:pPr>
        <w:pStyle w:val="ListParagraph"/>
        <w:numPr>
          <w:ilvl w:val="0"/>
          <w:numId w:val="2"/>
        </w:numPr>
        <w:spacing w:after="80"/>
      </w:pPr>
      <w:r>
        <w:rPr>
          <w:b/>
          <w:bCs/>
          <w:color w:val="1A1A2E"/>
        </w:rPr>
        <w:t>Ceinture/Torse :</w:t>
      </w:r>
      <w:r>
        <w:rPr>
          <w:color w:val="2C3E50"/>
        </w:rPr>
        <w:t xml:space="preserve"> Emplacements pour objets permanents comme le talkie-walkie (accroché, ne prend pas la place de la main).</w:t>
      </w:r>
    </w:p>
    <w:p w14:paraId="6D285997" w14:textId="77777777" w:rsidR="000303F9" w:rsidRDefault="000D1001">
      <w:pPr>
        <w:spacing w:before="200" w:after="120"/>
      </w:pPr>
      <w:r>
        <w:rPr>
          <w:b/>
          <w:bCs/>
          <w:color w:val="1A1A2E"/>
        </w:rPr>
        <w:t>Liste d'Équipement Achetable</w:t>
      </w:r>
    </w:p>
    <w:p w14:paraId="4001EE7E" w14:textId="77777777" w:rsidR="000303F9" w:rsidRDefault="000D1001">
      <w:pPr>
        <w:spacing w:after="80"/>
      </w:pPr>
      <w:r>
        <w:rPr>
          <w:b/>
          <w:bCs/>
          <w:color w:val="1A1A2E"/>
        </w:rPr>
        <w:t>Scanner (Cher)</w:t>
      </w:r>
    </w:p>
    <w:p w14:paraId="25271C56" w14:textId="77777777" w:rsidR="000303F9" w:rsidRDefault="000D1001">
      <w:pPr>
        <w:pStyle w:val="ListParagraph"/>
        <w:numPr>
          <w:ilvl w:val="0"/>
          <w:numId w:val="2"/>
        </w:numPr>
        <w:spacing w:after="80"/>
      </w:pPr>
      <w:r>
        <w:rPr>
          <w:b/>
          <w:bCs/>
          <w:color w:val="1A1A2E"/>
        </w:rPr>
        <w:t>Fonction :</w:t>
      </w:r>
      <w:r>
        <w:rPr>
          <w:color w:val="2C3E50"/>
        </w:rPr>
        <w:t xml:space="preserve"> Objet physique qu'on porte en main. Localise le Patient en affichant un signal sur son écran.</w:t>
      </w:r>
    </w:p>
    <w:p w14:paraId="6876CA6F" w14:textId="77777777" w:rsidR="000303F9" w:rsidRDefault="000D1001">
      <w:pPr>
        <w:pStyle w:val="ListParagraph"/>
        <w:numPr>
          <w:ilvl w:val="0"/>
          <w:numId w:val="2"/>
        </w:numPr>
        <w:spacing w:after="80"/>
      </w:pPr>
      <w:r>
        <w:rPr>
          <w:b/>
          <w:bCs/>
          <w:color w:val="1A1A2E"/>
        </w:rPr>
        <w:t>Avantage :</w:t>
      </w:r>
      <w:r>
        <w:rPr>
          <w:color w:val="2C3E50"/>
        </w:rPr>
        <w:t xml:space="preserve"> Trouve le Patient rapidement sans explorer tout le site.</w:t>
      </w:r>
    </w:p>
    <w:p w14:paraId="3040F132" w14:textId="77777777" w:rsidR="000303F9" w:rsidRDefault="000D1001">
      <w:pPr>
        <w:pStyle w:val="ListParagraph"/>
        <w:numPr>
          <w:ilvl w:val="0"/>
          <w:numId w:val="2"/>
        </w:numPr>
        <w:spacing w:after="80"/>
      </w:pPr>
      <w:r>
        <w:rPr>
          <w:b/>
          <w:bCs/>
          <w:color w:val="1A1A2E"/>
        </w:rPr>
        <w:t>Inconvénient :</w:t>
      </w:r>
      <w:r>
        <w:rPr>
          <w:color w:val="2C3E50"/>
        </w:rPr>
        <w:t xml:space="preserve"> Occupe la main. Si le porteur meurt, quelqu'un doit le récupérer.</w:t>
      </w:r>
    </w:p>
    <w:p w14:paraId="4671E215" w14:textId="77777777" w:rsidR="000303F9" w:rsidRDefault="000D1001">
      <w:pPr>
        <w:pStyle w:val="ListParagraph"/>
        <w:numPr>
          <w:ilvl w:val="0"/>
          <w:numId w:val="2"/>
        </w:numPr>
        <w:spacing w:after="80"/>
      </w:pPr>
      <w:r>
        <w:rPr>
          <w:b/>
          <w:bCs/>
          <w:color w:val="1A1A2E"/>
        </w:rPr>
        <w:t>Gameplay :</w:t>
      </w:r>
      <w:r>
        <w:rPr>
          <w:color w:val="2C3E50"/>
        </w:rPr>
        <w:t xml:space="preserve"> L'écran du Scanner est visible pour tous ceux qui regardent l'objet — pas d'UI personnelle.</w:t>
      </w:r>
    </w:p>
    <w:p w14:paraId="19FB0E15" w14:textId="77777777" w:rsidR="000303F9" w:rsidRDefault="000D1001">
      <w:pPr>
        <w:spacing w:after="80"/>
      </w:pPr>
      <w:r>
        <w:rPr>
          <w:b/>
          <w:bCs/>
          <w:color w:val="1A1A2E"/>
        </w:rPr>
        <w:t>Lampe Torche (Pas Cher)</w:t>
      </w:r>
    </w:p>
    <w:p w14:paraId="4F57F5EC" w14:textId="77777777" w:rsidR="000303F9" w:rsidRDefault="000D1001">
      <w:pPr>
        <w:pStyle w:val="ListParagraph"/>
        <w:numPr>
          <w:ilvl w:val="0"/>
          <w:numId w:val="2"/>
        </w:numPr>
        <w:spacing w:after="80"/>
      </w:pPr>
      <w:r>
        <w:rPr>
          <w:b/>
          <w:bCs/>
          <w:color w:val="1A1A2E"/>
        </w:rPr>
        <w:t>Fonction :</w:t>
      </w:r>
      <w:r>
        <w:rPr>
          <w:color w:val="2C3E50"/>
        </w:rPr>
        <w:t xml:space="preserve"> Éclaire les zones sombres.</w:t>
      </w:r>
    </w:p>
    <w:p w14:paraId="7C8244B5" w14:textId="77777777" w:rsidR="000303F9" w:rsidRDefault="000D1001">
      <w:pPr>
        <w:pStyle w:val="ListParagraph"/>
        <w:numPr>
          <w:ilvl w:val="0"/>
          <w:numId w:val="2"/>
        </w:numPr>
        <w:spacing w:after="80"/>
      </w:pPr>
      <w:r>
        <w:rPr>
          <w:b/>
          <w:bCs/>
          <w:color w:val="1A1A2E"/>
        </w:rPr>
        <w:t>Avantage :</w:t>
      </w:r>
      <w:r>
        <w:rPr>
          <w:color w:val="2C3E50"/>
        </w:rPr>
        <w:t xml:space="preserve"> Voir mieux dans les corridors mal éclairés.</w:t>
      </w:r>
    </w:p>
    <w:p w14:paraId="2C92DC20" w14:textId="77777777" w:rsidR="000303F9" w:rsidRDefault="000D1001">
      <w:pPr>
        <w:pStyle w:val="ListParagraph"/>
        <w:numPr>
          <w:ilvl w:val="0"/>
          <w:numId w:val="2"/>
        </w:numPr>
        <w:spacing w:after="80"/>
      </w:pPr>
      <w:r>
        <w:rPr>
          <w:b/>
          <w:bCs/>
          <w:color w:val="1A1A2E"/>
        </w:rPr>
        <w:t>Inconvénient :</w:t>
      </w:r>
      <w:r>
        <w:rPr>
          <w:color w:val="2C3E50"/>
        </w:rPr>
        <w:t xml:space="preserve"> Occupe la main. Peut attirer l'attention dans les contrats avancés.</w:t>
      </w:r>
    </w:p>
    <w:p w14:paraId="19138195" w14:textId="77777777" w:rsidR="000303F9" w:rsidRDefault="000D1001">
      <w:pPr>
        <w:spacing w:after="80"/>
      </w:pPr>
      <w:r>
        <w:rPr>
          <w:b/>
          <w:bCs/>
          <w:color w:val="1A1A2E"/>
        </w:rPr>
        <w:t>Boîte à Outils Basique (Pas Cher)</w:t>
      </w:r>
    </w:p>
    <w:p w14:paraId="1C5EEF52" w14:textId="77777777" w:rsidR="000303F9" w:rsidRDefault="000D1001">
      <w:pPr>
        <w:pStyle w:val="ListParagraph"/>
        <w:numPr>
          <w:ilvl w:val="0"/>
          <w:numId w:val="2"/>
        </w:numPr>
        <w:spacing w:after="80"/>
      </w:pPr>
      <w:r>
        <w:rPr>
          <w:b/>
          <w:bCs/>
          <w:color w:val="1A1A2E"/>
        </w:rPr>
        <w:t>Fonction :</w:t>
      </w:r>
      <w:r>
        <w:rPr>
          <w:color w:val="2C3E50"/>
        </w:rPr>
        <w:t xml:space="preserve"> Permet de dévisser le nœud du Patient à vitesse normale.</w:t>
      </w:r>
    </w:p>
    <w:p w14:paraId="010FED7E" w14:textId="77777777" w:rsidR="000303F9" w:rsidRDefault="000D1001">
      <w:pPr>
        <w:pStyle w:val="ListParagraph"/>
        <w:numPr>
          <w:ilvl w:val="0"/>
          <w:numId w:val="2"/>
        </w:numPr>
        <w:spacing w:after="80"/>
      </w:pPr>
      <w:r>
        <w:rPr>
          <w:b/>
          <w:bCs/>
          <w:color w:val="1A1A2E"/>
        </w:rPr>
        <w:t>Note :</w:t>
      </w:r>
      <w:r>
        <w:rPr>
          <w:color w:val="2C3E50"/>
        </w:rPr>
        <w:t xml:space="preserve"> Sans boîte à outils, vous pouvez quand même dévisser le nœud, mais ça prend 3x plus de temps (plus de risque).</w:t>
      </w:r>
    </w:p>
    <w:p w14:paraId="5B169FF0" w14:textId="77777777" w:rsidR="000303F9" w:rsidRDefault="000D1001">
      <w:pPr>
        <w:spacing w:after="80"/>
      </w:pPr>
      <w:r>
        <w:rPr>
          <w:b/>
          <w:bCs/>
          <w:color w:val="1A1A2E"/>
        </w:rPr>
        <w:t>Boîte à Outils Avancée (Cher)</w:t>
      </w:r>
    </w:p>
    <w:p w14:paraId="0E0297A1" w14:textId="77777777" w:rsidR="000303F9" w:rsidRDefault="000D1001">
      <w:pPr>
        <w:pStyle w:val="ListParagraph"/>
        <w:numPr>
          <w:ilvl w:val="0"/>
          <w:numId w:val="2"/>
        </w:numPr>
        <w:spacing w:after="80"/>
      </w:pPr>
      <w:r>
        <w:rPr>
          <w:b/>
          <w:bCs/>
          <w:color w:val="1A1A2E"/>
        </w:rPr>
        <w:t>Fonction :</w:t>
      </w:r>
      <w:r>
        <w:rPr>
          <w:color w:val="2C3E50"/>
        </w:rPr>
        <w:t xml:space="preserve"> Permet de dévisser le nœud 2x plus vite que la version basique.</w:t>
      </w:r>
    </w:p>
    <w:p w14:paraId="147FA779" w14:textId="77777777" w:rsidR="000303F9" w:rsidRDefault="000D1001">
      <w:pPr>
        <w:pStyle w:val="ListParagraph"/>
        <w:numPr>
          <w:ilvl w:val="0"/>
          <w:numId w:val="2"/>
        </w:numPr>
        <w:spacing w:after="80"/>
      </w:pPr>
      <w:r>
        <w:rPr>
          <w:b/>
          <w:bCs/>
          <w:color w:val="1A1A2E"/>
        </w:rPr>
        <w:t>Avantage :</w:t>
      </w:r>
      <w:r>
        <w:rPr>
          <w:color w:val="2C3E50"/>
        </w:rPr>
        <w:t xml:space="preserve"> Réduit le temps d'exposition pendant la phase critique (Greffe).</w:t>
      </w:r>
    </w:p>
    <w:p w14:paraId="00489857" w14:textId="77777777" w:rsidR="000303F9" w:rsidRDefault="000D1001">
      <w:pPr>
        <w:spacing w:after="80"/>
      </w:pPr>
      <w:r>
        <w:rPr>
          <w:b/>
          <w:bCs/>
          <w:color w:val="1A1A2E"/>
        </w:rPr>
        <w:t>Chariot (Moyen)</w:t>
      </w:r>
    </w:p>
    <w:p w14:paraId="7C08EABD" w14:textId="77777777" w:rsidR="000303F9" w:rsidRDefault="000D1001">
      <w:pPr>
        <w:pStyle w:val="ListParagraph"/>
        <w:numPr>
          <w:ilvl w:val="0"/>
          <w:numId w:val="2"/>
        </w:numPr>
        <w:spacing w:after="80"/>
      </w:pPr>
      <w:r>
        <w:rPr>
          <w:b/>
          <w:bCs/>
          <w:color w:val="1A1A2E"/>
        </w:rPr>
        <w:t>Fonction :</w:t>
      </w:r>
      <w:r>
        <w:rPr>
          <w:color w:val="2C3E50"/>
        </w:rPr>
        <w:t xml:space="preserve"> Permet de transporter la caisse (pièce de rechange) beaucoup plus vite qu'à la main.</w:t>
      </w:r>
    </w:p>
    <w:p w14:paraId="7D224A25" w14:textId="77777777" w:rsidR="000303F9" w:rsidRDefault="000D1001">
      <w:pPr>
        <w:pStyle w:val="ListParagraph"/>
        <w:numPr>
          <w:ilvl w:val="0"/>
          <w:numId w:val="2"/>
        </w:numPr>
        <w:spacing w:after="80"/>
      </w:pPr>
      <w:r>
        <w:rPr>
          <w:b/>
          <w:bCs/>
          <w:color w:val="1A1A2E"/>
        </w:rPr>
        <w:t>Avantage :</w:t>
      </w:r>
      <w:r>
        <w:rPr>
          <w:color w:val="2C3E50"/>
        </w:rPr>
        <w:t xml:space="preserve"> Vous pouvez vous déplacer à vitesse normale même avec la caisse.</w:t>
      </w:r>
    </w:p>
    <w:p w14:paraId="278374D7" w14:textId="77777777" w:rsidR="000303F9" w:rsidRDefault="000D1001">
      <w:pPr>
        <w:pStyle w:val="ListParagraph"/>
        <w:numPr>
          <w:ilvl w:val="0"/>
          <w:numId w:val="2"/>
        </w:numPr>
        <w:spacing w:after="80"/>
      </w:pPr>
      <w:r>
        <w:rPr>
          <w:b/>
          <w:bCs/>
          <w:color w:val="1A1A2E"/>
        </w:rPr>
        <w:t>Inconvénient :</w:t>
      </w:r>
      <w:r>
        <w:rPr>
          <w:color w:val="2C3E50"/>
        </w:rPr>
        <w:t xml:space="preserve"> Le chariot fait du bruit — grince, roule, claque. Attire l'attention dans les contrats avec ennemis.</w:t>
      </w:r>
    </w:p>
    <w:p w14:paraId="79261845" w14:textId="77777777" w:rsidR="000303F9" w:rsidRDefault="000D1001">
      <w:pPr>
        <w:spacing w:after="80"/>
      </w:pPr>
      <w:r>
        <w:rPr>
          <w:b/>
          <w:bCs/>
          <w:color w:val="1A1A2E"/>
        </w:rPr>
        <w:t>Talkie-Walkie (Moyen) — Pour Contrats Avancés</w:t>
      </w:r>
    </w:p>
    <w:p w14:paraId="457E09CD" w14:textId="77777777" w:rsidR="000303F9" w:rsidRDefault="000D1001">
      <w:pPr>
        <w:pStyle w:val="ListParagraph"/>
        <w:numPr>
          <w:ilvl w:val="0"/>
          <w:numId w:val="2"/>
        </w:numPr>
        <w:spacing w:after="80"/>
      </w:pPr>
      <w:r>
        <w:rPr>
          <w:b/>
          <w:bCs/>
          <w:color w:val="1A1A2E"/>
        </w:rPr>
        <w:t>Fonction :</w:t>
      </w:r>
      <w:r>
        <w:rPr>
          <w:color w:val="2C3E50"/>
        </w:rPr>
        <w:t xml:space="preserve"> Objet accroché au torse/ceinture. Permet de communiquer à distance avec push-to-talk.</w:t>
      </w:r>
    </w:p>
    <w:p w14:paraId="0F4AC555" w14:textId="77777777" w:rsidR="000303F9" w:rsidRDefault="000D1001">
      <w:pPr>
        <w:pStyle w:val="ListParagraph"/>
        <w:numPr>
          <w:ilvl w:val="0"/>
          <w:numId w:val="2"/>
        </w:numPr>
        <w:spacing w:after="80"/>
      </w:pPr>
      <w:r>
        <w:rPr>
          <w:b/>
          <w:bCs/>
          <w:color w:val="1A1A2E"/>
        </w:rPr>
        <w:t>Avantage :</w:t>
      </w:r>
      <w:r>
        <w:rPr>
          <w:color w:val="2C3E50"/>
        </w:rPr>
        <w:t xml:space="preserve"> Coordonner sans être à proximité vocale. Ne nécessite pas le voice chat 3D classique.</w:t>
      </w:r>
    </w:p>
    <w:p w14:paraId="428108C6" w14:textId="77777777" w:rsidR="000303F9" w:rsidRDefault="000D1001">
      <w:pPr>
        <w:pStyle w:val="ListParagraph"/>
        <w:numPr>
          <w:ilvl w:val="0"/>
          <w:numId w:val="2"/>
        </w:numPr>
        <w:spacing w:after="80"/>
      </w:pPr>
      <w:r>
        <w:rPr>
          <w:b/>
          <w:bCs/>
          <w:color w:val="1A1A2E"/>
        </w:rPr>
        <w:t>Inconvénient Critique :</w:t>
      </w:r>
      <w:r>
        <w:rPr>
          <w:color w:val="2C3E50"/>
        </w:rPr>
        <w:t xml:space="preserve"> Quand vous parlez dans le talkie, votre voix sort physiquement du talkie de votre allié. Si votre allié est dans une zone calme ou près d'ennemis, votre voix peut le faire détecter.</w:t>
      </w:r>
    </w:p>
    <w:p w14:paraId="6B3A64ED" w14:textId="77777777" w:rsidR="000303F9" w:rsidRDefault="000D1001">
      <w:pPr>
        <w:pStyle w:val="ListParagraph"/>
        <w:numPr>
          <w:ilvl w:val="0"/>
          <w:numId w:val="2"/>
        </w:numPr>
        <w:spacing w:after="80"/>
      </w:pPr>
      <w:r>
        <w:rPr>
          <w:b/>
          <w:bCs/>
          <w:color w:val="1A1A2E"/>
        </w:rPr>
        <w:t>Gameplay :</w:t>
      </w:r>
      <w:r>
        <w:rPr>
          <w:color w:val="2C3E50"/>
        </w:rPr>
        <w:t xml:space="preserve"> Push-to-talk dédié (touche différente du voice chat normal). Le talkie émet un son 3D là où se trouve l'allié qui le porte.</w:t>
      </w:r>
    </w:p>
    <w:p w14:paraId="3A3EBF80" w14:textId="77777777" w:rsidR="000303F9" w:rsidRDefault="000D1001">
      <w:pPr>
        <w:spacing w:before="80" w:after="120"/>
      </w:pPr>
      <w:r>
        <w:rPr>
          <w:color w:val="7F8C8D"/>
          <w:sz w:val="20"/>
          <w:szCs w:val="20"/>
        </w:rPr>
        <w:t>💡</w:t>
      </w:r>
      <w:r>
        <w:rPr>
          <w:color w:val="7F8C8D"/>
          <w:sz w:val="20"/>
          <w:szCs w:val="20"/>
        </w:rPr>
        <w:t xml:space="preserve"> Le talkie crée une tension : vous pouvez coordonner à distance mais vous mettez votre allié en danger si vous parlez au mauvais moment.</w:t>
      </w:r>
    </w:p>
    <w:p w14:paraId="14455E74" w14:textId="77777777" w:rsidR="000303F9" w:rsidRDefault="000D1001">
      <w:pPr>
        <w:spacing w:after="80"/>
      </w:pPr>
      <w:r>
        <w:rPr>
          <w:b/>
          <w:bCs/>
          <w:color w:val="1A1A2E"/>
        </w:rPr>
        <w:t>Brouilleur (Très Cher) — Pour Contrats Avancés</w:t>
      </w:r>
    </w:p>
    <w:p w14:paraId="44455085" w14:textId="77777777" w:rsidR="000303F9" w:rsidRDefault="000D1001">
      <w:pPr>
        <w:pStyle w:val="ListParagraph"/>
        <w:numPr>
          <w:ilvl w:val="0"/>
          <w:numId w:val="2"/>
        </w:numPr>
        <w:spacing w:after="80"/>
      </w:pPr>
      <w:r>
        <w:rPr>
          <w:b/>
          <w:bCs/>
          <w:color w:val="1A1A2E"/>
        </w:rPr>
        <w:t>Fonction :</w:t>
      </w:r>
      <w:r>
        <w:rPr>
          <w:color w:val="2C3E50"/>
        </w:rPr>
        <w:t xml:space="preserve"> Désactive temporairement les caméras ou systèmes de détection dans une zone.</w:t>
      </w:r>
    </w:p>
    <w:p w14:paraId="322EE9FD" w14:textId="77777777" w:rsidR="000303F9" w:rsidRDefault="000D1001">
      <w:pPr>
        <w:pStyle w:val="ListParagraph"/>
        <w:numPr>
          <w:ilvl w:val="0"/>
          <w:numId w:val="2"/>
        </w:numPr>
        <w:spacing w:after="80"/>
      </w:pPr>
      <w:r>
        <w:rPr>
          <w:b/>
          <w:bCs/>
          <w:color w:val="1A1A2E"/>
        </w:rPr>
        <w:t>Avantage :</w:t>
      </w:r>
      <w:r>
        <w:rPr>
          <w:color w:val="2C3E50"/>
        </w:rPr>
        <w:t xml:space="preserve"> Permet de passer dans des zones autrement impraticables.</w:t>
      </w:r>
    </w:p>
    <w:p w14:paraId="4CD3696C" w14:textId="77777777" w:rsidR="000303F9" w:rsidRDefault="000D1001">
      <w:pPr>
        <w:pStyle w:val="ListParagraph"/>
        <w:numPr>
          <w:ilvl w:val="0"/>
          <w:numId w:val="2"/>
        </w:numPr>
        <w:spacing w:after="80"/>
      </w:pPr>
      <w:r>
        <w:rPr>
          <w:b/>
          <w:bCs/>
          <w:color w:val="1A1A2E"/>
        </w:rPr>
        <w:t>Inconvénient :</w:t>
      </w:r>
      <w:r>
        <w:rPr>
          <w:color w:val="2C3E50"/>
        </w:rPr>
        <w:t xml:space="preserve"> Durée limitée. Une fois utilisé, il est consumé.</w:t>
      </w:r>
    </w:p>
    <w:p w14:paraId="65803E42" w14:textId="77777777" w:rsidR="000303F9" w:rsidRDefault="000D1001">
      <w:pPr>
        <w:spacing w:before="200" w:after="120"/>
      </w:pPr>
      <w:r>
        <w:rPr>
          <w:b/>
          <w:bCs/>
          <w:color w:val="1A1A2E"/>
        </w:rPr>
        <w:t>La Pièce de Rechange</w:t>
      </w:r>
    </w:p>
    <w:p w14:paraId="03E144A5" w14:textId="77777777" w:rsidR="000303F9" w:rsidRDefault="000D1001">
      <w:pPr>
        <w:pStyle w:val="ListParagraph"/>
        <w:numPr>
          <w:ilvl w:val="0"/>
          <w:numId w:val="2"/>
        </w:numPr>
        <w:spacing w:after="80"/>
      </w:pPr>
      <w:r>
        <w:rPr>
          <w:b/>
          <w:bCs/>
          <w:color w:val="1A1A2E"/>
        </w:rPr>
        <w:t>Première tentative :</w:t>
      </w:r>
      <w:r>
        <w:rPr>
          <w:color w:val="2C3E50"/>
        </w:rPr>
        <w:t xml:space="preserve"> Gratuite (fournie par Fix-It Inc.).</w:t>
      </w:r>
    </w:p>
    <w:p w14:paraId="7413192C" w14:textId="77777777" w:rsidR="000303F9" w:rsidRDefault="000D1001">
      <w:pPr>
        <w:pStyle w:val="ListParagraph"/>
        <w:numPr>
          <w:ilvl w:val="0"/>
          <w:numId w:val="2"/>
        </w:numPr>
        <w:spacing w:after="80"/>
      </w:pPr>
      <w:r>
        <w:rPr>
          <w:b/>
          <w:bCs/>
          <w:color w:val="1A1A2E"/>
        </w:rPr>
        <w:t>Tentatives suivantes :</w:t>
      </w:r>
      <w:r>
        <w:rPr>
          <w:color w:val="2C3E50"/>
        </w:rPr>
        <w:t xml:space="preserve"> Coût fixe selon la difficulté du contrat. Le joueur doit la racheter pour retenter.</w:t>
      </w:r>
    </w:p>
    <w:p w14:paraId="1BB9A5C5" w14:textId="77777777" w:rsidR="000303F9" w:rsidRDefault="000D1001">
      <w:pPr>
        <w:spacing w:before="80" w:after="120"/>
      </w:pPr>
      <w:r>
        <w:rPr>
          <w:color w:val="7F8C8D"/>
          <w:sz w:val="20"/>
          <w:szCs w:val="20"/>
        </w:rPr>
        <w:t>💡</w:t>
      </w:r>
      <w:r>
        <w:rPr>
          <w:color w:val="7F8C8D"/>
          <w:sz w:val="20"/>
          <w:szCs w:val="20"/>
        </w:rPr>
        <w:t xml:space="preserve"> Aucun équipement n'est strictement obligatoire, mais tous ont un impact significatif sur la difficulté et le temps nécessaire pour terminer le contrat.</w:t>
      </w:r>
    </w:p>
    <w:p w14:paraId="3C1948EA" w14:textId="77777777" w:rsidR="000303F9" w:rsidRDefault="000D1001">
      <w:r>
        <w:br w:type="page"/>
      </w:r>
    </w:p>
    <w:p w14:paraId="310F0463" w14:textId="77777777" w:rsidR="000303F9" w:rsidRDefault="000D1001">
      <w:pPr>
        <w:pStyle w:val="Heading1"/>
        <w:spacing w:before="360" w:after="200"/>
      </w:pPr>
      <w:r>
        <w:rPr>
          <w:b/>
          <w:bCs/>
          <w:color w:val="1A1A2E"/>
        </w:rPr>
        <w:t>VI. La Boucle de Jeu</w:t>
      </w:r>
    </w:p>
    <w:p w14:paraId="28281977" w14:textId="77777777" w:rsidR="000303F9" w:rsidRDefault="000D1001">
      <w:pPr>
        <w:spacing w:after="120"/>
      </w:pPr>
      <w:r>
        <w:rPr>
          <w:color w:val="2C3E50"/>
        </w:rPr>
        <w:t>Chaque niveau se divise en 3 phases :</w:t>
      </w:r>
    </w:p>
    <w:p w14:paraId="2565B95B" w14:textId="77777777" w:rsidR="000303F9" w:rsidRDefault="000D1001">
      <w:pPr>
        <w:spacing w:before="200" w:after="120"/>
      </w:pPr>
      <w:r>
        <w:rPr>
          <w:b/>
          <w:bCs/>
          <w:color w:val="1A1A2E"/>
        </w:rPr>
        <w:t>Phase 1 — La Livraison (L'Aller)</w:t>
      </w:r>
    </w:p>
    <w:p w14:paraId="4A84AAB4" w14:textId="77777777" w:rsidR="000303F9" w:rsidRDefault="000D1001">
      <w:pPr>
        <w:pStyle w:val="ListParagraph"/>
        <w:numPr>
          <w:ilvl w:val="0"/>
          <w:numId w:val="2"/>
        </w:numPr>
        <w:spacing w:after="80"/>
      </w:pPr>
      <w:r>
        <w:rPr>
          <w:b/>
          <w:bCs/>
          <w:color w:val="1A1A2E"/>
        </w:rPr>
        <w:t>Objectif :</w:t>
      </w:r>
      <w:r>
        <w:rPr>
          <w:color w:val="2C3E50"/>
        </w:rPr>
        <w:t xml:space="preserve"> Traverser le site pour atteindre le "Patient" (l'appareil à "réparer").</w:t>
      </w:r>
    </w:p>
    <w:p w14:paraId="5E95A2A4" w14:textId="77777777" w:rsidR="000303F9" w:rsidRDefault="000D1001">
      <w:pPr>
        <w:pStyle w:val="ListParagraph"/>
        <w:numPr>
          <w:ilvl w:val="0"/>
          <w:numId w:val="2"/>
        </w:numPr>
        <w:spacing w:after="80"/>
      </w:pPr>
      <w:r>
        <w:rPr>
          <w:b/>
          <w:bCs/>
          <w:color w:val="1A1A2E"/>
        </w:rPr>
        <w:t>Contrainte :</w:t>
      </w:r>
      <w:r>
        <w:rPr>
          <w:color w:val="2C3E50"/>
        </w:rPr>
        <w:t xml:space="preserve"> Les joueurs doivent transporter la Pièce de Rechange (une caisse lourde).</w:t>
      </w:r>
    </w:p>
    <w:p w14:paraId="2D8D52F5" w14:textId="77777777" w:rsidR="000303F9" w:rsidRDefault="000D1001">
      <w:pPr>
        <w:pStyle w:val="ListParagraph"/>
        <w:numPr>
          <w:ilvl w:val="0"/>
          <w:numId w:val="2"/>
        </w:numPr>
        <w:spacing w:after="80"/>
      </w:pPr>
      <w:r>
        <w:rPr>
          <w:b/>
          <w:bCs/>
          <w:color w:val="1A1A2E"/>
        </w:rPr>
        <w:t>Physique :</w:t>
      </w:r>
      <w:r>
        <w:rPr>
          <w:color w:val="2C3E50"/>
        </w:rPr>
        <w:t xml:space="preserve"> Nécessite 2 joueurs pour aller vite. Si porté seul = très lent + bruit de frottement.</w:t>
      </w:r>
    </w:p>
    <w:p w14:paraId="21B451A1" w14:textId="77777777" w:rsidR="000303F9" w:rsidRDefault="000D1001">
      <w:pPr>
        <w:pStyle w:val="ListParagraph"/>
        <w:numPr>
          <w:ilvl w:val="0"/>
          <w:numId w:val="2"/>
        </w:numPr>
        <w:spacing w:after="80"/>
      </w:pPr>
      <w:r>
        <w:rPr>
          <w:b/>
          <w:bCs/>
          <w:color w:val="1A1A2E"/>
        </w:rPr>
        <w:t>Navigation :</w:t>
      </w:r>
      <w:r>
        <w:rPr>
          <w:color w:val="2C3E50"/>
        </w:rPr>
        <w:t xml:space="preserve"> Utilisation du Scanner au poignet pour localiser le signal de panne et éviter les pièges.</w:t>
      </w:r>
    </w:p>
    <w:p w14:paraId="1DAC520D" w14:textId="77777777" w:rsidR="000303F9" w:rsidRDefault="000D1001">
      <w:pPr>
        <w:spacing w:before="200" w:after="120"/>
      </w:pPr>
      <w:r>
        <w:rPr>
          <w:b/>
          <w:bCs/>
          <w:color w:val="1A1A2E"/>
        </w:rPr>
        <w:t>Phase 2 — La Greffe (L'Opération)</w:t>
      </w:r>
    </w:p>
    <w:p w14:paraId="76D477EA" w14:textId="77777777" w:rsidR="000303F9" w:rsidRDefault="000D1001">
      <w:pPr>
        <w:pStyle w:val="ListParagraph"/>
        <w:numPr>
          <w:ilvl w:val="0"/>
          <w:numId w:val="2"/>
        </w:numPr>
        <w:spacing w:after="80"/>
      </w:pPr>
      <w:r>
        <w:rPr>
          <w:b/>
          <w:bCs/>
          <w:color w:val="1A1A2E"/>
        </w:rPr>
        <w:t>Identification :</w:t>
      </w:r>
      <w:r>
        <w:rPr>
          <w:color w:val="2C3E50"/>
        </w:rPr>
        <w:t xml:space="preserve"> Le "Patient" est reconnaissable car entouré de câbles noirs (les veines de l'organisme) ou protégé par du mobilier agressif.</w:t>
      </w:r>
    </w:p>
    <w:p w14:paraId="500938E1" w14:textId="77777777" w:rsidR="000303F9" w:rsidRDefault="000D1001">
      <w:pPr>
        <w:pStyle w:val="ListParagraph"/>
        <w:numPr>
          <w:ilvl w:val="0"/>
          <w:numId w:val="2"/>
        </w:numPr>
        <w:spacing w:after="80"/>
      </w:pPr>
      <w:r>
        <w:rPr>
          <w:b/>
          <w:bCs/>
          <w:color w:val="1A1A2E"/>
        </w:rPr>
        <w:t>Action :</w:t>
      </w:r>
      <w:r>
        <w:rPr>
          <w:color w:val="2C3E50"/>
        </w:rPr>
        <w:t xml:space="preserve"> Interaction physique : dévisser/arracher la Pièce Infectée (le nœud), puis insérer la Pièce Neuve (le leurre).</w:t>
      </w:r>
    </w:p>
    <w:p w14:paraId="0CD7E6BC" w14:textId="77777777" w:rsidR="000303F9" w:rsidRDefault="000D1001">
      <w:pPr>
        <w:pStyle w:val="ListParagraph"/>
        <w:numPr>
          <w:ilvl w:val="0"/>
          <w:numId w:val="2"/>
        </w:numPr>
        <w:spacing w:after="80"/>
      </w:pPr>
      <w:r>
        <w:rPr>
          <w:b/>
          <w:bCs/>
          <w:color w:val="1A1A2E"/>
        </w:rPr>
        <w:t>Conséquence :</w:t>
      </w:r>
      <w:r>
        <w:rPr>
          <w:color w:val="2C3E50"/>
        </w:rPr>
        <w:t xml:space="preserve"> Le site détecte l'intrusion. Déclenchement du protocole de défense — comportement agressif du mobilier, fermeture des sorties.</w:t>
      </w:r>
    </w:p>
    <w:p w14:paraId="51BB695A" w14:textId="77777777" w:rsidR="000303F9" w:rsidRDefault="000D1001">
      <w:pPr>
        <w:spacing w:before="200" w:after="120"/>
      </w:pPr>
      <w:r>
        <w:rPr>
          <w:b/>
          <w:bCs/>
          <w:color w:val="1A1A2E"/>
        </w:rPr>
        <w:t>Phase 3 — Le Recyclage (Le Retour)</w:t>
      </w:r>
    </w:p>
    <w:p w14:paraId="1DC57E3C" w14:textId="77777777" w:rsidR="000303F9" w:rsidRDefault="000D1001">
      <w:pPr>
        <w:pStyle w:val="ListParagraph"/>
        <w:numPr>
          <w:ilvl w:val="0"/>
          <w:numId w:val="2"/>
        </w:numPr>
        <w:spacing w:after="80"/>
      </w:pPr>
      <w:r>
        <w:rPr>
          <w:b/>
          <w:bCs/>
          <w:color w:val="1A1A2E"/>
        </w:rPr>
        <w:t>Objectif :</w:t>
      </w:r>
      <w:r>
        <w:rPr>
          <w:color w:val="2C3E50"/>
        </w:rPr>
        <w:t xml:space="preserve"> Ramener la Pièce Infectée (le nœud) à la sortie du site pour valider le contrat.</w:t>
      </w:r>
    </w:p>
    <w:p w14:paraId="3C8883C9" w14:textId="77777777" w:rsidR="000303F9" w:rsidRDefault="000D1001">
      <w:pPr>
        <w:pStyle w:val="ListParagraph"/>
        <w:numPr>
          <w:ilvl w:val="0"/>
          <w:numId w:val="2"/>
        </w:numPr>
        <w:spacing w:after="80"/>
      </w:pPr>
      <w:r>
        <w:rPr>
          <w:b/>
          <w:bCs/>
          <w:color w:val="1A1A2E"/>
        </w:rPr>
        <w:t>Difficulté :</w:t>
      </w:r>
      <w:r>
        <w:rPr>
          <w:color w:val="2C3E50"/>
        </w:rPr>
        <w:t xml:space="preserve"> La pièce extraite est instable — glissante, chaude, pulsante. Elle émet un signal.</w:t>
      </w:r>
    </w:p>
    <w:p w14:paraId="5C349481" w14:textId="77777777" w:rsidR="000303F9" w:rsidRDefault="000D1001">
      <w:pPr>
        <w:pStyle w:val="ListParagraph"/>
        <w:numPr>
          <w:ilvl w:val="0"/>
          <w:numId w:val="2"/>
        </w:numPr>
        <w:spacing w:after="80"/>
      </w:pPr>
      <w:r>
        <w:rPr>
          <w:b/>
          <w:bCs/>
          <w:color w:val="1A1A2E"/>
        </w:rPr>
        <w:t>Fuite :</w:t>
      </w:r>
      <w:r>
        <w:rPr>
          <w:color w:val="2C3E50"/>
        </w:rPr>
        <w:t xml:space="preserve"> Course poursuite contre le mobilier qui tente de bloquer la sortie.</w:t>
      </w:r>
    </w:p>
    <w:p w14:paraId="6831F493" w14:textId="77777777" w:rsidR="000303F9" w:rsidRDefault="000D1001">
      <w:r>
        <w:br w:type="page"/>
      </w:r>
    </w:p>
    <w:p w14:paraId="5F8091D4" w14:textId="77777777" w:rsidR="000303F9" w:rsidRDefault="000D1001">
      <w:pPr>
        <w:pStyle w:val="Heading1"/>
        <w:spacing w:before="360" w:after="200"/>
      </w:pPr>
      <w:r>
        <w:rPr>
          <w:b/>
          <w:bCs/>
          <w:color w:val="1A1A2E"/>
        </w:rPr>
        <w:t>VII. Gameplay &amp; Mécaniques</w:t>
      </w:r>
    </w:p>
    <w:p w14:paraId="62675777" w14:textId="77777777" w:rsidR="000303F9" w:rsidRDefault="000D1001">
      <w:pPr>
        <w:pStyle w:val="Heading2"/>
        <w:spacing w:before="280" w:after="160"/>
      </w:pPr>
      <w:r>
        <w:rPr>
          <w:b/>
          <w:bCs/>
          <w:color w:val="E94560"/>
        </w:rPr>
        <w:t>A. Physique &amp; Interaction</w:t>
      </w:r>
    </w:p>
    <w:p w14:paraId="31936E30" w14:textId="77777777" w:rsidR="000303F9" w:rsidRDefault="000D1001">
      <w:pPr>
        <w:spacing w:before="200" w:after="120"/>
      </w:pPr>
      <w:r>
        <w:rPr>
          <w:b/>
          <w:bCs/>
          <w:color w:val="1A1A2E"/>
        </w:rPr>
        <w:t>Système de Grab "Solid State"</w:t>
      </w:r>
    </w:p>
    <w:p w14:paraId="7FF6E7DF" w14:textId="77777777" w:rsidR="000303F9" w:rsidRDefault="000D1001">
      <w:pPr>
        <w:pStyle w:val="ListParagraph"/>
        <w:numPr>
          <w:ilvl w:val="0"/>
          <w:numId w:val="2"/>
        </w:numPr>
        <w:spacing w:after="80"/>
      </w:pPr>
      <w:r>
        <w:rPr>
          <w:b/>
          <w:bCs/>
          <w:color w:val="1A1A2E"/>
        </w:rPr>
        <w:t>Technique :</w:t>
      </w:r>
      <w:r>
        <w:rPr>
          <w:color w:val="2C3E50"/>
        </w:rPr>
        <w:t xml:space="preserve"> Velocity Drive (Pilotage par Vélocité).</w:t>
      </w:r>
    </w:p>
    <w:p w14:paraId="3E2A5E4F" w14:textId="77777777" w:rsidR="000303F9" w:rsidRDefault="000D1001">
      <w:pPr>
        <w:pStyle w:val="ListParagraph"/>
        <w:numPr>
          <w:ilvl w:val="0"/>
          <w:numId w:val="2"/>
        </w:numPr>
        <w:spacing w:after="80"/>
      </w:pPr>
      <w:r>
        <w:rPr>
          <w:b/>
          <w:bCs/>
          <w:color w:val="1A1A2E"/>
        </w:rPr>
        <w:t>Comportement :</w:t>
      </w:r>
      <w:r>
        <w:rPr>
          <w:color w:val="2C3E50"/>
        </w:rPr>
        <w:t xml:space="preserve"> L'objet est "téléporté" dans la main (Snap) puis suit les mouvements via calcul de vélocité linéaire et angulaire.</w:t>
      </w:r>
    </w:p>
    <w:p w14:paraId="7A70BFC2" w14:textId="77777777" w:rsidR="000303F9" w:rsidRDefault="000D1001">
      <w:pPr>
        <w:pStyle w:val="ListParagraph"/>
        <w:numPr>
          <w:ilvl w:val="0"/>
          <w:numId w:val="2"/>
        </w:numPr>
        <w:spacing w:after="80"/>
      </w:pPr>
      <w:r>
        <w:rPr>
          <w:b/>
          <w:bCs/>
          <w:color w:val="1A1A2E"/>
        </w:rPr>
        <w:t>Sécurité :</w:t>
      </w:r>
      <w:r>
        <w:rPr>
          <w:color w:val="2C3E50"/>
        </w:rPr>
        <w:t xml:space="preserve"> Limiteur de vitesse (ClampMagnitude) pour éviter que les objets ne deviennent des projectiles.</w:t>
      </w:r>
    </w:p>
    <w:p w14:paraId="5279651E" w14:textId="77777777" w:rsidR="000303F9" w:rsidRDefault="000D1001">
      <w:pPr>
        <w:pStyle w:val="ListParagraph"/>
        <w:numPr>
          <w:ilvl w:val="0"/>
          <w:numId w:val="2"/>
        </w:numPr>
        <w:spacing w:after="80"/>
      </w:pPr>
      <w:r>
        <w:rPr>
          <w:b/>
          <w:bCs/>
          <w:color w:val="1A1A2E"/>
        </w:rPr>
        <w:t>Stabilité :</w:t>
      </w:r>
      <w:r>
        <w:rPr>
          <w:color w:val="2C3E50"/>
        </w:rPr>
        <w:t xml:space="preserve"> Verrouillage de la rotation — l'objet est ferme comme s'il était tenu à deux mains.</w:t>
      </w:r>
    </w:p>
    <w:p w14:paraId="1629229E" w14:textId="77777777" w:rsidR="000303F9" w:rsidRDefault="000D1001">
      <w:pPr>
        <w:spacing w:before="200" w:after="120"/>
      </w:pPr>
      <w:r>
        <w:rPr>
          <w:b/>
          <w:bCs/>
          <w:color w:val="1A1A2E"/>
        </w:rPr>
        <w:t>Inventaire Physique (Diégétique)</w:t>
      </w:r>
    </w:p>
    <w:p w14:paraId="4321BE65" w14:textId="77777777" w:rsidR="000303F9" w:rsidRDefault="000D1001">
      <w:pPr>
        <w:pStyle w:val="ListParagraph"/>
        <w:numPr>
          <w:ilvl w:val="0"/>
          <w:numId w:val="2"/>
        </w:numPr>
        <w:spacing w:after="80"/>
      </w:pPr>
      <w:r>
        <w:rPr>
          <w:b/>
          <w:bCs/>
          <w:color w:val="1A1A2E"/>
        </w:rPr>
        <w:t>Main :</w:t>
      </w:r>
      <w:r>
        <w:rPr>
          <w:color w:val="2C3E50"/>
        </w:rPr>
        <w:t xml:space="preserve"> 1 objet tenu (visible physiquement).</w:t>
      </w:r>
    </w:p>
    <w:p w14:paraId="00920EF9" w14:textId="77777777" w:rsidR="000303F9" w:rsidRDefault="000D1001">
      <w:pPr>
        <w:pStyle w:val="ListParagraph"/>
        <w:numPr>
          <w:ilvl w:val="0"/>
          <w:numId w:val="2"/>
        </w:numPr>
        <w:spacing w:after="80"/>
      </w:pPr>
      <w:r>
        <w:rPr>
          <w:b/>
          <w:bCs/>
          <w:color w:val="1A1A2E"/>
        </w:rPr>
        <w:t>Dos :</w:t>
      </w:r>
      <w:r>
        <w:rPr>
          <w:color w:val="2C3E50"/>
        </w:rPr>
        <w:t xml:space="preserve"> 1 emplacement aimanté pour un outil ou une petite pièce. Un allié peut saisir l'objet dans votre dos plus facilement que vous.</w:t>
      </w:r>
    </w:p>
    <w:p w14:paraId="7E55179B" w14:textId="77777777" w:rsidR="000303F9" w:rsidRDefault="000D1001">
      <w:pPr>
        <w:pStyle w:val="ListParagraph"/>
        <w:numPr>
          <w:ilvl w:val="0"/>
          <w:numId w:val="2"/>
        </w:numPr>
        <w:spacing w:after="80"/>
      </w:pPr>
      <w:r>
        <w:rPr>
          <w:b/>
          <w:bCs/>
          <w:color w:val="1A1A2E"/>
        </w:rPr>
        <w:t>Pas d'interface à l'écran.</w:t>
      </w:r>
      <w:r>
        <w:rPr>
          <w:color w:val="2C3E50"/>
        </w:rPr>
        <w:t xml:space="preserve"> undefined</w:t>
      </w:r>
    </w:p>
    <w:p w14:paraId="21779B82" w14:textId="77777777" w:rsidR="000303F9" w:rsidRDefault="000D1001">
      <w:pPr>
        <w:pStyle w:val="Heading2"/>
        <w:spacing w:before="280" w:after="160"/>
      </w:pPr>
      <w:r>
        <w:rPr>
          <w:b/>
          <w:bCs/>
          <w:color w:val="E94560"/>
        </w:rPr>
        <w:t>B. Audio (Stealth)</w:t>
      </w:r>
    </w:p>
    <w:p w14:paraId="04959589" w14:textId="77777777" w:rsidR="000303F9" w:rsidRDefault="000D1001">
      <w:pPr>
        <w:pStyle w:val="ListParagraph"/>
        <w:numPr>
          <w:ilvl w:val="0"/>
          <w:numId w:val="2"/>
        </w:numPr>
        <w:spacing w:after="80"/>
      </w:pPr>
      <w:r>
        <w:rPr>
          <w:b/>
          <w:bCs/>
          <w:color w:val="1A1A2E"/>
        </w:rPr>
        <w:t>Voice Chat 3D :</w:t>
      </w:r>
      <w:r>
        <w:rPr>
          <w:color w:val="2C3E50"/>
        </w:rPr>
        <w:t xml:space="preserve"> Communication essentielle entre les joueurs.</w:t>
      </w:r>
    </w:p>
    <w:p w14:paraId="79964AEF" w14:textId="77777777" w:rsidR="000303F9" w:rsidRDefault="000D1001">
      <w:pPr>
        <w:pStyle w:val="ListParagraph"/>
        <w:numPr>
          <w:ilvl w:val="0"/>
          <w:numId w:val="2"/>
        </w:numPr>
        <w:spacing w:after="80"/>
      </w:pPr>
      <w:r>
        <w:rPr>
          <w:b/>
          <w:bCs/>
          <w:color w:val="1A1A2E"/>
        </w:rPr>
        <w:t>Détection Bruit :</w:t>
      </w:r>
      <w:r>
        <w:rPr>
          <w:color w:val="2C3E50"/>
        </w:rPr>
        <w:t xml:space="preserve"> Les ennemis "entendent" le microphone des joueurs. Crier ou parler fort attire les patrouilles.</w:t>
      </w:r>
    </w:p>
    <w:p w14:paraId="15C5AC70" w14:textId="77777777" w:rsidR="000303F9" w:rsidRDefault="000D1001">
      <w:pPr>
        <w:pStyle w:val="ListParagraph"/>
        <w:numPr>
          <w:ilvl w:val="0"/>
          <w:numId w:val="2"/>
        </w:numPr>
        <w:spacing w:after="80"/>
      </w:pPr>
      <w:r>
        <w:rPr>
          <w:b/>
          <w:bCs/>
          <w:color w:val="1A1A2E"/>
        </w:rPr>
        <w:t>Effet Radio :</w:t>
      </w:r>
      <w:r>
        <w:rPr>
          <w:color w:val="2C3E50"/>
        </w:rPr>
        <w:t xml:space="preserve"> Filtre audio appliqué quand les joueurs sont loin l'un de l'autre (High Pass / Distortion).</w:t>
      </w:r>
    </w:p>
    <w:p w14:paraId="5B74F0AB" w14:textId="77777777" w:rsidR="000303F9" w:rsidRDefault="000D1001">
      <w:pPr>
        <w:pStyle w:val="Heading2"/>
        <w:spacing w:before="280" w:after="160"/>
      </w:pPr>
      <w:r>
        <w:rPr>
          <w:b/>
          <w:bCs/>
          <w:color w:val="E94560"/>
        </w:rPr>
        <w:t>C. Santé</w:t>
      </w:r>
    </w:p>
    <w:p w14:paraId="3041C1DD" w14:textId="77777777" w:rsidR="000303F9" w:rsidRDefault="000D1001">
      <w:pPr>
        <w:pStyle w:val="ListParagraph"/>
        <w:numPr>
          <w:ilvl w:val="0"/>
          <w:numId w:val="2"/>
        </w:numPr>
        <w:spacing w:after="80"/>
      </w:pPr>
      <w:r>
        <w:rPr>
          <w:b/>
          <w:bCs/>
          <w:color w:val="1A1A2E"/>
        </w:rPr>
        <w:t>Pas de barre de vie visible.</w:t>
      </w:r>
      <w:r>
        <w:rPr>
          <w:color w:val="2C3E50"/>
        </w:rPr>
        <w:t xml:space="preserve"> undefined</w:t>
      </w:r>
    </w:p>
    <w:p w14:paraId="65B70AC8" w14:textId="77777777" w:rsidR="000303F9" w:rsidRDefault="000D1001">
      <w:pPr>
        <w:pStyle w:val="ListParagraph"/>
        <w:numPr>
          <w:ilvl w:val="0"/>
          <w:numId w:val="2"/>
        </w:numPr>
        <w:spacing w:after="80"/>
      </w:pPr>
      <w:r>
        <w:rPr>
          <w:b/>
          <w:bCs/>
          <w:color w:val="1A1A2E"/>
        </w:rPr>
        <w:t>État Critique :</w:t>
      </w:r>
      <w:r>
        <w:rPr>
          <w:color w:val="2C3E50"/>
        </w:rPr>
        <w:t xml:space="preserve"> Après 1 coup, le joueur boite (ralenti) et respire fort (bruit involontaire).</w:t>
      </w:r>
    </w:p>
    <w:p w14:paraId="3A259025" w14:textId="77777777" w:rsidR="000303F9" w:rsidRDefault="000D1001">
      <w:pPr>
        <w:pStyle w:val="ListParagraph"/>
        <w:numPr>
          <w:ilvl w:val="0"/>
          <w:numId w:val="2"/>
        </w:numPr>
        <w:spacing w:after="80"/>
      </w:pPr>
      <w:r>
        <w:rPr>
          <w:b/>
          <w:bCs/>
          <w:color w:val="1A1A2E"/>
        </w:rPr>
        <w:t>Mort :</w:t>
      </w:r>
      <w:r>
        <w:rPr>
          <w:color w:val="2C3E50"/>
        </w:rPr>
        <w:t xml:space="preserve"> Au 2ème coup. Le joueur devient une caméra spectateur (peut changer de vue sur les caméras de sécurité du site).</w:t>
      </w:r>
    </w:p>
    <w:p w14:paraId="4E17AE16" w14:textId="77777777" w:rsidR="000303F9" w:rsidRDefault="000D1001">
      <w:r>
        <w:br w:type="page"/>
      </w:r>
    </w:p>
    <w:p w14:paraId="7D7E693D" w14:textId="77777777" w:rsidR="000303F9" w:rsidRDefault="000D1001">
      <w:pPr>
        <w:pStyle w:val="Heading1"/>
        <w:spacing w:before="360" w:after="200"/>
      </w:pPr>
      <w:r>
        <w:rPr>
          <w:b/>
          <w:bCs/>
          <w:color w:val="1A1A2E"/>
        </w:rPr>
        <w:t>VIII. Le Bestiaire</w:t>
      </w:r>
    </w:p>
    <w:p w14:paraId="759854E6" w14:textId="77777777" w:rsidR="000303F9" w:rsidRDefault="000D1001">
      <w:pPr>
        <w:spacing w:after="120"/>
      </w:pPr>
      <w:r>
        <w:rPr>
          <w:color w:val="2C3E50"/>
        </w:rPr>
        <w:t>L'ennemi, c'est le site lui-même. Chaque ennemi est une manifestation de l'organisme — une partie de son système de défense. Ils ne sont pas hostiles par hasard : ils réagissent à une intrusion détectée.</w:t>
      </w:r>
    </w:p>
    <w:p w14:paraId="6FFDF29D" w14:textId="77777777" w:rsidR="000303F9" w:rsidRDefault="000D1001">
      <w:pPr>
        <w:spacing w:after="120"/>
      </w:pPr>
      <w:r>
        <w:rPr>
          <w:color w:val="2C3E50"/>
        </w:rPr>
        <w:t>Les ennemis spécifiques dépendent de l'environnement dans lequel ils se trouvent. Dans un centre de données, l'organisme utilise les câbles, les espaces au plafond, et les portes pour se défendre. Dans d'autres environnements, d'autres manifestations apparaissent.</w:t>
      </w:r>
    </w:p>
    <w:p w14:paraId="7C5162FF" w14:textId="77777777" w:rsidR="000303F9" w:rsidRDefault="000D1001">
      <w:pPr>
        <w:spacing w:before="80" w:after="120"/>
      </w:pPr>
      <w:r>
        <w:rPr>
          <w:color w:val="7F8C8D"/>
          <w:sz w:val="20"/>
          <w:szCs w:val="20"/>
        </w:rPr>
        <w:t>💡</w:t>
      </w:r>
      <w:r>
        <w:rPr>
          <w:color w:val="7F8C8D"/>
          <w:sz w:val="20"/>
          <w:szCs w:val="20"/>
        </w:rPr>
        <w:t xml:space="preserve"> Cette section sera détaillée une fois que les environnements auront été définis. Les ennemis doivent être cohérents avec les espaces qu'ils occupent.</w:t>
      </w:r>
    </w:p>
    <w:p w14:paraId="594FDB7A" w14:textId="77777777" w:rsidR="000303F9" w:rsidRDefault="000D1001">
      <w:pPr>
        <w:spacing w:before="200" w:after="120"/>
      </w:pPr>
      <w:r>
        <w:rPr>
          <w:b/>
          <w:bCs/>
          <w:color w:val="1A1A2E"/>
        </w:rPr>
        <w:t>Pistes d'Ennemis pour Centre de Données (Premier Contrat)</w:t>
      </w:r>
    </w:p>
    <w:p w14:paraId="67A3C77C" w14:textId="77777777" w:rsidR="000303F9" w:rsidRDefault="000D1001">
      <w:pPr>
        <w:spacing w:after="120"/>
      </w:pPr>
      <w:r>
        <w:rPr>
          <w:b/>
          <w:bCs/>
          <w:color w:val="1A1A2E"/>
        </w:rPr>
        <w:t xml:space="preserve">Les Veines — </w:t>
      </w:r>
      <w:r>
        <w:rPr>
          <w:color w:val="2C3E50"/>
        </w:rPr>
        <w:t>Câbles qui bougent et observent. Certains se redressent quand vous passez près. Si vous en touchez un, réaction violente de l'organisme.</w:t>
      </w:r>
    </w:p>
    <w:p w14:paraId="1128DD08" w14:textId="77777777" w:rsidR="000303F9" w:rsidRDefault="000D1001">
      <w:pPr>
        <w:spacing w:after="120"/>
      </w:pPr>
      <w:r>
        <w:rPr>
          <w:b/>
          <w:bCs/>
          <w:color w:val="1A1A2E"/>
        </w:rPr>
        <w:t xml:space="preserve">Le Faux Plafond — </w:t>
      </w:r>
      <w:r>
        <w:rPr>
          <w:color w:val="2C3E50"/>
        </w:rPr>
        <w:t>Quelque chose se déplace au-dessus du faux plafond. Vous l'entendez, vous le voyez à travers les grilles. Il descend quand il veut.</w:t>
      </w:r>
    </w:p>
    <w:p w14:paraId="67B42E7B" w14:textId="77777777" w:rsidR="000303F9" w:rsidRDefault="000D1001">
      <w:pPr>
        <w:spacing w:after="120"/>
      </w:pPr>
      <w:r>
        <w:rPr>
          <w:b/>
          <w:bCs/>
          <w:color w:val="1A1A2E"/>
        </w:rPr>
        <w:t xml:space="preserve">La Porte — </w:t>
      </w:r>
      <w:r>
        <w:rPr>
          <w:color w:val="2C3E50"/>
        </w:rPr>
        <w:t>Une porte coupe-feu qui se ferme d'un coup. Peut séparer le groupe en deux. Très efficace pour créer de la tension en coop.</w:t>
      </w:r>
    </w:p>
    <w:p w14:paraId="066815D4" w14:textId="77777777" w:rsidR="000303F9" w:rsidRDefault="000D1001">
      <w:pPr>
        <w:spacing w:before="80" w:after="120"/>
      </w:pPr>
      <w:r>
        <w:rPr>
          <w:color w:val="7F8C8D"/>
          <w:sz w:val="20"/>
          <w:szCs w:val="20"/>
        </w:rPr>
        <w:t>💡</w:t>
      </w:r>
      <w:r>
        <w:rPr>
          <w:color w:val="7F8C8D"/>
          <w:sz w:val="20"/>
          <w:szCs w:val="20"/>
        </w:rPr>
        <w:t xml:space="preserve"> Le premier contrat ne contient AUCUN ennemi. C'est une mission d'apprentissage calme et rassurante. Les ennemis apparaissent à partir du deuxième contrat.</w:t>
      </w:r>
    </w:p>
    <w:p w14:paraId="621A2421" w14:textId="77777777" w:rsidR="000303F9" w:rsidRDefault="000D1001">
      <w:r>
        <w:br w:type="page"/>
      </w:r>
    </w:p>
    <w:p w14:paraId="1FE8F615" w14:textId="77777777" w:rsidR="000303F9" w:rsidRDefault="000D1001">
      <w:pPr>
        <w:pStyle w:val="Heading1"/>
        <w:spacing w:before="360" w:after="200"/>
      </w:pPr>
      <w:r>
        <w:rPr>
          <w:b/>
          <w:bCs/>
          <w:color w:val="1A1A2E"/>
        </w:rPr>
        <w:t>IX. Les Environnements</w:t>
      </w:r>
    </w:p>
    <w:p w14:paraId="47355347" w14:textId="77777777" w:rsidR="000303F9" w:rsidRDefault="000D1001">
      <w:pPr>
        <w:spacing w:after="120"/>
      </w:pPr>
      <w:r>
        <w:rPr>
          <w:color w:val="2C3E50"/>
        </w:rPr>
        <w:t>Les environnements sont des sites fermés, claustrophobiques, avec une atmosphère "liminal space". Des endroits où des systèmes automatisés ont tourné longtemps sans personne. Le niveau de colonisation de l'organisme varie selon le contrat.</w:t>
      </w:r>
    </w:p>
    <w:p w14:paraId="63C8A7DA" w14:textId="77777777" w:rsidR="000303F9" w:rsidRDefault="000D1001">
      <w:pPr>
        <w:spacing w:before="200" w:after="120"/>
      </w:pPr>
      <w:r>
        <w:rPr>
          <w:b/>
          <w:bCs/>
          <w:color w:val="1A1A2E"/>
        </w:rPr>
        <w:t>Niveau de Colonisation</w:t>
      </w:r>
    </w:p>
    <w:p w14:paraId="23DC46F7" w14:textId="77777777" w:rsidR="000303F9" w:rsidRDefault="000D1001">
      <w:pPr>
        <w:pStyle w:val="ListParagraph"/>
        <w:numPr>
          <w:ilvl w:val="0"/>
          <w:numId w:val="2"/>
        </w:numPr>
        <w:spacing w:after="80"/>
      </w:pPr>
      <w:r>
        <w:rPr>
          <w:b/>
          <w:bCs/>
          <w:color w:val="1A1A2E"/>
        </w:rPr>
        <w:t>Faible :</w:t>
      </w:r>
      <w:r>
        <w:rPr>
          <w:color w:val="2C3E50"/>
        </w:rPr>
        <w:t xml:space="preserve"> Le site ressemble à un endroit normal. Peu de détails biologiques. Ennemis rares et peu agressifs. Le joueur croit vraiment qu'il fait de la maintenance.</w:t>
      </w:r>
    </w:p>
    <w:p w14:paraId="549B335E" w14:textId="77777777" w:rsidR="000303F9" w:rsidRDefault="000D1001">
      <w:pPr>
        <w:pStyle w:val="ListParagraph"/>
        <w:numPr>
          <w:ilvl w:val="0"/>
          <w:numId w:val="2"/>
        </w:numPr>
        <w:spacing w:after="80"/>
      </w:pPr>
      <w:r>
        <w:rPr>
          <w:b/>
          <w:bCs/>
          <w:color w:val="1A1A2E"/>
        </w:rPr>
        <w:t>Modéré :</w:t>
      </w:r>
      <w:r>
        <w:rPr>
          <w:color w:val="2C3E50"/>
        </w:rPr>
        <w:t xml:space="preserve"> Des détails apparaissent — câbles noirs sur les murs, textures visqueuses, lumières qui pulsent. Les ennemis sont plus présents. L'atmosphère devient oppressante.</w:t>
      </w:r>
    </w:p>
    <w:p w14:paraId="610E7B7B" w14:textId="77777777" w:rsidR="000303F9" w:rsidRDefault="000D1001">
      <w:pPr>
        <w:pStyle w:val="ListParagraph"/>
        <w:numPr>
          <w:ilvl w:val="0"/>
          <w:numId w:val="2"/>
        </w:numPr>
        <w:spacing w:after="80"/>
      </w:pPr>
      <w:r>
        <w:rPr>
          <w:b/>
          <w:bCs/>
          <w:color w:val="1A1A2E"/>
        </w:rPr>
        <w:t>Fort :</w:t>
      </w:r>
      <w:r>
        <w:rPr>
          <w:color w:val="2C3E50"/>
        </w:rPr>
        <w:t xml:space="preserve"> L'organisme est partout. Les surfaces réagissent. Les ennemis sont coordonnés et agressifs. Le joueur ne peut plus ignorer ce qui se passe.</w:t>
      </w:r>
    </w:p>
    <w:p w14:paraId="03A411D4" w14:textId="77777777" w:rsidR="000303F9" w:rsidRDefault="000D1001">
      <w:pPr>
        <w:spacing w:before="80" w:after="120"/>
      </w:pPr>
      <w:r>
        <w:rPr>
          <w:color w:val="7F8C8D"/>
          <w:sz w:val="20"/>
          <w:szCs w:val="20"/>
        </w:rPr>
        <w:t>💡</w:t>
      </w:r>
      <w:r>
        <w:rPr>
          <w:color w:val="7F8C8D"/>
          <w:sz w:val="20"/>
          <w:szCs w:val="20"/>
        </w:rPr>
        <w:t xml:space="preserve"> Le premier contrat sera toujours dans un environnement à faible colonisation pour que le joueur apprenne les mécaniques dans un cadre calme.</w:t>
      </w:r>
    </w:p>
    <w:p w14:paraId="484C93F5" w14:textId="77777777" w:rsidR="000303F9" w:rsidRDefault="000D1001">
      <w:pPr>
        <w:pStyle w:val="Heading2"/>
        <w:spacing w:before="280" w:after="160"/>
      </w:pPr>
      <w:r>
        <w:rPr>
          <w:b/>
          <w:bCs/>
          <w:color w:val="E94560"/>
        </w:rPr>
        <w:t>D. Premier Environnement — Centre de Données</w:t>
      </w:r>
    </w:p>
    <w:p w14:paraId="3CD502B5" w14:textId="77777777" w:rsidR="000303F9" w:rsidRDefault="000D1001">
      <w:pPr>
        <w:spacing w:after="120"/>
      </w:pPr>
      <w:r>
        <w:rPr>
          <w:color w:val="2C3E50"/>
        </w:rPr>
        <w:t>Le premier contrat se déroule dans un centre de données abandonné. Corridors étroits entre des racks de serveurs, espaces au plafond pour les câbles, éclairage fluorescent. Atmosphère liminal space naturelle — personne n'est passé ici depuis longtemps.</w:t>
      </w:r>
    </w:p>
    <w:p w14:paraId="52D5B863" w14:textId="77777777" w:rsidR="000303F9" w:rsidRDefault="000D1001">
      <w:pPr>
        <w:spacing w:before="200" w:after="120"/>
      </w:pPr>
      <w:r>
        <w:rPr>
          <w:b/>
          <w:bCs/>
          <w:color w:val="1A1A2E"/>
        </w:rPr>
        <w:t>Le Patient : Système de Refroidissement</w:t>
      </w:r>
    </w:p>
    <w:p w14:paraId="6C0F979D" w14:textId="77777777" w:rsidR="000303F9" w:rsidRDefault="000D1001">
      <w:pPr>
        <w:spacing w:after="120"/>
      </w:pPr>
      <w:r>
        <w:rPr>
          <w:color w:val="2C3E50"/>
        </w:rPr>
        <w:t>Le "Patient" de ce contrat est le moteur central du système de refroidissement. L'organisme s'y est installé parce que la chaleur lui profite. Le nœud à extraire est visible — entouré de câbles noirs, le moteur fume légèrement, pulse.</w:t>
      </w:r>
    </w:p>
    <w:p w14:paraId="2D384039" w14:textId="77777777" w:rsidR="000303F9" w:rsidRDefault="000D1001">
      <w:pPr>
        <w:spacing w:before="200" w:after="120"/>
      </w:pPr>
      <w:r>
        <w:rPr>
          <w:b/>
          <w:bCs/>
          <w:color w:val="1A1A2E"/>
        </w:rPr>
        <w:t>Génération Aléatoire</w:t>
      </w:r>
    </w:p>
    <w:p w14:paraId="62048A9E" w14:textId="77777777" w:rsidR="000303F9" w:rsidRDefault="000D1001">
      <w:pPr>
        <w:spacing w:after="120"/>
      </w:pPr>
      <w:r>
        <w:rPr>
          <w:color w:val="2C3E50"/>
        </w:rPr>
        <w:t>Le niveau utilise des layouts handcraftés (3-4 variantes) avec un départ fixe (Entrée) et une arrivée variable (le Patient peut être dans différentes salles selon le layout). À chaque tentative, un layout différent est choisi.</w:t>
      </w:r>
    </w:p>
    <w:p w14:paraId="6346CD47" w14:textId="77777777" w:rsidR="000303F9" w:rsidRDefault="000D1001">
      <w:pPr>
        <w:spacing w:before="200" w:after="120"/>
      </w:pPr>
      <w:r>
        <w:rPr>
          <w:b/>
          <w:bCs/>
          <w:color w:val="1A1A2E"/>
        </w:rPr>
        <w:t>Blocs Modulaires</w:t>
      </w:r>
    </w:p>
    <w:p w14:paraId="2E3DFCA1" w14:textId="77777777" w:rsidR="000303F9" w:rsidRDefault="000D1001">
      <w:pPr>
        <w:spacing w:after="80"/>
      </w:pPr>
      <w:r>
        <w:rPr>
          <w:b/>
          <w:bCs/>
          <w:color w:val="1A1A2E"/>
        </w:rPr>
        <w:t>Corridors</w:t>
      </w:r>
    </w:p>
    <w:p w14:paraId="1B116C2E" w14:textId="77777777" w:rsidR="000303F9" w:rsidRDefault="000D1001">
      <w:pPr>
        <w:pStyle w:val="ListParagraph"/>
        <w:numPr>
          <w:ilvl w:val="0"/>
          <w:numId w:val="2"/>
        </w:numPr>
        <w:spacing w:after="80"/>
      </w:pPr>
      <w:r>
        <w:rPr>
          <w:b/>
          <w:bCs/>
          <w:color w:val="1A1A2E"/>
        </w:rPr>
        <w:t>Corridor droit :</w:t>
      </w:r>
      <w:r>
        <w:rPr>
          <w:color w:val="2C3E50"/>
        </w:rPr>
        <w:t xml:space="preserve"> Long corridor entre racks de serveurs, éclairage fluorescent. 15-20 mètres.</w:t>
      </w:r>
    </w:p>
    <w:p w14:paraId="066FE353" w14:textId="77777777" w:rsidR="000303F9" w:rsidRDefault="000D1001">
      <w:pPr>
        <w:pStyle w:val="ListParagraph"/>
        <w:numPr>
          <w:ilvl w:val="0"/>
          <w:numId w:val="2"/>
        </w:numPr>
        <w:spacing w:after="80"/>
      </w:pPr>
      <w:r>
        <w:rPr>
          <w:b/>
          <w:bCs/>
          <w:color w:val="1A1A2E"/>
        </w:rPr>
        <w:t>Corridor en L :</w:t>
      </w:r>
      <w:r>
        <w:rPr>
          <w:color w:val="2C3E50"/>
        </w:rPr>
        <w:t xml:space="preserve"> Même chose mais avec un angle à 90°. Crée des points aveugles.</w:t>
      </w:r>
    </w:p>
    <w:p w14:paraId="0D70ACFD" w14:textId="77777777" w:rsidR="000303F9" w:rsidRDefault="000D1001">
      <w:pPr>
        <w:pStyle w:val="ListParagraph"/>
        <w:numPr>
          <w:ilvl w:val="0"/>
          <w:numId w:val="2"/>
        </w:numPr>
        <w:spacing w:after="80"/>
      </w:pPr>
      <w:r>
        <w:rPr>
          <w:b/>
          <w:bCs/>
          <w:color w:val="1A1A2E"/>
        </w:rPr>
        <w:t>Corridor court :</w:t>
      </w:r>
      <w:r>
        <w:rPr>
          <w:color w:val="2C3E50"/>
        </w:rPr>
        <w:t xml:space="preserve"> Liaison rapide entre deux salles. 5-8 mètres.</w:t>
      </w:r>
    </w:p>
    <w:p w14:paraId="36A9247A" w14:textId="77777777" w:rsidR="000303F9" w:rsidRDefault="000D1001">
      <w:pPr>
        <w:spacing w:after="80"/>
      </w:pPr>
      <w:r>
        <w:rPr>
          <w:b/>
          <w:bCs/>
          <w:color w:val="1A1A2E"/>
        </w:rPr>
        <w:t>Salles</w:t>
      </w:r>
    </w:p>
    <w:p w14:paraId="11E92980" w14:textId="77777777" w:rsidR="000303F9" w:rsidRDefault="000D1001">
      <w:pPr>
        <w:pStyle w:val="ListParagraph"/>
        <w:numPr>
          <w:ilvl w:val="0"/>
          <w:numId w:val="2"/>
        </w:numPr>
        <w:spacing w:after="80"/>
      </w:pPr>
      <w:r>
        <w:rPr>
          <w:b/>
          <w:bCs/>
          <w:color w:val="1A1A2E"/>
        </w:rPr>
        <w:t>Salle de stockage :</w:t>
      </w:r>
      <w:r>
        <w:rPr>
          <w:color w:val="2C3E50"/>
        </w:rPr>
        <w:t xml:space="preserve"> Petite salle avec des caisses empilées. Peut être un cul-de-sac.</w:t>
      </w:r>
    </w:p>
    <w:p w14:paraId="38E9CA6C" w14:textId="77777777" w:rsidR="000303F9" w:rsidRDefault="000D1001">
      <w:pPr>
        <w:pStyle w:val="ListParagraph"/>
        <w:numPr>
          <w:ilvl w:val="0"/>
          <w:numId w:val="2"/>
        </w:numPr>
        <w:spacing w:after="80"/>
      </w:pPr>
      <w:r>
        <w:rPr>
          <w:b/>
          <w:bCs/>
          <w:color w:val="1A1A2E"/>
        </w:rPr>
        <w:t>Salle de jonction :</w:t>
      </w:r>
      <w:r>
        <w:rPr>
          <w:color w:val="2C3E50"/>
        </w:rPr>
        <w:t xml:space="preserve"> Plus grande, plusieurs sorties (2-3 portes). Point de repère central.</w:t>
      </w:r>
    </w:p>
    <w:p w14:paraId="7C07708A" w14:textId="77777777" w:rsidR="000303F9" w:rsidRDefault="000D1001">
      <w:pPr>
        <w:pStyle w:val="ListParagraph"/>
        <w:numPr>
          <w:ilvl w:val="0"/>
          <w:numId w:val="2"/>
        </w:numPr>
        <w:spacing w:after="80"/>
      </w:pPr>
      <w:r>
        <w:rPr>
          <w:b/>
          <w:bCs/>
          <w:color w:val="1A1A2E"/>
        </w:rPr>
        <w:t>Salle technique :</w:t>
      </w:r>
      <w:r>
        <w:rPr>
          <w:color w:val="2C3E50"/>
        </w:rPr>
        <w:t xml:space="preserve"> Petite salle pleine de câbles et de panneaux de contrôle. Une seule sortie.</w:t>
      </w:r>
    </w:p>
    <w:p w14:paraId="44756022" w14:textId="77777777" w:rsidR="000303F9" w:rsidRDefault="000D1001">
      <w:pPr>
        <w:spacing w:after="80"/>
      </w:pPr>
      <w:r>
        <w:rPr>
          <w:b/>
          <w:bCs/>
          <w:color w:val="1A1A2E"/>
        </w:rPr>
        <w:t>Points Fixes</w:t>
      </w:r>
    </w:p>
    <w:p w14:paraId="65F5D7E2" w14:textId="77777777" w:rsidR="000303F9" w:rsidRDefault="000D1001">
      <w:pPr>
        <w:pStyle w:val="ListParagraph"/>
        <w:numPr>
          <w:ilvl w:val="0"/>
          <w:numId w:val="2"/>
        </w:numPr>
        <w:spacing w:after="80"/>
      </w:pPr>
      <w:r>
        <w:rPr>
          <w:b/>
          <w:bCs/>
          <w:color w:val="1A1A2E"/>
        </w:rPr>
        <w:t>Entrée :</w:t>
      </w:r>
      <w:r>
        <w:rPr>
          <w:color w:val="2C3E50"/>
        </w:rPr>
        <w:t xml:space="preserve"> Toujours au départ. Porte métallique, sas d'accès. Point de spawn des joueurs.</w:t>
      </w:r>
    </w:p>
    <w:p w14:paraId="2367E9A5" w14:textId="77777777" w:rsidR="000303F9" w:rsidRDefault="000D1001">
      <w:pPr>
        <w:pStyle w:val="ListParagraph"/>
        <w:numPr>
          <w:ilvl w:val="0"/>
          <w:numId w:val="2"/>
        </w:numPr>
        <w:spacing w:after="80"/>
      </w:pPr>
      <w:r>
        <w:rPr>
          <w:b/>
          <w:bCs/>
          <w:color w:val="1A1A2E"/>
        </w:rPr>
        <w:t>Salle du Patient :</w:t>
      </w:r>
      <w:r>
        <w:rPr>
          <w:color w:val="2C3E50"/>
        </w:rPr>
        <w:t xml:space="preserve"> Grande salle avec le système de refroidissement au centre. Position varie selon le layout.</w:t>
      </w:r>
    </w:p>
    <w:p w14:paraId="647B3209" w14:textId="77777777" w:rsidR="000303F9" w:rsidRDefault="000D1001">
      <w:pPr>
        <w:spacing w:before="200" w:after="120"/>
      </w:pPr>
      <w:r>
        <w:rPr>
          <w:b/>
          <w:bCs/>
          <w:color w:val="1A1A2E"/>
        </w:rPr>
        <w:t>Exemples de Layouts (3-4 Variantes)</w:t>
      </w:r>
    </w:p>
    <w:p w14:paraId="653B6DF7" w14:textId="77777777" w:rsidR="000303F9" w:rsidRDefault="000D1001">
      <w:pPr>
        <w:pStyle w:val="ListParagraph"/>
        <w:numPr>
          <w:ilvl w:val="0"/>
          <w:numId w:val="3"/>
        </w:numPr>
        <w:spacing w:after="80"/>
      </w:pPr>
      <w:r>
        <w:rPr>
          <w:color w:val="2C3E50"/>
        </w:rPr>
        <w:t>Entrée → Corridor droit → Salle de jonction → Corridor en L → Salle du Patient</w:t>
      </w:r>
    </w:p>
    <w:p w14:paraId="33F68FBF" w14:textId="77777777" w:rsidR="000303F9" w:rsidRDefault="000D1001">
      <w:pPr>
        <w:pStyle w:val="ListParagraph"/>
        <w:numPr>
          <w:ilvl w:val="0"/>
          <w:numId w:val="3"/>
        </w:numPr>
        <w:spacing w:after="80"/>
      </w:pPr>
      <w:r>
        <w:rPr>
          <w:color w:val="2C3E50"/>
        </w:rPr>
        <w:t>Entrée → Corridor en L → Salle technique → Corridor court → Salle de jonction → Salle du Patient</w:t>
      </w:r>
    </w:p>
    <w:p w14:paraId="14F56543" w14:textId="77777777" w:rsidR="000303F9" w:rsidRDefault="000D1001">
      <w:pPr>
        <w:pStyle w:val="ListParagraph"/>
        <w:numPr>
          <w:ilvl w:val="0"/>
          <w:numId w:val="3"/>
        </w:numPr>
        <w:spacing w:after="80"/>
      </w:pPr>
      <w:r>
        <w:rPr>
          <w:color w:val="2C3E50"/>
        </w:rPr>
        <w:t>Entrée → Corridor droit → Salle de stockage (cul-de-sac, retour) → Corridor court → Salle du Patient</w:t>
      </w:r>
    </w:p>
    <w:p w14:paraId="253A6AC5" w14:textId="77777777" w:rsidR="000303F9" w:rsidRDefault="000D1001">
      <w:pPr>
        <w:spacing w:before="80" w:after="120"/>
      </w:pPr>
      <w:r>
        <w:rPr>
          <w:color w:val="7F8C8D"/>
          <w:sz w:val="20"/>
          <w:szCs w:val="20"/>
        </w:rPr>
        <w:t>💡</w:t>
      </w:r>
      <w:r>
        <w:rPr>
          <w:color w:val="7F8C8D"/>
          <w:sz w:val="20"/>
          <w:szCs w:val="20"/>
        </w:rPr>
        <w:t xml:space="preserve"> Le Scanner permet de localiser le Patient rapidement. Sans Scanner, le joueur doit explorer les différentes salles jusqu'à le trouver.</w:t>
      </w:r>
    </w:p>
    <w:p w14:paraId="4D1EE095" w14:textId="77777777" w:rsidR="000303F9" w:rsidRDefault="000D1001">
      <w:pPr>
        <w:spacing w:before="200" w:after="120"/>
      </w:pPr>
      <w:r>
        <w:rPr>
          <w:b/>
          <w:bCs/>
          <w:color w:val="1A1A2E"/>
        </w:rPr>
        <w:t>Détails qui ne Collent Pas (Colonisation Faible)</w:t>
      </w:r>
    </w:p>
    <w:p w14:paraId="349A85E0" w14:textId="77777777" w:rsidR="000303F9" w:rsidRDefault="000D1001">
      <w:pPr>
        <w:spacing w:after="120"/>
      </w:pPr>
      <w:r>
        <w:rPr>
          <w:color w:val="2C3E50"/>
        </w:rPr>
        <w:t>Le site semble presque normal. Juste quelques détails pour celui qui fait attention :</w:t>
      </w:r>
    </w:p>
    <w:p w14:paraId="270EC2BC" w14:textId="77777777" w:rsidR="000303F9" w:rsidRDefault="000D1001">
      <w:pPr>
        <w:pStyle w:val="ListParagraph"/>
        <w:numPr>
          <w:ilvl w:val="0"/>
          <w:numId w:val="2"/>
        </w:numPr>
        <w:spacing w:after="80"/>
      </w:pPr>
      <w:r>
        <w:rPr>
          <w:b/>
          <w:bCs/>
          <w:color w:val="1A1A2E"/>
        </w:rPr>
        <w:t>Dans la salle de stockage :</w:t>
      </w:r>
      <w:r>
        <w:rPr>
          <w:color w:val="2C3E50"/>
        </w:rPr>
        <w:t xml:space="preserve"> Une caisse déjà ouverte et vide. Personne n'a été là avant vous normalement.</w:t>
      </w:r>
    </w:p>
    <w:p w14:paraId="7C517066" w14:textId="77777777" w:rsidR="000303F9" w:rsidRDefault="000D1001">
      <w:pPr>
        <w:pStyle w:val="ListParagraph"/>
        <w:numPr>
          <w:ilvl w:val="0"/>
          <w:numId w:val="2"/>
        </w:numPr>
        <w:spacing w:after="80"/>
      </w:pPr>
      <w:r>
        <w:rPr>
          <w:b/>
          <w:bCs/>
          <w:color w:val="1A1A2E"/>
        </w:rPr>
        <w:t>Dans le corridor principal :</w:t>
      </w:r>
      <w:r>
        <w:rPr>
          <w:color w:val="2C3E50"/>
        </w:rPr>
        <w:t xml:space="preserve"> Un câble qui a une teinte légèrement différente des autres — plus sombre, presque noir. Juste la couleur. Il ne bouge pas.</w:t>
      </w:r>
    </w:p>
    <w:p w14:paraId="5B51EB8B" w14:textId="77777777" w:rsidR="000303F9" w:rsidRDefault="000D1001">
      <w:pPr>
        <w:pStyle w:val="ListParagraph"/>
        <w:numPr>
          <w:ilvl w:val="0"/>
          <w:numId w:val="2"/>
        </w:numPr>
        <w:spacing w:after="80"/>
      </w:pPr>
      <w:r>
        <w:rPr>
          <w:b/>
          <w:bCs/>
          <w:color w:val="1A1A2E"/>
        </w:rPr>
        <w:t>Le nœud extrait :</w:t>
      </w:r>
      <w:r>
        <w:rPr>
          <w:color w:val="2C3E50"/>
        </w:rPr>
        <w:t xml:space="preserve"> Pulse légèrement une fois dans la caisse de retour. Le joueur peut ne pas le remarquer.</w:t>
      </w:r>
    </w:p>
    <w:p w14:paraId="70C62250" w14:textId="77777777" w:rsidR="000303F9" w:rsidRDefault="000D1001">
      <w:pPr>
        <w:spacing w:before="80" w:after="120"/>
      </w:pPr>
      <w:r>
        <w:rPr>
          <w:color w:val="7F8C8D"/>
          <w:sz w:val="20"/>
          <w:szCs w:val="20"/>
        </w:rPr>
        <w:t>💡</w:t>
      </w:r>
      <w:r>
        <w:rPr>
          <w:color w:val="7F8C8D"/>
          <w:sz w:val="20"/>
          <w:szCs w:val="20"/>
        </w:rPr>
        <w:t xml:space="preserve"> Aucun ennemi dans le premier contrat. C'est une mission d'apprentissage. Le joueur apprend à porter la caisse, à utiliser le Scanner, à dévisser le nœud, à revenir. Pas de pression.</w:t>
      </w:r>
    </w:p>
    <w:p w14:paraId="7C1F49B3" w14:textId="77777777" w:rsidR="000303F9" w:rsidRDefault="000D1001">
      <w:r>
        <w:br w:type="page"/>
      </w:r>
    </w:p>
    <w:p w14:paraId="575B54EF" w14:textId="77777777" w:rsidR="000303F9" w:rsidRDefault="000D1001">
      <w:pPr>
        <w:pStyle w:val="Heading1"/>
        <w:spacing w:before="360" w:after="200"/>
      </w:pPr>
      <w:r>
        <w:rPr>
          <w:b/>
          <w:bCs/>
          <w:color w:val="1A1A2E"/>
        </w:rPr>
        <w:t>X. Stack Technique</w:t>
      </w:r>
    </w:p>
    <w:p w14:paraId="65D626DE" w14:textId="77777777" w:rsidR="000303F9" w:rsidRDefault="000D1001">
      <w:pPr>
        <w:pStyle w:val="Heading2"/>
        <w:spacing w:before="280" w:after="160"/>
      </w:pPr>
      <w:r>
        <w:rPr>
          <w:b/>
          <w:bCs/>
          <w:color w:val="E94560"/>
        </w:rPr>
        <w:t>A. Architecture des Dossiers</w:t>
      </w:r>
    </w:p>
    <w:p w14:paraId="639E0EE1" w14:textId="77777777" w:rsidR="000303F9" w:rsidRDefault="000D1001">
      <w:pPr>
        <w:spacing w:after="120"/>
      </w:pPr>
      <w:r>
        <w:rPr>
          <w:color w:val="2C3E50"/>
        </w:rPr>
        <w:t>Structure racine : Assets/_Game/</w:t>
      </w:r>
    </w:p>
    <w:p w14:paraId="41ADADB9" w14:textId="77777777" w:rsidR="000303F9" w:rsidRDefault="000D1001">
      <w:pPr>
        <w:pBdr>
          <w:top w:val="single" w:sz="1" w:space="0" w:color="CCCCCC"/>
          <w:left w:val="single" w:sz="1" w:space="0" w:color="CCCCCC"/>
          <w:bottom w:val="single" w:sz="1" w:space="0" w:color="CCCCCC"/>
          <w:right w:val="single" w:sz="1" w:space="0" w:color="CCCCCC"/>
        </w:pBdr>
        <w:shd w:val="clear" w:color="auto" w:fill="F4F6F8"/>
        <w:spacing w:after="120"/>
        <w:ind w:left="360"/>
      </w:pPr>
      <w:r>
        <w:rPr>
          <w:rFonts w:ascii="Courier New" w:eastAsia="Courier New" w:hAnsi="Courier New" w:cs="Courier New"/>
          <w:color w:val="2C3E50"/>
          <w:sz w:val="18"/>
          <w:szCs w:val="18"/>
        </w:rPr>
        <w:t>_Game/ ├── Art/ │   ├── Materials/ │   └── Models/ ├── Audio/ ├── Data/               ← ScriptableObjects (ItemData) │   └── Items/ ├── Prefabs/ │   ├── Characters/     (Player.prefab) │   └── Props/ ├── Scenes/             (Main_Proto) ├── Settings/           (GameControls.inputactions) └── Scripts/     ├── Core/           ← Interfaces &amp; Données     ├── Interaction/    ← Logique objets     └── Player/         ← Logique du personnage</w:t>
      </w:r>
    </w:p>
    <w:p w14:paraId="3EEE5FD5" w14:textId="77777777" w:rsidR="000303F9" w:rsidRDefault="000D1001">
      <w:pPr>
        <w:pStyle w:val="Heading2"/>
        <w:spacing w:before="280" w:after="160"/>
      </w:pPr>
      <w:r>
        <w:rPr>
          <w:b/>
          <w:bCs/>
          <w:color w:val="E94560"/>
        </w:rPr>
        <w:t>B. Scripts &amp; Architecture</w:t>
      </w:r>
    </w:p>
    <w:p w14:paraId="59DF4F1C" w14:textId="77777777" w:rsidR="000303F9" w:rsidRDefault="000D1001">
      <w:pPr>
        <w:spacing w:before="200" w:after="120"/>
      </w:pPr>
      <w:r>
        <w:rPr>
          <w:b/>
          <w:bCs/>
          <w:color w:val="1A1A2E"/>
        </w:rPr>
        <w:t>Core</w:t>
      </w:r>
    </w:p>
    <w:p w14:paraId="66EAD21E" w14:textId="77777777" w:rsidR="000303F9" w:rsidRDefault="000D1001">
      <w:pPr>
        <w:pStyle w:val="ListParagraph"/>
        <w:numPr>
          <w:ilvl w:val="0"/>
          <w:numId w:val="2"/>
        </w:numPr>
        <w:spacing w:after="80"/>
      </w:pPr>
      <w:r>
        <w:rPr>
          <w:b/>
          <w:bCs/>
          <w:color w:val="1A1A2E"/>
        </w:rPr>
        <w:t>ItemData.cs (ScriptableObject) :</w:t>
      </w:r>
      <w:r>
        <w:rPr>
          <w:color w:val="2C3E50"/>
        </w:rPr>
        <w:t xml:space="preserve"> Fiche technique de chaque objet. Données : ItemName, Mass, LinearDamping, AngularDamping.</w:t>
      </w:r>
    </w:p>
    <w:p w14:paraId="598BA6C8" w14:textId="77777777" w:rsidR="000303F9" w:rsidRDefault="000D1001">
      <w:pPr>
        <w:pStyle w:val="ListParagraph"/>
        <w:numPr>
          <w:ilvl w:val="0"/>
          <w:numId w:val="2"/>
        </w:numPr>
        <w:spacing w:after="80"/>
      </w:pPr>
      <w:r>
        <w:rPr>
          <w:b/>
          <w:bCs/>
          <w:color w:val="1A1A2E"/>
        </w:rPr>
        <w:t>IInteractable.cs (Interface) :</w:t>
      </w:r>
      <w:r>
        <w:rPr>
          <w:color w:val="2C3E50"/>
        </w:rPr>
        <w:t xml:space="preserve"> Contrat pour tout objet touchable. Méthode : void Interact(GameObject interactor).</w:t>
      </w:r>
    </w:p>
    <w:p w14:paraId="5D8A3759" w14:textId="77777777" w:rsidR="000303F9" w:rsidRDefault="000D1001">
      <w:pPr>
        <w:spacing w:before="200" w:after="120"/>
      </w:pPr>
      <w:r>
        <w:rPr>
          <w:b/>
          <w:bCs/>
          <w:color w:val="1A1A2E"/>
        </w:rPr>
        <w:t>Player</w:t>
      </w:r>
    </w:p>
    <w:p w14:paraId="1A7A325E" w14:textId="77777777" w:rsidR="000303F9" w:rsidRDefault="000D1001">
      <w:pPr>
        <w:pStyle w:val="ListParagraph"/>
        <w:numPr>
          <w:ilvl w:val="0"/>
          <w:numId w:val="2"/>
        </w:numPr>
        <w:spacing w:after="80"/>
      </w:pPr>
      <w:r>
        <w:rPr>
          <w:b/>
          <w:bCs/>
          <w:color w:val="1A1A2E"/>
        </w:rPr>
        <w:t>PlayerInputReader.cs :</w:t>
      </w:r>
      <w:r>
        <w:rPr>
          <w:color w:val="2C3E50"/>
        </w:rPr>
        <w:t xml:space="preserve"> Écoute le New Input System. Convertit les touches en Events (OnInteractEvent, Grab).</w:t>
      </w:r>
    </w:p>
    <w:p w14:paraId="5CEAFC3D" w14:textId="77777777" w:rsidR="000303F9" w:rsidRDefault="000D1001">
      <w:pPr>
        <w:pStyle w:val="ListParagraph"/>
        <w:numPr>
          <w:ilvl w:val="0"/>
          <w:numId w:val="2"/>
        </w:numPr>
        <w:spacing w:after="80"/>
      </w:pPr>
      <w:r>
        <w:rPr>
          <w:b/>
          <w:bCs/>
          <w:color w:val="1A1A2E"/>
        </w:rPr>
        <w:t>PlayerMovement.cs :</w:t>
      </w:r>
      <w:r>
        <w:rPr>
          <w:color w:val="2C3E50"/>
        </w:rPr>
        <w:t xml:space="preserve"> Gère le CharacterController, la vitesse, la gravité, la rotation de la tête.</w:t>
      </w:r>
    </w:p>
    <w:p w14:paraId="3DDBA3ED" w14:textId="77777777" w:rsidR="000303F9" w:rsidRDefault="000D1001">
      <w:pPr>
        <w:pStyle w:val="ListParagraph"/>
        <w:numPr>
          <w:ilvl w:val="0"/>
          <w:numId w:val="2"/>
        </w:numPr>
        <w:spacing w:after="80"/>
      </w:pPr>
      <w:r>
        <w:rPr>
          <w:b/>
          <w:bCs/>
          <w:color w:val="1A1A2E"/>
        </w:rPr>
        <w:t>PlayerCameraSetup.cs :</w:t>
      </w:r>
      <w:r>
        <w:rPr>
          <w:color w:val="2C3E50"/>
        </w:rPr>
        <w:t xml:space="preserve"> Récupère la MainCamera et la parente sur le joueur local uniquement.</w:t>
      </w:r>
    </w:p>
    <w:p w14:paraId="2E2C86ED" w14:textId="77777777" w:rsidR="000303F9" w:rsidRDefault="000D1001">
      <w:pPr>
        <w:pStyle w:val="ListParagraph"/>
        <w:numPr>
          <w:ilvl w:val="0"/>
          <w:numId w:val="2"/>
        </w:numPr>
        <w:spacing w:after="80"/>
      </w:pPr>
      <w:r>
        <w:rPr>
          <w:b/>
          <w:bCs/>
          <w:color w:val="1A1A2E"/>
        </w:rPr>
        <w:t>PlayerInteraction.cs :</w:t>
      </w:r>
      <w:r>
        <w:rPr>
          <w:color w:val="2C3E50"/>
        </w:rPr>
        <w:t xml:space="preserve"> Lance un Raycast sur le Layer Interactable. Appelle Interact() sur la cible.</w:t>
      </w:r>
    </w:p>
    <w:p w14:paraId="7D41050A" w14:textId="77777777" w:rsidR="000303F9" w:rsidRDefault="000D1001">
      <w:pPr>
        <w:pStyle w:val="ListParagraph"/>
        <w:numPr>
          <w:ilvl w:val="0"/>
          <w:numId w:val="2"/>
        </w:numPr>
        <w:spacing w:after="80"/>
      </w:pPr>
      <w:r>
        <w:rPr>
          <w:b/>
          <w:bCs/>
          <w:color w:val="1A1A2E"/>
        </w:rPr>
        <w:t>PlayerGrab.cs :</w:t>
      </w:r>
      <w:r>
        <w:rPr>
          <w:color w:val="2C3E50"/>
        </w:rPr>
        <w:t xml:space="preserve"> Moteur physique du portage. Gère le Raycast, l'Ownership réseau, la physique Velocity Drive, le Snap, le lâcher.</w:t>
      </w:r>
    </w:p>
    <w:p w14:paraId="426B53C2" w14:textId="77777777" w:rsidR="000303F9" w:rsidRDefault="000D1001">
      <w:pPr>
        <w:spacing w:before="200" w:after="120"/>
      </w:pPr>
      <w:r>
        <w:rPr>
          <w:b/>
          <w:bCs/>
          <w:color w:val="1A1A2E"/>
        </w:rPr>
        <w:t>Interaction</w:t>
      </w:r>
    </w:p>
    <w:p w14:paraId="2A790E86" w14:textId="77777777" w:rsidR="000303F9" w:rsidRDefault="000D1001">
      <w:pPr>
        <w:pStyle w:val="ListParagraph"/>
        <w:numPr>
          <w:ilvl w:val="0"/>
          <w:numId w:val="2"/>
        </w:numPr>
        <w:spacing w:after="80"/>
      </w:pPr>
      <w:r>
        <w:rPr>
          <w:b/>
          <w:bCs/>
          <w:color w:val="1A1A2E"/>
        </w:rPr>
        <w:t>GrabbableObject.cs :</w:t>
      </w:r>
      <w:r>
        <w:rPr>
          <w:color w:val="2C3E50"/>
        </w:rPr>
        <w:t xml:space="preserve"> Composant sur les Caisses/Items. Lit ItemData au spawn. Gère l'état IsHeld.</w:t>
      </w:r>
    </w:p>
    <w:p w14:paraId="012EE461" w14:textId="77777777" w:rsidR="000303F9" w:rsidRDefault="000D1001">
      <w:pPr>
        <w:pStyle w:val="ListParagraph"/>
        <w:numPr>
          <w:ilvl w:val="0"/>
          <w:numId w:val="2"/>
        </w:numPr>
        <w:spacing w:after="80"/>
      </w:pPr>
      <w:r>
        <w:rPr>
          <w:b/>
          <w:bCs/>
          <w:color w:val="1A1A2E"/>
        </w:rPr>
        <w:t>ColorCube.cs :</w:t>
      </w:r>
      <w:r>
        <w:rPr>
          <w:color w:val="2C3E50"/>
        </w:rPr>
        <w:t xml:space="preserve"> Objet de test. Implémente IInteractable.</w:t>
      </w:r>
    </w:p>
    <w:p w14:paraId="7EFC0B77" w14:textId="77777777" w:rsidR="000303F9" w:rsidRDefault="000D1001">
      <w:pPr>
        <w:pStyle w:val="Heading2"/>
        <w:spacing w:before="280" w:after="160"/>
      </w:pPr>
      <w:r>
        <w:rPr>
          <w:b/>
          <w:bCs/>
          <w:color w:val="E94560"/>
        </w:rPr>
        <w:t>C. Réseau</w:t>
      </w:r>
    </w:p>
    <w:p w14:paraId="2650D735" w14:textId="77777777" w:rsidR="000303F9" w:rsidRDefault="000D1001">
      <w:pPr>
        <w:pStyle w:val="ListParagraph"/>
        <w:numPr>
          <w:ilvl w:val="0"/>
          <w:numId w:val="2"/>
        </w:numPr>
        <w:spacing w:after="80"/>
      </w:pPr>
      <w:r>
        <w:rPr>
          <w:b/>
          <w:bCs/>
          <w:color w:val="1A1A2E"/>
        </w:rPr>
        <w:t>Fish-Net :</w:t>
      </w:r>
      <w:r>
        <w:rPr>
          <w:color w:val="2C3E50"/>
        </w:rPr>
        <w:t xml:space="preserve"> Server Authoritative avec Client Prediction pour la physique.</w:t>
      </w:r>
    </w:p>
    <w:p w14:paraId="065CDEC1" w14:textId="77777777" w:rsidR="000303F9" w:rsidRDefault="000D1001">
      <w:pPr>
        <w:pStyle w:val="ListParagraph"/>
        <w:numPr>
          <w:ilvl w:val="0"/>
          <w:numId w:val="2"/>
        </w:numPr>
        <w:spacing w:after="80"/>
      </w:pPr>
      <w:r>
        <w:rPr>
          <w:b/>
          <w:bCs/>
          <w:color w:val="1A1A2E"/>
        </w:rPr>
        <w:t>Tugboat :</w:t>
      </w:r>
      <w:r>
        <w:rPr>
          <w:color w:val="2C3E50"/>
        </w:rPr>
        <w:t xml:space="preserve"> Transport.</w:t>
      </w:r>
    </w:p>
    <w:p w14:paraId="33DA4511" w14:textId="77777777" w:rsidR="000303F9" w:rsidRDefault="000D1001">
      <w:pPr>
        <w:pStyle w:val="ListParagraph"/>
        <w:numPr>
          <w:ilvl w:val="0"/>
          <w:numId w:val="2"/>
        </w:numPr>
        <w:spacing w:after="80"/>
      </w:pPr>
      <w:r>
        <w:rPr>
          <w:b/>
          <w:bCs/>
          <w:color w:val="1A1A2E"/>
        </w:rPr>
        <w:t>Unity Vivox :</w:t>
      </w:r>
      <w:r>
        <w:rPr>
          <w:color w:val="2C3E50"/>
        </w:rPr>
        <w:t xml:space="preserve"> Voice Chat haute qualité avec suppression de bruit native.</w:t>
      </w:r>
    </w:p>
    <w:p w14:paraId="5798646E" w14:textId="77777777" w:rsidR="000303F9" w:rsidRDefault="000D1001">
      <w:pPr>
        <w:pStyle w:val="ListParagraph"/>
        <w:numPr>
          <w:ilvl w:val="0"/>
          <w:numId w:val="2"/>
        </w:numPr>
        <w:spacing w:after="80"/>
      </w:pPr>
      <w:r>
        <w:rPr>
          <w:b/>
          <w:bCs/>
          <w:color w:val="1A1A2E"/>
        </w:rPr>
        <w:t>Effet Radio :</w:t>
      </w:r>
      <w:r>
        <w:rPr>
          <w:color w:val="2C3E50"/>
        </w:rPr>
        <w:t xml:space="preserve"> Filtres audio Unity (High Pass / Distortion) quand les joueurs sont éloignés.</w:t>
      </w:r>
    </w:p>
    <w:p w14:paraId="0C51C634" w14:textId="77777777" w:rsidR="000303F9" w:rsidRDefault="000D1001">
      <w:pPr>
        <w:pStyle w:val="Heading2"/>
        <w:spacing w:before="280" w:after="160"/>
      </w:pPr>
      <w:r>
        <w:rPr>
          <w:b/>
          <w:bCs/>
          <w:color w:val="E94560"/>
        </w:rPr>
        <w:t>D. Layers</w:t>
      </w:r>
    </w:p>
    <w:p w14:paraId="382D5E21" w14:textId="77777777" w:rsidR="000303F9" w:rsidRDefault="000D1001">
      <w:pPr>
        <w:pStyle w:val="ListParagraph"/>
        <w:numPr>
          <w:ilvl w:val="0"/>
          <w:numId w:val="2"/>
        </w:numPr>
        <w:spacing w:after="80"/>
      </w:pPr>
      <w:r>
        <w:rPr>
          <w:b/>
          <w:bCs/>
          <w:color w:val="1A1A2E"/>
        </w:rPr>
        <w:t>Layer 6 — Interactable :</w:t>
      </w:r>
      <w:r>
        <w:rPr>
          <w:color w:val="2C3E50"/>
        </w:rPr>
        <w:t xml:space="preserve"> Objets au sol.</w:t>
      </w:r>
    </w:p>
    <w:p w14:paraId="3F80FC64" w14:textId="77777777" w:rsidR="000303F9" w:rsidRDefault="000D1001">
      <w:pPr>
        <w:pStyle w:val="ListParagraph"/>
        <w:numPr>
          <w:ilvl w:val="0"/>
          <w:numId w:val="2"/>
        </w:numPr>
        <w:spacing w:after="80"/>
      </w:pPr>
      <w:r>
        <w:rPr>
          <w:b/>
          <w:bCs/>
          <w:color w:val="1A1A2E"/>
        </w:rPr>
        <w:t>Layer 7 — Player :</w:t>
      </w:r>
      <w:r>
        <w:rPr>
          <w:color w:val="2C3E50"/>
        </w:rPr>
        <w:t xml:space="preserve"> Le joueur lui-même.</w:t>
      </w:r>
    </w:p>
    <w:p w14:paraId="525F7174" w14:textId="77777777" w:rsidR="000303F9" w:rsidRDefault="000D1001">
      <w:r>
        <w:br w:type="page"/>
      </w:r>
    </w:p>
    <w:p w14:paraId="329042E9" w14:textId="77777777" w:rsidR="000303F9" w:rsidRDefault="000D1001">
      <w:pPr>
        <w:pStyle w:val="Heading1"/>
        <w:spacing w:before="360" w:after="200"/>
      </w:pPr>
      <w:r>
        <w:rPr>
          <w:b/>
          <w:bCs/>
          <w:color w:val="1A1A2E"/>
        </w:rPr>
        <w:t>XI. État d'Avancement</w:t>
      </w:r>
    </w:p>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1800"/>
        <w:gridCol w:w="3959"/>
      </w:tblGrid>
      <w:tr w:rsidR="000303F9" w14:paraId="0178BBB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363C154" w14:textId="77777777" w:rsidR="000303F9" w:rsidRDefault="000D1001">
            <w:r>
              <w:rPr>
                <w:b/>
                <w:bCs/>
                <w:color w:val="FFFFFF"/>
                <w:sz w:val="21"/>
                <w:szCs w:val="21"/>
              </w:rPr>
              <w:t>Fonctionnalité</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4FCA7CF" w14:textId="77777777" w:rsidR="000303F9" w:rsidRDefault="000D1001">
            <w:r>
              <w:rPr>
                <w:b/>
                <w:bCs/>
                <w:color w:val="FFFFFF"/>
                <w:sz w:val="21"/>
                <w:szCs w:val="21"/>
              </w:rPr>
              <w:t>État</w:t>
            </w:r>
          </w:p>
        </w:tc>
        <w:tc>
          <w:tcPr>
            <w:tcW w:w="3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BBE6013" w14:textId="77777777" w:rsidR="000303F9" w:rsidRDefault="000D1001">
            <w:r>
              <w:rPr>
                <w:b/>
                <w:bCs/>
                <w:color w:val="FFFFFF"/>
                <w:sz w:val="21"/>
                <w:szCs w:val="21"/>
              </w:rPr>
              <w:t>Notes</w:t>
            </w:r>
          </w:p>
        </w:tc>
      </w:tr>
      <w:tr w:rsidR="000303F9" w14:paraId="0F8C99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FC6AE1B" w14:textId="77777777" w:rsidR="000303F9" w:rsidRDefault="000D1001">
            <w:r>
              <w:rPr>
                <w:color w:val="2C3E50"/>
                <w:sz w:val="21"/>
                <w:szCs w:val="21"/>
              </w:rPr>
              <w:t>Mouvement FPS</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4120BFD" w14:textId="77777777" w:rsidR="000303F9" w:rsidRDefault="000D1001">
            <w:r>
              <w:rPr>
                <w:color w:val="2C3E50"/>
                <w:sz w:val="21"/>
                <w:szCs w:val="21"/>
              </w:rPr>
              <w:t>✅</w:t>
            </w:r>
            <w:r>
              <w:rPr>
                <w:color w:val="2C3E50"/>
                <w:sz w:val="21"/>
                <w:szCs w:val="21"/>
              </w:rPr>
              <w:t xml:space="preserve"> Terminé</w:t>
            </w:r>
          </w:p>
        </w:tc>
        <w:tc>
          <w:tcPr>
            <w:tcW w:w="39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362C782" w14:textId="77777777" w:rsidR="000303F9" w:rsidRDefault="000D1001">
            <w:r>
              <w:rPr>
                <w:color w:val="2C3E50"/>
                <w:sz w:val="21"/>
                <w:szCs w:val="21"/>
              </w:rPr>
              <w:t>Fluide, Prediction, pas de lag.</w:t>
            </w:r>
          </w:p>
        </w:tc>
      </w:tr>
      <w:tr w:rsidR="000303F9" w14:paraId="2DFD451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1FDFE99E" w14:textId="77777777" w:rsidR="000303F9" w:rsidRDefault="000D1001">
            <w:r>
              <w:rPr>
                <w:color w:val="2C3E50"/>
                <w:sz w:val="21"/>
                <w:szCs w:val="21"/>
              </w:rPr>
              <w:t>Vue Caméra</w:t>
            </w:r>
          </w:p>
        </w:tc>
        <w:tc>
          <w:tcPr>
            <w:tcW w:w="18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6C12232B" w14:textId="77777777" w:rsidR="000303F9" w:rsidRDefault="000D1001">
            <w:r>
              <w:rPr>
                <w:color w:val="2C3E50"/>
                <w:sz w:val="21"/>
                <w:szCs w:val="21"/>
              </w:rPr>
              <w:t>✅</w:t>
            </w:r>
            <w:r>
              <w:rPr>
                <w:color w:val="2C3E50"/>
                <w:sz w:val="21"/>
                <w:szCs w:val="21"/>
              </w:rPr>
              <w:t xml:space="preserve"> Terminé</w:t>
            </w:r>
          </w:p>
        </w:tc>
        <w:tc>
          <w:tcPr>
            <w:tcW w:w="396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0EDC217C" w14:textId="77777777" w:rsidR="000303F9" w:rsidRDefault="000D1001">
            <w:r>
              <w:rPr>
                <w:color w:val="2C3E50"/>
                <w:sz w:val="21"/>
                <w:szCs w:val="21"/>
              </w:rPr>
              <w:t>FOV réglé, pas de clipping.</w:t>
            </w:r>
          </w:p>
        </w:tc>
      </w:tr>
      <w:tr w:rsidR="000303F9" w14:paraId="6F0DEE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84FB820" w14:textId="77777777" w:rsidR="000303F9" w:rsidRDefault="000D1001">
            <w:r>
              <w:rPr>
                <w:color w:val="2C3E50"/>
                <w:sz w:val="21"/>
                <w:szCs w:val="21"/>
              </w:rPr>
              <w:t>Inputs</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55795BD" w14:textId="77777777" w:rsidR="000303F9" w:rsidRDefault="000D1001">
            <w:r>
              <w:rPr>
                <w:color w:val="2C3E50"/>
                <w:sz w:val="21"/>
                <w:szCs w:val="21"/>
              </w:rPr>
              <w:t>✅</w:t>
            </w:r>
            <w:r>
              <w:rPr>
                <w:color w:val="2C3E50"/>
                <w:sz w:val="21"/>
                <w:szCs w:val="21"/>
              </w:rPr>
              <w:t xml:space="preserve"> Terminé</w:t>
            </w:r>
          </w:p>
        </w:tc>
        <w:tc>
          <w:tcPr>
            <w:tcW w:w="39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C186601" w14:textId="77777777" w:rsidR="000303F9" w:rsidRDefault="000D1001">
            <w:r>
              <w:rPr>
                <w:color w:val="2C3E50"/>
                <w:sz w:val="21"/>
                <w:szCs w:val="21"/>
              </w:rPr>
              <w:t>New Input System, découplé via Events.</w:t>
            </w:r>
          </w:p>
        </w:tc>
      </w:tr>
      <w:tr w:rsidR="000303F9" w14:paraId="60652B0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049228A0" w14:textId="77777777" w:rsidR="000303F9" w:rsidRDefault="000D1001">
            <w:r>
              <w:rPr>
                <w:color w:val="2C3E50"/>
                <w:sz w:val="21"/>
                <w:szCs w:val="21"/>
              </w:rPr>
              <w:t>Interaction (Clic)</w:t>
            </w:r>
          </w:p>
        </w:tc>
        <w:tc>
          <w:tcPr>
            <w:tcW w:w="18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762D3167" w14:textId="77777777" w:rsidR="000303F9" w:rsidRDefault="000D1001">
            <w:r>
              <w:rPr>
                <w:color w:val="2C3E50"/>
                <w:sz w:val="21"/>
                <w:szCs w:val="21"/>
              </w:rPr>
              <w:t>✅</w:t>
            </w:r>
            <w:r>
              <w:rPr>
                <w:color w:val="2C3E50"/>
                <w:sz w:val="21"/>
                <w:szCs w:val="21"/>
              </w:rPr>
              <w:t xml:space="preserve"> Terminé</w:t>
            </w:r>
          </w:p>
        </w:tc>
        <w:tc>
          <w:tcPr>
            <w:tcW w:w="396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3ECD2DDC" w14:textId="77777777" w:rsidR="000303F9" w:rsidRDefault="000D1001">
            <w:r>
              <w:rPr>
                <w:color w:val="2C3E50"/>
                <w:sz w:val="21"/>
                <w:szCs w:val="21"/>
              </w:rPr>
              <w:t>Raycast &amp; Interfaces.</w:t>
            </w:r>
          </w:p>
        </w:tc>
      </w:tr>
      <w:tr w:rsidR="000303F9" w14:paraId="23840A6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431CBFF" w14:textId="77777777" w:rsidR="000303F9" w:rsidRDefault="000D1001">
            <w:r>
              <w:rPr>
                <w:color w:val="2C3E50"/>
                <w:sz w:val="21"/>
                <w:szCs w:val="21"/>
              </w:rPr>
              <w:t>Grab System (Physique)</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56BBE8B" w14:textId="77777777" w:rsidR="000303F9" w:rsidRDefault="000D1001">
            <w:r>
              <w:rPr>
                <w:color w:val="2C3E50"/>
                <w:sz w:val="21"/>
                <w:szCs w:val="21"/>
              </w:rPr>
              <w:t>✅</w:t>
            </w:r>
            <w:r>
              <w:rPr>
                <w:color w:val="2C3E50"/>
                <w:sz w:val="21"/>
                <w:szCs w:val="21"/>
              </w:rPr>
              <w:t xml:space="preserve"> Terminé</w:t>
            </w:r>
          </w:p>
        </w:tc>
        <w:tc>
          <w:tcPr>
            <w:tcW w:w="39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179AA39" w14:textId="77777777" w:rsidR="000303F9" w:rsidRDefault="000D1001">
            <w:r>
              <w:rPr>
                <w:color w:val="2C3E50"/>
                <w:sz w:val="21"/>
                <w:szCs w:val="21"/>
              </w:rPr>
              <w:t>Velocity Drive stable.</w:t>
            </w:r>
          </w:p>
        </w:tc>
      </w:tr>
      <w:tr w:rsidR="000303F9" w14:paraId="45FDC8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1B8ECB29" w14:textId="77777777" w:rsidR="000303F9" w:rsidRDefault="000D1001">
            <w:r>
              <w:rPr>
                <w:color w:val="2C3E50"/>
                <w:sz w:val="21"/>
                <w:szCs w:val="21"/>
              </w:rPr>
              <w:t>Data System</w:t>
            </w:r>
          </w:p>
        </w:tc>
        <w:tc>
          <w:tcPr>
            <w:tcW w:w="18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5014A5E8" w14:textId="77777777" w:rsidR="000303F9" w:rsidRDefault="000D1001">
            <w:r>
              <w:rPr>
                <w:color w:val="2C3E50"/>
                <w:sz w:val="21"/>
                <w:szCs w:val="21"/>
              </w:rPr>
              <w:t>✅</w:t>
            </w:r>
            <w:r>
              <w:rPr>
                <w:color w:val="2C3E50"/>
                <w:sz w:val="21"/>
                <w:szCs w:val="21"/>
              </w:rPr>
              <w:t xml:space="preserve"> Terminé</w:t>
            </w:r>
          </w:p>
        </w:tc>
        <w:tc>
          <w:tcPr>
            <w:tcW w:w="396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432D9018" w14:textId="77777777" w:rsidR="000303F9" w:rsidRDefault="000D1001">
            <w:r>
              <w:rPr>
                <w:color w:val="2C3E50"/>
                <w:sz w:val="21"/>
                <w:szCs w:val="21"/>
              </w:rPr>
              <w:t>ScriptableObjects en place.</w:t>
            </w:r>
          </w:p>
        </w:tc>
      </w:tr>
      <w:tr w:rsidR="000303F9" w14:paraId="56E79E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3F82FCB" w14:textId="77777777" w:rsidR="000303F9" w:rsidRDefault="000D1001">
            <w:r>
              <w:rPr>
                <w:color w:val="2C3E50"/>
                <w:sz w:val="21"/>
                <w:szCs w:val="21"/>
              </w:rPr>
              <w:t>Réseau de base</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34E51D7" w14:textId="77777777" w:rsidR="000303F9" w:rsidRDefault="000D1001">
            <w:r>
              <w:rPr>
                <w:color w:val="2C3E50"/>
                <w:sz w:val="21"/>
                <w:szCs w:val="21"/>
              </w:rPr>
              <w:t>✅</w:t>
            </w:r>
            <w:r>
              <w:rPr>
                <w:color w:val="2C3E50"/>
                <w:sz w:val="21"/>
                <w:szCs w:val="21"/>
              </w:rPr>
              <w:t xml:space="preserve"> Terminé</w:t>
            </w:r>
          </w:p>
        </w:tc>
        <w:tc>
          <w:tcPr>
            <w:tcW w:w="39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EA68FCD" w14:textId="77777777" w:rsidR="000303F9" w:rsidRDefault="000D1001">
            <w:r>
              <w:rPr>
                <w:color w:val="2C3E50"/>
                <w:sz w:val="21"/>
                <w:szCs w:val="21"/>
              </w:rPr>
              <w:t>Host/Client se voient et bougent.</w:t>
            </w:r>
          </w:p>
        </w:tc>
      </w:tr>
      <w:tr w:rsidR="000303F9" w14:paraId="4262513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0EB7F45C" w14:textId="77777777" w:rsidR="000303F9" w:rsidRDefault="000D1001">
            <w:r>
              <w:rPr>
                <w:color w:val="2C3E50"/>
                <w:sz w:val="21"/>
                <w:szCs w:val="21"/>
              </w:rPr>
              <w:t>Poids (Gameplay)</w:t>
            </w:r>
          </w:p>
        </w:tc>
        <w:tc>
          <w:tcPr>
            <w:tcW w:w="18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422623D2" w14:textId="77777777" w:rsidR="000303F9" w:rsidRDefault="000D1001">
            <w:r>
              <w:rPr>
                <w:color w:val="2C3E50"/>
                <w:sz w:val="21"/>
                <w:szCs w:val="21"/>
              </w:rPr>
              <w:t>⏳</w:t>
            </w:r>
            <w:r>
              <w:rPr>
                <w:color w:val="2C3E50"/>
                <w:sz w:val="21"/>
                <w:szCs w:val="21"/>
              </w:rPr>
              <w:t xml:space="preserve"> À Faire</w:t>
            </w:r>
          </w:p>
        </w:tc>
        <w:tc>
          <w:tcPr>
            <w:tcW w:w="396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4C39042F" w14:textId="77777777" w:rsidR="000303F9" w:rsidRDefault="000D1001">
            <w:r>
              <w:rPr>
                <w:color w:val="2C3E50"/>
                <w:sz w:val="21"/>
                <w:szCs w:val="21"/>
              </w:rPr>
              <w:t>Ralentir le joueur selon la Mass.</w:t>
            </w:r>
          </w:p>
        </w:tc>
      </w:tr>
      <w:tr w:rsidR="000303F9" w14:paraId="3BEE64B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0D1C800" w14:textId="77777777" w:rsidR="000303F9" w:rsidRDefault="000D1001">
            <w:r>
              <w:rPr>
                <w:color w:val="2C3E50"/>
                <w:sz w:val="21"/>
                <w:szCs w:val="21"/>
              </w:rPr>
              <w:t>Système économique</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AF283DD" w14:textId="77777777" w:rsidR="000303F9" w:rsidRDefault="000D1001">
            <w:r>
              <w:rPr>
                <w:color w:val="2C3E50"/>
                <w:sz w:val="21"/>
                <w:szCs w:val="21"/>
              </w:rPr>
              <w:t>⏳</w:t>
            </w:r>
            <w:r>
              <w:rPr>
                <w:color w:val="2C3E50"/>
                <w:sz w:val="21"/>
                <w:szCs w:val="21"/>
              </w:rPr>
              <w:t xml:space="preserve"> À Faire</w:t>
            </w:r>
          </w:p>
        </w:tc>
        <w:tc>
          <w:tcPr>
            <w:tcW w:w="39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4B98349" w14:textId="77777777" w:rsidR="000303F9" w:rsidRDefault="000D1001">
            <w:r>
              <w:rPr>
                <w:color w:val="2C3E50"/>
                <w:sz w:val="21"/>
                <w:szCs w:val="21"/>
              </w:rPr>
              <w:t>Argent, achat d'équipement, faillite.</w:t>
            </w:r>
          </w:p>
        </w:tc>
      </w:tr>
      <w:tr w:rsidR="000303F9" w14:paraId="1AE3AA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439B3246" w14:textId="77777777" w:rsidR="000303F9" w:rsidRDefault="000D1001">
            <w:r>
              <w:rPr>
                <w:color w:val="2C3E50"/>
                <w:sz w:val="21"/>
                <w:szCs w:val="21"/>
              </w:rPr>
              <w:t>Équipement physique</w:t>
            </w:r>
          </w:p>
        </w:tc>
        <w:tc>
          <w:tcPr>
            <w:tcW w:w="18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33E48730" w14:textId="77777777" w:rsidR="000303F9" w:rsidRDefault="000D1001">
            <w:r>
              <w:rPr>
                <w:color w:val="2C3E50"/>
                <w:sz w:val="21"/>
                <w:szCs w:val="21"/>
              </w:rPr>
              <w:t>⏳</w:t>
            </w:r>
            <w:r>
              <w:rPr>
                <w:color w:val="2C3E50"/>
                <w:sz w:val="21"/>
                <w:szCs w:val="21"/>
              </w:rPr>
              <w:t xml:space="preserve"> À Faire</w:t>
            </w:r>
          </w:p>
        </w:tc>
        <w:tc>
          <w:tcPr>
            <w:tcW w:w="396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61231B85" w14:textId="77777777" w:rsidR="000303F9" w:rsidRDefault="000D1001">
            <w:r>
              <w:rPr>
                <w:color w:val="2C3E50"/>
                <w:sz w:val="21"/>
                <w:szCs w:val="21"/>
              </w:rPr>
              <w:t>Scanner, lampe, boîte à outils, chariot.</w:t>
            </w:r>
          </w:p>
        </w:tc>
      </w:tr>
      <w:tr w:rsidR="000303F9" w14:paraId="066C043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B0D69F8" w14:textId="77777777" w:rsidR="000303F9" w:rsidRDefault="000D1001">
            <w:r>
              <w:rPr>
                <w:color w:val="2C3E50"/>
                <w:sz w:val="21"/>
                <w:szCs w:val="21"/>
              </w:rPr>
              <w:t>Emplacements corps</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CA7112E" w14:textId="77777777" w:rsidR="000303F9" w:rsidRDefault="000D1001">
            <w:r>
              <w:rPr>
                <w:color w:val="2C3E50"/>
                <w:sz w:val="21"/>
                <w:szCs w:val="21"/>
              </w:rPr>
              <w:t>⏳</w:t>
            </w:r>
            <w:r>
              <w:rPr>
                <w:color w:val="2C3E50"/>
                <w:sz w:val="21"/>
                <w:szCs w:val="21"/>
              </w:rPr>
              <w:t xml:space="preserve"> À Faire</w:t>
            </w:r>
          </w:p>
        </w:tc>
        <w:tc>
          <w:tcPr>
            <w:tcW w:w="39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04AF37D" w14:textId="77777777" w:rsidR="000303F9" w:rsidRDefault="000D1001">
            <w:r>
              <w:rPr>
                <w:color w:val="2C3E50"/>
                <w:sz w:val="21"/>
                <w:szCs w:val="21"/>
              </w:rPr>
              <w:t>Main, dos, ceinture visibles.</w:t>
            </w:r>
          </w:p>
        </w:tc>
      </w:tr>
      <w:tr w:rsidR="000303F9" w14:paraId="38E706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78E96FFD" w14:textId="77777777" w:rsidR="000303F9" w:rsidRDefault="000D1001">
            <w:r>
              <w:rPr>
                <w:color w:val="2C3E50"/>
                <w:sz w:val="21"/>
                <w:szCs w:val="21"/>
              </w:rPr>
              <w:t>Premier environnement</w:t>
            </w:r>
          </w:p>
        </w:tc>
        <w:tc>
          <w:tcPr>
            <w:tcW w:w="18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2E7A32D9" w14:textId="77777777" w:rsidR="000303F9" w:rsidRDefault="000D1001">
            <w:r>
              <w:rPr>
                <w:color w:val="2C3E50"/>
                <w:sz w:val="21"/>
                <w:szCs w:val="21"/>
              </w:rPr>
              <w:t>⏳</w:t>
            </w:r>
            <w:r>
              <w:rPr>
                <w:color w:val="2C3E50"/>
                <w:sz w:val="21"/>
                <w:szCs w:val="21"/>
              </w:rPr>
              <w:t xml:space="preserve"> À Faire</w:t>
            </w:r>
          </w:p>
        </w:tc>
        <w:tc>
          <w:tcPr>
            <w:tcW w:w="396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20FD8514" w14:textId="77777777" w:rsidR="000303F9" w:rsidRDefault="000D1001">
            <w:r>
              <w:rPr>
                <w:color w:val="2C3E50"/>
                <w:sz w:val="21"/>
                <w:szCs w:val="21"/>
              </w:rPr>
              <w:t>Centre de données avec layouts variés.</w:t>
            </w:r>
          </w:p>
        </w:tc>
      </w:tr>
      <w:tr w:rsidR="000303F9" w14:paraId="162D40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11EBFD2C" w14:textId="77777777" w:rsidR="000303F9" w:rsidRDefault="000D1001">
            <w:r>
              <w:rPr>
                <w:color w:val="2C3E50"/>
                <w:sz w:val="21"/>
                <w:szCs w:val="21"/>
              </w:rPr>
              <w:t>Génération de layout</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255C3D3B" w14:textId="77777777" w:rsidR="000303F9" w:rsidRDefault="000D1001">
            <w:r>
              <w:rPr>
                <w:color w:val="2C3E50"/>
                <w:sz w:val="21"/>
                <w:szCs w:val="21"/>
              </w:rPr>
              <w:t>⏳</w:t>
            </w:r>
            <w:r>
              <w:rPr>
                <w:color w:val="2C3E50"/>
                <w:sz w:val="21"/>
                <w:szCs w:val="21"/>
              </w:rPr>
              <w:t xml:space="preserve"> À Faire</w:t>
            </w:r>
          </w:p>
        </w:tc>
        <w:tc>
          <w:tcPr>
            <w:tcW w:w="39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EA5B568" w14:textId="77777777" w:rsidR="000303F9" w:rsidRDefault="000D1001">
            <w:r>
              <w:rPr>
                <w:color w:val="2C3E50"/>
                <w:sz w:val="21"/>
                <w:szCs w:val="21"/>
              </w:rPr>
              <w:t>3-4 variantes handcraftées.</w:t>
            </w:r>
          </w:p>
        </w:tc>
      </w:tr>
      <w:tr w:rsidR="000303F9" w14:paraId="463DD9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611919A0" w14:textId="77777777" w:rsidR="000303F9" w:rsidRDefault="000D1001">
            <w:r>
              <w:rPr>
                <w:color w:val="2C3E50"/>
                <w:sz w:val="21"/>
                <w:szCs w:val="21"/>
              </w:rPr>
              <w:t>Patient (Refroidissement)</w:t>
            </w:r>
          </w:p>
        </w:tc>
        <w:tc>
          <w:tcPr>
            <w:tcW w:w="18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1AF90B35" w14:textId="77777777" w:rsidR="000303F9" w:rsidRDefault="000D1001">
            <w:r>
              <w:rPr>
                <w:color w:val="2C3E50"/>
                <w:sz w:val="21"/>
                <w:szCs w:val="21"/>
              </w:rPr>
              <w:t>⏳</w:t>
            </w:r>
            <w:r>
              <w:rPr>
                <w:color w:val="2C3E50"/>
                <w:sz w:val="21"/>
                <w:szCs w:val="21"/>
              </w:rPr>
              <w:t xml:space="preserve"> À Faire</w:t>
            </w:r>
          </w:p>
        </w:tc>
        <w:tc>
          <w:tcPr>
            <w:tcW w:w="396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5F2FC24C" w14:textId="77777777" w:rsidR="000303F9" w:rsidRDefault="000D1001">
            <w:r>
              <w:rPr>
                <w:color w:val="2C3E50"/>
                <w:sz w:val="21"/>
                <w:szCs w:val="21"/>
              </w:rPr>
              <w:t>Modélisation et placement variable.</w:t>
            </w:r>
          </w:p>
        </w:tc>
      </w:tr>
      <w:tr w:rsidR="000303F9" w14:paraId="1FC87EF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DDAED17" w14:textId="77777777" w:rsidR="000303F9" w:rsidRDefault="000D1001">
            <w:r>
              <w:rPr>
                <w:color w:val="2C3E50"/>
                <w:sz w:val="21"/>
                <w:szCs w:val="21"/>
              </w:rPr>
              <w:t>Ennemis</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2C658FB" w14:textId="77777777" w:rsidR="000303F9" w:rsidRDefault="000D1001">
            <w:r>
              <w:rPr>
                <w:color w:val="2C3E50"/>
                <w:sz w:val="21"/>
                <w:szCs w:val="21"/>
              </w:rPr>
              <w:t>⏳</w:t>
            </w:r>
            <w:r>
              <w:rPr>
                <w:color w:val="2C3E50"/>
                <w:sz w:val="21"/>
                <w:szCs w:val="21"/>
              </w:rPr>
              <w:t xml:space="preserve"> À Faire</w:t>
            </w:r>
          </w:p>
        </w:tc>
        <w:tc>
          <w:tcPr>
            <w:tcW w:w="39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E5075EA" w14:textId="77777777" w:rsidR="000303F9" w:rsidRDefault="000D1001">
            <w:r>
              <w:rPr>
                <w:color w:val="2C3E50"/>
                <w:sz w:val="21"/>
                <w:szCs w:val="21"/>
              </w:rPr>
              <w:t>À définir selon environnements.</w:t>
            </w:r>
          </w:p>
        </w:tc>
      </w:tr>
      <w:tr w:rsidR="000303F9" w14:paraId="16C7D15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69BB34AC" w14:textId="77777777" w:rsidR="000303F9" w:rsidRDefault="000D1001">
            <w:r>
              <w:rPr>
                <w:color w:val="2C3E50"/>
                <w:sz w:val="21"/>
                <w:szCs w:val="21"/>
              </w:rPr>
              <w:t>Boucle de jeu complète</w:t>
            </w:r>
          </w:p>
        </w:tc>
        <w:tc>
          <w:tcPr>
            <w:tcW w:w="18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4DE0A91D" w14:textId="77777777" w:rsidR="000303F9" w:rsidRDefault="000D1001">
            <w:r>
              <w:rPr>
                <w:color w:val="2C3E50"/>
                <w:sz w:val="21"/>
                <w:szCs w:val="21"/>
              </w:rPr>
              <w:t>⏳</w:t>
            </w:r>
            <w:r>
              <w:rPr>
                <w:color w:val="2C3E50"/>
                <w:sz w:val="21"/>
                <w:szCs w:val="21"/>
              </w:rPr>
              <w:t xml:space="preserve"> À Faire</w:t>
            </w:r>
          </w:p>
        </w:tc>
        <w:tc>
          <w:tcPr>
            <w:tcW w:w="396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3EC49653" w14:textId="77777777" w:rsidR="000303F9" w:rsidRDefault="000D1001">
            <w:r>
              <w:rPr>
                <w:color w:val="2C3E50"/>
                <w:sz w:val="21"/>
                <w:szCs w:val="21"/>
              </w:rPr>
              <w:t>Phases Livraison / Greffe / Retour.</w:t>
            </w:r>
          </w:p>
        </w:tc>
      </w:tr>
      <w:tr w:rsidR="000303F9" w14:paraId="262EF03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AB77CC8" w14:textId="77777777" w:rsidR="000303F9" w:rsidRDefault="000D1001">
            <w:r>
              <w:rPr>
                <w:color w:val="2C3E50"/>
                <w:sz w:val="21"/>
                <w:szCs w:val="21"/>
              </w:rPr>
              <w:t>Système de contrats</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C3ACDA3" w14:textId="77777777" w:rsidR="000303F9" w:rsidRDefault="000D1001">
            <w:r>
              <w:rPr>
                <w:color w:val="2C3E50"/>
                <w:sz w:val="21"/>
                <w:szCs w:val="21"/>
              </w:rPr>
              <w:t>⏳</w:t>
            </w:r>
            <w:r>
              <w:rPr>
                <w:color w:val="2C3E50"/>
                <w:sz w:val="21"/>
                <w:szCs w:val="21"/>
              </w:rPr>
              <w:t xml:space="preserve"> À Faire</w:t>
            </w:r>
          </w:p>
        </w:tc>
        <w:tc>
          <w:tcPr>
            <w:tcW w:w="39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36EFBCE8" w14:textId="77777777" w:rsidR="000303F9" w:rsidRDefault="000D1001">
            <w:r>
              <w:rPr>
                <w:color w:val="2C3E50"/>
                <w:sz w:val="21"/>
                <w:szCs w:val="21"/>
              </w:rPr>
              <w:t>Progression &amp; difficulté.</w:t>
            </w:r>
          </w:p>
        </w:tc>
      </w:tr>
      <w:tr w:rsidR="000303F9" w14:paraId="011DCF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71C14E75" w14:textId="77777777" w:rsidR="000303F9" w:rsidRDefault="000D1001">
            <w:r>
              <w:rPr>
                <w:color w:val="2C3E50"/>
                <w:sz w:val="21"/>
                <w:szCs w:val="21"/>
              </w:rPr>
              <w:t>Briefings Fix-It Inc.</w:t>
            </w:r>
          </w:p>
        </w:tc>
        <w:tc>
          <w:tcPr>
            <w:tcW w:w="18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1FEBC35C" w14:textId="77777777" w:rsidR="000303F9" w:rsidRDefault="000D1001">
            <w:r>
              <w:rPr>
                <w:color w:val="2C3E50"/>
                <w:sz w:val="21"/>
                <w:szCs w:val="21"/>
              </w:rPr>
              <w:t>⏳</w:t>
            </w:r>
            <w:r>
              <w:rPr>
                <w:color w:val="2C3E50"/>
                <w:sz w:val="21"/>
                <w:szCs w:val="21"/>
              </w:rPr>
              <w:t xml:space="preserve"> À Faire</w:t>
            </w:r>
          </w:p>
        </w:tc>
        <w:tc>
          <w:tcPr>
            <w:tcW w:w="396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32B266C8" w14:textId="77777777" w:rsidR="000303F9" w:rsidRDefault="000D1001">
            <w:r>
              <w:rPr>
                <w:color w:val="2C3E50"/>
                <w:sz w:val="21"/>
                <w:szCs w:val="21"/>
              </w:rPr>
              <w:t>Écrans entre contrats + détails cachés.</w:t>
            </w:r>
          </w:p>
        </w:tc>
      </w:tr>
      <w:tr w:rsidR="000303F9" w14:paraId="74C9117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6FB376E7" w14:textId="77777777" w:rsidR="000303F9" w:rsidRDefault="000D1001">
            <w:r>
              <w:rPr>
                <w:color w:val="2C3E50"/>
                <w:sz w:val="21"/>
                <w:szCs w:val="21"/>
              </w:rPr>
              <w:t>Audio &amp; Stealth</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52E58231" w14:textId="77777777" w:rsidR="000303F9" w:rsidRDefault="000D1001">
            <w:r>
              <w:rPr>
                <w:color w:val="2C3E50"/>
                <w:sz w:val="21"/>
                <w:szCs w:val="21"/>
              </w:rPr>
              <w:t>⏳</w:t>
            </w:r>
            <w:r>
              <w:rPr>
                <w:color w:val="2C3E50"/>
                <w:sz w:val="21"/>
                <w:szCs w:val="21"/>
              </w:rPr>
              <w:t xml:space="preserve"> À Faire</w:t>
            </w:r>
          </w:p>
        </w:tc>
        <w:tc>
          <w:tcPr>
            <w:tcW w:w="39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9C063FF" w14:textId="77777777" w:rsidR="000303F9" w:rsidRDefault="000D1001">
            <w:r>
              <w:rPr>
                <w:color w:val="2C3E50"/>
                <w:sz w:val="21"/>
                <w:szCs w:val="21"/>
              </w:rPr>
              <w:t>Voice Chat 3D, détection bruit.</w:t>
            </w:r>
          </w:p>
        </w:tc>
      </w:tr>
      <w:tr w:rsidR="000303F9" w14:paraId="568BCD4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60AEF3CA" w14:textId="77777777" w:rsidR="000303F9" w:rsidRDefault="000D1001">
            <w:r>
              <w:rPr>
                <w:color w:val="2C3E50"/>
                <w:sz w:val="21"/>
                <w:szCs w:val="21"/>
              </w:rPr>
              <w:t>Talkie-walkie</w:t>
            </w:r>
          </w:p>
        </w:tc>
        <w:tc>
          <w:tcPr>
            <w:tcW w:w="180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32CB8132" w14:textId="77777777" w:rsidR="000303F9" w:rsidRDefault="000D1001">
            <w:r>
              <w:rPr>
                <w:color w:val="2C3E50"/>
                <w:sz w:val="21"/>
                <w:szCs w:val="21"/>
              </w:rPr>
              <w:t>⏳</w:t>
            </w:r>
            <w:r>
              <w:rPr>
                <w:color w:val="2C3E50"/>
                <w:sz w:val="21"/>
                <w:szCs w:val="21"/>
              </w:rPr>
              <w:t xml:space="preserve"> À Faire</w:t>
            </w:r>
          </w:p>
        </w:tc>
        <w:tc>
          <w:tcPr>
            <w:tcW w:w="3960" w:type="dxa"/>
            <w:tcBorders>
              <w:top w:val="single" w:sz="1" w:space="0" w:color="CCCCCC"/>
              <w:left w:val="single" w:sz="1" w:space="0" w:color="CCCCCC"/>
              <w:bottom w:val="single" w:sz="1" w:space="0" w:color="CCCCCC"/>
              <w:right w:val="single" w:sz="1" w:space="0" w:color="CCCCCC"/>
            </w:tcBorders>
            <w:shd w:val="clear" w:color="auto" w:fill="E2E6ED"/>
            <w:tcMar>
              <w:top w:w="80" w:type="dxa"/>
              <w:left w:w="120" w:type="dxa"/>
              <w:bottom w:w="80" w:type="dxa"/>
              <w:right w:w="120" w:type="dxa"/>
            </w:tcMar>
          </w:tcPr>
          <w:p w14:paraId="44283BD2" w14:textId="77777777" w:rsidR="000303F9" w:rsidRDefault="000D1001">
            <w:r>
              <w:rPr>
                <w:color w:val="2C3E50"/>
                <w:sz w:val="21"/>
                <w:szCs w:val="21"/>
              </w:rPr>
              <w:t>Pour contrats avancés uniquement.</w:t>
            </w:r>
          </w:p>
        </w:tc>
      </w:tr>
      <w:tr w:rsidR="000303F9" w14:paraId="01898B9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4C4E8BB5" w14:textId="77777777" w:rsidR="000303F9" w:rsidRDefault="000D1001">
            <w:r>
              <w:rPr>
                <w:color w:val="2C3E50"/>
                <w:sz w:val="21"/>
                <w:szCs w:val="21"/>
              </w:rPr>
              <w:t>Santé &amp; Mort</w:t>
            </w:r>
          </w:p>
        </w:tc>
        <w:tc>
          <w:tcPr>
            <w:tcW w:w="1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7C528F11" w14:textId="77777777" w:rsidR="000303F9" w:rsidRDefault="000D1001">
            <w:r>
              <w:rPr>
                <w:color w:val="2C3E50"/>
                <w:sz w:val="21"/>
                <w:szCs w:val="21"/>
              </w:rPr>
              <w:t>⏳</w:t>
            </w:r>
            <w:r>
              <w:rPr>
                <w:color w:val="2C3E50"/>
                <w:sz w:val="21"/>
                <w:szCs w:val="21"/>
              </w:rPr>
              <w:t xml:space="preserve"> À Faire</w:t>
            </w:r>
          </w:p>
        </w:tc>
        <w:tc>
          <w:tcPr>
            <w:tcW w:w="396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6478A19" w14:textId="77777777" w:rsidR="000303F9" w:rsidRDefault="000D1001">
            <w:r>
              <w:rPr>
                <w:color w:val="2C3E50"/>
                <w:sz w:val="21"/>
                <w:szCs w:val="21"/>
              </w:rPr>
              <w:t>2 coups = mort, caméra spectateur.</w:t>
            </w:r>
          </w:p>
        </w:tc>
      </w:tr>
    </w:tbl>
    <w:p w14:paraId="14BC1325" w14:textId="77777777" w:rsidR="000303F9" w:rsidRDefault="000D1001">
      <w:r>
        <w:br w:type="page"/>
      </w:r>
    </w:p>
    <w:p w14:paraId="0E372147" w14:textId="77777777" w:rsidR="000303F9" w:rsidRDefault="000D1001">
      <w:pPr>
        <w:pStyle w:val="Heading1"/>
        <w:spacing w:before="360" w:after="200"/>
      </w:pPr>
      <w:r>
        <w:rPr>
          <w:b/>
          <w:bCs/>
          <w:color w:val="1A1A2E"/>
        </w:rPr>
        <w:t>XII. À Définir</w:t>
      </w:r>
    </w:p>
    <w:p w14:paraId="74044D8F" w14:textId="77777777" w:rsidR="000303F9" w:rsidRDefault="000D1001">
      <w:pPr>
        <w:spacing w:after="120"/>
      </w:pPr>
      <w:r>
        <w:rPr>
          <w:color w:val="2C3E50"/>
        </w:rPr>
        <w:t>Les points suivants sont à développer dans les prochaines versions du GDD :</w:t>
      </w:r>
    </w:p>
    <w:p w14:paraId="64206850" w14:textId="77777777" w:rsidR="000303F9" w:rsidRDefault="000D1001">
      <w:pPr>
        <w:pStyle w:val="ListParagraph"/>
        <w:numPr>
          <w:ilvl w:val="0"/>
          <w:numId w:val="4"/>
        </w:numPr>
        <w:spacing w:after="100"/>
      </w:pPr>
      <w:r>
        <w:rPr>
          <w:b/>
          <w:bCs/>
          <w:color w:val="1A1A2E"/>
        </w:rPr>
        <w:t>Les blocs du centre de données en détail</w:t>
      </w:r>
      <w:r>
        <w:rPr>
          <w:color w:val="2C3E50"/>
        </w:rPr>
        <w:t xml:space="preserve"> — Dimensions précises, placement des objets, éclairage, assets nécessaires pour chaque bloc (corridors, salles).</w:t>
      </w:r>
    </w:p>
    <w:p w14:paraId="4A4EA2F3" w14:textId="77777777" w:rsidR="000303F9" w:rsidRDefault="000D1001">
      <w:pPr>
        <w:pStyle w:val="ListParagraph"/>
        <w:numPr>
          <w:ilvl w:val="0"/>
          <w:numId w:val="4"/>
        </w:numPr>
        <w:spacing w:after="100"/>
      </w:pPr>
      <w:r>
        <w:rPr>
          <w:b/>
          <w:bCs/>
          <w:color w:val="1A1A2E"/>
        </w:rPr>
        <w:t>Les ennemis pour les contrats 2+</w:t>
      </w:r>
      <w:r>
        <w:rPr>
          <w:color w:val="2C3E50"/>
        </w:rPr>
        <w:t xml:space="preserve"> — Comportements détaillés pour Les Veines, Le Faux Plafond, La Porte. Patterns d'IA, coordination.</w:t>
      </w:r>
    </w:p>
    <w:p w14:paraId="45CE0E9B" w14:textId="77777777" w:rsidR="000303F9" w:rsidRDefault="000D1001">
      <w:pPr>
        <w:pStyle w:val="ListParagraph"/>
        <w:numPr>
          <w:ilvl w:val="0"/>
          <w:numId w:val="4"/>
        </w:numPr>
        <w:spacing w:after="100"/>
      </w:pPr>
      <w:r>
        <w:rPr>
          <w:b/>
          <w:bCs/>
          <w:color w:val="1A1A2E"/>
        </w:rPr>
        <w:t>L'équilibrage économique</w:t>
      </w:r>
      <w:r>
        <w:rPr>
          <w:color w:val="2C3E50"/>
        </w:rPr>
        <w:t xml:space="preserve"> — Prix de chaque équipement, récompenses par contrat, coût des pièces de rechange, marge d'erreur avant faillite.</w:t>
      </w:r>
    </w:p>
    <w:p w14:paraId="0D133158" w14:textId="77777777" w:rsidR="000303F9" w:rsidRDefault="000D1001">
      <w:pPr>
        <w:pStyle w:val="ListParagraph"/>
        <w:numPr>
          <w:ilvl w:val="0"/>
          <w:numId w:val="4"/>
        </w:numPr>
        <w:spacing w:after="100"/>
      </w:pPr>
      <w:r>
        <w:rPr>
          <w:b/>
          <w:bCs/>
          <w:color w:val="1A1A2E"/>
        </w:rPr>
        <w:t>Les autres environnements</w:t>
      </w:r>
      <w:r>
        <w:rPr>
          <w:color w:val="2C3E50"/>
        </w:rPr>
        <w:t xml:space="preserve"> — Usines, hôpitaux, centres commerciaux. Leurs blocs modulaires, leurs Patients, leurs ennemis spécifiques.</w:t>
      </w:r>
    </w:p>
    <w:p w14:paraId="3458B910" w14:textId="77777777" w:rsidR="000303F9" w:rsidRDefault="000D1001">
      <w:pPr>
        <w:pStyle w:val="ListParagraph"/>
        <w:numPr>
          <w:ilvl w:val="0"/>
          <w:numId w:val="4"/>
        </w:numPr>
        <w:spacing w:after="100"/>
      </w:pPr>
      <w:r>
        <w:rPr>
          <w:b/>
          <w:bCs/>
          <w:color w:val="1A1A2E"/>
        </w:rPr>
        <w:t>Le nombre de contrats total</w:t>
      </w:r>
      <w:r>
        <w:rPr>
          <w:color w:val="2C3E50"/>
        </w:rPr>
        <w:t xml:space="preserve"> — Combien de niveaux, combien de parties pour les derniers, courbe de difficulté.</w:t>
      </w:r>
    </w:p>
    <w:p w14:paraId="4AC06837" w14:textId="77777777" w:rsidR="000303F9" w:rsidRDefault="000D1001">
      <w:pPr>
        <w:pStyle w:val="ListParagraph"/>
        <w:numPr>
          <w:ilvl w:val="0"/>
          <w:numId w:val="4"/>
        </w:numPr>
        <w:spacing w:after="100"/>
      </w:pPr>
      <w:r>
        <w:rPr>
          <w:b/>
          <w:bCs/>
          <w:color w:val="1A1A2E"/>
        </w:rPr>
        <w:t>Le contenu des briefings</w:t>
      </w:r>
      <w:r>
        <w:rPr>
          <w:color w:val="2C3E50"/>
        </w:rPr>
        <w:t xml:space="preserve"> — Textes des mails Fix-It Inc., placement des détails cachés, progression narrative.</w:t>
      </w:r>
    </w:p>
    <w:p w14:paraId="526AD1CF" w14:textId="410A5C90" w:rsidR="001B6325" w:rsidRDefault="000D1001">
      <w:pPr>
        <w:pStyle w:val="ListParagraph"/>
        <w:numPr>
          <w:ilvl w:val="0"/>
          <w:numId w:val="4"/>
        </w:numPr>
        <w:spacing w:after="100"/>
        <w:rPr>
          <w:color w:val="2C3E50"/>
        </w:rPr>
      </w:pPr>
      <w:r>
        <w:rPr>
          <w:b/>
          <w:bCs/>
          <w:color w:val="1A1A2E"/>
        </w:rPr>
        <w:t>Le dernier niveau</w:t>
      </w:r>
      <w:r>
        <w:rPr>
          <w:color w:val="2C3E50"/>
        </w:rPr>
        <w:t xml:space="preserve"> — Layout, déroulement, ce que le joueur voit quand tout se révèle.</w:t>
      </w:r>
    </w:p>
    <w:p w14:paraId="458DDA14" w14:textId="77777777" w:rsidR="001B6325" w:rsidRDefault="001B6325">
      <w:pPr>
        <w:rPr>
          <w:color w:val="2C3E50"/>
        </w:rPr>
      </w:pPr>
      <w:r>
        <w:rPr>
          <w:color w:val="2C3E50"/>
        </w:rPr>
        <w:br w:type="page"/>
      </w:r>
    </w:p>
    <w:p w14:paraId="4416369B" w14:textId="77777777" w:rsidR="001B6325" w:rsidRDefault="001B6325">
      <w:pPr>
        <w:pStyle w:val="ListParagraph"/>
        <w:numPr>
          <w:ilvl w:val="0"/>
          <w:numId w:val="4"/>
        </w:numPr>
        <w:spacing w:after="100"/>
      </w:pPr>
      <w:r>
        <w:t>================================================================================</w:t>
      </w:r>
    </w:p>
    <w:p w14:paraId="75A8422A" w14:textId="77777777" w:rsidR="001B6325" w:rsidRDefault="001B6325">
      <w:pPr>
        <w:pStyle w:val="ListParagraph"/>
        <w:numPr>
          <w:ilvl w:val="0"/>
          <w:numId w:val="4"/>
        </w:numPr>
        <w:spacing w:after="100"/>
      </w:pPr>
      <w:r>
        <w:t xml:space="preserve">                    VOID WARRANTY - GDD UPDATE v0.6</w:t>
      </w:r>
    </w:p>
    <w:p w14:paraId="271B45FA" w14:textId="77777777" w:rsidR="001B6325" w:rsidRDefault="001B6325">
      <w:pPr>
        <w:pStyle w:val="ListParagraph"/>
        <w:numPr>
          <w:ilvl w:val="0"/>
          <w:numId w:val="4"/>
        </w:numPr>
        <w:spacing w:after="100"/>
      </w:pPr>
      <w:r>
        <w:t xml:space="preserve">                         Document de Suivi Technique</w:t>
      </w:r>
    </w:p>
    <w:p w14:paraId="42CA630B" w14:textId="77777777" w:rsidR="001B6325" w:rsidRDefault="001B6325">
      <w:pPr>
        <w:pStyle w:val="ListParagraph"/>
        <w:numPr>
          <w:ilvl w:val="0"/>
          <w:numId w:val="4"/>
        </w:numPr>
        <w:spacing w:after="100"/>
      </w:pPr>
      <w:r>
        <w:t xml:space="preserve">                          Date: 2026-02-08</w:t>
      </w:r>
    </w:p>
    <w:p w14:paraId="5B308193" w14:textId="77777777" w:rsidR="001B6325" w:rsidRDefault="001B6325">
      <w:pPr>
        <w:pStyle w:val="ListParagraph"/>
        <w:numPr>
          <w:ilvl w:val="0"/>
          <w:numId w:val="4"/>
        </w:numPr>
        <w:spacing w:after="100"/>
      </w:pPr>
      <w:r>
        <w:t>================================================================================</w:t>
      </w:r>
    </w:p>
    <w:p w14:paraId="4EEF7A5D" w14:textId="77777777" w:rsidR="001B6325" w:rsidRDefault="001B6325">
      <w:pPr>
        <w:pStyle w:val="ListParagraph"/>
        <w:numPr>
          <w:ilvl w:val="0"/>
          <w:numId w:val="4"/>
        </w:numPr>
        <w:spacing w:after="100"/>
      </w:pPr>
    </w:p>
    <w:p w14:paraId="3A44A101" w14:textId="77777777" w:rsidR="001B6325" w:rsidRDefault="001B6325">
      <w:pPr>
        <w:pStyle w:val="ListParagraph"/>
        <w:numPr>
          <w:ilvl w:val="0"/>
          <w:numId w:val="4"/>
        </w:numPr>
        <w:spacing w:after="100"/>
      </w:pPr>
      <w:r>
        <w:t>TABLE DES MATIERES</w:t>
      </w:r>
    </w:p>
    <w:p w14:paraId="6761BBFE" w14:textId="77777777" w:rsidR="001B6325" w:rsidRDefault="001B6325">
      <w:pPr>
        <w:pStyle w:val="ListParagraph"/>
        <w:numPr>
          <w:ilvl w:val="0"/>
          <w:numId w:val="4"/>
        </w:numPr>
        <w:spacing w:after="100"/>
      </w:pPr>
      <w:r>
        <w:t>------------------</w:t>
      </w:r>
    </w:p>
    <w:p w14:paraId="63507C9E" w14:textId="77777777" w:rsidR="001B6325" w:rsidRDefault="001B6325">
      <w:pPr>
        <w:pStyle w:val="ListParagraph"/>
        <w:numPr>
          <w:ilvl w:val="0"/>
          <w:numId w:val="4"/>
        </w:numPr>
        <w:spacing w:after="100"/>
      </w:pPr>
      <w:r>
        <w:t>1. VUE D'ENSEMBLE DU PROJET</w:t>
      </w:r>
    </w:p>
    <w:p w14:paraId="51F66539" w14:textId="77777777" w:rsidR="001B6325" w:rsidRDefault="001B6325">
      <w:pPr>
        <w:pStyle w:val="ListParagraph"/>
        <w:numPr>
          <w:ilvl w:val="0"/>
          <w:numId w:val="4"/>
        </w:numPr>
        <w:spacing w:after="100"/>
      </w:pPr>
      <w:r>
        <w:t>2. ANALYSE PAR SYSTEME</w:t>
      </w:r>
    </w:p>
    <w:p w14:paraId="3B9A7AFB" w14:textId="77777777" w:rsidR="001B6325" w:rsidRDefault="001B6325">
      <w:pPr>
        <w:pStyle w:val="ListParagraph"/>
        <w:numPr>
          <w:ilvl w:val="0"/>
          <w:numId w:val="4"/>
        </w:numPr>
        <w:spacing w:after="100"/>
      </w:pPr>
      <w:r>
        <w:t xml:space="preserve">   2.1. Architecture Core</w:t>
      </w:r>
    </w:p>
    <w:p w14:paraId="595A31FD" w14:textId="77777777" w:rsidR="001B6325" w:rsidRDefault="001B6325">
      <w:pPr>
        <w:pStyle w:val="ListParagraph"/>
        <w:numPr>
          <w:ilvl w:val="0"/>
          <w:numId w:val="4"/>
        </w:numPr>
        <w:spacing w:after="100"/>
      </w:pPr>
      <w:r>
        <w:t xml:space="preserve">   2.2. Systeme de Joueur</w:t>
      </w:r>
    </w:p>
    <w:p w14:paraId="525629C0" w14:textId="77777777" w:rsidR="001B6325" w:rsidRDefault="001B6325">
      <w:pPr>
        <w:pStyle w:val="ListParagraph"/>
        <w:numPr>
          <w:ilvl w:val="0"/>
          <w:numId w:val="4"/>
        </w:numPr>
        <w:spacing w:after="100"/>
      </w:pPr>
      <w:r>
        <w:t xml:space="preserve">   2.3. Systeme d'Interaction</w:t>
      </w:r>
    </w:p>
    <w:p w14:paraId="64B496CE" w14:textId="77777777" w:rsidR="001B6325" w:rsidRDefault="001B6325">
      <w:pPr>
        <w:pStyle w:val="ListParagraph"/>
        <w:numPr>
          <w:ilvl w:val="0"/>
          <w:numId w:val="4"/>
        </w:numPr>
        <w:spacing w:after="100"/>
      </w:pPr>
      <w:r>
        <w:t xml:space="preserve">   2.4. Systeme d'Interface Utilisateur</w:t>
      </w:r>
    </w:p>
    <w:p w14:paraId="47A68816" w14:textId="77777777" w:rsidR="001B6325" w:rsidRDefault="001B6325">
      <w:pPr>
        <w:pStyle w:val="ListParagraph"/>
        <w:numPr>
          <w:ilvl w:val="0"/>
          <w:numId w:val="4"/>
        </w:numPr>
        <w:spacing w:after="100"/>
      </w:pPr>
      <w:r>
        <w:t>3. ECARTS PAR RAPPORT AU GDD</w:t>
      </w:r>
    </w:p>
    <w:p w14:paraId="01C7F505" w14:textId="77777777" w:rsidR="001B6325" w:rsidRDefault="001B6325">
      <w:pPr>
        <w:pStyle w:val="ListParagraph"/>
        <w:numPr>
          <w:ilvl w:val="0"/>
          <w:numId w:val="4"/>
        </w:numPr>
        <w:spacing w:after="100"/>
      </w:pPr>
      <w:r>
        <w:t>4. POINTS TECHNIQUES CRITIQUES</w:t>
      </w:r>
    </w:p>
    <w:p w14:paraId="3FAAEA63" w14:textId="77777777" w:rsidR="001B6325" w:rsidRDefault="001B6325">
      <w:pPr>
        <w:pStyle w:val="ListParagraph"/>
        <w:numPr>
          <w:ilvl w:val="0"/>
          <w:numId w:val="4"/>
        </w:numPr>
        <w:spacing w:after="100"/>
      </w:pPr>
      <w:r>
        <w:t>5. RECOMMANDATIONS POUR v0.7</w:t>
      </w:r>
    </w:p>
    <w:p w14:paraId="4F481E9D" w14:textId="77777777" w:rsidR="001B6325" w:rsidRDefault="001B6325">
      <w:pPr>
        <w:pStyle w:val="ListParagraph"/>
        <w:numPr>
          <w:ilvl w:val="0"/>
          <w:numId w:val="4"/>
        </w:numPr>
        <w:spacing w:after="100"/>
      </w:pPr>
    </w:p>
    <w:p w14:paraId="403970B7" w14:textId="77777777" w:rsidR="001B6325" w:rsidRDefault="001B6325">
      <w:pPr>
        <w:pStyle w:val="ListParagraph"/>
        <w:numPr>
          <w:ilvl w:val="0"/>
          <w:numId w:val="4"/>
        </w:numPr>
        <w:spacing w:after="100"/>
      </w:pPr>
    </w:p>
    <w:p w14:paraId="58AAF0AA" w14:textId="77777777" w:rsidR="001B6325" w:rsidRDefault="001B6325">
      <w:pPr>
        <w:pStyle w:val="ListParagraph"/>
        <w:numPr>
          <w:ilvl w:val="0"/>
          <w:numId w:val="4"/>
        </w:numPr>
        <w:spacing w:after="100"/>
      </w:pPr>
      <w:r>
        <w:t>================================================================================</w:t>
      </w:r>
    </w:p>
    <w:p w14:paraId="0DBC28BC" w14:textId="77777777" w:rsidR="001B6325" w:rsidRDefault="001B6325">
      <w:pPr>
        <w:pStyle w:val="ListParagraph"/>
        <w:numPr>
          <w:ilvl w:val="0"/>
          <w:numId w:val="4"/>
        </w:numPr>
        <w:spacing w:after="100"/>
      </w:pPr>
      <w:r>
        <w:t>1. VUE D'ENSEMBLE DU PROJET</w:t>
      </w:r>
    </w:p>
    <w:p w14:paraId="29896F7F" w14:textId="77777777" w:rsidR="001B6325" w:rsidRDefault="001B6325">
      <w:pPr>
        <w:pStyle w:val="ListParagraph"/>
        <w:numPr>
          <w:ilvl w:val="0"/>
          <w:numId w:val="4"/>
        </w:numPr>
        <w:spacing w:after="100"/>
      </w:pPr>
      <w:r>
        <w:t>================================================================================</w:t>
      </w:r>
    </w:p>
    <w:p w14:paraId="1398688F" w14:textId="77777777" w:rsidR="001B6325" w:rsidRDefault="001B6325">
      <w:pPr>
        <w:pStyle w:val="ListParagraph"/>
        <w:numPr>
          <w:ilvl w:val="0"/>
          <w:numId w:val="4"/>
        </w:numPr>
        <w:spacing w:after="100"/>
      </w:pPr>
    </w:p>
    <w:p w14:paraId="0892987D" w14:textId="77777777" w:rsidR="001B6325" w:rsidRDefault="001B6325">
      <w:pPr>
        <w:pStyle w:val="ListParagraph"/>
        <w:numPr>
          <w:ilvl w:val="0"/>
          <w:numId w:val="4"/>
        </w:numPr>
        <w:spacing w:after="100"/>
      </w:pPr>
      <w:r>
        <w:t>Architecture Generale:</w:t>
      </w:r>
    </w:p>
    <w:p w14:paraId="7AACE1C0" w14:textId="77777777" w:rsidR="001B6325" w:rsidRDefault="001B6325">
      <w:pPr>
        <w:pStyle w:val="ListParagraph"/>
        <w:numPr>
          <w:ilvl w:val="0"/>
          <w:numId w:val="4"/>
        </w:numPr>
        <w:spacing w:after="100"/>
      </w:pPr>
      <w:r>
        <w:t>- Framework Reseau: FishNet Networking</w:t>
      </w:r>
    </w:p>
    <w:p w14:paraId="7D19F78B" w14:textId="77777777" w:rsidR="001B6325" w:rsidRDefault="001B6325">
      <w:pPr>
        <w:pStyle w:val="ListParagraph"/>
        <w:numPr>
          <w:ilvl w:val="0"/>
          <w:numId w:val="4"/>
        </w:numPr>
        <w:spacing w:after="100"/>
      </w:pPr>
      <w:r>
        <w:t>- Architecture: Namespace VoidWarranty avec separation modulaire</w:t>
      </w:r>
    </w:p>
    <w:p w14:paraId="281809AD" w14:textId="77777777" w:rsidR="001B6325" w:rsidRDefault="001B6325">
      <w:pPr>
        <w:pStyle w:val="ListParagraph"/>
        <w:numPr>
          <w:ilvl w:val="0"/>
          <w:numId w:val="4"/>
        </w:numPr>
        <w:spacing w:after="100"/>
      </w:pPr>
      <w:r>
        <w:t>- Total Scripts: 17 fichiers C#</w:t>
      </w:r>
    </w:p>
    <w:p w14:paraId="29AF55EA" w14:textId="77777777" w:rsidR="001B6325" w:rsidRDefault="001B6325">
      <w:pPr>
        <w:pStyle w:val="ListParagraph"/>
        <w:numPr>
          <w:ilvl w:val="0"/>
          <w:numId w:val="4"/>
        </w:numPr>
        <w:spacing w:after="100"/>
      </w:pPr>
      <w:r>
        <w:t>- Organisation: Core, Player, Interaction, UI</w:t>
      </w:r>
    </w:p>
    <w:p w14:paraId="2C3E1DBA" w14:textId="77777777" w:rsidR="001B6325" w:rsidRDefault="001B6325">
      <w:pPr>
        <w:pStyle w:val="ListParagraph"/>
        <w:numPr>
          <w:ilvl w:val="0"/>
          <w:numId w:val="4"/>
        </w:numPr>
        <w:spacing w:after="100"/>
      </w:pPr>
    </w:p>
    <w:p w14:paraId="4BE8661A" w14:textId="77777777" w:rsidR="001B6325" w:rsidRDefault="001B6325">
      <w:pPr>
        <w:pStyle w:val="ListParagraph"/>
        <w:numPr>
          <w:ilvl w:val="0"/>
          <w:numId w:val="4"/>
        </w:numPr>
        <w:spacing w:after="100"/>
      </w:pPr>
      <w:r>
        <w:t>Etat Global: [X] PROTOTYPE FONCTIONNEL</w:t>
      </w:r>
    </w:p>
    <w:p w14:paraId="3175D067" w14:textId="77777777" w:rsidR="001B6325" w:rsidRDefault="001B6325">
      <w:pPr>
        <w:pStyle w:val="ListParagraph"/>
        <w:numPr>
          <w:ilvl w:val="0"/>
          <w:numId w:val="4"/>
        </w:numPr>
        <w:spacing w:after="100"/>
      </w:pPr>
      <w:r>
        <w:t>- Le jeu est jouable en reseau cooperatif</w:t>
      </w:r>
    </w:p>
    <w:p w14:paraId="24FEE4C6" w14:textId="77777777" w:rsidR="001B6325" w:rsidRDefault="001B6325">
      <w:pPr>
        <w:pStyle w:val="ListParagraph"/>
        <w:numPr>
          <w:ilvl w:val="0"/>
          <w:numId w:val="4"/>
        </w:numPr>
        <w:spacing w:after="100"/>
      </w:pPr>
      <w:r>
        <w:t>- Les mecaniques principales sont implementees</w:t>
      </w:r>
    </w:p>
    <w:p w14:paraId="1E03C0EF" w14:textId="77777777" w:rsidR="001B6325" w:rsidRDefault="001B6325">
      <w:pPr>
        <w:pStyle w:val="ListParagraph"/>
        <w:numPr>
          <w:ilvl w:val="0"/>
          <w:numId w:val="4"/>
        </w:numPr>
        <w:spacing w:after="100"/>
      </w:pPr>
      <w:r>
        <w:t>- Systeme de localisation integre</w:t>
      </w:r>
    </w:p>
    <w:p w14:paraId="4604C401" w14:textId="77777777" w:rsidR="001B6325" w:rsidRDefault="001B6325">
      <w:pPr>
        <w:pStyle w:val="ListParagraph"/>
        <w:numPr>
          <w:ilvl w:val="0"/>
          <w:numId w:val="4"/>
        </w:numPr>
        <w:spacing w:after="100"/>
      </w:pPr>
      <w:r>
        <w:t>- Physique reseau synchronisee</w:t>
      </w:r>
    </w:p>
    <w:p w14:paraId="1916EB5B" w14:textId="77777777" w:rsidR="001B6325" w:rsidRDefault="001B6325">
      <w:pPr>
        <w:pStyle w:val="ListParagraph"/>
        <w:numPr>
          <w:ilvl w:val="0"/>
          <w:numId w:val="4"/>
        </w:numPr>
        <w:spacing w:after="100"/>
      </w:pPr>
    </w:p>
    <w:p w14:paraId="521641DE" w14:textId="77777777" w:rsidR="001B6325" w:rsidRDefault="001B6325">
      <w:pPr>
        <w:pStyle w:val="ListParagraph"/>
        <w:numPr>
          <w:ilvl w:val="0"/>
          <w:numId w:val="4"/>
        </w:numPr>
        <w:spacing w:after="100"/>
      </w:pPr>
    </w:p>
    <w:p w14:paraId="7B717AA7" w14:textId="77777777" w:rsidR="001B6325" w:rsidRDefault="001B6325">
      <w:pPr>
        <w:pStyle w:val="ListParagraph"/>
        <w:numPr>
          <w:ilvl w:val="0"/>
          <w:numId w:val="4"/>
        </w:numPr>
        <w:spacing w:after="100"/>
      </w:pPr>
      <w:r>
        <w:t>================================================================================</w:t>
      </w:r>
    </w:p>
    <w:p w14:paraId="53AEAFF8" w14:textId="77777777" w:rsidR="001B6325" w:rsidRDefault="001B6325">
      <w:pPr>
        <w:pStyle w:val="ListParagraph"/>
        <w:numPr>
          <w:ilvl w:val="0"/>
          <w:numId w:val="4"/>
        </w:numPr>
        <w:spacing w:after="100"/>
      </w:pPr>
      <w:r>
        <w:t>2. ANALYSE PAR SYSTEME</w:t>
      </w:r>
    </w:p>
    <w:p w14:paraId="28EB152C" w14:textId="77777777" w:rsidR="001B6325" w:rsidRDefault="001B6325">
      <w:pPr>
        <w:pStyle w:val="ListParagraph"/>
        <w:numPr>
          <w:ilvl w:val="0"/>
          <w:numId w:val="4"/>
        </w:numPr>
        <w:spacing w:after="100"/>
      </w:pPr>
      <w:r>
        <w:t>================================================================================</w:t>
      </w:r>
    </w:p>
    <w:p w14:paraId="2E1CBA11" w14:textId="77777777" w:rsidR="001B6325" w:rsidRDefault="001B6325">
      <w:pPr>
        <w:pStyle w:val="ListParagraph"/>
        <w:numPr>
          <w:ilvl w:val="0"/>
          <w:numId w:val="4"/>
        </w:numPr>
        <w:spacing w:after="100"/>
      </w:pPr>
    </w:p>
    <w:p w14:paraId="675C1220" w14:textId="77777777" w:rsidR="001B6325" w:rsidRDefault="001B6325">
      <w:pPr>
        <w:pStyle w:val="ListParagraph"/>
        <w:numPr>
          <w:ilvl w:val="0"/>
          <w:numId w:val="4"/>
        </w:numPr>
        <w:spacing w:after="100"/>
      </w:pPr>
      <w:r>
        <w:t>--------------------------------------------------------------------------------</w:t>
      </w:r>
    </w:p>
    <w:p w14:paraId="202EDC29" w14:textId="77777777" w:rsidR="001B6325" w:rsidRDefault="001B6325">
      <w:pPr>
        <w:pStyle w:val="ListParagraph"/>
        <w:numPr>
          <w:ilvl w:val="0"/>
          <w:numId w:val="4"/>
        </w:numPr>
        <w:spacing w:after="100"/>
      </w:pPr>
      <w:r>
        <w:t>2.1. ARCHITECTURE CORE (4 scripts)</w:t>
      </w:r>
    </w:p>
    <w:p w14:paraId="63A56EB8" w14:textId="77777777" w:rsidR="001B6325" w:rsidRDefault="001B6325">
      <w:pPr>
        <w:pStyle w:val="ListParagraph"/>
        <w:numPr>
          <w:ilvl w:val="0"/>
          <w:numId w:val="4"/>
        </w:numPr>
        <w:spacing w:after="100"/>
      </w:pPr>
      <w:r>
        <w:t>--------------------------------------------------------------------------------</w:t>
      </w:r>
    </w:p>
    <w:p w14:paraId="6A8FFE64" w14:textId="77777777" w:rsidR="001B6325" w:rsidRDefault="001B6325">
      <w:pPr>
        <w:pStyle w:val="ListParagraph"/>
        <w:numPr>
          <w:ilvl w:val="0"/>
          <w:numId w:val="4"/>
        </w:numPr>
        <w:spacing w:after="100"/>
      </w:pPr>
    </w:p>
    <w:p w14:paraId="133A7BC5" w14:textId="77777777" w:rsidR="001B6325" w:rsidRDefault="001B6325">
      <w:pPr>
        <w:pStyle w:val="ListParagraph"/>
        <w:numPr>
          <w:ilvl w:val="0"/>
          <w:numId w:val="4"/>
        </w:numPr>
        <w:spacing w:after="100"/>
      </w:pPr>
      <w:r>
        <w:t>[X] IInteractable.cs</w:t>
      </w:r>
    </w:p>
    <w:p w14:paraId="473EAF0F" w14:textId="77777777" w:rsidR="001B6325" w:rsidRDefault="001B6325">
      <w:pPr>
        <w:pStyle w:val="ListParagraph"/>
        <w:numPr>
          <w:ilvl w:val="0"/>
          <w:numId w:val="4"/>
        </w:numPr>
        <w:spacing w:after="100"/>
      </w:pPr>
      <w:r>
        <w:t xml:space="preserve">    Localisation: Assets/_Game/Scripts/Core/IInteractable.cs</w:t>
      </w:r>
    </w:p>
    <w:p w14:paraId="746413AF" w14:textId="77777777" w:rsidR="001B6325" w:rsidRDefault="001B6325">
      <w:pPr>
        <w:pStyle w:val="ListParagraph"/>
        <w:numPr>
          <w:ilvl w:val="0"/>
          <w:numId w:val="4"/>
        </w:numPr>
        <w:spacing w:after="100"/>
      </w:pPr>
      <w:r>
        <w:t xml:space="preserve">    Statut: COMPLETE</w:t>
      </w:r>
    </w:p>
    <w:p w14:paraId="39EDC153" w14:textId="77777777" w:rsidR="001B6325" w:rsidRDefault="001B6325">
      <w:pPr>
        <w:pStyle w:val="ListParagraph"/>
        <w:numPr>
          <w:ilvl w:val="0"/>
          <w:numId w:val="4"/>
        </w:numPr>
        <w:spacing w:after="100"/>
      </w:pPr>
    </w:p>
    <w:p w14:paraId="32C73976" w14:textId="77777777" w:rsidR="001B6325" w:rsidRDefault="001B6325">
      <w:pPr>
        <w:pStyle w:val="ListParagraph"/>
        <w:numPr>
          <w:ilvl w:val="0"/>
          <w:numId w:val="4"/>
        </w:numPr>
        <w:spacing w:after="100"/>
      </w:pPr>
      <w:r>
        <w:t xml:space="preserve">    Fonctionnalites Implementees:</w:t>
      </w:r>
    </w:p>
    <w:p w14:paraId="74E7FD57" w14:textId="77777777" w:rsidR="001B6325" w:rsidRDefault="001B6325">
      <w:pPr>
        <w:pStyle w:val="ListParagraph"/>
        <w:numPr>
          <w:ilvl w:val="0"/>
          <w:numId w:val="4"/>
        </w:numPr>
        <w:spacing w:after="100"/>
      </w:pPr>
      <w:r>
        <w:t xml:space="preserve">    - Interface pour tous les objets interactifs</w:t>
      </w:r>
    </w:p>
    <w:p w14:paraId="070E3CB7" w14:textId="77777777" w:rsidR="001B6325" w:rsidRDefault="001B6325">
      <w:pPr>
        <w:pStyle w:val="ListParagraph"/>
        <w:numPr>
          <w:ilvl w:val="0"/>
          <w:numId w:val="4"/>
        </w:numPr>
        <w:spacing w:after="100"/>
      </w:pPr>
      <w:r>
        <w:t xml:space="preserve">    - Methode Interact(GameObject interactor)</w:t>
      </w:r>
    </w:p>
    <w:p w14:paraId="3EB53DB8" w14:textId="77777777" w:rsidR="001B6325" w:rsidRDefault="001B6325">
      <w:pPr>
        <w:pStyle w:val="ListParagraph"/>
        <w:numPr>
          <w:ilvl w:val="0"/>
          <w:numId w:val="4"/>
        </w:numPr>
        <w:spacing w:after="100"/>
      </w:pPr>
      <w:r>
        <w:t xml:space="preserve">    - Methode GetInteractionPrompt() pour feedback UI</w:t>
      </w:r>
    </w:p>
    <w:p w14:paraId="04935F01" w14:textId="77777777" w:rsidR="001B6325" w:rsidRDefault="001B6325">
      <w:pPr>
        <w:pStyle w:val="ListParagraph"/>
        <w:numPr>
          <w:ilvl w:val="0"/>
          <w:numId w:val="4"/>
        </w:numPr>
        <w:spacing w:after="100"/>
      </w:pPr>
    </w:p>
    <w:p w14:paraId="1A65729F" w14:textId="77777777" w:rsidR="001B6325" w:rsidRDefault="001B6325">
      <w:pPr>
        <w:pStyle w:val="ListParagraph"/>
        <w:numPr>
          <w:ilvl w:val="0"/>
          <w:numId w:val="4"/>
        </w:numPr>
        <w:spacing w:after="100"/>
      </w:pPr>
      <w:r>
        <w:t xml:space="preserve">    Implementation:</w:t>
      </w:r>
    </w:p>
    <w:p w14:paraId="0FE22696" w14:textId="77777777" w:rsidR="001B6325" w:rsidRDefault="001B6325">
      <w:pPr>
        <w:pStyle w:val="ListParagraph"/>
        <w:numPr>
          <w:ilvl w:val="0"/>
          <w:numId w:val="4"/>
        </w:numPr>
        <w:spacing w:after="100"/>
      </w:pPr>
      <w:r>
        <w:t xml:space="preserve">    - Interface publique dans namespace VoidWarranty.Core</w:t>
      </w:r>
    </w:p>
    <w:p w14:paraId="78DD83E8" w14:textId="77777777" w:rsidR="001B6325" w:rsidRDefault="001B6325">
      <w:pPr>
        <w:pStyle w:val="ListParagraph"/>
        <w:numPr>
          <w:ilvl w:val="0"/>
          <w:numId w:val="4"/>
        </w:numPr>
        <w:spacing w:after="100"/>
      </w:pPr>
      <w:r>
        <w:t xml:space="preserve">    - Design pattern robuste pour l'extensibilite</w:t>
      </w:r>
    </w:p>
    <w:p w14:paraId="5466AC7C" w14:textId="77777777" w:rsidR="001B6325" w:rsidRDefault="001B6325">
      <w:pPr>
        <w:pStyle w:val="ListParagraph"/>
        <w:numPr>
          <w:ilvl w:val="0"/>
          <w:numId w:val="4"/>
        </w:numPr>
        <w:spacing w:after="100"/>
      </w:pPr>
      <w:r>
        <w:t xml:space="preserve">    - Utilise par: GrabbableObject, PatientObject, RepairSocket</w:t>
      </w:r>
    </w:p>
    <w:p w14:paraId="05F4133A" w14:textId="77777777" w:rsidR="001B6325" w:rsidRDefault="001B6325">
      <w:pPr>
        <w:pStyle w:val="ListParagraph"/>
        <w:numPr>
          <w:ilvl w:val="0"/>
          <w:numId w:val="4"/>
        </w:numPr>
        <w:spacing w:after="100"/>
      </w:pPr>
    </w:p>
    <w:p w14:paraId="29DF28BC" w14:textId="77777777" w:rsidR="001B6325" w:rsidRDefault="001B6325">
      <w:pPr>
        <w:pStyle w:val="ListParagraph"/>
        <w:numPr>
          <w:ilvl w:val="0"/>
          <w:numId w:val="4"/>
        </w:numPr>
        <w:spacing w:after="100"/>
      </w:pPr>
      <w:r>
        <w:t xml:space="preserve">    [!] Note: Encodage UTF-8 sans BOM (corrige dans commit 89fba10)</w:t>
      </w:r>
    </w:p>
    <w:p w14:paraId="05CD06B9" w14:textId="77777777" w:rsidR="001B6325" w:rsidRDefault="001B6325">
      <w:pPr>
        <w:pStyle w:val="ListParagraph"/>
        <w:numPr>
          <w:ilvl w:val="0"/>
          <w:numId w:val="4"/>
        </w:numPr>
        <w:spacing w:after="100"/>
      </w:pPr>
    </w:p>
    <w:p w14:paraId="5D600797" w14:textId="77777777" w:rsidR="001B6325" w:rsidRDefault="001B6325">
      <w:pPr>
        <w:pStyle w:val="ListParagraph"/>
        <w:numPr>
          <w:ilvl w:val="0"/>
          <w:numId w:val="4"/>
        </w:numPr>
        <w:spacing w:after="100"/>
      </w:pPr>
    </w:p>
    <w:p w14:paraId="2D0FE8CC" w14:textId="77777777" w:rsidR="001B6325" w:rsidRDefault="001B6325">
      <w:pPr>
        <w:pStyle w:val="ListParagraph"/>
        <w:numPr>
          <w:ilvl w:val="0"/>
          <w:numId w:val="4"/>
        </w:numPr>
        <w:spacing w:after="100"/>
      </w:pPr>
      <w:r>
        <w:t>[X] ItemData.cs</w:t>
      </w:r>
    </w:p>
    <w:p w14:paraId="237BC481" w14:textId="77777777" w:rsidR="001B6325" w:rsidRDefault="001B6325">
      <w:pPr>
        <w:pStyle w:val="ListParagraph"/>
        <w:numPr>
          <w:ilvl w:val="0"/>
          <w:numId w:val="4"/>
        </w:numPr>
        <w:spacing w:after="100"/>
      </w:pPr>
      <w:r>
        <w:t xml:space="preserve">    Localisation: Assets/_Game/Scripts/Core/ItemData.cs</w:t>
      </w:r>
    </w:p>
    <w:p w14:paraId="3065D4EA" w14:textId="77777777" w:rsidR="001B6325" w:rsidRDefault="001B6325">
      <w:pPr>
        <w:pStyle w:val="ListParagraph"/>
        <w:numPr>
          <w:ilvl w:val="0"/>
          <w:numId w:val="4"/>
        </w:numPr>
        <w:spacing w:after="100"/>
      </w:pPr>
      <w:r>
        <w:t xml:space="preserve">    Statut: COMPLETE + EXTENSIONS</w:t>
      </w:r>
    </w:p>
    <w:p w14:paraId="7041DE17" w14:textId="77777777" w:rsidR="001B6325" w:rsidRDefault="001B6325">
      <w:pPr>
        <w:pStyle w:val="ListParagraph"/>
        <w:numPr>
          <w:ilvl w:val="0"/>
          <w:numId w:val="4"/>
        </w:numPr>
        <w:spacing w:after="100"/>
      </w:pPr>
    </w:p>
    <w:p w14:paraId="4554D256" w14:textId="77777777" w:rsidR="001B6325" w:rsidRDefault="001B6325">
      <w:pPr>
        <w:pStyle w:val="ListParagraph"/>
        <w:numPr>
          <w:ilvl w:val="0"/>
          <w:numId w:val="4"/>
        </w:numPr>
        <w:spacing w:after="100"/>
      </w:pPr>
      <w:r>
        <w:t xml:space="preserve">    Fonctionnalites Implementees:</w:t>
      </w:r>
    </w:p>
    <w:p w14:paraId="361AE6A2" w14:textId="77777777" w:rsidR="001B6325" w:rsidRDefault="001B6325">
      <w:pPr>
        <w:pStyle w:val="ListParagraph"/>
        <w:numPr>
          <w:ilvl w:val="0"/>
          <w:numId w:val="4"/>
        </w:numPr>
        <w:spacing w:after="100"/>
      </w:pPr>
      <w:r>
        <w:t xml:space="preserve">    - ScriptableObject pour definition des objets</w:t>
      </w:r>
    </w:p>
    <w:p w14:paraId="6C6A414C" w14:textId="77777777" w:rsidR="001B6325" w:rsidRDefault="001B6325">
      <w:pPr>
        <w:pStyle w:val="ListParagraph"/>
        <w:numPr>
          <w:ilvl w:val="0"/>
          <w:numId w:val="4"/>
        </w:numPr>
        <w:spacing w:after="100"/>
      </w:pPr>
      <w:r>
        <w:t xml:space="preserve">    - Enum ItemType avec 7 types: Generic, Motor, Fuse, Coolant,</w:t>
      </w:r>
    </w:p>
    <w:p w14:paraId="1F0AA101" w14:textId="77777777" w:rsidR="001B6325" w:rsidRDefault="001B6325">
      <w:pPr>
        <w:pStyle w:val="ListParagraph"/>
        <w:numPr>
          <w:ilvl w:val="0"/>
          <w:numId w:val="4"/>
        </w:numPr>
        <w:spacing w:after="100"/>
      </w:pPr>
      <w:r>
        <w:t xml:space="preserve">      Toolbox, ToolboxAdvanced, Scanner</w:t>
      </w:r>
    </w:p>
    <w:p w14:paraId="32F7B197" w14:textId="77777777" w:rsidR="001B6325" w:rsidRDefault="001B6325">
      <w:pPr>
        <w:pStyle w:val="ListParagraph"/>
        <w:numPr>
          <w:ilvl w:val="0"/>
          <w:numId w:val="4"/>
        </w:numPr>
        <w:spacing w:after="100"/>
      </w:pPr>
      <w:r>
        <w:t xml:space="preserve">    - Proprietes physiques: Mass, LinearDamping, AngularDamping</w:t>
      </w:r>
    </w:p>
    <w:p w14:paraId="70719EB9" w14:textId="77777777" w:rsidR="001B6325" w:rsidRDefault="001B6325">
      <w:pPr>
        <w:pStyle w:val="ListParagraph"/>
        <w:numPr>
          <w:ilvl w:val="0"/>
          <w:numId w:val="4"/>
        </w:numPr>
        <w:spacing w:after="100"/>
      </w:pPr>
      <w:r>
        <w:t xml:space="preserve">    - Systeme de localisation (NameKey, DescriptionKey)</w:t>
      </w:r>
    </w:p>
    <w:p w14:paraId="0EEB8B7B" w14:textId="77777777" w:rsidR="001B6325" w:rsidRDefault="001B6325">
      <w:pPr>
        <w:pStyle w:val="ListParagraph"/>
        <w:numPr>
          <w:ilvl w:val="0"/>
          <w:numId w:val="4"/>
        </w:numPr>
        <w:spacing w:after="100"/>
      </w:pPr>
      <w:r>
        <w:t xml:space="preserve">    - Flag IsDefective pour pieces corrompues</w:t>
      </w:r>
    </w:p>
    <w:p w14:paraId="68227ADD" w14:textId="77777777" w:rsidR="001B6325" w:rsidRDefault="001B6325">
      <w:pPr>
        <w:pStyle w:val="ListParagraph"/>
        <w:numPr>
          <w:ilvl w:val="0"/>
          <w:numId w:val="4"/>
        </w:numPr>
        <w:spacing w:after="100"/>
      </w:pPr>
      <w:r>
        <w:t xml:space="preserve">    - ScrapValue pour systeme economique</w:t>
      </w:r>
    </w:p>
    <w:p w14:paraId="0D702001" w14:textId="77777777" w:rsidR="001B6325" w:rsidRDefault="001B6325">
      <w:pPr>
        <w:pStyle w:val="ListParagraph"/>
        <w:numPr>
          <w:ilvl w:val="0"/>
          <w:numId w:val="4"/>
        </w:numPr>
        <w:spacing w:after="100"/>
      </w:pPr>
    </w:p>
    <w:p w14:paraId="0BAB7F4C" w14:textId="77777777" w:rsidR="001B6325" w:rsidRDefault="001B6325">
      <w:pPr>
        <w:pStyle w:val="ListParagraph"/>
        <w:numPr>
          <w:ilvl w:val="0"/>
          <w:numId w:val="4"/>
        </w:numPr>
        <w:spacing w:after="100"/>
      </w:pPr>
      <w:r>
        <w:t xml:space="preserve">    Extensions par Rapport au GDD:</w:t>
      </w:r>
    </w:p>
    <w:p w14:paraId="100B53FE" w14:textId="77777777" w:rsidR="001B6325" w:rsidRDefault="001B6325">
      <w:pPr>
        <w:pStyle w:val="ListParagraph"/>
        <w:numPr>
          <w:ilvl w:val="0"/>
          <w:numId w:val="4"/>
        </w:numPr>
        <w:spacing w:after="100"/>
      </w:pPr>
      <w:r>
        <w:t xml:space="preserve">    - HeldPositionOffset (Vector3): Positionnement custom en main</w:t>
      </w:r>
    </w:p>
    <w:p w14:paraId="67B7996B" w14:textId="77777777" w:rsidR="001B6325" w:rsidRDefault="001B6325">
      <w:pPr>
        <w:pStyle w:val="ListParagraph"/>
        <w:numPr>
          <w:ilvl w:val="0"/>
          <w:numId w:val="4"/>
        </w:numPr>
        <w:spacing w:after="100"/>
      </w:pPr>
      <w:r>
        <w:t xml:space="preserve">    - HeldRotationOffset (Vector3): Rotation custom en main</w:t>
      </w:r>
    </w:p>
    <w:p w14:paraId="65FCD159" w14:textId="77777777" w:rsidR="001B6325" w:rsidRDefault="001B6325">
      <w:pPr>
        <w:pStyle w:val="ListParagraph"/>
        <w:numPr>
          <w:ilvl w:val="0"/>
          <w:numId w:val="4"/>
        </w:numPr>
        <w:spacing w:after="100"/>
      </w:pPr>
    </w:p>
    <w:p w14:paraId="032748C2" w14:textId="77777777" w:rsidR="001B6325" w:rsidRDefault="001B6325">
      <w:pPr>
        <w:pStyle w:val="ListParagraph"/>
        <w:numPr>
          <w:ilvl w:val="0"/>
          <w:numId w:val="4"/>
        </w:numPr>
        <w:spacing w:after="100"/>
      </w:pPr>
      <w:r>
        <w:t xml:space="preserve">    [!] Ces offsets permettent au Scanner d'etre incline vers le visage</w:t>
      </w:r>
    </w:p>
    <w:p w14:paraId="5FA9AF28" w14:textId="77777777" w:rsidR="001B6325" w:rsidRDefault="001B6325">
      <w:pPr>
        <w:pStyle w:val="ListParagraph"/>
        <w:numPr>
          <w:ilvl w:val="0"/>
          <w:numId w:val="4"/>
        </w:numPr>
        <w:spacing w:after="100"/>
      </w:pPr>
      <w:r>
        <w:t xml:space="preserve">        et offrent une flexibilite pour tous les objets futurs</w:t>
      </w:r>
    </w:p>
    <w:p w14:paraId="33426CB9" w14:textId="77777777" w:rsidR="001B6325" w:rsidRDefault="001B6325">
      <w:pPr>
        <w:pStyle w:val="ListParagraph"/>
        <w:numPr>
          <w:ilvl w:val="0"/>
          <w:numId w:val="4"/>
        </w:numPr>
        <w:spacing w:after="100"/>
      </w:pPr>
    </w:p>
    <w:p w14:paraId="5BA62F59" w14:textId="77777777" w:rsidR="001B6325" w:rsidRDefault="001B6325">
      <w:pPr>
        <w:pStyle w:val="ListParagraph"/>
        <w:numPr>
          <w:ilvl w:val="0"/>
          <w:numId w:val="4"/>
        </w:numPr>
        <w:spacing w:after="100"/>
      </w:pPr>
    </w:p>
    <w:p w14:paraId="114BB979" w14:textId="77777777" w:rsidR="001B6325" w:rsidRDefault="001B6325">
      <w:pPr>
        <w:pStyle w:val="ListParagraph"/>
        <w:numPr>
          <w:ilvl w:val="0"/>
          <w:numId w:val="4"/>
        </w:numPr>
        <w:spacing w:after="100"/>
      </w:pPr>
      <w:r>
        <w:t>[X] LocalizationManager.cs</w:t>
      </w:r>
    </w:p>
    <w:p w14:paraId="0E7ED8E7" w14:textId="77777777" w:rsidR="001B6325" w:rsidRDefault="001B6325">
      <w:pPr>
        <w:pStyle w:val="ListParagraph"/>
        <w:numPr>
          <w:ilvl w:val="0"/>
          <w:numId w:val="4"/>
        </w:numPr>
        <w:spacing w:after="100"/>
      </w:pPr>
      <w:r>
        <w:t xml:space="preserve">    Localisation: Assets/_Game/Scripts/Core/LocalizationManager.cs</w:t>
      </w:r>
    </w:p>
    <w:p w14:paraId="2F56A564" w14:textId="77777777" w:rsidR="001B6325" w:rsidRDefault="001B6325">
      <w:pPr>
        <w:pStyle w:val="ListParagraph"/>
        <w:numPr>
          <w:ilvl w:val="0"/>
          <w:numId w:val="4"/>
        </w:numPr>
        <w:spacing w:after="100"/>
      </w:pPr>
      <w:r>
        <w:t xml:space="preserve">    Statut: COMPLETE</w:t>
      </w:r>
    </w:p>
    <w:p w14:paraId="53ACEFB7" w14:textId="77777777" w:rsidR="001B6325" w:rsidRDefault="001B6325">
      <w:pPr>
        <w:pStyle w:val="ListParagraph"/>
        <w:numPr>
          <w:ilvl w:val="0"/>
          <w:numId w:val="4"/>
        </w:numPr>
        <w:spacing w:after="100"/>
      </w:pPr>
    </w:p>
    <w:p w14:paraId="2992F4BF" w14:textId="77777777" w:rsidR="001B6325" w:rsidRDefault="001B6325">
      <w:pPr>
        <w:pStyle w:val="ListParagraph"/>
        <w:numPr>
          <w:ilvl w:val="0"/>
          <w:numId w:val="4"/>
        </w:numPr>
        <w:spacing w:after="100"/>
      </w:pPr>
      <w:r>
        <w:t xml:space="preserve">    Fonctionnalites Implementees:</w:t>
      </w:r>
    </w:p>
    <w:p w14:paraId="4D0729BF" w14:textId="77777777" w:rsidR="001B6325" w:rsidRDefault="001B6325">
      <w:pPr>
        <w:pStyle w:val="ListParagraph"/>
        <w:numPr>
          <w:ilvl w:val="0"/>
          <w:numId w:val="4"/>
        </w:numPr>
        <w:spacing w:after="100"/>
      </w:pPr>
      <w:r>
        <w:t xml:space="preserve">    - Singleton pattern pour acces global</w:t>
      </w:r>
    </w:p>
    <w:p w14:paraId="7B7C6EB0" w14:textId="77777777" w:rsidR="001B6325" w:rsidRDefault="001B6325">
      <w:pPr>
        <w:pStyle w:val="ListParagraph"/>
        <w:numPr>
          <w:ilvl w:val="0"/>
          <w:numId w:val="4"/>
        </w:numPr>
        <w:spacing w:after="100"/>
      </w:pPr>
      <w:r>
        <w:t xml:space="preserve">    - Chargement de LocalizationTable au demarrage</w:t>
      </w:r>
    </w:p>
    <w:p w14:paraId="3420F97B" w14:textId="77777777" w:rsidR="001B6325" w:rsidRDefault="001B6325">
      <w:pPr>
        <w:pStyle w:val="ListParagraph"/>
        <w:numPr>
          <w:ilvl w:val="0"/>
          <w:numId w:val="4"/>
        </w:numPr>
        <w:spacing w:after="100"/>
      </w:pPr>
      <w:r>
        <w:t xml:space="preserve">    - Methode statique Get(string key) pour traductions</w:t>
      </w:r>
    </w:p>
    <w:p w14:paraId="27200CC4" w14:textId="77777777" w:rsidR="001B6325" w:rsidRDefault="001B6325">
      <w:pPr>
        <w:pStyle w:val="ListParagraph"/>
        <w:numPr>
          <w:ilvl w:val="0"/>
          <w:numId w:val="4"/>
        </w:numPr>
        <w:spacing w:after="100"/>
      </w:pPr>
      <w:r>
        <w:t xml:space="preserve">    - Gestion des erreurs avec messages debug clairs</w:t>
      </w:r>
    </w:p>
    <w:p w14:paraId="11FAA304" w14:textId="77777777" w:rsidR="001B6325" w:rsidRDefault="001B6325">
      <w:pPr>
        <w:pStyle w:val="ListParagraph"/>
        <w:numPr>
          <w:ilvl w:val="0"/>
          <w:numId w:val="4"/>
        </w:numPr>
        <w:spacing w:after="100"/>
      </w:pPr>
    </w:p>
    <w:p w14:paraId="50D81C28" w14:textId="77777777" w:rsidR="001B6325" w:rsidRDefault="001B6325">
      <w:pPr>
        <w:pStyle w:val="ListParagraph"/>
        <w:numPr>
          <w:ilvl w:val="0"/>
          <w:numId w:val="4"/>
        </w:numPr>
        <w:spacing w:after="100"/>
      </w:pPr>
      <w:r>
        <w:t xml:space="preserve">    Implementation:</w:t>
      </w:r>
    </w:p>
    <w:p w14:paraId="2ADB79F7" w14:textId="77777777" w:rsidR="001B6325" w:rsidRDefault="001B6325">
      <w:pPr>
        <w:pStyle w:val="ListParagraph"/>
        <w:numPr>
          <w:ilvl w:val="0"/>
          <w:numId w:val="4"/>
        </w:numPr>
        <w:spacing w:after="100"/>
      </w:pPr>
      <w:r>
        <w:t xml:space="preserve">    - Initialisation dans Awake()</w:t>
      </w:r>
    </w:p>
    <w:p w14:paraId="564AF884" w14:textId="77777777" w:rsidR="001B6325" w:rsidRDefault="001B6325">
      <w:pPr>
        <w:pStyle w:val="ListParagraph"/>
        <w:numPr>
          <w:ilvl w:val="0"/>
          <w:numId w:val="4"/>
        </w:numPr>
        <w:spacing w:after="100"/>
      </w:pPr>
      <w:r>
        <w:t xml:space="preserve">    - Fallback robuste si cle manquante: [KEY_NAME]</w:t>
      </w:r>
    </w:p>
    <w:p w14:paraId="705C0CDB" w14:textId="77777777" w:rsidR="001B6325" w:rsidRDefault="001B6325">
      <w:pPr>
        <w:pStyle w:val="ListParagraph"/>
        <w:numPr>
          <w:ilvl w:val="0"/>
          <w:numId w:val="4"/>
        </w:numPr>
        <w:spacing w:after="100"/>
      </w:pPr>
      <w:r>
        <w:t xml:space="preserve">    - Log de confirmation du chargement de langue</w:t>
      </w:r>
    </w:p>
    <w:p w14:paraId="6555ED48" w14:textId="77777777" w:rsidR="001B6325" w:rsidRDefault="001B6325">
      <w:pPr>
        <w:pStyle w:val="ListParagraph"/>
        <w:numPr>
          <w:ilvl w:val="0"/>
          <w:numId w:val="4"/>
        </w:numPr>
        <w:spacing w:after="100"/>
      </w:pPr>
    </w:p>
    <w:p w14:paraId="4C5C46EA" w14:textId="77777777" w:rsidR="001B6325" w:rsidRDefault="001B6325">
      <w:pPr>
        <w:pStyle w:val="ListParagraph"/>
        <w:numPr>
          <w:ilvl w:val="0"/>
          <w:numId w:val="4"/>
        </w:numPr>
        <w:spacing w:after="100"/>
      </w:pPr>
      <w:r>
        <w:t xml:space="preserve">    [!] Contient un emoji dans Debug.Log (ligne 20)</w:t>
      </w:r>
    </w:p>
    <w:p w14:paraId="401C7E66" w14:textId="77777777" w:rsidR="001B6325" w:rsidRDefault="001B6325">
      <w:pPr>
        <w:pStyle w:val="ListParagraph"/>
        <w:numPr>
          <w:ilvl w:val="0"/>
          <w:numId w:val="4"/>
        </w:numPr>
        <w:spacing w:after="100"/>
      </w:pPr>
      <w:r>
        <w:t xml:space="preserve">        Suggestion: Remplacer par "[LOCALIZATION]" pour consistance</w:t>
      </w:r>
    </w:p>
    <w:p w14:paraId="037F235E" w14:textId="77777777" w:rsidR="001B6325" w:rsidRDefault="001B6325">
      <w:pPr>
        <w:pStyle w:val="ListParagraph"/>
        <w:numPr>
          <w:ilvl w:val="0"/>
          <w:numId w:val="4"/>
        </w:numPr>
        <w:spacing w:after="100"/>
      </w:pPr>
    </w:p>
    <w:p w14:paraId="24FADBD6" w14:textId="77777777" w:rsidR="001B6325" w:rsidRDefault="001B6325">
      <w:pPr>
        <w:pStyle w:val="ListParagraph"/>
        <w:numPr>
          <w:ilvl w:val="0"/>
          <w:numId w:val="4"/>
        </w:numPr>
        <w:spacing w:after="100"/>
      </w:pPr>
    </w:p>
    <w:p w14:paraId="4301E595" w14:textId="77777777" w:rsidR="001B6325" w:rsidRDefault="001B6325">
      <w:pPr>
        <w:pStyle w:val="ListParagraph"/>
        <w:numPr>
          <w:ilvl w:val="0"/>
          <w:numId w:val="4"/>
        </w:numPr>
        <w:spacing w:after="100"/>
      </w:pPr>
      <w:r>
        <w:t>[X] LocalizationTable.cs</w:t>
      </w:r>
    </w:p>
    <w:p w14:paraId="0D4C20BC" w14:textId="77777777" w:rsidR="001B6325" w:rsidRDefault="001B6325">
      <w:pPr>
        <w:pStyle w:val="ListParagraph"/>
        <w:numPr>
          <w:ilvl w:val="0"/>
          <w:numId w:val="4"/>
        </w:numPr>
        <w:spacing w:after="100"/>
      </w:pPr>
      <w:r>
        <w:t xml:space="preserve">    Localisation: Assets/_Game/Scripts/Core/LocalizationTable.cs</w:t>
      </w:r>
    </w:p>
    <w:p w14:paraId="0F405812" w14:textId="77777777" w:rsidR="001B6325" w:rsidRDefault="001B6325">
      <w:pPr>
        <w:pStyle w:val="ListParagraph"/>
        <w:numPr>
          <w:ilvl w:val="0"/>
          <w:numId w:val="4"/>
        </w:numPr>
        <w:spacing w:after="100"/>
      </w:pPr>
      <w:r>
        <w:t xml:space="preserve">    Statut: COMPLETE + OUTILS EDITEUR</w:t>
      </w:r>
    </w:p>
    <w:p w14:paraId="5AB117D9" w14:textId="77777777" w:rsidR="001B6325" w:rsidRDefault="001B6325">
      <w:pPr>
        <w:pStyle w:val="ListParagraph"/>
        <w:numPr>
          <w:ilvl w:val="0"/>
          <w:numId w:val="4"/>
        </w:numPr>
        <w:spacing w:after="100"/>
      </w:pPr>
    </w:p>
    <w:p w14:paraId="55E8E722" w14:textId="77777777" w:rsidR="001B6325" w:rsidRDefault="001B6325">
      <w:pPr>
        <w:pStyle w:val="ListParagraph"/>
        <w:numPr>
          <w:ilvl w:val="0"/>
          <w:numId w:val="4"/>
        </w:numPr>
        <w:spacing w:after="100"/>
      </w:pPr>
      <w:r>
        <w:t xml:space="preserve">    Fonctionnalites Implementees:</w:t>
      </w:r>
    </w:p>
    <w:p w14:paraId="5C435792" w14:textId="77777777" w:rsidR="001B6325" w:rsidRDefault="001B6325">
      <w:pPr>
        <w:pStyle w:val="ListParagraph"/>
        <w:numPr>
          <w:ilvl w:val="0"/>
          <w:numId w:val="4"/>
        </w:numPr>
        <w:spacing w:after="100"/>
      </w:pPr>
      <w:r>
        <w:t xml:space="preserve">    - ScriptableObject pour tables de traduction</w:t>
      </w:r>
    </w:p>
    <w:p w14:paraId="3336FFBC" w14:textId="77777777" w:rsidR="001B6325" w:rsidRDefault="001B6325">
      <w:pPr>
        <w:pStyle w:val="ListParagraph"/>
        <w:numPr>
          <w:ilvl w:val="0"/>
          <w:numId w:val="4"/>
        </w:numPr>
        <w:spacing w:after="100"/>
      </w:pPr>
      <w:r>
        <w:t xml:space="preserve">    - Import CSV avec ContextMenu</w:t>
      </w:r>
    </w:p>
    <w:p w14:paraId="31109229" w14:textId="77777777" w:rsidR="001B6325" w:rsidRDefault="001B6325">
      <w:pPr>
        <w:pStyle w:val="ListParagraph"/>
        <w:numPr>
          <w:ilvl w:val="0"/>
          <w:numId w:val="4"/>
        </w:numPr>
        <w:spacing w:after="100"/>
      </w:pPr>
      <w:r>
        <w:t xml:space="preserve">    - Structure TranslationEntry (Key/Value)</w:t>
      </w:r>
    </w:p>
    <w:p w14:paraId="6F11EE30" w14:textId="77777777" w:rsidR="001B6325" w:rsidRDefault="001B6325">
      <w:pPr>
        <w:pStyle w:val="ListParagraph"/>
        <w:numPr>
          <w:ilvl w:val="0"/>
          <w:numId w:val="4"/>
        </w:numPr>
        <w:spacing w:after="100"/>
      </w:pPr>
      <w:r>
        <w:t xml:space="preserve">    - Dictionary runtime pour performance</w:t>
      </w:r>
    </w:p>
    <w:p w14:paraId="7112D85C" w14:textId="77777777" w:rsidR="001B6325" w:rsidRDefault="001B6325">
      <w:pPr>
        <w:pStyle w:val="ListParagraph"/>
        <w:numPr>
          <w:ilvl w:val="0"/>
          <w:numId w:val="4"/>
        </w:numPr>
        <w:spacing w:after="100"/>
      </w:pPr>
      <w:r>
        <w:t xml:space="preserve">    - Support des sauts de ligne (&lt;br&gt; et \n)</w:t>
      </w:r>
    </w:p>
    <w:p w14:paraId="445BA714" w14:textId="77777777" w:rsidR="001B6325" w:rsidRDefault="001B6325">
      <w:pPr>
        <w:pStyle w:val="ListParagraph"/>
        <w:numPr>
          <w:ilvl w:val="0"/>
          <w:numId w:val="4"/>
        </w:numPr>
        <w:spacing w:after="100"/>
      </w:pPr>
    </w:p>
    <w:p w14:paraId="3B7D3822" w14:textId="77777777" w:rsidR="001B6325" w:rsidRDefault="001B6325">
      <w:pPr>
        <w:pStyle w:val="ListParagraph"/>
        <w:numPr>
          <w:ilvl w:val="0"/>
          <w:numId w:val="4"/>
        </w:numPr>
        <w:spacing w:after="100"/>
      </w:pPr>
      <w:r>
        <w:t xml:space="preserve">    Workflow:</w:t>
      </w:r>
    </w:p>
    <w:p w14:paraId="09CC4FE0" w14:textId="77777777" w:rsidR="001B6325" w:rsidRDefault="001B6325">
      <w:pPr>
        <w:pStyle w:val="ListParagraph"/>
        <w:numPr>
          <w:ilvl w:val="0"/>
          <w:numId w:val="4"/>
        </w:numPr>
        <w:spacing w:after="100"/>
      </w:pPr>
      <w:r>
        <w:t xml:space="preserve">    1. Glisser fichier CSV dans Inspector</w:t>
      </w:r>
    </w:p>
    <w:p w14:paraId="4FC04FAA" w14:textId="77777777" w:rsidR="001B6325" w:rsidRDefault="001B6325">
      <w:pPr>
        <w:pStyle w:val="ListParagraph"/>
        <w:numPr>
          <w:ilvl w:val="0"/>
          <w:numId w:val="4"/>
        </w:numPr>
        <w:spacing w:after="100"/>
      </w:pPr>
      <w:r>
        <w:t xml:space="preserve">    2. Clic droit &gt; "Importer depuis CSV"</w:t>
      </w:r>
    </w:p>
    <w:p w14:paraId="4E29658F" w14:textId="77777777" w:rsidR="001B6325" w:rsidRDefault="001B6325">
      <w:pPr>
        <w:pStyle w:val="ListParagraph"/>
        <w:numPr>
          <w:ilvl w:val="0"/>
          <w:numId w:val="4"/>
        </w:numPr>
        <w:spacing w:after="100"/>
      </w:pPr>
      <w:r>
        <w:t xml:space="preserve">    3. Entries generees automatiquement</w:t>
      </w:r>
    </w:p>
    <w:p w14:paraId="5905EEDA" w14:textId="77777777" w:rsidR="001B6325" w:rsidRDefault="001B6325">
      <w:pPr>
        <w:pStyle w:val="ListParagraph"/>
        <w:numPr>
          <w:ilvl w:val="0"/>
          <w:numId w:val="4"/>
        </w:numPr>
        <w:spacing w:after="100"/>
      </w:pPr>
    </w:p>
    <w:p w14:paraId="1614EA0A" w14:textId="77777777" w:rsidR="001B6325" w:rsidRDefault="001B6325">
      <w:pPr>
        <w:pStyle w:val="ListParagraph"/>
        <w:numPr>
          <w:ilvl w:val="0"/>
          <w:numId w:val="4"/>
        </w:numPr>
        <w:spacing w:after="100"/>
      </w:pPr>
      <w:r>
        <w:t xml:space="preserve">    Points Forts:</w:t>
      </w:r>
    </w:p>
    <w:p w14:paraId="66AEB3B7" w14:textId="77777777" w:rsidR="001B6325" w:rsidRDefault="001B6325">
      <w:pPr>
        <w:pStyle w:val="ListParagraph"/>
        <w:numPr>
          <w:ilvl w:val="0"/>
          <w:numId w:val="4"/>
        </w:numPr>
        <w:spacing w:after="100"/>
      </w:pPr>
      <w:r>
        <w:t xml:space="preserve">    - Separation claire edition/runtime</w:t>
      </w:r>
    </w:p>
    <w:p w14:paraId="1B671DD5" w14:textId="77777777" w:rsidR="001B6325" w:rsidRDefault="001B6325">
      <w:pPr>
        <w:pStyle w:val="ListParagraph"/>
        <w:numPr>
          <w:ilvl w:val="0"/>
          <w:numId w:val="4"/>
        </w:numPr>
        <w:spacing w:after="100"/>
      </w:pPr>
      <w:r>
        <w:t xml:space="preserve">    - Optimisation avec Dictionary</w:t>
      </w:r>
    </w:p>
    <w:p w14:paraId="624CA1AF" w14:textId="77777777" w:rsidR="001B6325" w:rsidRDefault="001B6325">
      <w:pPr>
        <w:pStyle w:val="ListParagraph"/>
        <w:numPr>
          <w:ilvl w:val="0"/>
          <w:numId w:val="4"/>
        </w:numPr>
        <w:spacing w:after="100"/>
      </w:pPr>
      <w:r>
        <w:t xml:space="preserve">    - Parsing CSV robuste</w:t>
      </w:r>
    </w:p>
    <w:p w14:paraId="286C7E8C" w14:textId="77777777" w:rsidR="001B6325" w:rsidRDefault="001B6325">
      <w:pPr>
        <w:pStyle w:val="ListParagraph"/>
        <w:numPr>
          <w:ilvl w:val="0"/>
          <w:numId w:val="4"/>
        </w:numPr>
        <w:spacing w:after="100"/>
      </w:pPr>
    </w:p>
    <w:p w14:paraId="528F08AD" w14:textId="77777777" w:rsidR="001B6325" w:rsidRDefault="001B6325">
      <w:pPr>
        <w:pStyle w:val="ListParagraph"/>
        <w:numPr>
          <w:ilvl w:val="0"/>
          <w:numId w:val="4"/>
        </w:numPr>
        <w:spacing w:after="100"/>
      </w:pPr>
      <w:r>
        <w:t xml:space="preserve">    [!] Contient des emojis dans Debug.Log</w:t>
      </w:r>
    </w:p>
    <w:p w14:paraId="1C608CEA" w14:textId="77777777" w:rsidR="001B6325" w:rsidRDefault="001B6325">
      <w:pPr>
        <w:pStyle w:val="ListParagraph"/>
        <w:numPr>
          <w:ilvl w:val="0"/>
          <w:numId w:val="4"/>
        </w:numPr>
        <w:spacing w:after="100"/>
      </w:pPr>
      <w:r>
        <w:t xml:space="preserve">        Suggestion: Remplacer par prefixes ASCII</w:t>
      </w:r>
    </w:p>
    <w:p w14:paraId="17FD4CBA" w14:textId="77777777" w:rsidR="001B6325" w:rsidRDefault="001B6325">
      <w:pPr>
        <w:pStyle w:val="ListParagraph"/>
        <w:numPr>
          <w:ilvl w:val="0"/>
          <w:numId w:val="4"/>
        </w:numPr>
        <w:spacing w:after="100"/>
      </w:pPr>
    </w:p>
    <w:p w14:paraId="0BE236C8" w14:textId="77777777" w:rsidR="001B6325" w:rsidRDefault="001B6325">
      <w:pPr>
        <w:pStyle w:val="ListParagraph"/>
        <w:numPr>
          <w:ilvl w:val="0"/>
          <w:numId w:val="4"/>
        </w:numPr>
        <w:spacing w:after="100"/>
      </w:pPr>
    </w:p>
    <w:p w14:paraId="383EBD4B" w14:textId="77777777" w:rsidR="001B6325" w:rsidRDefault="001B6325">
      <w:pPr>
        <w:pStyle w:val="ListParagraph"/>
        <w:numPr>
          <w:ilvl w:val="0"/>
          <w:numId w:val="4"/>
        </w:numPr>
        <w:spacing w:after="100"/>
      </w:pPr>
      <w:r>
        <w:t>--------------------------------------------------------------------------------</w:t>
      </w:r>
    </w:p>
    <w:p w14:paraId="03FA5E2F" w14:textId="77777777" w:rsidR="001B6325" w:rsidRDefault="001B6325">
      <w:pPr>
        <w:pStyle w:val="ListParagraph"/>
        <w:numPr>
          <w:ilvl w:val="0"/>
          <w:numId w:val="4"/>
        </w:numPr>
        <w:spacing w:after="100"/>
      </w:pPr>
      <w:r>
        <w:t>2.2. SYSTEME DE JOUEUR (5 scripts)</w:t>
      </w:r>
    </w:p>
    <w:p w14:paraId="7AE2EB37" w14:textId="77777777" w:rsidR="001B6325" w:rsidRDefault="001B6325">
      <w:pPr>
        <w:pStyle w:val="ListParagraph"/>
        <w:numPr>
          <w:ilvl w:val="0"/>
          <w:numId w:val="4"/>
        </w:numPr>
        <w:spacing w:after="100"/>
      </w:pPr>
      <w:r>
        <w:t>--------------------------------------------------------------------------------</w:t>
      </w:r>
    </w:p>
    <w:p w14:paraId="71A8E5D1" w14:textId="77777777" w:rsidR="001B6325" w:rsidRDefault="001B6325">
      <w:pPr>
        <w:pStyle w:val="ListParagraph"/>
        <w:numPr>
          <w:ilvl w:val="0"/>
          <w:numId w:val="4"/>
        </w:numPr>
        <w:spacing w:after="100"/>
      </w:pPr>
    </w:p>
    <w:p w14:paraId="59014F5A" w14:textId="77777777" w:rsidR="001B6325" w:rsidRDefault="001B6325">
      <w:pPr>
        <w:pStyle w:val="ListParagraph"/>
        <w:numPr>
          <w:ilvl w:val="0"/>
          <w:numId w:val="4"/>
        </w:numPr>
        <w:spacing w:after="100"/>
      </w:pPr>
      <w:r>
        <w:t>[X] PlayerCameraSetup.cs</w:t>
      </w:r>
    </w:p>
    <w:p w14:paraId="31936635" w14:textId="77777777" w:rsidR="001B6325" w:rsidRDefault="001B6325">
      <w:pPr>
        <w:pStyle w:val="ListParagraph"/>
        <w:numPr>
          <w:ilvl w:val="0"/>
          <w:numId w:val="4"/>
        </w:numPr>
        <w:spacing w:after="100"/>
      </w:pPr>
      <w:r>
        <w:t xml:space="preserve">    Localisation: Assets/_Game/Scripts/Player/PlayerCameraSetup.cs</w:t>
      </w:r>
    </w:p>
    <w:p w14:paraId="5CB5CE56" w14:textId="77777777" w:rsidR="001B6325" w:rsidRDefault="001B6325">
      <w:pPr>
        <w:pStyle w:val="ListParagraph"/>
        <w:numPr>
          <w:ilvl w:val="0"/>
          <w:numId w:val="4"/>
        </w:numPr>
        <w:spacing w:after="100"/>
      </w:pPr>
      <w:r>
        <w:t xml:space="preserve">    Statut: COMPLETE</w:t>
      </w:r>
    </w:p>
    <w:p w14:paraId="7B355F55" w14:textId="77777777" w:rsidR="001B6325" w:rsidRDefault="001B6325">
      <w:pPr>
        <w:pStyle w:val="ListParagraph"/>
        <w:numPr>
          <w:ilvl w:val="0"/>
          <w:numId w:val="4"/>
        </w:numPr>
        <w:spacing w:after="100"/>
      </w:pPr>
    </w:p>
    <w:p w14:paraId="49A20176" w14:textId="77777777" w:rsidR="001B6325" w:rsidRDefault="001B6325">
      <w:pPr>
        <w:pStyle w:val="ListParagraph"/>
        <w:numPr>
          <w:ilvl w:val="0"/>
          <w:numId w:val="4"/>
        </w:numPr>
        <w:spacing w:after="100"/>
      </w:pPr>
      <w:r>
        <w:t xml:space="preserve">    Fonctionnalites Implementees:</w:t>
      </w:r>
    </w:p>
    <w:p w14:paraId="2A86DE16" w14:textId="77777777" w:rsidR="001B6325" w:rsidRDefault="001B6325">
      <w:pPr>
        <w:pStyle w:val="ListParagraph"/>
        <w:numPr>
          <w:ilvl w:val="0"/>
          <w:numId w:val="4"/>
        </w:numPr>
        <w:spacing w:after="100"/>
      </w:pPr>
      <w:r>
        <w:t xml:space="preserve">    - Attachement camera au joueur local uniquement (IsOwner check)</w:t>
      </w:r>
    </w:p>
    <w:p w14:paraId="6C30291C" w14:textId="77777777" w:rsidR="001B6325" w:rsidRDefault="001B6325">
      <w:pPr>
        <w:pStyle w:val="ListParagraph"/>
        <w:numPr>
          <w:ilvl w:val="0"/>
          <w:numId w:val="4"/>
        </w:numPr>
        <w:spacing w:after="100"/>
      </w:pPr>
      <w:r>
        <w:t xml:space="preserve">    - Parenting de Camera.main au _cameraRoot</w:t>
      </w:r>
    </w:p>
    <w:p w14:paraId="13ECFA49" w14:textId="77777777" w:rsidR="001B6325" w:rsidRDefault="001B6325">
      <w:pPr>
        <w:pStyle w:val="ListParagraph"/>
        <w:numPr>
          <w:ilvl w:val="0"/>
          <w:numId w:val="4"/>
        </w:numPr>
        <w:spacing w:after="100"/>
      </w:pPr>
      <w:r>
        <w:t xml:space="preserve">    - Reset position/rotation locale</w:t>
      </w:r>
    </w:p>
    <w:p w14:paraId="1410AFA6" w14:textId="77777777" w:rsidR="001B6325" w:rsidRDefault="001B6325">
      <w:pPr>
        <w:pStyle w:val="ListParagraph"/>
        <w:numPr>
          <w:ilvl w:val="0"/>
          <w:numId w:val="4"/>
        </w:numPr>
        <w:spacing w:after="100"/>
      </w:pPr>
    </w:p>
    <w:p w14:paraId="306267A5" w14:textId="77777777" w:rsidR="001B6325" w:rsidRDefault="001B6325">
      <w:pPr>
        <w:pStyle w:val="ListParagraph"/>
        <w:numPr>
          <w:ilvl w:val="0"/>
          <w:numId w:val="4"/>
        </w:numPr>
        <w:spacing w:after="100"/>
      </w:pPr>
      <w:r>
        <w:t xml:space="preserve">    Responsabilites:</w:t>
      </w:r>
    </w:p>
    <w:p w14:paraId="2279F695" w14:textId="77777777" w:rsidR="001B6325" w:rsidRDefault="001B6325">
      <w:pPr>
        <w:pStyle w:val="ListParagraph"/>
        <w:numPr>
          <w:ilvl w:val="0"/>
          <w:numId w:val="4"/>
        </w:numPr>
        <w:spacing w:after="100"/>
      </w:pPr>
      <w:r>
        <w:t xml:space="preserve">    - NE GERE PAS la rotation (fait par PlayerMovement)</w:t>
      </w:r>
    </w:p>
    <w:p w14:paraId="524D25B3" w14:textId="77777777" w:rsidR="001B6325" w:rsidRDefault="001B6325">
      <w:pPr>
        <w:pStyle w:val="ListParagraph"/>
        <w:numPr>
          <w:ilvl w:val="0"/>
          <w:numId w:val="4"/>
        </w:numPr>
        <w:spacing w:after="100"/>
      </w:pPr>
      <w:r>
        <w:t xml:space="preserve">    - Gere uniquement l'assignation de la camera</w:t>
      </w:r>
    </w:p>
    <w:p w14:paraId="0DC2B421" w14:textId="77777777" w:rsidR="001B6325" w:rsidRDefault="001B6325">
      <w:pPr>
        <w:pStyle w:val="ListParagraph"/>
        <w:numPr>
          <w:ilvl w:val="0"/>
          <w:numId w:val="4"/>
        </w:numPr>
        <w:spacing w:after="100"/>
      </w:pPr>
    </w:p>
    <w:p w14:paraId="6869E4A8" w14:textId="77777777" w:rsidR="001B6325" w:rsidRDefault="001B6325">
      <w:pPr>
        <w:pStyle w:val="ListParagraph"/>
        <w:numPr>
          <w:ilvl w:val="0"/>
          <w:numId w:val="4"/>
        </w:numPr>
        <w:spacing w:after="100"/>
      </w:pPr>
      <w:r>
        <w:t xml:space="preserve">    Points Forts:</w:t>
      </w:r>
    </w:p>
    <w:p w14:paraId="66F1F9BE" w14:textId="77777777" w:rsidR="001B6325" w:rsidRDefault="001B6325">
      <w:pPr>
        <w:pStyle w:val="ListParagraph"/>
        <w:numPr>
          <w:ilvl w:val="0"/>
          <w:numId w:val="4"/>
        </w:numPr>
        <w:spacing w:after="100"/>
      </w:pPr>
      <w:r>
        <w:t xml:space="preserve">    - Code minimal et clair</w:t>
      </w:r>
    </w:p>
    <w:p w14:paraId="5CCF0834" w14:textId="77777777" w:rsidR="001B6325" w:rsidRDefault="001B6325">
      <w:pPr>
        <w:pStyle w:val="ListParagraph"/>
        <w:numPr>
          <w:ilvl w:val="0"/>
          <w:numId w:val="4"/>
        </w:numPr>
        <w:spacing w:after="100"/>
      </w:pPr>
      <w:r>
        <w:t xml:space="preserve">    - Separation des responsabilites</w:t>
      </w:r>
    </w:p>
    <w:p w14:paraId="33D71830" w14:textId="77777777" w:rsidR="001B6325" w:rsidRDefault="001B6325">
      <w:pPr>
        <w:pStyle w:val="ListParagraph"/>
        <w:numPr>
          <w:ilvl w:val="0"/>
          <w:numId w:val="4"/>
        </w:numPr>
        <w:spacing w:after="100"/>
      </w:pPr>
      <w:r>
        <w:t xml:space="preserve">    - Check d'erreur si MainCamera manquante</w:t>
      </w:r>
    </w:p>
    <w:p w14:paraId="54D77E3D" w14:textId="77777777" w:rsidR="001B6325" w:rsidRDefault="001B6325">
      <w:pPr>
        <w:pStyle w:val="ListParagraph"/>
        <w:numPr>
          <w:ilvl w:val="0"/>
          <w:numId w:val="4"/>
        </w:numPr>
        <w:spacing w:after="100"/>
      </w:pPr>
    </w:p>
    <w:p w14:paraId="6DF2FA4A" w14:textId="77777777" w:rsidR="001B6325" w:rsidRDefault="001B6325">
      <w:pPr>
        <w:pStyle w:val="ListParagraph"/>
        <w:numPr>
          <w:ilvl w:val="0"/>
          <w:numId w:val="4"/>
        </w:numPr>
        <w:spacing w:after="100"/>
      </w:pPr>
    </w:p>
    <w:p w14:paraId="3FE6A185" w14:textId="77777777" w:rsidR="001B6325" w:rsidRDefault="001B6325">
      <w:pPr>
        <w:pStyle w:val="ListParagraph"/>
        <w:numPr>
          <w:ilvl w:val="0"/>
          <w:numId w:val="4"/>
        </w:numPr>
        <w:spacing w:after="100"/>
      </w:pPr>
      <w:r>
        <w:t>[X] PlayerInputReader.cs</w:t>
      </w:r>
    </w:p>
    <w:p w14:paraId="6D568A0A" w14:textId="77777777" w:rsidR="001B6325" w:rsidRDefault="001B6325">
      <w:pPr>
        <w:pStyle w:val="ListParagraph"/>
        <w:numPr>
          <w:ilvl w:val="0"/>
          <w:numId w:val="4"/>
        </w:numPr>
        <w:spacing w:after="100"/>
      </w:pPr>
      <w:r>
        <w:t xml:space="preserve">    Localisation: Assets/_Game/Scripts/Player/PlayerInputReader.cs</w:t>
      </w:r>
    </w:p>
    <w:p w14:paraId="458D499D" w14:textId="77777777" w:rsidR="001B6325" w:rsidRDefault="001B6325">
      <w:pPr>
        <w:pStyle w:val="ListParagraph"/>
        <w:numPr>
          <w:ilvl w:val="0"/>
          <w:numId w:val="4"/>
        </w:numPr>
        <w:spacing w:after="100"/>
      </w:pPr>
      <w:r>
        <w:t xml:space="preserve">    Statut: COMPLETE</w:t>
      </w:r>
    </w:p>
    <w:p w14:paraId="415E5E31" w14:textId="77777777" w:rsidR="001B6325" w:rsidRDefault="001B6325">
      <w:pPr>
        <w:pStyle w:val="ListParagraph"/>
        <w:numPr>
          <w:ilvl w:val="0"/>
          <w:numId w:val="4"/>
        </w:numPr>
        <w:spacing w:after="100"/>
      </w:pPr>
    </w:p>
    <w:p w14:paraId="104AAB3F" w14:textId="77777777" w:rsidR="001B6325" w:rsidRDefault="001B6325">
      <w:pPr>
        <w:pStyle w:val="ListParagraph"/>
        <w:numPr>
          <w:ilvl w:val="0"/>
          <w:numId w:val="4"/>
        </w:numPr>
        <w:spacing w:after="100"/>
      </w:pPr>
      <w:r>
        <w:t xml:space="preserve">    Fonctionnalites Implementees:</w:t>
      </w:r>
    </w:p>
    <w:p w14:paraId="3C0C7092" w14:textId="77777777" w:rsidR="001B6325" w:rsidRDefault="001B6325">
      <w:pPr>
        <w:pStyle w:val="ListParagraph"/>
        <w:numPr>
          <w:ilvl w:val="0"/>
          <w:numId w:val="4"/>
        </w:numPr>
        <w:spacing w:after="100"/>
      </w:pPr>
      <w:r>
        <w:t xml:space="preserve">    - Implementation de GameControls.IPlayerActions</w:t>
      </w:r>
    </w:p>
    <w:p w14:paraId="7F9D50C8" w14:textId="77777777" w:rsidR="001B6325" w:rsidRDefault="001B6325">
      <w:pPr>
        <w:pStyle w:val="ListParagraph"/>
        <w:numPr>
          <w:ilvl w:val="0"/>
          <w:numId w:val="4"/>
        </w:numPr>
        <w:spacing w:after="100"/>
      </w:pPr>
      <w:r>
        <w:t xml:space="preserve">    - Input System de Unity (new Input System)</w:t>
      </w:r>
    </w:p>
    <w:p w14:paraId="03AFF5C1" w14:textId="77777777" w:rsidR="001B6325" w:rsidRDefault="001B6325">
      <w:pPr>
        <w:pStyle w:val="ListParagraph"/>
        <w:numPr>
          <w:ilvl w:val="0"/>
          <w:numId w:val="4"/>
        </w:numPr>
        <w:spacing w:after="100"/>
      </w:pPr>
      <w:r>
        <w:t xml:space="preserve">    - Events: OnInteractEvent, OnGrabToggleEvent, OnJumpEvent</w:t>
      </w:r>
    </w:p>
    <w:p w14:paraId="3E1B5B95" w14:textId="77777777" w:rsidR="001B6325" w:rsidRDefault="001B6325">
      <w:pPr>
        <w:pStyle w:val="ListParagraph"/>
        <w:numPr>
          <w:ilvl w:val="0"/>
          <w:numId w:val="4"/>
        </w:numPr>
        <w:spacing w:after="100"/>
      </w:pPr>
      <w:r>
        <w:t xml:space="preserve">    - Properties: MoveInput, LookInput, IsSprinting, IsCrouching</w:t>
      </w:r>
    </w:p>
    <w:p w14:paraId="077C685C" w14:textId="77777777" w:rsidR="001B6325" w:rsidRDefault="001B6325">
      <w:pPr>
        <w:pStyle w:val="ListParagraph"/>
        <w:numPr>
          <w:ilvl w:val="0"/>
          <w:numId w:val="4"/>
        </w:numPr>
        <w:spacing w:after="100"/>
      </w:pPr>
    </w:p>
    <w:p w14:paraId="34023959" w14:textId="77777777" w:rsidR="001B6325" w:rsidRDefault="001B6325">
      <w:pPr>
        <w:pStyle w:val="ListParagraph"/>
        <w:numPr>
          <w:ilvl w:val="0"/>
          <w:numId w:val="4"/>
        </w:numPr>
        <w:spacing w:after="100"/>
      </w:pPr>
      <w:r>
        <w:t xml:space="preserve">    Actions Non Utilisees:</w:t>
      </w:r>
    </w:p>
    <w:p w14:paraId="5631AA2D" w14:textId="77777777" w:rsidR="001B6325" w:rsidRDefault="001B6325">
      <w:pPr>
        <w:pStyle w:val="ListParagraph"/>
        <w:numPr>
          <w:ilvl w:val="0"/>
          <w:numId w:val="4"/>
        </w:numPr>
        <w:spacing w:after="100"/>
      </w:pPr>
      <w:r>
        <w:t xml:space="preserve">    - OnAttack()</w:t>
      </w:r>
    </w:p>
    <w:p w14:paraId="06907D22" w14:textId="77777777" w:rsidR="001B6325" w:rsidRDefault="001B6325">
      <w:pPr>
        <w:pStyle w:val="ListParagraph"/>
        <w:numPr>
          <w:ilvl w:val="0"/>
          <w:numId w:val="4"/>
        </w:numPr>
        <w:spacing w:after="100"/>
      </w:pPr>
      <w:r>
        <w:t xml:space="preserve">    - OnPrevious()</w:t>
      </w:r>
    </w:p>
    <w:p w14:paraId="297B11F8" w14:textId="77777777" w:rsidR="001B6325" w:rsidRDefault="001B6325">
      <w:pPr>
        <w:pStyle w:val="ListParagraph"/>
        <w:numPr>
          <w:ilvl w:val="0"/>
          <w:numId w:val="4"/>
        </w:numPr>
        <w:spacing w:after="100"/>
      </w:pPr>
      <w:r>
        <w:t xml:space="preserve">    - OnNext()</w:t>
      </w:r>
    </w:p>
    <w:p w14:paraId="011E3EFD" w14:textId="77777777" w:rsidR="001B6325" w:rsidRDefault="001B6325">
      <w:pPr>
        <w:pStyle w:val="ListParagraph"/>
        <w:numPr>
          <w:ilvl w:val="0"/>
          <w:numId w:val="4"/>
        </w:numPr>
        <w:spacing w:after="100"/>
      </w:pPr>
    </w:p>
    <w:p w14:paraId="7600E242" w14:textId="77777777" w:rsidR="001B6325" w:rsidRDefault="001B6325">
      <w:pPr>
        <w:pStyle w:val="ListParagraph"/>
        <w:numPr>
          <w:ilvl w:val="0"/>
          <w:numId w:val="4"/>
        </w:numPr>
        <w:spacing w:after="100"/>
      </w:pPr>
      <w:r>
        <w:t xml:space="preserve">    [!] Ces actions sont prevues pour extensions futures</w:t>
      </w:r>
    </w:p>
    <w:p w14:paraId="1CFE2A22" w14:textId="77777777" w:rsidR="001B6325" w:rsidRDefault="001B6325">
      <w:pPr>
        <w:pStyle w:val="ListParagraph"/>
        <w:numPr>
          <w:ilvl w:val="0"/>
          <w:numId w:val="4"/>
        </w:numPr>
        <w:spacing w:after="100"/>
      </w:pPr>
      <w:r>
        <w:t xml:space="preserve">        (changement d'outil, attaque pour aliens potentiels)</w:t>
      </w:r>
    </w:p>
    <w:p w14:paraId="5652ED49" w14:textId="77777777" w:rsidR="001B6325" w:rsidRDefault="001B6325">
      <w:pPr>
        <w:pStyle w:val="ListParagraph"/>
        <w:numPr>
          <w:ilvl w:val="0"/>
          <w:numId w:val="4"/>
        </w:numPr>
        <w:spacing w:after="100"/>
      </w:pPr>
    </w:p>
    <w:p w14:paraId="503176AD" w14:textId="77777777" w:rsidR="001B6325" w:rsidRDefault="001B6325">
      <w:pPr>
        <w:pStyle w:val="ListParagraph"/>
        <w:numPr>
          <w:ilvl w:val="0"/>
          <w:numId w:val="4"/>
        </w:numPr>
        <w:spacing w:after="100"/>
      </w:pPr>
    </w:p>
    <w:p w14:paraId="3FD0F762" w14:textId="77777777" w:rsidR="001B6325" w:rsidRDefault="001B6325">
      <w:pPr>
        <w:pStyle w:val="ListParagraph"/>
        <w:numPr>
          <w:ilvl w:val="0"/>
          <w:numId w:val="4"/>
        </w:numPr>
        <w:spacing w:after="100"/>
      </w:pPr>
      <w:r>
        <w:t>[X] PlayerMovement.cs</w:t>
      </w:r>
    </w:p>
    <w:p w14:paraId="35DE6958" w14:textId="77777777" w:rsidR="001B6325" w:rsidRDefault="001B6325">
      <w:pPr>
        <w:pStyle w:val="ListParagraph"/>
        <w:numPr>
          <w:ilvl w:val="0"/>
          <w:numId w:val="4"/>
        </w:numPr>
        <w:spacing w:after="100"/>
      </w:pPr>
      <w:r>
        <w:t xml:space="preserve">    Localisation: Assets/_Game/Scripts/Player/PlayerMovement.cs</w:t>
      </w:r>
    </w:p>
    <w:p w14:paraId="24706BA7" w14:textId="77777777" w:rsidR="001B6325" w:rsidRDefault="001B6325">
      <w:pPr>
        <w:pStyle w:val="ListParagraph"/>
        <w:numPr>
          <w:ilvl w:val="0"/>
          <w:numId w:val="4"/>
        </w:numPr>
        <w:spacing w:after="100"/>
      </w:pPr>
      <w:r>
        <w:t xml:space="preserve">    Statut: COMPLETE + ADVANCED FEATURES</w:t>
      </w:r>
    </w:p>
    <w:p w14:paraId="04D64D63" w14:textId="77777777" w:rsidR="001B6325" w:rsidRDefault="001B6325">
      <w:pPr>
        <w:pStyle w:val="ListParagraph"/>
        <w:numPr>
          <w:ilvl w:val="0"/>
          <w:numId w:val="4"/>
        </w:numPr>
        <w:spacing w:after="100"/>
      </w:pPr>
    </w:p>
    <w:p w14:paraId="03531AEA" w14:textId="77777777" w:rsidR="001B6325" w:rsidRDefault="001B6325">
      <w:pPr>
        <w:pStyle w:val="ListParagraph"/>
        <w:numPr>
          <w:ilvl w:val="0"/>
          <w:numId w:val="4"/>
        </w:numPr>
        <w:spacing w:after="100"/>
      </w:pPr>
      <w:r>
        <w:t xml:space="preserve">    Fonctionnalites Implementees:</w:t>
      </w:r>
    </w:p>
    <w:p w14:paraId="6C7F21B0" w14:textId="77777777" w:rsidR="001B6325" w:rsidRDefault="001B6325">
      <w:pPr>
        <w:pStyle w:val="ListParagraph"/>
        <w:numPr>
          <w:ilvl w:val="0"/>
          <w:numId w:val="4"/>
        </w:numPr>
        <w:spacing w:after="100"/>
      </w:pPr>
      <w:r>
        <w:t xml:space="preserve">    - Deplacement WASD avec CharacterController</w:t>
      </w:r>
    </w:p>
    <w:p w14:paraId="309D37B6" w14:textId="77777777" w:rsidR="001B6325" w:rsidRDefault="001B6325">
      <w:pPr>
        <w:pStyle w:val="ListParagraph"/>
        <w:numPr>
          <w:ilvl w:val="0"/>
          <w:numId w:val="4"/>
        </w:numPr>
        <w:spacing w:after="100"/>
      </w:pPr>
      <w:r>
        <w:t xml:space="preserve">    - Sprint (Shift)</w:t>
      </w:r>
    </w:p>
    <w:p w14:paraId="3324FDC8" w14:textId="77777777" w:rsidR="001B6325" w:rsidRDefault="001B6325">
      <w:pPr>
        <w:pStyle w:val="ListParagraph"/>
        <w:numPr>
          <w:ilvl w:val="0"/>
          <w:numId w:val="4"/>
        </w:numPr>
        <w:spacing w:after="100"/>
      </w:pPr>
      <w:r>
        <w:t xml:space="preserve">    - Saut avec gravite reglable</w:t>
      </w:r>
    </w:p>
    <w:p w14:paraId="0C2FA586" w14:textId="77777777" w:rsidR="001B6325" w:rsidRDefault="001B6325">
      <w:pPr>
        <w:pStyle w:val="ListParagraph"/>
        <w:numPr>
          <w:ilvl w:val="0"/>
          <w:numId w:val="4"/>
        </w:numPr>
        <w:spacing w:after="100"/>
      </w:pPr>
      <w:r>
        <w:t xml:space="preserve">    - Accroupissement avec ceiling check</w:t>
      </w:r>
    </w:p>
    <w:p w14:paraId="2BF39011" w14:textId="77777777" w:rsidR="001B6325" w:rsidRDefault="001B6325">
      <w:pPr>
        <w:pStyle w:val="ListParagraph"/>
        <w:numPr>
          <w:ilvl w:val="0"/>
          <w:numId w:val="4"/>
        </w:numPr>
        <w:spacing w:after="100"/>
      </w:pPr>
      <w:r>
        <w:t xml:space="preserve">    - Systeme de camera fluide (crouchCameraOffset)</w:t>
      </w:r>
    </w:p>
    <w:p w14:paraId="7C66C858" w14:textId="77777777" w:rsidR="001B6325" w:rsidRDefault="001B6325">
      <w:pPr>
        <w:pStyle w:val="ListParagraph"/>
        <w:numPr>
          <w:ilvl w:val="0"/>
          <w:numId w:val="4"/>
        </w:numPr>
        <w:spacing w:after="100"/>
      </w:pPr>
      <w:r>
        <w:t xml:space="preserve">    - Penalite de vitesse selon poids porte</w:t>
      </w:r>
    </w:p>
    <w:p w14:paraId="1F0BCAF9" w14:textId="77777777" w:rsidR="001B6325" w:rsidRDefault="001B6325">
      <w:pPr>
        <w:pStyle w:val="ListParagraph"/>
        <w:numPr>
          <w:ilvl w:val="0"/>
          <w:numId w:val="4"/>
        </w:numPr>
        <w:spacing w:after="100"/>
      </w:pPr>
      <w:r>
        <w:t xml:space="preserve">    - Rotation souris (horizontal + vertical clamped)</w:t>
      </w:r>
    </w:p>
    <w:p w14:paraId="34B5620A" w14:textId="77777777" w:rsidR="001B6325" w:rsidRDefault="001B6325">
      <w:pPr>
        <w:pStyle w:val="ListParagraph"/>
        <w:numPr>
          <w:ilvl w:val="0"/>
          <w:numId w:val="4"/>
        </w:numPr>
        <w:spacing w:after="100"/>
      </w:pPr>
    </w:p>
    <w:p w14:paraId="775B3CA3" w14:textId="77777777" w:rsidR="001B6325" w:rsidRDefault="001B6325">
      <w:pPr>
        <w:pStyle w:val="ListParagraph"/>
        <w:numPr>
          <w:ilvl w:val="0"/>
          <w:numId w:val="4"/>
        </w:numPr>
        <w:spacing w:after="100"/>
      </w:pPr>
      <w:r>
        <w:t xml:space="preserve">    Parametres Ajustables:</w:t>
      </w:r>
    </w:p>
    <w:p w14:paraId="5D331FC9" w14:textId="77777777" w:rsidR="001B6325" w:rsidRDefault="001B6325">
      <w:pPr>
        <w:pStyle w:val="ListParagraph"/>
        <w:numPr>
          <w:ilvl w:val="0"/>
          <w:numId w:val="4"/>
        </w:numPr>
        <w:spacing w:after="100"/>
      </w:pPr>
      <w:r>
        <w:t xml:space="preserve">    - Vitesses: Walk (4), Run (7), Crouch (2)</w:t>
      </w:r>
    </w:p>
    <w:p w14:paraId="676C666A" w14:textId="77777777" w:rsidR="001B6325" w:rsidRDefault="001B6325">
      <w:pPr>
        <w:pStyle w:val="ListParagraph"/>
        <w:numPr>
          <w:ilvl w:val="0"/>
          <w:numId w:val="4"/>
        </w:numPr>
        <w:spacing w:after="100"/>
      </w:pPr>
      <w:r>
        <w:t xml:space="preserve">    - Hauteurs: Stand (2m), Crouch (1m)</w:t>
      </w:r>
    </w:p>
    <w:p w14:paraId="0E9481BB" w14:textId="77777777" w:rsidR="001B6325" w:rsidRDefault="001B6325">
      <w:pPr>
        <w:pStyle w:val="ListParagraph"/>
        <w:numPr>
          <w:ilvl w:val="0"/>
          <w:numId w:val="4"/>
        </w:numPr>
        <w:spacing w:after="100"/>
      </w:pPr>
      <w:r>
        <w:t xml:space="preserve">    - Gravite: -9.81</w:t>
      </w:r>
    </w:p>
    <w:p w14:paraId="59DAC450" w14:textId="77777777" w:rsidR="001B6325" w:rsidRDefault="001B6325">
      <w:pPr>
        <w:pStyle w:val="ListParagraph"/>
        <w:numPr>
          <w:ilvl w:val="0"/>
          <w:numId w:val="4"/>
        </w:numPr>
        <w:spacing w:after="100"/>
      </w:pPr>
      <w:r>
        <w:t xml:space="preserve">    - Sensibilite souris X/Y</w:t>
      </w:r>
    </w:p>
    <w:p w14:paraId="72CC5F69" w14:textId="77777777" w:rsidR="001B6325" w:rsidRDefault="001B6325">
      <w:pPr>
        <w:pStyle w:val="ListParagraph"/>
        <w:numPr>
          <w:ilvl w:val="0"/>
          <w:numId w:val="4"/>
        </w:numPr>
        <w:spacing w:after="100"/>
      </w:pPr>
      <w:r>
        <w:t xml:space="preserve">    - Penalite poids: 0.15 par kg</w:t>
      </w:r>
    </w:p>
    <w:p w14:paraId="1A1278DD" w14:textId="77777777" w:rsidR="001B6325" w:rsidRDefault="001B6325">
      <w:pPr>
        <w:pStyle w:val="ListParagraph"/>
        <w:numPr>
          <w:ilvl w:val="0"/>
          <w:numId w:val="4"/>
        </w:numPr>
        <w:spacing w:after="100"/>
      </w:pPr>
    </w:p>
    <w:p w14:paraId="6C0F8273" w14:textId="77777777" w:rsidR="001B6325" w:rsidRDefault="001B6325">
      <w:pPr>
        <w:pStyle w:val="ListParagraph"/>
        <w:numPr>
          <w:ilvl w:val="0"/>
          <w:numId w:val="4"/>
        </w:numPr>
        <w:spacing w:after="100"/>
      </w:pPr>
      <w:r>
        <w:t xml:space="preserve">    Points Forts:</w:t>
      </w:r>
    </w:p>
    <w:p w14:paraId="3623490A" w14:textId="77777777" w:rsidR="001B6325" w:rsidRDefault="001B6325">
      <w:pPr>
        <w:pStyle w:val="ListParagraph"/>
        <w:numPr>
          <w:ilvl w:val="0"/>
          <w:numId w:val="4"/>
        </w:numPr>
        <w:spacing w:after="100"/>
      </w:pPr>
      <w:r>
        <w:t xml:space="preserve">    - Sauvegarde de _standingCameraHeight du prefab</w:t>
      </w:r>
    </w:p>
    <w:p w14:paraId="585E3C4C" w14:textId="77777777" w:rsidR="001B6325" w:rsidRDefault="001B6325">
      <w:pPr>
        <w:pStyle w:val="ListParagraph"/>
        <w:numPr>
          <w:ilvl w:val="0"/>
          <w:numId w:val="4"/>
        </w:numPr>
        <w:spacing w:after="100"/>
      </w:pPr>
      <w:r>
        <w:t xml:space="preserve">    - Transition fluide crouch/stand avec Lerp</w:t>
      </w:r>
    </w:p>
    <w:p w14:paraId="43CD77C0" w14:textId="77777777" w:rsidR="001B6325" w:rsidRDefault="001B6325">
      <w:pPr>
        <w:pStyle w:val="ListParagraph"/>
        <w:numPr>
          <w:ilvl w:val="0"/>
          <w:numId w:val="4"/>
        </w:numPr>
        <w:spacing w:after="100"/>
      </w:pPr>
      <w:r>
        <w:t xml:space="preserve">    - Integration avec PlayerGrab pour CurrentHeldMass</w:t>
      </w:r>
    </w:p>
    <w:p w14:paraId="5F4B6A88" w14:textId="77777777" w:rsidR="001B6325" w:rsidRDefault="001B6325">
      <w:pPr>
        <w:pStyle w:val="ListParagraph"/>
        <w:numPr>
          <w:ilvl w:val="0"/>
          <w:numId w:val="4"/>
        </w:numPr>
        <w:spacing w:after="100"/>
      </w:pPr>
      <w:r>
        <w:t xml:space="preserve">    - Debug menu accessible via ContextMenu</w:t>
      </w:r>
    </w:p>
    <w:p w14:paraId="7CAA714D" w14:textId="77777777" w:rsidR="001B6325" w:rsidRDefault="001B6325">
      <w:pPr>
        <w:pStyle w:val="ListParagraph"/>
        <w:numPr>
          <w:ilvl w:val="0"/>
          <w:numId w:val="4"/>
        </w:numPr>
        <w:spacing w:after="100"/>
      </w:pPr>
    </w:p>
    <w:p w14:paraId="1EC79EF1" w14:textId="77777777" w:rsidR="001B6325" w:rsidRDefault="001B6325">
      <w:pPr>
        <w:pStyle w:val="ListParagraph"/>
        <w:numPr>
          <w:ilvl w:val="0"/>
          <w:numId w:val="4"/>
        </w:numPr>
        <w:spacing w:after="100"/>
      </w:pPr>
      <w:r>
        <w:t xml:space="preserve">    [!] Attention: Camera holder et camera target sont deux Transform</w:t>
      </w:r>
    </w:p>
    <w:p w14:paraId="279B346E" w14:textId="77777777" w:rsidR="001B6325" w:rsidRDefault="001B6325">
      <w:pPr>
        <w:pStyle w:val="ListParagraph"/>
        <w:numPr>
          <w:ilvl w:val="0"/>
          <w:numId w:val="4"/>
        </w:numPr>
        <w:spacing w:after="100"/>
      </w:pPr>
      <w:r>
        <w:t xml:space="preserve">        distincts - ne pas confondre dans le prefab</w:t>
      </w:r>
    </w:p>
    <w:p w14:paraId="49C83E1C" w14:textId="77777777" w:rsidR="001B6325" w:rsidRDefault="001B6325">
      <w:pPr>
        <w:pStyle w:val="ListParagraph"/>
        <w:numPr>
          <w:ilvl w:val="0"/>
          <w:numId w:val="4"/>
        </w:numPr>
        <w:spacing w:after="100"/>
      </w:pPr>
    </w:p>
    <w:p w14:paraId="7EC30639" w14:textId="77777777" w:rsidR="001B6325" w:rsidRDefault="001B6325">
      <w:pPr>
        <w:pStyle w:val="ListParagraph"/>
        <w:numPr>
          <w:ilvl w:val="0"/>
          <w:numId w:val="4"/>
        </w:numPr>
        <w:spacing w:after="100"/>
      </w:pPr>
    </w:p>
    <w:p w14:paraId="20771B1E" w14:textId="77777777" w:rsidR="001B6325" w:rsidRDefault="001B6325">
      <w:pPr>
        <w:pStyle w:val="ListParagraph"/>
        <w:numPr>
          <w:ilvl w:val="0"/>
          <w:numId w:val="4"/>
        </w:numPr>
        <w:spacing w:after="100"/>
      </w:pPr>
      <w:r>
        <w:t>[X] PlayerGrab.cs</w:t>
      </w:r>
    </w:p>
    <w:p w14:paraId="1391FF80" w14:textId="77777777" w:rsidR="001B6325" w:rsidRDefault="001B6325">
      <w:pPr>
        <w:pStyle w:val="ListParagraph"/>
        <w:numPr>
          <w:ilvl w:val="0"/>
          <w:numId w:val="4"/>
        </w:numPr>
        <w:spacing w:after="100"/>
      </w:pPr>
      <w:r>
        <w:t xml:space="preserve">    Localisation: Assets/_Game/Scripts/Player/PlayerGrab.cs</w:t>
      </w:r>
    </w:p>
    <w:p w14:paraId="1B7580F3" w14:textId="77777777" w:rsidR="001B6325" w:rsidRDefault="001B6325">
      <w:pPr>
        <w:pStyle w:val="ListParagraph"/>
        <w:numPr>
          <w:ilvl w:val="0"/>
          <w:numId w:val="4"/>
        </w:numPr>
        <w:spacing w:after="100"/>
      </w:pPr>
      <w:r>
        <w:t xml:space="preserve">    Statut: COMPLETE + PHYSIQUE AVANCEE</w:t>
      </w:r>
    </w:p>
    <w:p w14:paraId="15AEDFAD" w14:textId="77777777" w:rsidR="001B6325" w:rsidRDefault="001B6325">
      <w:pPr>
        <w:pStyle w:val="ListParagraph"/>
        <w:numPr>
          <w:ilvl w:val="0"/>
          <w:numId w:val="4"/>
        </w:numPr>
        <w:spacing w:after="100"/>
      </w:pPr>
    </w:p>
    <w:p w14:paraId="36475386" w14:textId="77777777" w:rsidR="001B6325" w:rsidRDefault="001B6325">
      <w:pPr>
        <w:pStyle w:val="ListParagraph"/>
        <w:numPr>
          <w:ilvl w:val="0"/>
          <w:numId w:val="4"/>
        </w:numPr>
        <w:spacing w:after="100"/>
      </w:pPr>
      <w:r>
        <w:t xml:space="preserve">    Fonctionnalites Implementees:</w:t>
      </w:r>
    </w:p>
    <w:p w14:paraId="0A50FC69" w14:textId="77777777" w:rsidR="001B6325" w:rsidRDefault="001B6325">
      <w:pPr>
        <w:pStyle w:val="ListParagraph"/>
        <w:numPr>
          <w:ilvl w:val="0"/>
          <w:numId w:val="4"/>
        </w:numPr>
        <w:spacing w:after="100"/>
      </w:pPr>
      <w:r>
        <w:t xml:space="preserve">    - Grab/Drop avec clic gauche (OnGrabToggle)</w:t>
      </w:r>
    </w:p>
    <w:p w14:paraId="1F18090E" w14:textId="77777777" w:rsidR="001B6325" w:rsidRDefault="001B6325">
      <w:pPr>
        <w:pStyle w:val="ListParagraph"/>
        <w:numPr>
          <w:ilvl w:val="0"/>
          <w:numId w:val="4"/>
        </w:numPr>
        <w:spacing w:after="100"/>
      </w:pPr>
      <w:r>
        <w:t xml:space="preserve">    - Raycast pour detection (GetComponentInParent pour compound colliders)</w:t>
      </w:r>
    </w:p>
    <w:p w14:paraId="0437117E" w14:textId="77777777" w:rsidR="001B6325" w:rsidRDefault="001B6325">
      <w:pPr>
        <w:pStyle w:val="ListParagraph"/>
        <w:numPr>
          <w:ilvl w:val="0"/>
          <w:numId w:val="4"/>
        </w:numPr>
        <w:spacing w:after="100"/>
      </w:pPr>
      <w:r>
        <w:t xml:space="preserve">    - Physique velocity-driven (suit la main avec Rigidbody)</w:t>
      </w:r>
    </w:p>
    <w:p w14:paraId="4C6E17CD" w14:textId="77777777" w:rsidR="001B6325" w:rsidRDefault="001B6325">
      <w:pPr>
        <w:pStyle w:val="ListParagraph"/>
        <w:numPr>
          <w:ilvl w:val="0"/>
          <w:numId w:val="4"/>
        </w:numPr>
        <w:spacing w:after="100"/>
      </w:pPr>
      <w:r>
        <w:t xml:space="preserve">    - Gestion ownership reseau (GiveOwnership)</w:t>
      </w:r>
    </w:p>
    <w:p w14:paraId="6293F849" w14:textId="77777777" w:rsidR="001B6325" w:rsidRDefault="001B6325">
      <w:pPr>
        <w:pStyle w:val="ListParagraph"/>
        <w:numPr>
          <w:ilvl w:val="0"/>
          <w:numId w:val="4"/>
        </w:numPr>
        <w:spacing w:after="100"/>
      </w:pPr>
      <w:r>
        <w:t xml:space="preserve">    - Drop intelligent (raycast pour eviter murs)</w:t>
      </w:r>
    </w:p>
    <w:p w14:paraId="2B3F4436" w14:textId="77777777" w:rsidR="001B6325" w:rsidRDefault="001B6325">
      <w:pPr>
        <w:pStyle w:val="ListParagraph"/>
        <w:numPr>
          <w:ilvl w:val="0"/>
          <w:numId w:val="4"/>
        </w:numPr>
        <w:spacing w:after="100"/>
      </w:pPr>
      <w:r>
        <w:t xml:space="preserve">    - Integration ItemData.HeldPositionOffset/RotationOffset</w:t>
      </w:r>
    </w:p>
    <w:p w14:paraId="3146214A" w14:textId="77777777" w:rsidR="001B6325" w:rsidRDefault="001B6325">
      <w:pPr>
        <w:pStyle w:val="ListParagraph"/>
        <w:numPr>
          <w:ilvl w:val="0"/>
          <w:numId w:val="4"/>
        </w:numPr>
        <w:spacing w:after="100"/>
      </w:pPr>
      <w:r>
        <w:t xml:space="preserve">    - IgnoreCollision avec CharacterController</w:t>
      </w:r>
    </w:p>
    <w:p w14:paraId="13AE7D7D" w14:textId="77777777" w:rsidR="001B6325" w:rsidRDefault="001B6325">
      <w:pPr>
        <w:pStyle w:val="ListParagraph"/>
        <w:numPr>
          <w:ilvl w:val="0"/>
          <w:numId w:val="4"/>
        </w:numPr>
        <w:spacing w:after="100"/>
      </w:pPr>
      <w:r>
        <w:t xml:space="preserve">    - Expose CurrentHeldMass pour PlayerMovement</w:t>
      </w:r>
    </w:p>
    <w:p w14:paraId="2AB26011" w14:textId="77777777" w:rsidR="001B6325" w:rsidRDefault="001B6325">
      <w:pPr>
        <w:pStyle w:val="ListParagraph"/>
        <w:numPr>
          <w:ilvl w:val="0"/>
          <w:numId w:val="4"/>
        </w:numPr>
        <w:spacing w:after="100"/>
      </w:pPr>
    </w:p>
    <w:p w14:paraId="0E9D25CD" w14:textId="77777777" w:rsidR="001B6325" w:rsidRDefault="001B6325">
      <w:pPr>
        <w:pStyle w:val="ListParagraph"/>
        <w:numPr>
          <w:ilvl w:val="0"/>
          <w:numId w:val="4"/>
        </w:numPr>
        <w:spacing w:after="100"/>
      </w:pPr>
      <w:r>
        <w:t xml:space="preserve">    Parametres Physiques:</w:t>
      </w:r>
    </w:p>
    <w:p w14:paraId="078305D0" w14:textId="77777777" w:rsidR="001B6325" w:rsidRDefault="001B6325">
      <w:pPr>
        <w:pStyle w:val="ListParagraph"/>
        <w:numPr>
          <w:ilvl w:val="0"/>
          <w:numId w:val="4"/>
        </w:numPr>
        <w:spacing w:after="100"/>
      </w:pPr>
      <w:r>
        <w:t xml:space="preserve">    - followSpeed: 20</w:t>
      </w:r>
    </w:p>
    <w:p w14:paraId="568619E0" w14:textId="77777777" w:rsidR="001B6325" w:rsidRDefault="001B6325">
      <w:pPr>
        <w:pStyle w:val="ListParagraph"/>
        <w:numPr>
          <w:ilvl w:val="0"/>
          <w:numId w:val="4"/>
        </w:numPr>
        <w:spacing w:after="100"/>
      </w:pPr>
      <w:r>
        <w:t xml:space="preserve">    - rotateSpeed: 20</w:t>
      </w:r>
    </w:p>
    <w:p w14:paraId="77DCF544" w14:textId="77777777" w:rsidR="001B6325" w:rsidRDefault="001B6325">
      <w:pPr>
        <w:pStyle w:val="ListParagraph"/>
        <w:numPr>
          <w:ilvl w:val="0"/>
          <w:numId w:val="4"/>
        </w:numPr>
        <w:spacing w:after="100"/>
      </w:pPr>
      <w:r>
        <w:t xml:space="preserve">    - breakDistance: 1.5 (drop automatique si trop loin)</w:t>
      </w:r>
    </w:p>
    <w:p w14:paraId="6C8C5DDA" w14:textId="77777777" w:rsidR="001B6325" w:rsidRDefault="001B6325">
      <w:pPr>
        <w:pStyle w:val="ListParagraph"/>
        <w:numPr>
          <w:ilvl w:val="0"/>
          <w:numId w:val="4"/>
        </w:numPr>
        <w:spacing w:after="100"/>
      </w:pPr>
      <w:r>
        <w:t xml:space="preserve">    - maxGrabVelocity: 15</w:t>
      </w:r>
    </w:p>
    <w:p w14:paraId="7F3B4713" w14:textId="77777777" w:rsidR="001B6325" w:rsidRDefault="001B6325">
      <w:pPr>
        <w:pStyle w:val="ListParagraph"/>
        <w:numPr>
          <w:ilvl w:val="0"/>
          <w:numId w:val="4"/>
        </w:numPr>
        <w:spacing w:after="100"/>
      </w:pPr>
    </w:p>
    <w:p w14:paraId="03AD984E" w14:textId="77777777" w:rsidR="001B6325" w:rsidRDefault="001B6325">
      <w:pPr>
        <w:pStyle w:val="ListParagraph"/>
        <w:numPr>
          <w:ilvl w:val="0"/>
          <w:numId w:val="4"/>
        </w:numPr>
        <w:spacing w:after="100"/>
      </w:pPr>
      <w:r>
        <w:t xml:space="preserve">    Points Forts:</w:t>
      </w:r>
    </w:p>
    <w:p w14:paraId="0494DF61" w14:textId="77777777" w:rsidR="001B6325" w:rsidRDefault="001B6325">
      <w:pPr>
        <w:pStyle w:val="ListParagraph"/>
        <w:numPr>
          <w:ilvl w:val="0"/>
          <w:numId w:val="4"/>
        </w:numPr>
        <w:spacing w:after="100"/>
      </w:pPr>
      <w:r>
        <w:t xml:space="preserve">    - Utilise TargetRpc pour feedback client</w:t>
      </w:r>
    </w:p>
    <w:p w14:paraId="60D468A7" w14:textId="77777777" w:rsidR="001B6325" w:rsidRDefault="001B6325">
      <w:pPr>
        <w:pStyle w:val="ListParagraph"/>
        <w:numPr>
          <w:ilvl w:val="0"/>
          <w:numId w:val="4"/>
        </w:numPr>
        <w:spacing w:after="100"/>
      </w:pPr>
      <w:r>
        <w:t xml:space="preserve">    - Physics.SyncTransforms() apres teleportation</w:t>
      </w:r>
    </w:p>
    <w:p w14:paraId="07F2466B" w14:textId="77777777" w:rsidR="001B6325" w:rsidRDefault="001B6325">
      <w:pPr>
        <w:pStyle w:val="ListParagraph"/>
        <w:numPr>
          <w:ilvl w:val="0"/>
          <w:numId w:val="4"/>
        </w:numPr>
        <w:spacing w:after="100"/>
      </w:pPr>
      <w:r>
        <w:t xml:space="preserve">    - Drop calcule position devant joueur (pas dans les pieds)</w:t>
      </w:r>
    </w:p>
    <w:p w14:paraId="0D1A2CDA" w14:textId="77777777" w:rsidR="001B6325" w:rsidRDefault="001B6325">
      <w:pPr>
        <w:pStyle w:val="ListParagraph"/>
        <w:numPr>
          <w:ilvl w:val="0"/>
          <w:numId w:val="4"/>
        </w:numPr>
        <w:spacing w:after="100"/>
      </w:pPr>
      <w:r>
        <w:t xml:space="preserve">    - ForceDrop() public pour autres scripts (ex: PatientObject)</w:t>
      </w:r>
    </w:p>
    <w:p w14:paraId="28A3B2E1" w14:textId="77777777" w:rsidR="001B6325" w:rsidRDefault="001B6325">
      <w:pPr>
        <w:pStyle w:val="ListParagraph"/>
        <w:numPr>
          <w:ilvl w:val="0"/>
          <w:numId w:val="4"/>
        </w:numPr>
        <w:spacing w:after="100"/>
      </w:pPr>
    </w:p>
    <w:p w14:paraId="4797F78A" w14:textId="77777777" w:rsidR="001B6325" w:rsidRDefault="001B6325">
      <w:pPr>
        <w:pStyle w:val="ListParagraph"/>
        <w:numPr>
          <w:ilvl w:val="0"/>
          <w:numId w:val="4"/>
        </w:numPr>
        <w:spacing w:after="100"/>
      </w:pPr>
      <w:r>
        <w:t xml:space="preserve">    [!] Layermask important: "Interactable" pour grab</w:t>
      </w:r>
    </w:p>
    <w:p w14:paraId="20DC9EB8" w14:textId="77777777" w:rsidR="001B6325" w:rsidRDefault="001B6325">
      <w:pPr>
        <w:pStyle w:val="ListParagraph"/>
        <w:numPr>
          <w:ilvl w:val="0"/>
          <w:numId w:val="4"/>
        </w:numPr>
        <w:spacing w:after="100"/>
      </w:pPr>
      <w:r>
        <w:t xml:space="preserve">        "Ignore Raycast" pour objet tenu</w:t>
      </w:r>
    </w:p>
    <w:p w14:paraId="03C5CE69" w14:textId="77777777" w:rsidR="001B6325" w:rsidRDefault="001B6325">
      <w:pPr>
        <w:pStyle w:val="ListParagraph"/>
        <w:numPr>
          <w:ilvl w:val="0"/>
          <w:numId w:val="4"/>
        </w:numPr>
        <w:spacing w:after="100"/>
      </w:pPr>
    </w:p>
    <w:p w14:paraId="61099765" w14:textId="77777777" w:rsidR="001B6325" w:rsidRDefault="001B6325">
      <w:pPr>
        <w:pStyle w:val="ListParagraph"/>
        <w:numPr>
          <w:ilvl w:val="0"/>
          <w:numId w:val="4"/>
        </w:numPr>
        <w:spacing w:after="100"/>
      </w:pPr>
    </w:p>
    <w:p w14:paraId="0AE70060" w14:textId="77777777" w:rsidR="001B6325" w:rsidRDefault="001B6325">
      <w:pPr>
        <w:pStyle w:val="ListParagraph"/>
        <w:numPr>
          <w:ilvl w:val="0"/>
          <w:numId w:val="4"/>
        </w:numPr>
        <w:spacing w:after="100"/>
      </w:pPr>
      <w:r>
        <w:t>[X] PlayerInteraction.cs</w:t>
      </w:r>
    </w:p>
    <w:p w14:paraId="1149E6C1" w14:textId="77777777" w:rsidR="001B6325" w:rsidRDefault="001B6325">
      <w:pPr>
        <w:pStyle w:val="ListParagraph"/>
        <w:numPr>
          <w:ilvl w:val="0"/>
          <w:numId w:val="4"/>
        </w:numPr>
        <w:spacing w:after="100"/>
      </w:pPr>
      <w:r>
        <w:t xml:space="preserve">    Localisation: Assets/_Game/Scripts/Player/PlayerInteraction.cs</w:t>
      </w:r>
    </w:p>
    <w:p w14:paraId="622011FE" w14:textId="77777777" w:rsidR="001B6325" w:rsidRDefault="001B6325">
      <w:pPr>
        <w:pStyle w:val="ListParagraph"/>
        <w:numPr>
          <w:ilvl w:val="0"/>
          <w:numId w:val="4"/>
        </w:numPr>
        <w:spacing w:after="100"/>
      </w:pPr>
      <w:r>
        <w:t xml:space="preserve">    Statut: COMPLETE</w:t>
      </w:r>
    </w:p>
    <w:p w14:paraId="74176D68" w14:textId="77777777" w:rsidR="001B6325" w:rsidRDefault="001B6325">
      <w:pPr>
        <w:pStyle w:val="ListParagraph"/>
        <w:numPr>
          <w:ilvl w:val="0"/>
          <w:numId w:val="4"/>
        </w:numPr>
        <w:spacing w:after="100"/>
      </w:pPr>
    </w:p>
    <w:p w14:paraId="78D7FC8C" w14:textId="77777777" w:rsidR="001B6325" w:rsidRDefault="001B6325">
      <w:pPr>
        <w:pStyle w:val="ListParagraph"/>
        <w:numPr>
          <w:ilvl w:val="0"/>
          <w:numId w:val="4"/>
        </w:numPr>
        <w:spacing w:after="100"/>
      </w:pPr>
      <w:r>
        <w:t xml:space="preserve">    Fonctionnalites Implementees:</w:t>
      </w:r>
    </w:p>
    <w:p w14:paraId="5B2B46B3" w14:textId="77777777" w:rsidR="001B6325" w:rsidRDefault="001B6325">
      <w:pPr>
        <w:pStyle w:val="ListParagraph"/>
        <w:numPr>
          <w:ilvl w:val="0"/>
          <w:numId w:val="4"/>
        </w:numPr>
        <w:spacing w:after="100"/>
      </w:pPr>
      <w:r>
        <w:t xml:space="preserve">    - Raycast continu pour scan d'interactifs</w:t>
      </w:r>
    </w:p>
    <w:p w14:paraId="1F99335F" w14:textId="77777777" w:rsidR="001B6325" w:rsidRDefault="001B6325">
      <w:pPr>
        <w:pStyle w:val="ListParagraph"/>
        <w:numPr>
          <w:ilvl w:val="0"/>
          <w:numId w:val="4"/>
        </w:numPr>
        <w:spacing w:after="100"/>
      </w:pPr>
      <w:r>
        <w:t xml:space="preserve">    - Update du HUD avec prompt en temps reel</w:t>
      </w:r>
    </w:p>
    <w:p w14:paraId="6DC3F2C8" w14:textId="77777777" w:rsidR="001B6325" w:rsidRDefault="001B6325">
      <w:pPr>
        <w:pStyle w:val="ListParagraph"/>
        <w:numPr>
          <w:ilvl w:val="0"/>
          <w:numId w:val="4"/>
        </w:numPr>
        <w:spacing w:after="100"/>
      </w:pPr>
      <w:r>
        <w:t xml:space="preserve">    - HandleInteractInput() sur touche E</w:t>
      </w:r>
    </w:p>
    <w:p w14:paraId="3FBE3372" w14:textId="77777777" w:rsidR="001B6325" w:rsidRDefault="001B6325">
      <w:pPr>
        <w:pStyle w:val="ListParagraph"/>
        <w:numPr>
          <w:ilvl w:val="0"/>
          <w:numId w:val="4"/>
        </w:numPr>
        <w:spacing w:after="100"/>
      </w:pPr>
      <w:r>
        <w:t xml:space="preserve">    - GetComponentInParent pour compound colliders</w:t>
      </w:r>
    </w:p>
    <w:p w14:paraId="6D02BB0C" w14:textId="77777777" w:rsidR="001B6325" w:rsidRDefault="001B6325">
      <w:pPr>
        <w:pStyle w:val="ListParagraph"/>
        <w:numPr>
          <w:ilvl w:val="0"/>
          <w:numId w:val="4"/>
        </w:numPr>
        <w:spacing w:after="100"/>
      </w:pPr>
    </w:p>
    <w:p w14:paraId="41185F68" w14:textId="77777777" w:rsidR="001B6325" w:rsidRDefault="001B6325">
      <w:pPr>
        <w:pStyle w:val="ListParagraph"/>
        <w:numPr>
          <w:ilvl w:val="0"/>
          <w:numId w:val="4"/>
        </w:numPr>
        <w:spacing w:after="100"/>
      </w:pPr>
      <w:r>
        <w:t xml:space="preserve">    Responsabilites:</w:t>
      </w:r>
    </w:p>
    <w:p w14:paraId="26DCBF15" w14:textId="77777777" w:rsidR="001B6325" w:rsidRDefault="001B6325">
      <w:pPr>
        <w:pStyle w:val="ListParagraph"/>
        <w:numPr>
          <w:ilvl w:val="0"/>
          <w:numId w:val="4"/>
        </w:numPr>
        <w:spacing w:after="100"/>
      </w:pPr>
      <w:r>
        <w:t xml:space="preserve">    - NE GERE PAS le grab (fait par PlayerGrab)</w:t>
      </w:r>
    </w:p>
    <w:p w14:paraId="78228FEE" w14:textId="77777777" w:rsidR="001B6325" w:rsidRDefault="001B6325">
      <w:pPr>
        <w:pStyle w:val="ListParagraph"/>
        <w:numPr>
          <w:ilvl w:val="0"/>
          <w:numId w:val="4"/>
        </w:numPr>
        <w:spacing w:after="100"/>
      </w:pPr>
      <w:r>
        <w:t xml:space="preserve">    - Gere uniquement IInteractable.Interact()</w:t>
      </w:r>
    </w:p>
    <w:p w14:paraId="3BAE8120" w14:textId="77777777" w:rsidR="001B6325" w:rsidRDefault="001B6325">
      <w:pPr>
        <w:pStyle w:val="ListParagraph"/>
        <w:numPr>
          <w:ilvl w:val="0"/>
          <w:numId w:val="4"/>
        </w:numPr>
        <w:spacing w:after="100"/>
      </w:pPr>
    </w:p>
    <w:p w14:paraId="7DF59008" w14:textId="77777777" w:rsidR="001B6325" w:rsidRDefault="001B6325">
      <w:pPr>
        <w:pStyle w:val="ListParagraph"/>
        <w:numPr>
          <w:ilvl w:val="0"/>
          <w:numId w:val="4"/>
        </w:numPr>
        <w:spacing w:after="100"/>
      </w:pPr>
      <w:r>
        <w:t xml:space="preserve">    Points Forts:</w:t>
      </w:r>
    </w:p>
    <w:p w14:paraId="295D1834" w14:textId="77777777" w:rsidR="001B6325" w:rsidRDefault="001B6325">
      <w:pPr>
        <w:pStyle w:val="ListParagraph"/>
        <w:numPr>
          <w:ilvl w:val="0"/>
          <w:numId w:val="4"/>
        </w:numPr>
        <w:spacing w:after="100"/>
      </w:pPr>
      <w:r>
        <w:t xml:space="preserve">    - Separation claire Grab (clic) vs Interact (E)</w:t>
      </w:r>
    </w:p>
    <w:p w14:paraId="1B358D1F" w14:textId="77777777" w:rsidR="001B6325" w:rsidRDefault="001B6325">
      <w:pPr>
        <w:pStyle w:val="ListParagraph"/>
        <w:numPr>
          <w:ilvl w:val="0"/>
          <w:numId w:val="4"/>
        </w:numPr>
        <w:spacing w:after="100"/>
      </w:pPr>
      <w:r>
        <w:t xml:space="preserve">    - Integration avec InteractionHUD</w:t>
      </w:r>
    </w:p>
    <w:p w14:paraId="1F62720A" w14:textId="77777777" w:rsidR="001B6325" w:rsidRDefault="001B6325">
      <w:pPr>
        <w:pStyle w:val="ListParagraph"/>
        <w:numPr>
          <w:ilvl w:val="0"/>
          <w:numId w:val="4"/>
        </w:numPr>
        <w:spacing w:after="100"/>
      </w:pPr>
      <w:r>
        <w:t xml:space="preserve">    - Distance configurable (3m par defaut)</w:t>
      </w:r>
    </w:p>
    <w:p w14:paraId="6B358D5C" w14:textId="77777777" w:rsidR="001B6325" w:rsidRDefault="001B6325">
      <w:pPr>
        <w:pStyle w:val="ListParagraph"/>
        <w:numPr>
          <w:ilvl w:val="0"/>
          <w:numId w:val="4"/>
        </w:numPr>
        <w:spacing w:after="100"/>
      </w:pPr>
    </w:p>
    <w:p w14:paraId="5381EC69" w14:textId="77777777" w:rsidR="001B6325" w:rsidRDefault="001B6325">
      <w:pPr>
        <w:pStyle w:val="ListParagraph"/>
        <w:numPr>
          <w:ilvl w:val="0"/>
          <w:numId w:val="4"/>
        </w:numPr>
        <w:spacing w:after="100"/>
      </w:pPr>
    </w:p>
    <w:p w14:paraId="43FC61A8" w14:textId="77777777" w:rsidR="001B6325" w:rsidRDefault="001B6325">
      <w:pPr>
        <w:pStyle w:val="ListParagraph"/>
        <w:numPr>
          <w:ilvl w:val="0"/>
          <w:numId w:val="4"/>
        </w:numPr>
        <w:spacing w:after="100"/>
      </w:pPr>
      <w:r>
        <w:t>--------------------------------------------------------------------------------</w:t>
      </w:r>
    </w:p>
    <w:p w14:paraId="2224CDC6" w14:textId="77777777" w:rsidR="001B6325" w:rsidRDefault="001B6325">
      <w:pPr>
        <w:pStyle w:val="ListParagraph"/>
        <w:numPr>
          <w:ilvl w:val="0"/>
          <w:numId w:val="4"/>
        </w:numPr>
        <w:spacing w:after="100"/>
      </w:pPr>
      <w:r>
        <w:t>2.3. SYSTEME D'INTERACTION (7 scripts)</w:t>
      </w:r>
    </w:p>
    <w:p w14:paraId="348A94E8" w14:textId="77777777" w:rsidR="001B6325" w:rsidRDefault="001B6325">
      <w:pPr>
        <w:pStyle w:val="ListParagraph"/>
        <w:numPr>
          <w:ilvl w:val="0"/>
          <w:numId w:val="4"/>
        </w:numPr>
        <w:spacing w:after="100"/>
      </w:pPr>
      <w:r>
        <w:t>--------------------------------------------------------------------------------</w:t>
      </w:r>
    </w:p>
    <w:p w14:paraId="06DEA837" w14:textId="77777777" w:rsidR="001B6325" w:rsidRDefault="001B6325">
      <w:pPr>
        <w:pStyle w:val="ListParagraph"/>
        <w:numPr>
          <w:ilvl w:val="0"/>
          <w:numId w:val="4"/>
        </w:numPr>
        <w:spacing w:after="100"/>
      </w:pPr>
    </w:p>
    <w:p w14:paraId="2E36F9B6" w14:textId="77777777" w:rsidR="001B6325" w:rsidRDefault="001B6325">
      <w:pPr>
        <w:pStyle w:val="ListParagraph"/>
        <w:numPr>
          <w:ilvl w:val="0"/>
          <w:numId w:val="4"/>
        </w:numPr>
        <w:spacing w:after="100"/>
      </w:pPr>
      <w:r>
        <w:t>[X] GrabbableObject.cs</w:t>
      </w:r>
    </w:p>
    <w:p w14:paraId="0E83848C" w14:textId="77777777" w:rsidR="001B6325" w:rsidRDefault="001B6325">
      <w:pPr>
        <w:pStyle w:val="ListParagraph"/>
        <w:numPr>
          <w:ilvl w:val="0"/>
          <w:numId w:val="4"/>
        </w:numPr>
        <w:spacing w:after="100"/>
      </w:pPr>
      <w:r>
        <w:t xml:space="preserve">    Localisation: Assets/_Game/Scripts/Interaction/GrabbableObject.cs</w:t>
      </w:r>
    </w:p>
    <w:p w14:paraId="722534CA" w14:textId="77777777" w:rsidR="001B6325" w:rsidRDefault="001B6325">
      <w:pPr>
        <w:pStyle w:val="ListParagraph"/>
        <w:numPr>
          <w:ilvl w:val="0"/>
          <w:numId w:val="4"/>
        </w:numPr>
        <w:spacing w:after="100"/>
      </w:pPr>
      <w:r>
        <w:t xml:space="preserve">    Statut: COMPLETE + RESEAU</w:t>
      </w:r>
    </w:p>
    <w:p w14:paraId="449CE050" w14:textId="77777777" w:rsidR="001B6325" w:rsidRDefault="001B6325">
      <w:pPr>
        <w:pStyle w:val="ListParagraph"/>
        <w:numPr>
          <w:ilvl w:val="0"/>
          <w:numId w:val="4"/>
        </w:numPr>
        <w:spacing w:after="100"/>
      </w:pPr>
    </w:p>
    <w:p w14:paraId="32A2B20C" w14:textId="77777777" w:rsidR="001B6325" w:rsidRDefault="001B6325">
      <w:pPr>
        <w:pStyle w:val="ListParagraph"/>
        <w:numPr>
          <w:ilvl w:val="0"/>
          <w:numId w:val="4"/>
        </w:numPr>
        <w:spacing w:after="100"/>
      </w:pPr>
      <w:r>
        <w:t xml:space="preserve">    Fonctionnalites Implementees:</w:t>
      </w:r>
    </w:p>
    <w:p w14:paraId="49830294" w14:textId="77777777" w:rsidR="001B6325" w:rsidRDefault="001B6325">
      <w:pPr>
        <w:pStyle w:val="ListParagraph"/>
        <w:numPr>
          <w:ilvl w:val="0"/>
          <w:numId w:val="4"/>
        </w:numPr>
        <w:spacing w:after="100"/>
      </w:pPr>
      <w:r>
        <w:t xml:space="preserve">    - Herite de NetworkBehaviour</w:t>
      </w:r>
    </w:p>
    <w:p w14:paraId="18216A47" w14:textId="77777777" w:rsidR="001B6325" w:rsidRDefault="001B6325">
      <w:pPr>
        <w:pStyle w:val="ListParagraph"/>
        <w:numPr>
          <w:ilvl w:val="0"/>
          <w:numId w:val="4"/>
        </w:numPr>
        <w:spacing w:after="100"/>
      </w:pPr>
      <w:r>
        <w:t xml:space="preserve">    - Implemente IInteractable</w:t>
      </w:r>
    </w:p>
    <w:p w14:paraId="1D55F99A" w14:textId="77777777" w:rsidR="001B6325" w:rsidRDefault="001B6325">
      <w:pPr>
        <w:pStyle w:val="ListParagraph"/>
        <w:numPr>
          <w:ilvl w:val="0"/>
          <w:numId w:val="4"/>
        </w:numPr>
        <w:spacing w:after="100"/>
      </w:pPr>
      <w:r>
        <w:t xml:space="preserve">    - SyncVar&lt;bool&gt; IsHeld (correction majeure depuis [SyncVar])</w:t>
      </w:r>
    </w:p>
    <w:p w14:paraId="12266870" w14:textId="77777777" w:rsidR="001B6325" w:rsidRDefault="001B6325">
      <w:pPr>
        <w:pStyle w:val="ListParagraph"/>
        <w:numPr>
          <w:ilvl w:val="0"/>
          <w:numId w:val="4"/>
        </w:numPr>
        <w:spacing w:after="100"/>
      </w:pPr>
      <w:r>
        <w:t xml:space="preserve">    - OnChange callback pour synchronisation visuelle</w:t>
      </w:r>
    </w:p>
    <w:p w14:paraId="0C2022E5" w14:textId="77777777" w:rsidR="001B6325" w:rsidRDefault="001B6325">
      <w:pPr>
        <w:pStyle w:val="ListParagraph"/>
        <w:numPr>
          <w:ilvl w:val="0"/>
          <w:numId w:val="4"/>
        </w:numPr>
        <w:spacing w:after="100"/>
      </w:pPr>
      <w:r>
        <w:t xml:space="preserve">    - OnGrabbed/OnDropped virtuels pour override</w:t>
      </w:r>
    </w:p>
    <w:p w14:paraId="14355A5A" w14:textId="77777777" w:rsidR="001B6325" w:rsidRDefault="001B6325">
      <w:pPr>
        <w:pStyle w:val="ListParagraph"/>
        <w:numPr>
          <w:ilvl w:val="0"/>
          <w:numId w:val="4"/>
        </w:numPr>
        <w:spacing w:after="100"/>
      </w:pPr>
      <w:r>
        <w:t xml:space="preserve">    - Configuration physique depuis ItemData</w:t>
      </w:r>
    </w:p>
    <w:p w14:paraId="40820756" w14:textId="77777777" w:rsidR="001B6325" w:rsidRDefault="001B6325">
      <w:pPr>
        <w:pStyle w:val="ListParagraph"/>
        <w:numPr>
          <w:ilvl w:val="0"/>
          <w:numId w:val="4"/>
        </w:numPr>
        <w:spacing w:after="100"/>
      </w:pPr>
      <w:r>
        <w:t xml:space="preserve">    - Layer management recursif (Ignore Raycast quand tenu)</w:t>
      </w:r>
    </w:p>
    <w:p w14:paraId="20A3A2DE" w14:textId="77777777" w:rsidR="001B6325" w:rsidRDefault="001B6325">
      <w:pPr>
        <w:pStyle w:val="ListParagraph"/>
        <w:numPr>
          <w:ilvl w:val="0"/>
          <w:numId w:val="4"/>
        </w:numPr>
        <w:spacing w:after="100"/>
      </w:pPr>
      <w:r>
        <w:t xml:space="preserve">    - Interpolation Rigidbody</w:t>
      </w:r>
    </w:p>
    <w:p w14:paraId="1DB3E440" w14:textId="77777777" w:rsidR="001B6325" w:rsidRDefault="001B6325">
      <w:pPr>
        <w:pStyle w:val="ListParagraph"/>
        <w:numPr>
          <w:ilvl w:val="0"/>
          <w:numId w:val="4"/>
        </w:numPr>
        <w:spacing w:after="100"/>
      </w:pPr>
    </w:p>
    <w:p w14:paraId="03DA3D2E" w14:textId="77777777" w:rsidR="001B6325" w:rsidRDefault="001B6325">
      <w:pPr>
        <w:pStyle w:val="ListParagraph"/>
        <w:numPr>
          <w:ilvl w:val="0"/>
          <w:numId w:val="4"/>
        </w:numPr>
        <w:spacing w:after="100"/>
      </w:pPr>
      <w:r>
        <w:t xml:space="preserve">    Architecture Reseau:</w:t>
      </w:r>
    </w:p>
    <w:p w14:paraId="00BDD047" w14:textId="77777777" w:rsidR="001B6325" w:rsidRDefault="001B6325">
      <w:pPr>
        <w:pStyle w:val="ListParagraph"/>
        <w:numPr>
          <w:ilvl w:val="0"/>
          <w:numId w:val="4"/>
        </w:numPr>
        <w:spacing w:after="100"/>
      </w:pPr>
      <w:r>
        <w:t xml:space="preserve">    - SyncVar avec callback OnHeldChanged</w:t>
      </w:r>
    </w:p>
    <w:p w14:paraId="53785831" w14:textId="77777777" w:rsidR="001B6325" w:rsidRDefault="001B6325">
      <w:pPr>
        <w:pStyle w:val="ListParagraph"/>
        <w:numPr>
          <w:ilvl w:val="0"/>
          <w:numId w:val="4"/>
        </w:numPr>
        <w:spacing w:after="100"/>
      </w:pPr>
      <w:r>
        <w:t xml:space="preserve">    - Logique differente Owner vs Non-Owner</w:t>
      </w:r>
    </w:p>
    <w:p w14:paraId="3D2320E8" w14:textId="77777777" w:rsidR="001B6325" w:rsidRDefault="001B6325">
      <w:pPr>
        <w:pStyle w:val="ListParagraph"/>
        <w:numPr>
          <w:ilvl w:val="0"/>
          <w:numId w:val="4"/>
        </w:numPr>
        <w:spacing w:after="100"/>
      </w:pPr>
      <w:r>
        <w:t xml:space="preserve">    - ServerRpc ServerSetHeld() pour modifications</w:t>
      </w:r>
    </w:p>
    <w:p w14:paraId="5DAF69CB" w14:textId="77777777" w:rsidR="001B6325" w:rsidRDefault="001B6325">
      <w:pPr>
        <w:pStyle w:val="ListParagraph"/>
        <w:numPr>
          <w:ilvl w:val="0"/>
          <w:numId w:val="4"/>
        </w:numPr>
        <w:spacing w:after="100"/>
      </w:pPr>
    </w:p>
    <w:p w14:paraId="4CDC0837" w14:textId="77777777" w:rsidR="001B6325" w:rsidRDefault="001B6325">
      <w:pPr>
        <w:pStyle w:val="ListParagraph"/>
        <w:numPr>
          <w:ilvl w:val="0"/>
          <w:numId w:val="4"/>
        </w:numPr>
        <w:spacing w:after="100"/>
      </w:pPr>
      <w:r>
        <w:t xml:space="preserve">    Points Forts:</w:t>
      </w:r>
    </w:p>
    <w:p w14:paraId="562EE9DB" w14:textId="77777777" w:rsidR="001B6325" w:rsidRDefault="001B6325">
      <w:pPr>
        <w:pStyle w:val="ListParagraph"/>
        <w:numPr>
          <w:ilvl w:val="0"/>
          <w:numId w:val="4"/>
        </w:numPr>
        <w:spacing w:after="100"/>
      </w:pPr>
      <w:r>
        <w:t xml:space="preserve">    - Base classe extensible (virtual methods)</w:t>
      </w:r>
    </w:p>
    <w:p w14:paraId="684ACF91" w14:textId="77777777" w:rsidR="001B6325" w:rsidRDefault="001B6325">
      <w:pPr>
        <w:pStyle w:val="ListParagraph"/>
        <w:numPr>
          <w:ilvl w:val="0"/>
          <w:numId w:val="4"/>
        </w:numPr>
        <w:spacing w:after="100"/>
      </w:pPr>
      <w:r>
        <w:t xml:space="preserve">    - Prompt localise avec ItemData</w:t>
      </w:r>
    </w:p>
    <w:p w14:paraId="29B0482D" w14:textId="77777777" w:rsidR="001B6325" w:rsidRDefault="001B6325">
      <w:pPr>
        <w:pStyle w:val="ListParagraph"/>
        <w:numPr>
          <w:ilvl w:val="0"/>
          <w:numId w:val="4"/>
        </w:numPr>
        <w:spacing w:after="100"/>
      </w:pPr>
      <w:r>
        <w:t xml:space="preserve">    - Unsubscribe propre dans OnDestroy</w:t>
      </w:r>
    </w:p>
    <w:p w14:paraId="6E9E2DC9" w14:textId="77777777" w:rsidR="001B6325" w:rsidRDefault="001B6325">
      <w:pPr>
        <w:pStyle w:val="ListParagraph"/>
        <w:numPr>
          <w:ilvl w:val="0"/>
          <w:numId w:val="4"/>
        </w:numPr>
        <w:spacing w:after="100"/>
      </w:pPr>
    </w:p>
    <w:p w14:paraId="118819B4" w14:textId="77777777" w:rsidR="001B6325" w:rsidRDefault="001B6325">
      <w:pPr>
        <w:pStyle w:val="ListParagraph"/>
        <w:numPr>
          <w:ilvl w:val="0"/>
          <w:numId w:val="4"/>
        </w:numPr>
        <w:spacing w:after="100"/>
      </w:pPr>
      <w:r>
        <w:t xml:space="preserve">    [!] CORRECTION MAJEURE: Migration de [SyncVar] bool vers</w:t>
      </w:r>
    </w:p>
    <w:p w14:paraId="398E6A2A" w14:textId="77777777" w:rsidR="001B6325" w:rsidRDefault="001B6325">
      <w:pPr>
        <w:pStyle w:val="ListParagraph"/>
        <w:numPr>
          <w:ilvl w:val="0"/>
          <w:numId w:val="4"/>
        </w:numPr>
        <w:spacing w:after="100"/>
      </w:pPr>
      <w:r>
        <w:t xml:space="preserve">        readonly SyncVar&lt;bool&gt; pour compatibilite FishNet</w:t>
      </w:r>
    </w:p>
    <w:p w14:paraId="34EF2C3C" w14:textId="77777777" w:rsidR="001B6325" w:rsidRDefault="001B6325">
      <w:pPr>
        <w:pStyle w:val="ListParagraph"/>
        <w:numPr>
          <w:ilvl w:val="0"/>
          <w:numId w:val="4"/>
        </w:numPr>
        <w:spacing w:after="100"/>
      </w:pPr>
    </w:p>
    <w:p w14:paraId="27D39F6C" w14:textId="77777777" w:rsidR="001B6325" w:rsidRDefault="001B6325">
      <w:pPr>
        <w:pStyle w:val="ListParagraph"/>
        <w:numPr>
          <w:ilvl w:val="0"/>
          <w:numId w:val="4"/>
        </w:numPr>
        <w:spacing w:after="100"/>
      </w:pPr>
    </w:p>
    <w:p w14:paraId="64495FEC" w14:textId="77777777" w:rsidR="001B6325" w:rsidRDefault="001B6325">
      <w:pPr>
        <w:pStyle w:val="ListParagraph"/>
        <w:numPr>
          <w:ilvl w:val="0"/>
          <w:numId w:val="4"/>
        </w:numPr>
        <w:spacing w:after="100"/>
      </w:pPr>
      <w:r>
        <w:t>[X] PatientObject.cs</w:t>
      </w:r>
    </w:p>
    <w:p w14:paraId="6DD467F8" w14:textId="77777777" w:rsidR="001B6325" w:rsidRDefault="001B6325">
      <w:pPr>
        <w:pStyle w:val="ListParagraph"/>
        <w:numPr>
          <w:ilvl w:val="0"/>
          <w:numId w:val="4"/>
        </w:numPr>
        <w:spacing w:after="100"/>
      </w:pPr>
      <w:r>
        <w:t xml:space="preserve">    Localisation: Assets/_Game/Scripts/Interaction/PatientObject.cs</w:t>
      </w:r>
    </w:p>
    <w:p w14:paraId="4FFEFD27" w14:textId="77777777" w:rsidR="001B6325" w:rsidRDefault="001B6325">
      <w:pPr>
        <w:pStyle w:val="ListParagraph"/>
        <w:numPr>
          <w:ilvl w:val="0"/>
          <w:numId w:val="4"/>
        </w:numPr>
        <w:spacing w:after="100"/>
      </w:pPr>
      <w:r>
        <w:t xml:space="preserve">    Statut: COMPLETE + COOPERATIF</w:t>
      </w:r>
    </w:p>
    <w:p w14:paraId="0C88F326" w14:textId="77777777" w:rsidR="001B6325" w:rsidRDefault="001B6325">
      <w:pPr>
        <w:pStyle w:val="ListParagraph"/>
        <w:numPr>
          <w:ilvl w:val="0"/>
          <w:numId w:val="4"/>
        </w:numPr>
        <w:spacing w:after="100"/>
      </w:pPr>
    </w:p>
    <w:p w14:paraId="6CBD6BCC" w14:textId="77777777" w:rsidR="001B6325" w:rsidRDefault="001B6325">
      <w:pPr>
        <w:pStyle w:val="ListParagraph"/>
        <w:numPr>
          <w:ilvl w:val="0"/>
          <w:numId w:val="4"/>
        </w:numPr>
        <w:spacing w:after="100"/>
      </w:pPr>
      <w:r>
        <w:t xml:space="preserve">    Fonctionnalites Implementees:</w:t>
      </w:r>
    </w:p>
    <w:p w14:paraId="5C0D748E" w14:textId="77777777" w:rsidR="001B6325" w:rsidRDefault="001B6325">
      <w:pPr>
        <w:pStyle w:val="ListParagraph"/>
        <w:numPr>
          <w:ilvl w:val="0"/>
          <w:numId w:val="4"/>
        </w:numPr>
        <w:spacing w:after="100"/>
      </w:pPr>
      <w:r>
        <w:t xml:space="preserve">    - State Machine a 4 etats: Infected, Dismantling, Empty, Repaired</w:t>
      </w:r>
    </w:p>
    <w:p w14:paraId="4C0710F4" w14:textId="77777777" w:rsidR="001B6325" w:rsidRDefault="001B6325">
      <w:pPr>
        <w:pStyle w:val="ListParagraph"/>
        <w:numPr>
          <w:ilvl w:val="0"/>
          <w:numId w:val="4"/>
        </w:numPr>
        <w:spacing w:after="100"/>
      </w:pPr>
      <w:r>
        <w:t xml:space="preserve">    - Phase 1: Demontage cooperatif avec toolbox</w:t>
      </w:r>
    </w:p>
    <w:p w14:paraId="2C12FC5F" w14:textId="77777777" w:rsidR="001B6325" w:rsidRDefault="001B6325">
      <w:pPr>
        <w:pStyle w:val="ListParagraph"/>
        <w:numPr>
          <w:ilvl w:val="0"/>
          <w:numId w:val="4"/>
        </w:numPr>
        <w:spacing w:after="100"/>
      </w:pPr>
      <w:r>
        <w:t xml:space="preserve">    - Phase 2: Installation piece neuve</w:t>
      </w:r>
    </w:p>
    <w:p w14:paraId="1A96BA7A" w14:textId="77777777" w:rsidR="001B6325" w:rsidRDefault="001B6325">
      <w:pPr>
        <w:pStyle w:val="ListParagraph"/>
        <w:numPr>
          <w:ilvl w:val="0"/>
          <w:numId w:val="4"/>
        </w:numPr>
        <w:spacing w:after="100"/>
      </w:pPr>
      <w:r>
        <w:t xml:space="preserve">    - Timer progressif avec barre UI</w:t>
      </w:r>
    </w:p>
    <w:p w14:paraId="7C869AB5" w14:textId="77777777" w:rsidR="001B6325" w:rsidRDefault="001B6325">
      <w:pPr>
        <w:pStyle w:val="ListParagraph"/>
        <w:numPr>
          <w:ilvl w:val="0"/>
          <w:numId w:val="4"/>
        </w:numPr>
        <w:spacing w:after="100"/>
      </w:pPr>
      <w:r>
        <w:t xml:space="preserve">    - Support multi-joueurs (vitesse cumulee)</w:t>
      </w:r>
    </w:p>
    <w:p w14:paraId="7A4C63E7" w14:textId="77777777" w:rsidR="001B6325" w:rsidRDefault="001B6325">
      <w:pPr>
        <w:pStyle w:val="ListParagraph"/>
        <w:numPr>
          <w:ilvl w:val="0"/>
          <w:numId w:val="4"/>
        </w:numPr>
        <w:spacing w:after="100"/>
      </w:pPr>
      <w:r>
        <w:t xml:space="preserve">    - Spawn piece corrompue</w:t>
      </w:r>
    </w:p>
    <w:p w14:paraId="45C6F3D7" w14:textId="77777777" w:rsidR="001B6325" w:rsidRDefault="001B6325">
      <w:pPr>
        <w:pStyle w:val="ListParagraph"/>
        <w:numPr>
          <w:ilvl w:val="0"/>
          <w:numId w:val="4"/>
        </w:numPr>
        <w:spacing w:after="100"/>
      </w:pPr>
      <w:r>
        <w:t xml:space="preserve">    - Visuels dynamiques (cables, fumee, meshes)</w:t>
      </w:r>
    </w:p>
    <w:p w14:paraId="2524B165" w14:textId="77777777" w:rsidR="001B6325" w:rsidRDefault="001B6325">
      <w:pPr>
        <w:pStyle w:val="ListParagraph"/>
        <w:numPr>
          <w:ilvl w:val="0"/>
          <w:numId w:val="4"/>
        </w:numPr>
        <w:spacing w:after="100"/>
      </w:pPr>
      <w:r>
        <w:t xml:space="preserve">    - Audio (loop, complete, install)</w:t>
      </w:r>
    </w:p>
    <w:p w14:paraId="68B75487" w14:textId="77777777" w:rsidR="001B6325" w:rsidRDefault="001B6325">
      <w:pPr>
        <w:pStyle w:val="ListParagraph"/>
        <w:numPr>
          <w:ilvl w:val="0"/>
          <w:numId w:val="4"/>
        </w:numPr>
        <w:spacing w:after="100"/>
      </w:pPr>
    </w:p>
    <w:p w14:paraId="1FB1FEA6" w14:textId="77777777" w:rsidR="001B6325" w:rsidRDefault="001B6325">
      <w:pPr>
        <w:pStyle w:val="ListParagraph"/>
        <w:numPr>
          <w:ilvl w:val="0"/>
          <w:numId w:val="4"/>
        </w:numPr>
        <w:spacing w:after="100"/>
      </w:pPr>
      <w:r>
        <w:t xml:space="preserve">    Workflow de Reparation:</w:t>
      </w:r>
    </w:p>
    <w:p w14:paraId="5DAC687E" w14:textId="77777777" w:rsidR="001B6325" w:rsidRDefault="001B6325">
      <w:pPr>
        <w:pStyle w:val="ListParagraph"/>
        <w:numPr>
          <w:ilvl w:val="0"/>
          <w:numId w:val="4"/>
        </w:numPr>
        <w:spacing w:after="100"/>
      </w:pPr>
      <w:r>
        <w:t xml:space="preserve">    1. Joueur avec Toolbox -&gt; Interact -&gt; Demontage demarre</w:t>
      </w:r>
    </w:p>
    <w:p w14:paraId="1B1C927B" w14:textId="77777777" w:rsidR="001B6325" w:rsidRDefault="001B6325">
      <w:pPr>
        <w:pStyle w:val="ListParagraph"/>
        <w:numPr>
          <w:ilvl w:val="0"/>
          <w:numId w:val="4"/>
        </w:numPr>
        <w:spacing w:after="100"/>
      </w:pPr>
      <w:r>
        <w:t xml:space="preserve">    2. Autres joueurs peuvent rejoindre (vitesse x2, x3...)</w:t>
      </w:r>
    </w:p>
    <w:p w14:paraId="67BD437D" w14:textId="77777777" w:rsidR="001B6325" w:rsidRDefault="001B6325">
      <w:pPr>
        <w:pStyle w:val="ListParagraph"/>
        <w:numPr>
          <w:ilvl w:val="0"/>
          <w:numId w:val="4"/>
        </w:numPr>
        <w:spacing w:after="100"/>
      </w:pPr>
      <w:r>
        <w:t xml:space="preserve">    3. Si tous partent -&gt; Reset (punitif)</w:t>
      </w:r>
    </w:p>
    <w:p w14:paraId="3A7B157C" w14:textId="77777777" w:rsidR="001B6325" w:rsidRDefault="001B6325">
      <w:pPr>
        <w:pStyle w:val="ListParagraph"/>
        <w:numPr>
          <w:ilvl w:val="0"/>
          <w:numId w:val="4"/>
        </w:numPr>
        <w:spacing w:after="100"/>
      </w:pPr>
      <w:r>
        <w:t xml:space="preserve">    4. Fin demontage -&gt; Piece corrompue ejectee -&gt; Empty</w:t>
      </w:r>
    </w:p>
    <w:p w14:paraId="14D2E07A" w14:textId="77777777" w:rsidR="001B6325" w:rsidRDefault="001B6325">
      <w:pPr>
        <w:pStyle w:val="ListParagraph"/>
        <w:numPr>
          <w:ilvl w:val="0"/>
          <w:numId w:val="4"/>
        </w:numPr>
        <w:spacing w:after="100"/>
      </w:pPr>
      <w:r>
        <w:t xml:space="preserve">    5. Joueur avec piece neuve -&gt; Interact -&gt; Installation</w:t>
      </w:r>
    </w:p>
    <w:p w14:paraId="366CE09F" w14:textId="77777777" w:rsidR="001B6325" w:rsidRDefault="001B6325">
      <w:pPr>
        <w:pStyle w:val="ListParagraph"/>
        <w:numPr>
          <w:ilvl w:val="0"/>
          <w:numId w:val="4"/>
        </w:numPr>
        <w:spacing w:after="100"/>
      </w:pPr>
      <w:r>
        <w:t xml:space="preserve">    6. Timer 1.5s -&gt; Repaired</w:t>
      </w:r>
    </w:p>
    <w:p w14:paraId="2309C0C3" w14:textId="77777777" w:rsidR="001B6325" w:rsidRDefault="001B6325">
      <w:pPr>
        <w:pStyle w:val="ListParagraph"/>
        <w:numPr>
          <w:ilvl w:val="0"/>
          <w:numId w:val="4"/>
        </w:numPr>
        <w:spacing w:after="100"/>
      </w:pPr>
    </w:p>
    <w:p w14:paraId="29C31A14" w14:textId="77777777" w:rsidR="001B6325" w:rsidRDefault="001B6325">
      <w:pPr>
        <w:pStyle w:val="ListParagraph"/>
        <w:numPr>
          <w:ilvl w:val="0"/>
          <w:numId w:val="4"/>
        </w:numPr>
        <w:spacing w:after="100"/>
      </w:pPr>
      <w:r>
        <w:t xml:space="preserve">    Parametres:</w:t>
      </w:r>
    </w:p>
    <w:p w14:paraId="03A6A547" w14:textId="77777777" w:rsidR="001B6325" w:rsidRDefault="001B6325">
      <w:pPr>
        <w:pStyle w:val="ListParagraph"/>
        <w:numPr>
          <w:ilvl w:val="0"/>
          <w:numId w:val="4"/>
        </w:numPr>
        <w:spacing w:after="100"/>
      </w:pPr>
      <w:r>
        <w:t xml:space="preserve">    - baseRepairTime: 5s</w:t>
      </w:r>
    </w:p>
    <w:p w14:paraId="6BD37D56" w14:textId="77777777" w:rsidR="001B6325" w:rsidRDefault="001B6325">
      <w:pPr>
        <w:pStyle w:val="ListParagraph"/>
        <w:numPr>
          <w:ilvl w:val="0"/>
          <w:numId w:val="4"/>
        </w:numPr>
        <w:spacing w:after="100"/>
      </w:pPr>
      <w:r>
        <w:t xml:space="preserve">    - advancedSpeedMultiplier: 2x</w:t>
      </w:r>
    </w:p>
    <w:p w14:paraId="59D58B70" w14:textId="77777777" w:rsidR="001B6325" w:rsidRDefault="001B6325">
      <w:pPr>
        <w:pStyle w:val="ListParagraph"/>
        <w:numPr>
          <w:ilvl w:val="0"/>
          <w:numId w:val="4"/>
        </w:numPr>
        <w:spacing w:after="100"/>
      </w:pPr>
      <w:r>
        <w:t xml:space="preserve">    - installDuration: 1.5s</w:t>
      </w:r>
    </w:p>
    <w:p w14:paraId="75E70E6D" w14:textId="77777777" w:rsidR="001B6325" w:rsidRDefault="001B6325">
      <w:pPr>
        <w:pStyle w:val="ListParagraph"/>
        <w:numPr>
          <w:ilvl w:val="0"/>
          <w:numId w:val="4"/>
        </w:numPr>
        <w:spacing w:after="100"/>
      </w:pPr>
      <w:r>
        <w:t xml:space="preserve">    - maxInteractionDistance: 4m</w:t>
      </w:r>
    </w:p>
    <w:p w14:paraId="69C9C24A" w14:textId="77777777" w:rsidR="001B6325" w:rsidRDefault="001B6325">
      <w:pPr>
        <w:pStyle w:val="ListParagraph"/>
        <w:numPr>
          <w:ilvl w:val="0"/>
          <w:numId w:val="4"/>
        </w:numPr>
        <w:spacing w:after="100"/>
      </w:pPr>
    </w:p>
    <w:p w14:paraId="43D0195A" w14:textId="77777777" w:rsidR="001B6325" w:rsidRDefault="001B6325">
      <w:pPr>
        <w:pStyle w:val="ListParagraph"/>
        <w:numPr>
          <w:ilvl w:val="0"/>
          <w:numId w:val="4"/>
        </w:numPr>
        <w:spacing w:after="100"/>
      </w:pPr>
      <w:r>
        <w:t xml:space="preserve">    Points Forts:</w:t>
      </w:r>
    </w:p>
    <w:p w14:paraId="62FC07B3" w14:textId="77777777" w:rsidR="001B6325" w:rsidRDefault="001B6325">
      <w:pPr>
        <w:pStyle w:val="ListParagraph"/>
        <w:numPr>
          <w:ilvl w:val="0"/>
          <w:numId w:val="4"/>
        </w:numPr>
        <w:spacing w:after="100"/>
      </w:pPr>
      <w:r>
        <w:t xml:space="preserve">    - Mecanique coop profonde</w:t>
      </w:r>
    </w:p>
    <w:p w14:paraId="61FD6559" w14:textId="77777777" w:rsidR="001B6325" w:rsidRDefault="001B6325">
      <w:pPr>
        <w:pStyle w:val="ListParagraph"/>
        <w:numPr>
          <w:ilvl w:val="0"/>
          <w:numId w:val="4"/>
        </w:numPr>
        <w:spacing w:after="100"/>
      </w:pPr>
      <w:r>
        <w:t xml:space="preserve">    - Toolbox vs ToolboxAdvanced (1x vs 2x speed)</w:t>
      </w:r>
    </w:p>
    <w:p w14:paraId="37EE079E" w14:textId="77777777" w:rsidR="001B6325" w:rsidRDefault="001B6325">
      <w:pPr>
        <w:pStyle w:val="ListParagraph"/>
        <w:numPr>
          <w:ilvl w:val="0"/>
          <w:numId w:val="4"/>
        </w:numPr>
        <w:spacing w:after="100"/>
      </w:pPr>
      <w:r>
        <w:t xml:space="preserve">    - Feedback localise (FEEDBACK_NEED_TOOLBOX, etc.)</w:t>
      </w:r>
    </w:p>
    <w:p w14:paraId="42A43220" w14:textId="77777777" w:rsidR="001B6325" w:rsidRDefault="001B6325">
      <w:pPr>
        <w:pStyle w:val="ListParagraph"/>
        <w:numPr>
          <w:ilvl w:val="0"/>
          <w:numId w:val="4"/>
        </w:numPr>
        <w:spacing w:after="100"/>
      </w:pPr>
      <w:r>
        <w:t xml:space="preserve">    - ObserversRpc pour effets visuels</w:t>
      </w:r>
    </w:p>
    <w:p w14:paraId="4EC9EA9D" w14:textId="77777777" w:rsidR="001B6325" w:rsidRDefault="001B6325">
      <w:pPr>
        <w:pStyle w:val="ListParagraph"/>
        <w:numPr>
          <w:ilvl w:val="0"/>
          <w:numId w:val="4"/>
        </w:numPr>
        <w:spacing w:after="100"/>
      </w:pPr>
      <w:r>
        <w:t xml:space="preserve">    - RequiredSpareType configurable (Motor, Fuse, etc.)</w:t>
      </w:r>
    </w:p>
    <w:p w14:paraId="603DF093" w14:textId="77777777" w:rsidR="001B6325" w:rsidRDefault="001B6325">
      <w:pPr>
        <w:pStyle w:val="ListParagraph"/>
        <w:numPr>
          <w:ilvl w:val="0"/>
          <w:numId w:val="4"/>
        </w:numPr>
        <w:spacing w:after="100"/>
      </w:pPr>
    </w:p>
    <w:p w14:paraId="002CDB5D" w14:textId="77777777" w:rsidR="001B6325" w:rsidRDefault="001B6325">
      <w:pPr>
        <w:pStyle w:val="ListParagraph"/>
        <w:numPr>
          <w:ilvl w:val="0"/>
          <w:numId w:val="4"/>
        </w:numPr>
        <w:spacing w:after="100"/>
      </w:pPr>
      <w:r>
        <w:t xml:space="preserve">    [!] TODO dans le code: Remplacer ObserversRpc par TargetRpc</w:t>
      </w:r>
    </w:p>
    <w:p w14:paraId="0AF48783" w14:textId="77777777" w:rsidR="001B6325" w:rsidRDefault="001B6325">
      <w:pPr>
        <w:pStyle w:val="ListParagraph"/>
        <w:numPr>
          <w:ilvl w:val="0"/>
          <w:numId w:val="4"/>
        </w:numPr>
        <w:spacing w:after="100"/>
      </w:pPr>
      <w:r>
        <w:t xml:space="preserve">        pour feedback individuel joueur</w:t>
      </w:r>
    </w:p>
    <w:p w14:paraId="1E265190" w14:textId="77777777" w:rsidR="001B6325" w:rsidRDefault="001B6325">
      <w:pPr>
        <w:pStyle w:val="ListParagraph"/>
        <w:numPr>
          <w:ilvl w:val="0"/>
          <w:numId w:val="4"/>
        </w:numPr>
        <w:spacing w:after="100"/>
      </w:pPr>
    </w:p>
    <w:p w14:paraId="768C2731" w14:textId="77777777" w:rsidR="001B6325" w:rsidRDefault="001B6325">
      <w:pPr>
        <w:pStyle w:val="ListParagraph"/>
        <w:numPr>
          <w:ilvl w:val="0"/>
          <w:numId w:val="4"/>
        </w:numPr>
        <w:spacing w:after="100"/>
      </w:pPr>
      <w:r>
        <w:t xml:space="preserve">    [!] Emoji dans Debug.Log ligne 404 (STATUS_REPAIRED)</w:t>
      </w:r>
    </w:p>
    <w:p w14:paraId="1BD53502" w14:textId="77777777" w:rsidR="001B6325" w:rsidRDefault="001B6325">
      <w:pPr>
        <w:pStyle w:val="ListParagraph"/>
        <w:numPr>
          <w:ilvl w:val="0"/>
          <w:numId w:val="4"/>
        </w:numPr>
        <w:spacing w:after="100"/>
      </w:pPr>
    </w:p>
    <w:p w14:paraId="2B692D26" w14:textId="77777777" w:rsidR="001B6325" w:rsidRDefault="001B6325">
      <w:pPr>
        <w:pStyle w:val="ListParagraph"/>
        <w:numPr>
          <w:ilvl w:val="0"/>
          <w:numId w:val="4"/>
        </w:numPr>
        <w:spacing w:after="100"/>
      </w:pPr>
    </w:p>
    <w:p w14:paraId="7E743514" w14:textId="77777777" w:rsidR="001B6325" w:rsidRDefault="001B6325">
      <w:pPr>
        <w:pStyle w:val="ListParagraph"/>
        <w:numPr>
          <w:ilvl w:val="0"/>
          <w:numId w:val="4"/>
        </w:numPr>
        <w:spacing w:after="100"/>
      </w:pPr>
      <w:r>
        <w:t>[X] RepairSocket.cs</w:t>
      </w:r>
    </w:p>
    <w:p w14:paraId="26E99506" w14:textId="77777777" w:rsidR="001B6325" w:rsidRDefault="001B6325">
      <w:pPr>
        <w:pStyle w:val="ListParagraph"/>
        <w:numPr>
          <w:ilvl w:val="0"/>
          <w:numId w:val="4"/>
        </w:numPr>
        <w:spacing w:after="100"/>
      </w:pPr>
      <w:r>
        <w:t xml:space="preserve">    Localisation: Assets/_Game/Scripts/Interaction/RepairSocket.cs</w:t>
      </w:r>
    </w:p>
    <w:p w14:paraId="2332E2AA" w14:textId="77777777" w:rsidR="001B6325" w:rsidRDefault="001B6325">
      <w:pPr>
        <w:pStyle w:val="ListParagraph"/>
        <w:numPr>
          <w:ilvl w:val="0"/>
          <w:numId w:val="4"/>
        </w:numPr>
        <w:spacing w:after="100"/>
      </w:pPr>
      <w:r>
        <w:t xml:space="preserve">    Statut: COMPLETE</w:t>
      </w:r>
    </w:p>
    <w:p w14:paraId="78B9A910" w14:textId="77777777" w:rsidR="001B6325" w:rsidRDefault="001B6325">
      <w:pPr>
        <w:pStyle w:val="ListParagraph"/>
        <w:numPr>
          <w:ilvl w:val="0"/>
          <w:numId w:val="4"/>
        </w:numPr>
        <w:spacing w:after="100"/>
      </w:pPr>
    </w:p>
    <w:p w14:paraId="2B0F2D4E" w14:textId="77777777" w:rsidR="001B6325" w:rsidRDefault="001B6325">
      <w:pPr>
        <w:pStyle w:val="ListParagraph"/>
        <w:numPr>
          <w:ilvl w:val="0"/>
          <w:numId w:val="4"/>
        </w:numPr>
        <w:spacing w:after="100"/>
      </w:pPr>
      <w:r>
        <w:t xml:space="preserve">    Fonctionnalites Implementees:</w:t>
      </w:r>
    </w:p>
    <w:p w14:paraId="2C2A37B4" w14:textId="77777777" w:rsidR="001B6325" w:rsidRDefault="001B6325">
      <w:pPr>
        <w:pStyle w:val="ListParagraph"/>
        <w:numPr>
          <w:ilvl w:val="0"/>
          <w:numId w:val="4"/>
        </w:numPr>
        <w:spacing w:after="100"/>
      </w:pPr>
      <w:r>
        <w:t xml:space="preserve">    - Socket install/remove pour machines</w:t>
      </w:r>
    </w:p>
    <w:p w14:paraId="41BC77B5" w14:textId="77777777" w:rsidR="001B6325" w:rsidRDefault="001B6325">
      <w:pPr>
        <w:pStyle w:val="ListParagraph"/>
        <w:numPr>
          <w:ilvl w:val="0"/>
          <w:numId w:val="4"/>
        </w:numPr>
        <w:spacing w:after="100"/>
      </w:pPr>
      <w:r>
        <w:t xml:space="preserve">    - Type checking avec ItemType</w:t>
      </w:r>
    </w:p>
    <w:p w14:paraId="737605BD" w14:textId="77777777" w:rsidR="001B6325" w:rsidRDefault="001B6325">
      <w:pPr>
        <w:pStyle w:val="ListParagraph"/>
        <w:numPr>
          <w:ilvl w:val="0"/>
          <w:numId w:val="4"/>
        </w:numPr>
        <w:spacing w:after="100"/>
      </w:pPr>
      <w:r>
        <w:t xml:space="preserve">    - Spawn piece initiale (startingItem)</w:t>
      </w:r>
    </w:p>
    <w:p w14:paraId="1E58F6D0" w14:textId="77777777" w:rsidR="001B6325" w:rsidRDefault="001B6325">
      <w:pPr>
        <w:pStyle w:val="ListParagraph"/>
        <w:numPr>
          <w:ilvl w:val="0"/>
          <w:numId w:val="4"/>
        </w:numPr>
        <w:spacing w:after="100"/>
      </w:pPr>
      <w:r>
        <w:t xml:space="preserve">    - Parenting au socketPoint</w:t>
      </w:r>
    </w:p>
    <w:p w14:paraId="0A24C813" w14:textId="77777777" w:rsidR="001B6325" w:rsidRDefault="001B6325">
      <w:pPr>
        <w:pStyle w:val="ListParagraph"/>
        <w:numPr>
          <w:ilvl w:val="0"/>
          <w:numId w:val="4"/>
        </w:numPr>
        <w:spacing w:after="100"/>
      </w:pPr>
      <w:r>
        <w:t xml:space="preserve">    - Ejection avec force physique</w:t>
      </w:r>
    </w:p>
    <w:p w14:paraId="13BCC8E5" w14:textId="77777777" w:rsidR="001B6325" w:rsidRDefault="001B6325">
      <w:pPr>
        <w:pStyle w:val="ListParagraph"/>
        <w:numPr>
          <w:ilvl w:val="0"/>
          <w:numId w:val="4"/>
        </w:numPr>
        <w:spacing w:after="100"/>
      </w:pPr>
      <w:r>
        <w:t xml:space="preserve">    - Refus strict si main pleine + socket plein</w:t>
      </w:r>
    </w:p>
    <w:p w14:paraId="0C29F401" w14:textId="77777777" w:rsidR="001B6325" w:rsidRDefault="001B6325">
      <w:pPr>
        <w:pStyle w:val="ListParagraph"/>
        <w:numPr>
          <w:ilvl w:val="0"/>
          <w:numId w:val="4"/>
        </w:numPr>
        <w:spacing w:after="100"/>
      </w:pPr>
    </w:p>
    <w:p w14:paraId="69F72934" w14:textId="77777777" w:rsidR="001B6325" w:rsidRDefault="001B6325">
      <w:pPr>
        <w:pStyle w:val="ListParagraph"/>
        <w:numPr>
          <w:ilvl w:val="0"/>
          <w:numId w:val="4"/>
        </w:numPr>
        <w:spacing w:after="100"/>
      </w:pPr>
      <w:r>
        <w:t xml:space="preserve">    Workflow:</w:t>
      </w:r>
    </w:p>
    <w:p w14:paraId="4B4DD7CE" w14:textId="77777777" w:rsidR="001B6325" w:rsidRDefault="001B6325">
      <w:pPr>
        <w:pStyle w:val="ListParagraph"/>
        <w:numPr>
          <w:ilvl w:val="0"/>
          <w:numId w:val="4"/>
        </w:numPr>
        <w:spacing w:after="100"/>
      </w:pPr>
      <w:r>
        <w:t xml:space="preserve">    - Main PLEINE + Socket VIDE -&gt; Installation</w:t>
      </w:r>
    </w:p>
    <w:p w14:paraId="7745B01F" w14:textId="77777777" w:rsidR="001B6325" w:rsidRDefault="001B6325">
      <w:pPr>
        <w:pStyle w:val="ListParagraph"/>
        <w:numPr>
          <w:ilvl w:val="0"/>
          <w:numId w:val="4"/>
        </w:numPr>
        <w:spacing w:after="100"/>
      </w:pPr>
      <w:r>
        <w:t xml:space="preserve">    - Main VIDE + Socket PLEIN -&gt; Retrait (ejection)</w:t>
      </w:r>
    </w:p>
    <w:p w14:paraId="7681D56D" w14:textId="77777777" w:rsidR="001B6325" w:rsidRDefault="001B6325">
      <w:pPr>
        <w:pStyle w:val="ListParagraph"/>
        <w:numPr>
          <w:ilvl w:val="0"/>
          <w:numId w:val="4"/>
        </w:numPr>
        <w:spacing w:after="100"/>
      </w:pPr>
      <w:r>
        <w:t xml:space="preserve">    - Main PLEINE + Socket PLEIN -&gt; Refuse</w:t>
      </w:r>
    </w:p>
    <w:p w14:paraId="1CD9F3E1" w14:textId="77777777" w:rsidR="001B6325" w:rsidRDefault="001B6325">
      <w:pPr>
        <w:pStyle w:val="ListParagraph"/>
        <w:numPr>
          <w:ilvl w:val="0"/>
          <w:numId w:val="4"/>
        </w:numPr>
        <w:spacing w:after="100"/>
      </w:pPr>
    </w:p>
    <w:p w14:paraId="3E8B14ED" w14:textId="77777777" w:rsidR="001B6325" w:rsidRDefault="001B6325">
      <w:pPr>
        <w:pStyle w:val="ListParagraph"/>
        <w:numPr>
          <w:ilvl w:val="0"/>
          <w:numId w:val="4"/>
        </w:numPr>
        <w:spacing w:after="100"/>
      </w:pPr>
      <w:r>
        <w:t xml:space="preserve">    Points Forts:</w:t>
      </w:r>
    </w:p>
    <w:p w14:paraId="4DF2AF53" w14:textId="77777777" w:rsidR="001B6325" w:rsidRDefault="001B6325">
      <w:pPr>
        <w:pStyle w:val="ListParagraph"/>
        <w:numPr>
          <w:ilvl w:val="0"/>
          <w:numId w:val="4"/>
        </w:numPr>
        <w:spacing w:after="100"/>
      </w:pPr>
      <w:r>
        <w:t xml:space="preserve">    - Logique claire avec 3 cas explicites</w:t>
      </w:r>
    </w:p>
    <w:p w14:paraId="26BCCE01" w14:textId="77777777" w:rsidR="001B6325" w:rsidRDefault="001B6325">
      <w:pPr>
        <w:pStyle w:val="ListParagraph"/>
        <w:numPr>
          <w:ilvl w:val="0"/>
          <w:numId w:val="4"/>
        </w:numPr>
        <w:spacing w:after="100"/>
      </w:pPr>
      <w:r>
        <w:t xml:space="preserve">    - Layer recursif pour enfants</w:t>
      </w:r>
    </w:p>
    <w:p w14:paraId="5A023E84" w14:textId="77777777" w:rsidR="001B6325" w:rsidRDefault="001B6325">
      <w:pPr>
        <w:pStyle w:val="ListParagraph"/>
        <w:numPr>
          <w:ilvl w:val="0"/>
          <w:numId w:val="4"/>
        </w:numPr>
        <w:spacing w:after="100"/>
      </w:pPr>
      <w:r>
        <w:t xml:space="preserve">    - Prompts localises ACTION_INSERT / ACTION_REMOVE</w:t>
      </w:r>
    </w:p>
    <w:p w14:paraId="6299F23F" w14:textId="77777777" w:rsidR="001B6325" w:rsidRDefault="001B6325">
      <w:pPr>
        <w:pStyle w:val="ListParagraph"/>
        <w:numPr>
          <w:ilvl w:val="0"/>
          <w:numId w:val="4"/>
        </w:numPr>
        <w:spacing w:after="100"/>
      </w:pPr>
    </w:p>
    <w:p w14:paraId="62A6CB27" w14:textId="77777777" w:rsidR="001B6325" w:rsidRDefault="001B6325">
      <w:pPr>
        <w:pStyle w:val="ListParagraph"/>
        <w:numPr>
          <w:ilvl w:val="0"/>
          <w:numId w:val="4"/>
        </w:numPr>
        <w:spacing w:after="100"/>
      </w:pPr>
      <w:r>
        <w:t xml:space="preserve">    [!] Note: Ce systeme n'est pas utilise dans le GDD actuel</w:t>
      </w:r>
    </w:p>
    <w:p w14:paraId="4899030C" w14:textId="77777777" w:rsidR="001B6325" w:rsidRDefault="001B6325">
      <w:pPr>
        <w:pStyle w:val="ListParagraph"/>
        <w:numPr>
          <w:ilvl w:val="0"/>
          <w:numId w:val="4"/>
        </w:numPr>
        <w:spacing w:after="100"/>
      </w:pPr>
      <w:r>
        <w:t xml:space="preserve">        mais prepare pour missions futures (machines a reparer)</w:t>
      </w:r>
    </w:p>
    <w:p w14:paraId="531CBFE7" w14:textId="77777777" w:rsidR="001B6325" w:rsidRDefault="001B6325">
      <w:pPr>
        <w:pStyle w:val="ListParagraph"/>
        <w:numPr>
          <w:ilvl w:val="0"/>
          <w:numId w:val="4"/>
        </w:numPr>
        <w:spacing w:after="100"/>
      </w:pPr>
    </w:p>
    <w:p w14:paraId="029B96AB" w14:textId="77777777" w:rsidR="001B6325" w:rsidRDefault="001B6325">
      <w:pPr>
        <w:pStyle w:val="ListParagraph"/>
        <w:numPr>
          <w:ilvl w:val="0"/>
          <w:numId w:val="4"/>
        </w:numPr>
        <w:spacing w:after="100"/>
      </w:pPr>
    </w:p>
    <w:p w14:paraId="7EAFD094" w14:textId="77777777" w:rsidR="001B6325" w:rsidRDefault="001B6325">
      <w:pPr>
        <w:pStyle w:val="ListParagraph"/>
        <w:numPr>
          <w:ilvl w:val="0"/>
          <w:numId w:val="4"/>
        </w:numPr>
        <w:spacing w:after="100"/>
      </w:pPr>
      <w:r>
        <w:t>[X] Scanner.cs</w:t>
      </w:r>
    </w:p>
    <w:p w14:paraId="36FDC0C0" w14:textId="77777777" w:rsidR="001B6325" w:rsidRDefault="001B6325">
      <w:pPr>
        <w:pStyle w:val="ListParagraph"/>
        <w:numPr>
          <w:ilvl w:val="0"/>
          <w:numId w:val="4"/>
        </w:numPr>
        <w:spacing w:after="100"/>
      </w:pPr>
      <w:r>
        <w:t xml:space="preserve">    Localisation: Assets/_Game/Scripts/Interaction/Scanner.cs</w:t>
      </w:r>
    </w:p>
    <w:p w14:paraId="67DB57ED" w14:textId="77777777" w:rsidR="001B6325" w:rsidRDefault="001B6325">
      <w:pPr>
        <w:pStyle w:val="ListParagraph"/>
        <w:numPr>
          <w:ilvl w:val="0"/>
          <w:numId w:val="4"/>
        </w:numPr>
        <w:spacing w:after="100"/>
      </w:pPr>
      <w:r>
        <w:t xml:space="preserve">    Statut: COMPLETE + OPTIMISATIONS</w:t>
      </w:r>
    </w:p>
    <w:p w14:paraId="103EBB9E" w14:textId="77777777" w:rsidR="001B6325" w:rsidRDefault="001B6325">
      <w:pPr>
        <w:pStyle w:val="ListParagraph"/>
        <w:numPr>
          <w:ilvl w:val="0"/>
          <w:numId w:val="4"/>
        </w:numPr>
        <w:spacing w:after="100"/>
      </w:pPr>
    </w:p>
    <w:p w14:paraId="743FD2AE" w14:textId="77777777" w:rsidR="001B6325" w:rsidRDefault="001B6325">
      <w:pPr>
        <w:pStyle w:val="ListParagraph"/>
        <w:numPr>
          <w:ilvl w:val="0"/>
          <w:numId w:val="4"/>
        </w:numPr>
        <w:spacing w:after="100"/>
      </w:pPr>
      <w:r>
        <w:t xml:space="preserve">    Fonctionnalites Implementees:</w:t>
      </w:r>
    </w:p>
    <w:p w14:paraId="5865F052" w14:textId="77777777" w:rsidR="001B6325" w:rsidRDefault="001B6325">
      <w:pPr>
        <w:pStyle w:val="ListParagraph"/>
        <w:numPr>
          <w:ilvl w:val="0"/>
          <w:numId w:val="4"/>
        </w:numPr>
        <w:spacing w:after="100"/>
      </w:pPr>
      <w:r>
        <w:t xml:space="preserve">    - Herite de GrabbableObject</w:t>
      </w:r>
    </w:p>
    <w:p w14:paraId="6B279CD6" w14:textId="77777777" w:rsidR="001B6325" w:rsidRDefault="001B6325">
      <w:pPr>
        <w:pStyle w:val="ListParagraph"/>
        <w:numPr>
          <w:ilvl w:val="0"/>
          <w:numId w:val="4"/>
        </w:numPr>
        <w:spacing w:after="100"/>
      </w:pPr>
      <w:r>
        <w:t xml:space="preserve">    - UI radar 2D avec blip</w:t>
      </w:r>
    </w:p>
    <w:p w14:paraId="6C454226" w14:textId="77777777" w:rsidR="001B6325" w:rsidRDefault="001B6325">
      <w:pPr>
        <w:pStyle w:val="ListParagraph"/>
        <w:numPr>
          <w:ilvl w:val="0"/>
          <w:numId w:val="4"/>
        </w:numPr>
        <w:spacing w:after="100"/>
      </w:pPr>
      <w:r>
        <w:t xml:space="preserve">    - Audio beep avec frequence selon distance</w:t>
      </w:r>
    </w:p>
    <w:p w14:paraId="0D12248A" w14:textId="77777777" w:rsidR="001B6325" w:rsidRDefault="001B6325">
      <w:pPr>
        <w:pStyle w:val="ListParagraph"/>
        <w:numPr>
          <w:ilvl w:val="0"/>
          <w:numId w:val="4"/>
        </w:numPr>
        <w:spacing w:after="100"/>
      </w:pPr>
      <w:r>
        <w:t xml:space="preserve">    - Ciblage prioritaire: 1) Pieces defectueuses, 2) PatientObject</w:t>
      </w:r>
    </w:p>
    <w:p w14:paraId="6F3A6ACE" w14:textId="77777777" w:rsidR="001B6325" w:rsidRDefault="001B6325">
      <w:pPr>
        <w:pStyle w:val="ListParagraph"/>
        <w:numPr>
          <w:ilvl w:val="0"/>
          <w:numId w:val="4"/>
        </w:numPr>
        <w:spacing w:after="100"/>
      </w:pPr>
      <w:r>
        <w:t xml:space="preserve">    - Update rate optimise (UI: 0.05s, Scan: 0.5s)</w:t>
      </w:r>
    </w:p>
    <w:p w14:paraId="07A2151C" w14:textId="77777777" w:rsidR="001B6325" w:rsidRDefault="001B6325">
      <w:pPr>
        <w:pStyle w:val="ListParagraph"/>
        <w:numPr>
          <w:ilvl w:val="0"/>
          <w:numId w:val="4"/>
        </w:numPr>
        <w:spacing w:after="100"/>
      </w:pPr>
      <w:r>
        <w:t xml:space="preserve">    - Fade visuel du blip</w:t>
      </w:r>
    </w:p>
    <w:p w14:paraId="43A31024" w14:textId="77777777" w:rsidR="001B6325" w:rsidRDefault="001B6325">
      <w:pPr>
        <w:pStyle w:val="ListParagraph"/>
        <w:numPr>
          <w:ilvl w:val="0"/>
          <w:numId w:val="4"/>
        </w:numPr>
        <w:spacing w:after="100"/>
      </w:pPr>
      <w:r>
        <w:t xml:space="preserve">    - Activation uniquement quand tenu</w:t>
      </w:r>
    </w:p>
    <w:p w14:paraId="1643435F" w14:textId="77777777" w:rsidR="001B6325" w:rsidRDefault="001B6325">
      <w:pPr>
        <w:pStyle w:val="ListParagraph"/>
        <w:numPr>
          <w:ilvl w:val="0"/>
          <w:numId w:val="4"/>
        </w:numPr>
        <w:spacing w:after="100"/>
      </w:pPr>
    </w:p>
    <w:p w14:paraId="13BC2996" w14:textId="77777777" w:rsidR="001B6325" w:rsidRDefault="001B6325">
      <w:pPr>
        <w:pStyle w:val="ListParagraph"/>
        <w:numPr>
          <w:ilvl w:val="0"/>
          <w:numId w:val="4"/>
        </w:numPr>
        <w:spacing w:after="100"/>
      </w:pPr>
      <w:r>
        <w:t xml:space="preserve">    Parametres:</w:t>
      </w:r>
    </w:p>
    <w:p w14:paraId="2F97468B" w14:textId="77777777" w:rsidR="001B6325" w:rsidRDefault="001B6325">
      <w:pPr>
        <w:pStyle w:val="ListParagraph"/>
        <w:numPr>
          <w:ilvl w:val="0"/>
          <w:numId w:val="4"/>
        </w:numPr>
        <w:spacing w:after="100"/>
      </w:pPr>
      <w:r>
        <w:t xml:space="preserve">    - maxRadarRange: 50m</w:t>
      </w:r>
    </w:p>
    <w:p w14:paraId="3A81793A" w14:textId="77777777" w:rsidR="001B6325" w:rsidRDefault="001B6325">
      <w:pPr>
        <w:pStyle w:val="ListParagraph"/>
        <w:numPr>
          <w:ilvl w:val="0"/>
          <w:numId w:val="4"/>
        </w:numPr>
        <w:spacing w:after="100"/>
      </w:pPr>
      <w:r>
        <w:t xml:space="preserve">    - radarRadius: 100 (pixels UI)</w:t>
      </w:r>
    </w:p>
    <w:p w14:paraId="360DE18A" w14:textId="77777777" w:rsidR="001B6325" w:rsidRDefault="001B6325">
      <w:pPr>
        <w:pStyle w:val="ListParagraph"/>
        <w:numPr>
          <w:ilvl w:val="0"/>
          <w:numId w:val="4"/>
        </w:numPr>
        <w:spacing w:after="100"/>
      </w:pPr>
      <w:r>
        <w:t xml:space="preserve">    - maxBeepInterval: 2s (loin)</w:t>
      </w:r>
    </w:p>
    <w:p w14:paraId="7D396F79" w14:textId="77777777" w:rsidR="001B6325" w:rsidRDefault="001B6325">
      <w:pPr>
        <w:pStyle w:val="ListParagraph"/>
        <w:numPr>
          <w:ilvl w:val="0"/>
          <w:numId w:val="4"/>
        </w:numPr>
        <w:spacing w:after="100"/>
      </w:pPr>
      <w:r>
        <w:t xml:space="preserve">    - minBeepInterval: 0.1s (proche)</w:t>
      </w:r>
    </w:p>
    <w:p w14:paraId="1EB8B4CC" w14:textId="77777777" w:rsidR="001B6325" w:rsidRDefault="001B6325">
      <w:pPr>
        <w:pStyle w:val="ListParagraph"/>
        <w:numPr>
          <w:ilvl w:val="0"/>
          <w:numId w:val="4"/>
        </w:numPr>
        <w:spacing w:after="100"/>
      </w:pPr>
      <w:r>
        <w:t xml:space="preserve">    - continuousDistance: 5m (beep continu)</w:t>
      </w:r>
    </w:p>
    <w:p w14:paraId="32A5DBC1" w14:textId="77777777" w:rsidR="001B6325" w:rsidRDefault="001B6325">
      <w:pPr>
        <w:pStyle w:val="ListParagraph"/>
        <w:numPr>
          <w:ilvl w:val="0"/>
          <w:numId w:val="4"/>
        </w:numPr>
        <w:spacing w:after="100"/>
      </w:pPr>
    </w:p>
    <w:p w14:paraId="46591F46" w14:textId="77777777" w:rsidR="001B6325" w:rsidRDefault="001B6325">
      <w:pPr>
        <w:pStyle w:val="ListParagraph"/>
        <w:numPr>
          <w:ilvl w:val="0"/>
          <w:numId w:val="4"/>
        </w:numPr>
        <w:spacing w:after="100"/>
      </w:pPr>
      <w:r>
        <w:t xml:space="preserve">    Points Forts:</w:t>
      </w:r>
    </w:p>
    <w:p w14:paraId="10BD0D3C" w14:textId="77777777" w:rsidR="001B6325" w:rsidRDefault="001B6325">
      <w:pPr>
        <w:pStyle w:val="ListParagraph"/>
        <w:numPr>
          <w:ilvl w:val="0"/>
          <w:numId w:val="4"/>
        </w:numPr>
        <w:spacing w:after="100"/>
      </w:pPr>
      <w:r>
        <w:t xml:space="preserve">    - ScanForTarget() utilise FindObjectsByType</w:t>
      </w:r>
    </w:p>
    <w:p w14:paraId="164959F4" w14:textId="77777777" w:rsidR="001B6325" w:rsidRDefault="001B6325">
      <w:pPr>
        <w:pStyle w:val="ListParagraph"/>
        <w:numPr>
          <w:ilvl w:val="0"/>
          <w:numId w:val="4"/>
        </w:numPr>
        <w:spacing w:after="100"/>
      </w:pPr>
      <w:r>
        <w:t xml:space="preserve">    - Logique prioritaire intelligente (piece &gt; patient)</w:t>
      </w:r>
    </w:p>
    <w:p w14:paraId="2024D2E6" w14:textId="77777777" w:rsidR="001B6325" w:rsidRDefault="001B6325">
      <w:pPr>
        <w:pStyle w:val="ListParagraph"/>
        <w:numPr>
          <w:ilvl w:val="0"/>
          <w:numId w:val="4"/>
        </w:numPr>
        <w:spacing w:after="100"/>
      </w:pPr>
      <w:r>
        <w:t xml:space="preserve">    - Performance optimisee (scan 2x/s, UI 20x/s)</w:t>
      </w:r>
    </w:p>
    <w:p w14:paraId="185FA4BB" w14:textId="77777777" w:rsidR="001B6325" w:rsidRDefault="001B6325">
      <w:pPr>
        <w:pStyle w:val="ListParagraph"/>
        <w:numPr>
          <w:ilvl w:val="0"/>
          <w:numId w:val="4"/>
        </w:numPr>
        <w:spacing w:after="100"/>
      </w:pPr>
      <w:r>
        <w:t xml:space="preserve">    - Transform generique (pas couple a PatientObject)</w:t>
      </w:r>
    </w:p>
    <w:p w14:paraId="23945843" w14:textId="77777777" w:rsidR="001B6325" w:rsidRDefault="001B6325">
      <w:pPr>
        <w:pStyle w:val="ListParagraph"/>
        <w:numPr>
          <w:ilvl w:val="0"/>
          <w:numId w:val="4"/>
        </w:numPr>
        <w:spacing w:after="100"/>
      </w:pPr>
    </w:p>
    <w:p w14:paraId="70BF8FA5" w14:textId="77777777" w:rsidR="001B6325" w:rsidRDefault="001B6325">
      <w:pPr>
        <w:pStyle w:val="ListParagraph"/>
        <w:numPr>
          <w:ilvl w:val="0"/>
          <w:numId w:val="4"/>
        </w:numPr>
        <w:spacing w:after="100"/>
      </w:pPr>
      <w:r>
        <w:t xml:space="preserve">    [!] FindObjectsByType est lourd - Suggestion pour v0.7:</w:t>
      </w:r>
    </w:p>
    <w:p w14:paraId="32FBD19B" w14:textId="77777777" w:rsidR="001B6325" w:rsidRDefault="001B6325">
      <w:pPr>
        <w:pStyle w:val="ListParagraph"/>
        <w:numPr>
          <w:ilvl w:val="0"/>
          <w:numId w:val="4"/>
        </w:numPr>
        <w:spacing w:after="100"/>
      </w:pPr>
      <w:r>
        <w:t xml:space="preserve">        Utiliser une liste statique geree par GameManager</w:t>
      </w:r>
    </w:p>
    <w:p w14:paraId="31D96419" w14:textId="77777777" w:rsidR="001B6325" w:rsidRDefault="001B6325">
      <w:pPr>
        <w:pStyle w:val="ListParagraph"/>
        <w:numPr>
          <w:ilvl w:val="0"/>
          <w:numId w:val="4"/>
        </w:numPr>
        <w:spacing w:after="100"/>
      </w:pPr>
    </w:p>
    <w:p w14:paraId="2545372B" w14:textId="77777777" w:rsidR="001B6325" w:rsidRDefault="001B6325">
      <w:pPr>
        <w:pStyle w:val="ListParagraph"/>
        <w:numPr>
          <w:ilvl w:val="0"/>
          <w:numId w:val="4"/>
        </w:numPr>
        <w:spacing w:after="100"/>
      </w:pPr>
      <w:r>
        <w:t xml:space="preserve">    [!] Utilise HeldPositionOffset/RotationOffset d'ItemData</w:t>
      </w:r>
    </w:p>
    <w:p w14:paraId="41BD4CDA" w14:textId="77777777" w:rsidR="001B6325" w:rsidRDefault="001B6325">
      <w:pPr>
        <w:pStyle w:val="ListParagraph"/>
        <w:numPr>
          <w:ilvl w:val="0"/>
          <w:numId w:val="4"/>
        </w:numPr>
        <w:spacing w:after="100"/>
      </w:pPr>
      <w:r>
        <w:t xml:space="preserve">        pour orientation vers le visage</w:t>
      </w:r>
    </w:p>
    <w:p w14:paraId="4F03C896" w14:textId="77777777" w:rsidR="001B6325" w:rsidRDefault="001B6325">
      <w:pPr>
        <w:pStyle w:val="ListParagraph"/>
        <w:numPr>
          <w:ilvl w:val="0"/>
          <w:numId w:val="4"/>
        </w:numPr>
        <w:spacing w:after="100"/>
      </w:pPr>
    </w:p>
    <w:p w14:paraId="450C57C3" w14:textId="77777777" w:rsidR="001B6325" w:rsidRDefault="001B6325">
      <w:pPr>
        <w:pStyle w:val="ListParagraph"/>
        <w:numPr>
          <w:ilvl w:val="0"/>
          <w:numId w:val="4"/>
        </w:numPr>
        <w:spacing w:after="100"/>
      </w:pPr>
    </w:p>
    <w:p w14:paraId="748DD7CD" w14:textId="77777777" w:rsidR="001B6325" w:rsidRDefault="001B6325">
      <w:pPr>
        <w:pStyle w:val="ListParagraph"/>
        <w:numPr>
          <w:ilvl w:val="0"/>
          <w:numId w:val="4"/>
        </w:numPr>
        <w:spacing w:after="100"/>
      </w:pPr>
      <w:r>
        <w:t>[X] SupplyCrate.cs</w:t>
      </w:r>
    </w:p>
    <w:p w14:paraId="1B184988" w14:textId="77777777" w:rsidR="001B6325" w:rsidRDefault="001B6325">
      <w:pPr>
        <w:pStyle w:val="ListParagraph"/>
        <w:numPr>
          <w:ilvl w:val="0"/>
          <w:numId w:val="4"/>
        </w:numPr>
        <w:spacing w:after="100"/>
      </w:pPr>
      <w:r>
        <w:t xml:space="preserve">    Localisation: Assets/_Game/Scripts/Interaction/SupplyCrate.cs</w:t>
      </w:r>
    </w:p>
    <w:p w14:paraId="0BF5DB33" w14:textId="77777777" w:rsidR="001B6325" w:rsidRDefault="001B6325">
      <w:pPr>
        <w:pStyle w:val="ListParagraph"/>
        <w:numPr>
          <w:ilvl w:val="0"/>
          <w:numId w:val="4"/>
        </w:numPr>
        <w:spacing w:after="100"/>
      </w:pPr>
      <w:r>
        <w:t xml:space="preserve">    Statut: COMPLETE</w:t>
      </w:r>
    </w:p>
    <w:p w14:paraId="416B5C48" w14:textId="77777777" w:rsidR="001B6325" w:rsidRDefault="001B6325">
      <w:pPr>
        <w:pStyle w:val="ListParagraph"/>
        <w:numPr>
          <w:ilvl w:val="0"/>
          <w:numId w:val="4"/>
        </w:numPr>
        <w:spacing w:after="100"/>
      </w:pPr>
    </w:p>
    <w:p w14:paraId="3A2F6FEE" w14:textId="77777777" w:rsidR="001B6325" w:rsidRDefault="001B6325">
      <w:pPr>
        <w:pStyle w:val="ListParagraph"/>
        <w:numPr>
          <w:ilvl w:val="0"/>
          <w:numId w:val="4"/>
        </w:numPr>
        <w:spacing w:after="100"/>
      </w:pPr>
      <w:r>
        <w:t xml:space="preserve">    Fonctionnalites Implementees:</w:t>
      </w:r>
    </w:p>
    <w:p w14:paraId="31D5556D" w14:textId="77777777" w:rsidR="001B6325" w:rsidRDefault="001B6325">
      <w:pPr>
        <w:pStyle w:val="ListParagraph"/>
        <w:numPr>
          <w:ilvl w:val="0"/>
          <w:numId w:val="4"/>
        </w:numPr>
        <w:spacing w:after="100"/>
      </w:pPr>
      <w:r>
        <w:t xml:space="preserve">    - Herite de GrabbableObject (transportable)</w:t>
      </w:r>
    </w:p>
    <w:p w14:paraId="3C30D5BE" w14:textId="77777777" w:rsidR="001B6325" w:rsidRDefault="001B6325">
      <w:pPr>
        <w:pStyle w:val="ListParagraph"/>
        <w:numPr>
          <w:ilvl w:val="0"/>
          <w:numId w:val="4"/>
        </w:numPr>
        <w:spacing w:after="100"/>
      </w:pPr>
      <w:r>
        <w:t xml:space="preserve">    - Ouverture avec E (quand au sol et fermee)</w:t>
      </w:r>
    </w:p>
    <w:p w14:paraId="52E9FA01" w14:textId="77777777" w:rsidR="001B6325" w:rsidRDefault="001B6325">
      <w:pPr>
        <w:pStyle w:val="ListParagraph"/>
        <w:numPr>
          <w:ilvl w:val="0"/>
          <w:numId w:val="4"/>
        </w:numPr>
        <w:spacing w:after="100"/>
      </w:pPr>
      <w:r>
        <w:t xml:space="preserve">    - Spawn piece de rechange (enfant ou prefab)</w:t>
      </w:r>
    </w:p>
    <w:p w14:paraId="3AA77FF8" w14:textId="77777777" w:rsidR="001B6325" w:rsidRDefault="001B6325">
      <w:pPr>
        <w:pStyle w:val="ListParagraph"/>
        <w:numPr>
          <w:ilvl w:val="0"/>
          <w:numId w:val="4"/>
        </w:numPr>
        <w:spacing w:after="100"/>
      </w:pPr>
      <w:r>
        <w:t xml:space="preserve">    - Desactivation couvercle</w:t>
      </w:r>
    </w:p>
    <w:p w14:paraId="5D44D0D3" w14:textId="77777777" w:rsidR="001B6325" w:rsidRDefault="001B6325">
      <w:pPr>
        <w:pStyle w:val="ListParagraph"/>
        <w:numPr>
          <w:ilvl w:val="0"/>
          <w:numId w:val="4"/>
        </w:numPr>
        <w:spacing w:after="100"/>
      </w:pPr>
      <w:r>
        <w:t xml:space="preserve">    - Audio ouverture</w:t>
      </w:r>
    </w:p>
    <w:p w14:paraId="51886393" w14:textId="77777777" w:rsidR="001B6325" w:rsidRDefault="001B6325">
      <w:pPr>
        <w:pStyle w:val="ListParagraph"/>
        <w:numPr>
          <w:ilvl w:val="0"/>
          <w:numId w:val="4"/>
        </w:numPr>
        <w:spacing w:after="100"/>
      </w:pPr>
      <w:r>
        <w:t xml:space="preserve">    - Prompts adaptatifs (ouvrir vs prendre)</w:t>
      </w:r>
    </w:p>
    <w:p w14:paraId="39AD2DA8" w14:textId="77777777" w:rsidR="001B6325" w:rsidRDefault="001B6325">
      <w:pPr>
        <w:pStyle w:val="ListParagraph"/>
        <w:numPr>
          <w:ilvl w:val="0"/>
          <w:numId w:val="4"/>
        </w:numPr>
        <w:spacing w:after="100"/>
      </w:pPr>
    </w:p>
    <w:p w14:paraId="52F1413C" w14:textId="77777777" w:rsidR="001B6325" w:rsidRDefault="001B6325">
      <w:pPr>
        <w:pStyle w:val="ListParagraph"/>
        <w:numPr>
          <w:ilvl w:val="0"/>
          <w:numId w:val="4"/>
        </w:numPr>
        <w:spacing w:after="100"/>
      </w:pPr>
      <w:r>
        <w:t xml:space="preserve">    Workflow:</w:t>
      </w:r>
    </w:p>
    <w:p w14:paraId="6CFF9085" w14:textId="77777777" w:rsidR="001B6325" w:rsidRDefault="001B6325">
      <w:pPr>
        <w:pStyle w:val="ListParagraph"/>
        <w:numPr>
          <w:ilvl w:val="0"/>
          <w:numId w:val="4"/>
        </w:numPr>
        <w:spacing w:after="100"/>
      </w:pPr>
      <w:r>
        <w:t xml:space="preserve">    1. Joueur porte caisse (clic gauche, standard grab)</w:t>
      </w:r>
    </w:p>
    <w:p w14:paraId="651B730A" w14:textId="77777777" w:rsidR="001B6325" w:rsidRDefault="001B6325">
      <w:pPr>
        <w:pStyle w:val="ListParagraph"/>
        <w:numPr>
          <w:ilvl w:val="0"/>
          <w:numId w:val="4"/>
        </w:numPr>
        <w:spacing w:after="100"/>
      </w:pPr>
      <w:r>
        <w:t xml:space="preserve">    2. Joueur pose caisse (drop)</w:t>
      </w:r>
    </w:p>
    <w:p w14:paraId="0580C24E" w14:textId="77777777" w:rsidR="001B6325" w:rsidRDefault="001B6325">
      <w:pPr>
        <w:pStyle w:val="ListParagraph"/>
        <w:numPr>
          <w:ilvl w:val="0"/>
          <w:numId w:val="4"/>
        </w:numPr>
        <w:spacing w:after="100"/>
      </w:pPr>
      <w:r>
        <w:t xml:space="preserve">    3. Joueur interagit E -&gt; Ouverture</w:t>
      </w:r>
    </w:p>
    <w:p w14:paraId="2EB66123" w14:textId="77777777" w:rsidR="001B6325" w:rsidRDefault="001B6325">
      <w:pPr>
        <w:pStyle w:val="ListParagraph"/>
        <w:numPr>
          <w:ilvl w:val="0"/>
          <w:numId w:val="4"/>
        </w:numPr>
        <w:spacing w:after="100"/>
      </w:pPr>
      <w:r>
        <w:t xml:space="preserve">    4. Piece de rechange devient grabbable</w:t>
      </w:r>
    </w:p>
    <w:p w14:paraId="4E3CE67D" w14:textId="77777777" w:rsidR="001B6325" w:rsidRDefault="001B6325">
      <w:pPr>
        <w:pStyle w:val="ListParagraph"/>
        <w:numPr>
          <w:ilvl w:val="0"/>
          <w:numId w:val="4"/>
        </w:numPr>
        <w:spacing w:after="100"/>
      </w:pPr>
    </w:p>
    <w:p w14:paraId="21B9B208" w14:textId="77777777" w:rsidR="001B6325" w:rsidRDefault="001B6325">
      <w:pPr>
        <w:pStyle w:val="ListParagraph"/>
        <w:numPr>
          <w:ilvl w:val="0"/>
          <w:numId w:val="4"/>
        </w:numPr>
        <w:spacing w:after="100"/>
      </w:pPr>
      <w:r>
        <w:t xml:space="preserve">    Architecture Prefab Attendue:</w:t>
      </w:r>
    </w:p>
    <w:p w14:paraId="60AB0F76" w14:textId="77777777" w:rsidR="001B6325" w:rsidRDefault="001B6325">
      <w:pPr>
        <w:pStyle w:val="ListParagraph"/>
        <w:numPr>
          <w:ilvl w:val="0"/>
          <w:numId w:val="4"/>
        </w:numPr>
        <w:spacing w:after="100"/>
      </w:pPr>
      <w:r>
        <w:t xml:space="preserve">    SupplyCrate (script + Rigidbody + NetworkObject)</w:t>
      </w:r>
    </w:p>
    <w:p w14:paraId="619A005A" w14:textId="77777777" w:rsidR="001B6325" w:rsidRDefault="001B6325">
      <w:pPr>
        <w:pStyle w:val="ListParagraph"/>
        <w:numPr>
          <w:ilvl w:val="0"/>
          <w:numId w:val="4"/>
        </w:numPr>
        <w:spacing w:after="100"/>
      </w:pPr>
      <w:r>
        <w:t xml:space="preserve">    |- Model_Body</w:t>
      </w:r>
    </w:p>
    <w:p w14:paraId="3260406C" w14:textId="77777777" w:rsidR="001B6325" w:rsidRDefault="001B6325">
      <w:pPr>
        <w:pStyle w:val="ListParagraph"/>
        <w:numPr>
          <w:ilvl w:val="0"/>
          <w:numId w:val="4"/>
        </w:numPr>
        <w:spacing w:after="100"/>
      </w:pPr>
      <w:r>
        <w:t xml:space="preserve">    |- Model_Lid (desactive a ouverture)</w:t>
      </w:r>
    </w:p>
    <w:p w14:paraId="56ADD33A" w14:textId="77777777" w:rsidR="001B6325" w:rsidRDefault="001B6325">
      <w:pPr>
        <w:pStyle w:val="ListParagraph"/>
        <w:numPr>
          <w:ilvl w:val="0"/>
          <w:numId w:val="4"/>
        </w:numPr>
        <w:spacing w:after="100"/>
      </w:pPr>
      <w:r>
        <w:t xml:space="preserve">    |- SparePartAnchor</w:t>
      </w:r>
    </w:p>
    <w:p w14:paraId="74F1671D" w14:textId="77777777" w:rsidR="001B6325" w:rsidRDefault="001B6325">
      <w:pPr>
        <w:pStyle w:val="ListParagraph"/>
        <w:numPr>
          <w:ilvl w:val="0"/>
          <w:numId w:val="4"/>
        </w:numPr>
        <w:spacing w:after="100"/>
      </w:pPr>
      <w:r>
        <w:t xml:space="preserve">       |- [Piece de rechange] (desactive au Start)</w:t>
      </w:r>
    </w:p>
    <w:p w14:paraId="680990BF" w14:textId="77777777" w:rsidR="001B6325" w:rsidRDefault="001B6325">
      <w:pPr>
        <w:pStyle w:val="ListParagraph"/>
        <w:numPr>
          <w:ilvl w:val="0"/>
          <w:numId w:val="4"/>
        </w:numPr>
        <w:spacing w:after="100"/>
      </w:pPr>
    </w:p>
    <w:p w14:paraId="52726AC6" w14:textId="77777777" w:rsidR="001B6325" w:rsidRDefault="001B6325">
      <w:pPr>
        <w:pStyle w:val="ListParagraph"/>
        <w:numPr>
          <w:ilvl w:val="0"/>
          <w:numId w:val="4"/>
        </w:numPr>
        <w:spacing w:after="100"/>
      </w:pPr>
      <w:r>
        <w:t xml:space="preserve">    Points Forts:</w:t>
      </w:r>
    </w:p>
    <w:p w14:paraId="1304A728" w14:textId="77777777" w:rsidR="001B6325" w:rsidRDefault="001B6325">
      <w:pPr>
        <w:pStyle w:val="ListParagraph"/>
        <w:numPr>
          <w:ilvl w:val="0"/>
          <w:numId w:val="4"/>
        </w:numPr>
        <w:spacing w:after="100"/>
      </w:pPr>
      <w:r>
        <w:t xml:space="preserve">    - Deux modes: enfant desactive OU prefab instancie</w:t>
      </w:r>
    </w:p>
    <w:p w14:paraId="2E9D62BE" w14:textId="77777777" w:rsidR="001B6325" w:rsidRDefault="001B6325">
      <w:pPr>
        <w:pStyle w:val="ListParagraph"/>
        <w:numPr>
          <w:ilvl w:val="0"/>
          <w:numId w:val="4"/>
        </w:numPr>
        <w:spacing w:after="100"/>
      </w:pPr>
      <w:r>
        <w:t xml:space="preserve">    - Check IsHeld.Value pour empecher ouverture en portant</w:t>
      </w:r>
    </w:p>
    <w:p w14:paraId="2807549E" w14:textId="77777777" w:rsidR="001B6325" w:rsidRDefault="001B6325">
      <w:pPr>
        <w:pStyle w:val="ListParagraph"/>
        <w:numPr>
          <w:ilvl w:val="0"/>
          <w:numId w:val="4"/>
        </w:numPr>
        <w:spacing w:after="100"/>
      </w:pPr>
      <w:r>
        <w:t xml:space="preserve">    - Separation logique Grab (PlayerGrab) vs Open (PlayerInteraction)</w:t>
      </w:r>
    </w:p>
    <w:p w14:paraId="6227C300" w14:textId="77777777" w:rsidR="001B6325" w:rsidRDefault="001B6325">
      <w:pPr>
        <w:pStyle w:val="ListParagraph"/>
        <w:numPr>
          <w:ilvl w:val="0"/>
          <w:numId w:val="4"/>
        </w:numPr>
        <w:spacing w:after="100"/>
      </w:pPr>
    </w:p>
    <w:p w14:paraId="422E4367" w14:textId="77777777" w:rsidR="001B6325" w:rsidRDefault="001B6325">
      <w:pPr>
        <w:pStyle w:val="ListParagraph"/>
        <w:numPr>
          <w:ilvl w:val="0"/>
          <w:numId w:val="4"/>
        </w:numPr>
        <w:spacing w:after="100"/>
      </w:pPr>
      <w:r>
        <w:t xml:space="preserve">    [!] Prompt ACTION_OPEN_CRATE doit etre dans localization</w:t>
      </w:r>
    </w:p>
    <w:p w14:paraId="444FDAE1" w14:textId="77777777" w:rsidR="001B6325" w:rsidRDefault="001B6325">
      <w:pPr>
        <w:pStyle w:val="ListParagraph"/>
        <w:numPr>
          <w:ilvl w:val="0"/>
          <w:numId w:val="4"/>
        </w:numPr>
        <w:spacing w:after="100"/>
      </w:pPr>
    </w:p>
    <w:p w14:paraId="1FCAC6DD" w14:textId="77777777" w:rsidR="001B6325" w:rsidRDefault="001B6325">
      <w:pPr>
        <w:pStyle w:val="ListParagraph"/>
        <w:numPr>
          <w:ilvl w:val="0"/>
          <w:numId w:val="4"/>
        </w:numPr>
        <w:spacing w:after="100"/>
      </w:pPr>
    </w:p>
    <w:p w14:paraId="2FD8E3BE" w14:textId="77777777" w:rsidR="001B6325" w:rsidRDefault="001B6325">
      <w:pPr>
        <w:pStyle w:val="ListParagraph"/>
        <w:numPr>
          <w:ilvl w:val="0"/>
          <w:numId w:val="4"/>
        </w:numPr>
        <w:spacing w:after="100"/>
      </w:pPr>
      <w:r>
        <w:t>[X] TruckZone.cs</w:t>
      </w:r>
    </w:p>
    <w:p w14:paraId="252A83E7" w14:textId="77777777" w:rsidR="001B6325" w:rsidRDefault="001B6325">
      <w:pPr>
        <w:pStyle w:val="ListParagraph"/>
        <w:numPr>
          <w:ilvl w:val="0"/>
          <w:numId w:val="4"/>
        </w:numPr>
        <w:spacing w:after="100"/>
      </w:pPr>
      <w:r>
        <w:t xml:space="preserve">    Localisation: Assets/_Game/Scripts/Interaction/TruckZone.cs</w:t>
      </w:r>
    </w:p>
    <w:p w14:paraId="55101B50" w14:textId="77777777" w:rsidR="001B6325" w:rsidRDefault="001B6325">
      <w:pPr>
        <w:pStyle w:val="ListParagraph"/>
        <w:numPr>
          <w:ilvl w:val="0"/>
          <w:numId w:val="4"/>
        </w:numPr>
        <w:spacing w:after="100"/>
      </w:pPr>
      <w:r>
        <w:t xml:space="preserve">    Statut: COMPLETE + FIX RESEAU</w:t>
      </w:r>
    </w:p>
    <w:p w14:paraId="754E236F" w14:textId="77777777" w:rsidR="001B6325" w:rsidRDefault="001B6325">
      <w:pPr>
        <w:pStyle w:val="ListParagraph"/>
        <w:numPr>
          <w:ilvl w:val="0"/>
          <w:numId w:val="4"/>
        </w:numPr>
        <w:spacing w:after="100"/>
      </w:pPr>
    </w:p>
    <w:p w14:paraId="3E670CBA" w14:textId="77777777" w:rsidR="001B6325" w:rsidRDefault="001B6325">
      <w:pPr>
        <w:pStyle w:val="ListParagraph"/>
        <w:numPr>
          <w:ilvl w:val="0"/>
          <w:numId w:val="4"/>
        </w:numPr>
        <w:spacing w:after="100"/>
      </w:pPr>
      <w:r>
        <w:t xml:space="preserve">    Fonctionnalites Implementees:</w:t>
      </w:r>
    </w:p>
    <w:p w14:paraId="1C09B89D" w14:textId="77777777" w:rsidR="001B6325" w:rsidRDefault="001B6325">
      <w:pPr>
        <w:pStyle w:val="ListParagraph"/>
        <w:numPr>
          <w:ilvl w:val="0"/>
          <w:numId w:val="4"/>
        </w:numPr>
        <w:spacing w:after="100"/>
      </w:pPr>
      <w:r>
        <w:t xml:space="preserve">    - Trigger zone pour validation contrat</w:t>
      </w:r>
    </w:p>
    <w:p w14:paraId="4F9B860E" w14:textId="77777777" w:rsidR="001B6325" w:rsidRDefault="001B6325">
      <w:pPr>
        <w:pStyle w:val="ListParagraph"/>
        <w:numPr>
          <w:ilvl w:val="0"/>
          <w:numId w:val="4"/>
        </w:numPr>
        <w:spacing w:after="100"/>
      </w:pPr>
      <w:r>
        <w:t xml:space="preserve">    - Detection pieces defectueuses uniquement</w:t>
      </w:r>
    </w:p>
    <w:p w14:paraId="7643A25E" w14:textId="77777777" w:rsidR="001B6325" w:rsidRDefault="001B6325">
      <w:pPr>
        <w:pStyle w:val="ListParagraph"/>
        <w:numPr>
          <w:ilvl w:val="0"/>
          <w:numId w:val="4"/>
        </w:numPr>
        <w:spacing w:after="100"/>
      </w:pPr>
      <w:r>
        <w:t xml:space="preserve">    - Despawn avec cleanup NetworkTransform</w:t>
      </w:r>
    </w:p>
    <w:p w14:paraId="203186B9" w14:textId="77777777" w:rsidR="001B6325" w:rsidRDefault="001B6325">
      <w:pPr>
        <w:pStyle w:val="ListParagraph"/>
        <w:numPr>
          <w:ilvl w:val="0"/>
          <w:numId w:val="4"/>
        </w:numPr>
        <w:spacing w:after="100"/>
      </w:pPr>
      <w:r>
        <w:t xml:space="preserve">    - Refus pieces neuves avec warning</w:t>
      </w:r>
    </w:p>
    <w:p w14:paraId="49F09A45" w14:textId="77777777" w:rsidR="001B6325" w:rsidRDefault="001B6325">
      <w:pPr>
        <w:pStyle w:val="ListParagraph"/>
        <w:numPr>
          <w:ilvl w:val="0"/>
          <w:numId w:val="4"/>
        </w:numPr>
        <w:spacing w:after="100"/>
      </w:pPr>
    </w:p>
    <w:p w14:paraId="7C50ADAE" w14:textId="77777777" w:rsidR="001B6325" w:rsidRDefault="001B6325">
      <w:pPr>
        <w:pStyle w:val="ListParagraph"/>
        <w:numPr>
          <w:ilvl w:val="0"/>
          <w:numId w:val="4"/>
        </w:numPr>
        <w:spacing w:after="100"/>
      </w:pPr>
      <w:r>
        <w:t xml:space="preserve">    Workflow:</w:t>
      </w:r>
    </w:p>
    <w:p w14:paraId="00713005" w14:textId="77777777" w:rsidR="001B6325" w:rsidRDefault="001B6325">
      <w:pPr>
        <w:pStyle w:val="ListParagraph"/>
        <w:numPr>
          <w:ilvl w:val="0"/>
          <w:numId w:val="4"/>
        </w:numPr>
        <w:spacing w:after="100"/>
      </w:pPr>
      <w:r>
        <w:t xml:space="preserve">    - Joueur lance piece defectueuse dans camion</w:t>
      </w:r>
    </w:p>
    <w:p w14:paraId="2575BBC7" w14:textId="77777777" w:rsidR="001B6325" w:rsidRDefault="001B6325">
      <w:pPr>
        <w:pStyle w:val="ListParagraph"/>
        <w:numPr>
          <w:ilvl w:val="0"/>
          <w:numId w:val="4"/>
        </w:numPr>
        <w:spacing w:after="100"/>
      </w:pPr>
      <w:r>
        <w:t xml:space="preserve">    - OnTriggerEnter detecte GrabbableObject</w:t>
      </w:r>
    </w:p>
    <w:p w14:paraId="1DA65CCA" w14:textId="77777777" w:rsidR="001B6325" w:rsidRDefault="001B6325">
      <w:pPr>
        <w:pStyle w:val="ListParagraph"/>
        <w:numPr>
          <w:ilvl w:val="0"/>
          <w:numId w:val="4"/>
        </w:numPr>
        <w:spacing w:after="100"/>
      </w:pPr>
      <w:r>
        <w:t xml:space="preserve">    - Verifie ItemData.IsDefective</w:t>
      </w:r>
    </w:p>
    <w:p w14:paraId="179E739C" w14:textId="77777777" w:rsidR="001B6325" w:rsidRDefault="001B6325">
      <w:pPr>
        <w:pStyle w:val="ListParagraph"/>
        <w:numPr>
          <w:ilvl w:val="0"/>
          <w:numId w:val="4"/>
        </w:numPr>
        <w:spacing w:after="100"/>
      </w:pPr>
      <w:r>
        <w:t xml:space="preserve">    - Si defective -&gt; Despawn + validation contrat</w:t>
      </w:r>
    </w:p>
    <w:p w14:paraId="283C8278" w14:textId="77777777" w:rsidR="001B6325" w:rsidRDefault="001B6325">
      <w:pPr>
        <w:pStyle w:val="ListParagraph"/>
        <w:numPr>
          <w:ilvl w:val="0"/>
          <w:numId w:val="4"/>
        </w:numPr>
        <w:spacing w:after="100"/>
      </w:pPr>
      <w:r>
        <w:t xml:space="preserve">    - Si neuve -&gt; Refus avec log</w:t>
      </w:r>
    </w:p>
    <w:p w14:paraId="49D9BD87" w14:textId="77777777" w:rsidR="001B6325" w:rsidRDefault="001B6325">
      <w:pPr>
        <w:pStyle w:val="ListParagraph"/>
        <w:numPr>
          <w:ilvl w:val="0"/>
          <w:numId w:val="4"/>
        </w:numPr>
        <w:spacing w:after="100"/>
      </w:pPr>
    </w:p>
    <w:p w14:paraId="1E296E91" w14:textId="77777777" w:rsidR="001B6325" w:rsidRDefault="001B6325">
      <w:pPr>
        <w:pStyle w:val="ListParagraph"/>
        <w:numPr>
          <w:ilvl w:val="0"/>
          <w:numId w:val="4"/>
        </w:numPr>
        <w:spacing w:after="100"/>
      </w:pPr>
      <w:r>
        <w:t xml:space="preserve">    Points Forts:</w:t>
      </w:r>
    </w:p>
    <w:p w14:paraId="6E96C4EF" w14:textId="77777777" w:rsidR="001B6325" w:rsidRDefault="001B6325">
      <w:pPr>
        <w:pStyle w:val="ListParagraph"/>
        <w:numPr>
          <w:ilvl w:val="0"/>
          <w:numId w:val="4"/>
        </w:numPr>
        <w:spacing w:after="100"/>
      </w:pPr>
      <w:r>
        <w:t xml:space="preserve">    - Fix erreur NetworkTransform.enabled = false avant Despawn</w:t>
      </w:r>
    </w:p>
    <w:p w14:paraId="184B81A8" w14:textId="77777777" w:rsidR="001B6325" w:rsidRDefault="001B6325">
      <w:pPr>
        <w:pStyle w:val="ListParagraph"/>
        <w:numPr>
          <w:ilvl w:val="0"/>
          <w:numId w:val="4"/>
        </w:numPr>
        <w:spacing w:after="100"/>
      </w:pPr>
      <w:r>
        <w:t xml:space="preserve">    - Server-only logic (IsServer check)</w:t>
      </w:r>
    </w:p>
    <w:p w14:paraId="6B411437" w14:textId="77777777" w:rsidR="001B6325" w:rsidRDefault="001B6325">
      <w:pPr>
        <w:pStyle w:val="ListParagraph"/>
        <w:numPr>
          <w:ilvl w:val="0"/>
          <w:numId w:val="4"/>
        </w:numPr>
        <w:spacing w:after="100"/>
      </w:pPr>
      <w:r>
        <w:t xml:space="preserve">    - Feedback clair dans logs</w:t>
      </w:r>
    </w:p>
    <w:p w14:paraId="45CDE2FA" w14:textId="77777777" w:rsidR="001B6325" w:rsidRDefault="001B6325">
      <w:pPr>
        <w:pStyle w:val="ListParagraph"/>
        <w:numPr>
          <w:ilvl w:val="0"/>
          <w:numId w:val="4"/>
        </w:numPr>
        <w:spacing w:after="100"/>
      </w:pPr>
    </w:p>
    <w:p w14:paraId="62577559" w14:textId="77777777" w:rsidR="001B6325" w:rsidRDefault="001B6325">
      <w:pPr>
        <w:pStyle w:val="ListParagraph"/>
        <w:numPr>
          <w:ilvl w:val="0"/>
          <w:numId w:val="4"/>
        </w:numPr>
        <w:spacing w:after="100"/>
      </w:pPr>
      <w:r>
        <w:t xml:space="preserve">    [!] Emoji dans Debug.Log ligne 21 et 35</w:t>
      </w:r>
    </w:p>
    <w:p w14:paraId="6B5244AD" w14:textId="77777777" w:rsidR="001B6325" w:rsidRDefault="001B6325">
      <w:pPr>
        <w:pStyle w:val="ListParagraph"/>
        <w:numPr>
          <w:ilvl w:val="0"/>
          <w:numId w:val="4"/>
        </w:numPr>
        <w:spacing w:after="100"/>
      </w:pPr>
    </w:p>
    <w:p w14:paraId="7B7F9DA4" w14:textId="77777777" w:rsidR="001B6325" w:rsidRDefault="001B6325">
      <w:pPr>
        <w:pStyle w:val="ListParagraph"/>
        <w:numPr>
          <w:ilvl w:val="0"/>
          <w:numId w:val="4"/>
        </w:numPr>
        <w:spacing w:after="100"/>
      </w:pPr>
    </w:p>
    <w:p w14:paraId="5C039EE2" w14:textId="77777777" w:rsidR="001B6325" w:rsidRDefault="001B6325">
      <w:pPr>
        <w:pStyle w:val="ListParagraph"/>
        <w:numPr>
          <w:ilvl w:val="0"/>
          <w:numId w:val="4"/>
        </w:numPr>
        <w:spacing w:after="100"/>
      </w:pPr>
      <w:r>
        <w:t>[X] ColorCube.cs (TEST SEULEMENT)</w:t>
      </w:r>
    </w:p>
    <w:p w14:paraId="38BC021C" w14:textId="77777777" w:rsidR="001B6325" w:rsidRDefault="001B6325">
      <w:pPr>
        <w:pStyle w:val="ListParagraph"/>
        <w:numPr>
          <w:ilvl w:val="0"/>
          <w:numId w:val="4"/>
        </w:numPr>
        <w:spacing w:after="100"/>
      </w:pPr>
      <w:r>
        <w:t xml:space="preserve">    Localisation: Assets/_Game/Scripts/Interaction/ColorCube.cs</w:t>
      </w:r>
    </w:p>
    <w:p w14:paraId="4CEDABFB" w14:textId="77777777" w:rsidR="001B6325" w:rsidRDefault="001B6325">
      <w:pPr>
        <w:pStyle w:val="ListParagraph"/>
        <w:numPr>
          <w:ilvl w:val="0"/>
          <w:numId w:val="4"/>
        </w:numPr>
        <w:spacing w:after="100"/>
      </w:pPr>
      <w:r>
        <w:t xml:space="preserve">    Statut: DESACTIVE / DEBUG</w:t>
      </w:r>
    </w:p>
    <w:p w14:paraId="6C885A1E" w14:textId="77777777" w:rsidR="001B6325" w:rsidRDefault="001B6325">
      <w:pPr>
        <w:pStyle w:val="ListParagraph"/>
        <w:numPr>
          <w:ilvl w:val="0"/>
          <w:numId w:val="4"/>
        </w:numPr>
        <w:spacing w:after="100"/>
      </w:pPr>
    </w:p>
    <w:p w14:paraId="0E178308" w14:textId="77777777" w:rsidR="001B6325" w:rsidRDefault="001B6325">
      <w:pPr>
        <w:pStyle w:val="ListParagraph"/>
        <w:numPr>
          <w:ilvl w:val="0"/>
          <w:numId w:val="4"/>
        </w:numPr>
        <w:spacing w:after="100"/>
      </w:pPr>
      <w:r>
        <w:t xml:space="preserve">    Note: Script de test initial, IInteractable commente</w:t>
      </w:r>
    </w:p>
    <w:p w14:paraId="3C2AC9BC" w14:textId="77777777" w:rsidR="001B6325" w:rsidRDefault="001B6325">
      <w:pPr>
        <w:pStyle w:val="ListParagraph"/>
        <w:numPr>
          <w:ilvl w:val="0"/>
          <w:numId w:val="4"/>
        </w:numPr>
        <w:spacing w:after="100"/>
      </w:pPr>
      <w:r>
        <w:t xml:space="preserve">    Utilise pour tests visuels de base</w:t>
      </w:r>
    </w:p>
    <w:p w14:paraId="5AE58EDE" w14:textId="77777777" w:rsidR="001B6325" w:rsidRDefault="001B6325">
      <w:pPr>
        <w:pStyle w:val="ListParagraph"/>
        <w:numPr>
          <w:ilvl w:val="0"/>
          <w:numId w:val="4"/>
        </w:numPr>
        <w:spacing w:after="100"/>
      </w:pPr>
      <w:r>
        <w:t xml:space="preserve">    [ ] A supprimer dans version finale</w:t>
      </w:r>
    </w:p>
    <w:p w14:paraId="209D0C19" w14:textId="77777777" w:rsidR="001B6325" w:rsidRDefault="001B6325">
      <w:pPr>
        <w:pStyle w:val="ListParagraph"/>
        <w:numPr>
          <w:ilvl w:val="0"/>
          <w:numId w:val="4"/>
        </w:numPr>
        <w:spacing w:after="100"/>
      </w:pPr>
    </w:p>
    <w:p w14:paraId="63B90408" w14:textId="77777777" w:rsidR="001B6325" w:rsidRDefault="001B6325">
      <w:pPr>
        <w:pStyle w:val="ListParagraph"/>
        <w:numPr>
          <w:ilvl w:val="0"/>
          <w:numId w:val="4"/>
        </w:numPr>
        <w:spacing w:after="100"/>
      </w:pPr>
    </w:p>
    <w:p w14:paraId="677197F8" w14:textId="77777777" w:rsidR="001B6325" w:rsidRDefault="001B6325">
      <w:pPr>
        <w:pStyle w:val="ListParagraph"/>
        <w:numPr>
          <w:ilvl w:val="0"/>
          <w:numId w:val="4"/>
        </w:numPr>
        <w:spacing w:after="100"/>
      </w:pPr>
      <w:r>
        <w:t>--------------------------------------------------------------------------------</w:t>
      </w:r>
    </w:p>
    <w:p w14:paraId="2752BEAB" w14:textId="77777777" w:rsidR="001B6325" w:rsidRDefault="001B6325">
      <w:pPr>
        <w:pStyle w:val="ListParagraph"/>
        <w:numPr>
          <w:ilvl w:val="0"/>
          <w:numId w:val="4"/>
        </w:numPr>
        <w:spacing w:after="100"/>
      </w:pPr>
      <w:r>
        <w:t>2.4. SYSTEME D'INTERFACE UTILISATEUR (1 script)</w:t>
      </w:r>
    </w:p>
    <w:p w14:paraId="19EB68DD" w14:textId="77777777" w:rsidR="001B6325" w:rsidRDefault="001B6325">
      <w:pPr>
        <w:pStyle w:val="ListParagraph"/>
        <w:numPr>
          <w:ilvl w:val="0"/>
          <w:numId w:val="4"/>
        </w:numPr>
        <w:spacing w:after="100"/>
      </w:pPr>
      <w:r>
        <w:t>--------------------------------------------------------------------------------</w:t>
      </w:r>
    </w:p>
    <w:p w14:paraId="0A260954" w14:textId="77777777" w:rsidR="001B6325" w:rsidRDefault="001B6325">
      <w:pPr>
        <w:pStyle w:val="ListParagraph"/>
        <w:numPr>
          <w:ilvl w:val="0"/>
          <w:numId w:val="4"/>
        </w:numPr>
        <w:spacing w:after="100"/>
      </w:pPr>
    </w:p>
    <w:p w14:paraId="779DB93C" w14:textId="77777777" w:rsidR="001B6325" w:rsidRDefault="001B6325">
      <w:pPr>
        <w:pStyle w:val="ListParagraph"/>
        <w:numPr>
          <w:ilvl w:val="0"/>
          <w:numId w:val="4"/>
        </w:numPr>
        <w:spacing w:after="100"/>
      </w:pPr>
      <w:r>
        <w:t>[X] InteractionHUD.cs</w:t>
      </w:r>
    </w:p>
    <w:p w14:paraId="1985549C" w14:textId="77777777" w:rsidR="001B6325" w:rsidRDefault="001B6325">
      <w:pPr>
        <w:pStyle w:val="ListParagraph"/>
        <w:numPr>
          <w:ilvl w:val="0"/>
          <w:numId w:val="4"/>
        </w:numPr>
        <w:spacing w:after="100"/>
      </w:pPr>
      <w:r>
        <w:t xml:space="preserve">    Localisation: Assets/_Game/Scripts/UI/InteractionHUD.cs</w:t>
      </w:r>
    </w:p>
    <w:p w14:paraId="7B118AD9" w14:textId="77777777" w:rsidR="001B6325" w:rsidRDefault="001B6325">
      <w:pPr>
        <w:pStyle w:val="ListParagraph"/>
        <w:numPr>
          <w:ilvl w:val="0"/>
          <w:numId w:val="4"/>
        </w:numPr>
        <w:spacing w:after="100"/>
      </w:pPr>
      <w:r>
        <w:t xml:space="preserve">    Statut: COMPLETE</w:t>
      </w:r>
    </w:p>
    <w:p w14:paraId="43ACB0A8" w14:textId="77777777" w:rsidR="001B6325" w:rsidRDefault="001B6325">
      <w:pPr>
        <w:pStyle w:val="ListParagraph"/>
        <w:numPr>
          <w:ilvl w:val="0"/>
          <w:numId w:val="4"/>
        </w:numPr>
        <w:spacing w:after="100"/>
      </w:pPr>
    </w:p>
    <w:p w14:paraId="0F2346C5" w14:textId="77777777" w:rsidR="001B6325" w:rsidRDefault="001B6325">
      <w:pPr>
        <w:pStyle w:val="ListParagraph"/>
        <w:numPr>
          <w:ilvl w:val="0"/>
          <w:numId w:val="4"/>
        </w:numPr>
        <w:spacing w:after="100"/>
      </w:pPr>
      <w:r>
        <w:t xml:space="preserve">    Fonctionnalites Implementees:</w:t>
      </w:r>
    </w:p>
    <w:p w14:paraId="67CA852E" w14:textId="77777777" w:rsidR="001B6325" w:rsidRDefault="001B6325">
      <w:pPr>
        <w:pStyle w:val="ListParagraph"/>
        <w:numPr>
          <w:ilvl w:val="0"/>
          <w:numId w:val="4"/>
        </w:numPr>
        <w:spacing w:after="100"/>
      </w:pPr>
      <w:r>
        <w:t xml:space="preserve">    - Affichage prompt interaction via TextMeshProUGUI</w:t>
      </w:r>
    </w:p>
    <w:p w14:paraId="5FEFEBCF" w14:textId="77777777" w:rsidR="001B6325" w:rsidRDefault="001B6325">
      <w:pPr>
        <w:pStyle w:val="ListParagraph"/>
        <w:numPr>
          <w:ilvl w:val="0"/>
          <w:numId w:val="4"/>
        </w:numPr>
        <w:spacing w:after="100"/>
      </w:pPr>
      <w:r>
        <w:t xml:space="preserve">    - Agrandissement crosshair sur interactable</w:t>
      </w:r>
    </w:p>
    <w:p w14:paraId="46FC6B89" w14:textId="77777777" w:rsidR="001B6325" w:rsidRDefault="001B6325">
      <w:pPr>
        <w:pStyle w:val="ListParagraph"/>
        <w:numPr>
          <w:ilvl w:val="0"/>
          <w:numId w:val="4"/>
        </w:numPr>
        <w:spacing w:after="100"/>
      </w:pPr>
      <w:r>
        <w:t xml:space="preserve">    - UpdatePrompt(string message) appele par PlayerInteraction</w:t>
      </w:r>
    </w:p>
    <w:p w14:paraId="5812C43F" w14:textId="77777777" w:rsidR="001B6325" w:rsidRDefault="001B6325">
      <w:pPr>
        <w:pStyle w:val="ListParagraph"/>
        <w:numPr>
          <w:ilvl w:val="0"/>
          <w:numId w:val="4"/>
        </w:numPr>
        <w:spacing w:after="100"/>
      </w:pPr>
    </w:p>
    <w:p w14:paraId="004884C1" w14:textId="77777777" w:rsidR="001B6325" w:rsidRDefault="001B6325">
      <w:pPr>
        <w:pStyle w:val="ListParagraph"/>
        <w:numPr>
          <w:ilvl w:val="0"/>
          <w:numId w:val="4"/>
        </w:numPr>
        <w:spacing w:after="100"/>
      </w:pPr>
      <w:r>
        <w:t xml:space="preserve">    Points Forts:</w:t>
      </w:r>
    </w:p>
    <w:p w14:paraId="631AD23A" w14:textId="77777777" w:rsidR="001B6325" w:rsidRDefault="001B6325">
      <w:pPr>
        <w:pStyle w:val="ListParagraph"/>
        <w:numPr>
          <w:ilvl w:val="0"/>
          <w:numId w:val="4"/>
        </w:numPr>
        <w:spacing w:after="100"/>
      </w:pPr>
      <w:r>
        <w:t xml:space="preserve">    - Simple et performant</w:t>
      </w:r>
    </w:p>
    <w:p w14:paraId="74AB05DC" w14:textId="77777777" w:rsidR="001B6325" w:rsidRDefault="001B6325">
      <w:pPr>
        <w:pStyle w:val="ListParagraph"/>
        <w:numPr>
          <w:ilvl w:val="0"/>
          <w:numId w:val="4"/>
        </w:numPr>
        <w:spacing w:after="100"/>
      </w:pPr>
      <w:r>
        <w:t xml:space="preserve">    - Feedback visuel crosshair</w:t>
      </w:r>
    </w:p>
    <w:p w14:paraId="624B07E0" w14:textId="77777777" w:rsidR="001B6325" w:rsidRDefault="001B6325">
      <w:pPr>
        <w:pStyle w:val="ListParagraph"/>
        <w:numPr>
          <w:ilvl w:val="0"/>
          <w:numId w:val="4"/>
        </w:numPr>
        <w:spacing w:after="100"/>
      </w:pPr>
      <w:r>
        <w:t xml:space="preserve">    - Scale x1.5 quand interactif</w:t>
      </w:r>
    </w:p>
    <w:p w14:paraId="2AC1B851" w14:textId="77777777" w:rsidR="001B6325" w:rsidRDefault="001B6325">
      <w:pPr>
        <w:pStyle w:val="ListParagraph"/>
        <w:numPr>
          <w:ilvl w:val="0"/>
          <w:numId w:val="4"/>
        </w:numPr>
        <w:spacing w:after="100"/>
      </w:pPr>
    </w:p>
    <w:p w14:paraId="03719401" w14:textId="77777777" w:rsidR="001B6325" w:rsidRDefault="001B6325">
      <w:pPr>
        <w:pStyle w:val="ListParagraph"/>
        <w:numPr>
          <w:ilvl w:val="0"/>
          <w:numId w:val="4"/>
        </w:numPr>
        <w:spacing w:after="100"/>
      </w:pPr>
      <w:r>
        <w:t xml:space="preserve">    [!] Requiert TextMeshPro dans projet (package Unity)</w:t>
      </w:r>
    </w:p>
    <w:p w14:paraId="53ACB9B0" w14:textId="77777777" w:rsidR="001B6325" w:rsidRDefault="001B6325">
      <w:pPr>
        <w:pStyle w:val="ListParagraph"/>
        <w:numPr>
          <w:ilvl w:val="0"/>
          <w:numId w:val="4"/>
        </w:numPr>
        <w:spacing w:after="100"/>
      </w:pPr>
    </w:p>
    <w:p w14:paraId="09ED1024" w14:textId="77777777" w:rsidR="001B6325" w:rsidRDefault="001B6325">
      <w:pPr>
        <w:pStyle w:val="ListParagraph"/>
        <w:numPr>
          <w:ilvl w:val="0"/>
          <w:numId w:val="4"/>
        </w:numPr>
        <w:spacing w:after="100"/>
      </w:pPr>
    </w:p>
    <w:p w14:paraId="5C7CC034" w14:textId="77777777" w:rsidR="001B6325" w:rsidRDefault="001B6325">
      <w:pPr>
        <w:pStyle w:val="ListParagraph"/>
        <w:numPr>
          <w:ilvl w:val="0"/>
          <w:numId w:val="4"/>
        </w:numPr>
        <w:spacing w:after="100"/>
      </w:pPr>
      <w:r>
        <w:t>================================================================================</w:t>
      </w:r>
    </w:p>
    <w:p w14:paraId="7E67956A" w14:textId="77777777" w:rsidR="001B6325" w:rsidRDefault="001B6325">
      <w:pPr>
        <w:pStyle w:val="ListParagraph"/>
        <w:numPr>
          <w:ilvl w:val="0"/>
          <w:numId w:val="4"/>
        </w:numPr>
        <w:spacing w:after="100"/>
      </w:pPr>
      <w:r>
        <w:t>3. ECARTS PAR RAPPORT AU GDD</w:t>
      </w:r>
    </w:p>
    <w:p w14:paraId="21679037" w14:textId="77777777" w:rsidR="001B6325" w:rsidRDefault="001B6325">
      <w:pPr>
        <w:pStyle w:val="ListParagraph"/>
        <w:numPr>
          <w:ilvl w:val="0"/>
          <w:numId w:val="4"/>
        </w:numPr>
        <w:spacing w:after="100"/>
      </w:pPr>
      <w:r>
        <w:t>================================================================================</w:t>
      </w:r>
    </w:p>
    <w:p w14:paraId="2E1A0BED" w14:textId="77777777" w:rsidR="001B6325" w:rsidRDefault="001B6325">
      <w:pPr>
        <w:pStyle w:val="ListParagraph"/>
        <w:numPr>
          <w:ilvl w:val="0"/>
          <w:numId w:val="4"/>
        </w:numPr>
        <w:spacing w:after="100"/>
      </w:pPr>
    </w:p>
    <w:p w14:paraId="49142C87" w14:textId="77777777" w:rsidR="001B6325" w:rsidRDefault="001B6325">
      <w:pPr>
        <w:pStyle w:val="ListParagraph"/>
        <w:numPr>
          <w:ilvl w:val="0"/>
          <w:numId w:val="4"/>
        </w:numPr>
        <w:spacing w:after="100"/>
      </w:pPr>
      <w:r>
        <w:t>AJOUTS NON PREVUS (Positifs):</w:t>
      </w:r>
    </w:p>
    <w:p w14:paraId="7675372E" w14:textId="77777777" w:rsidR="001B6325" w:rsidRDefault="001B6325">
      <w:pPr>
        <w:pStyle w:val="ListParagraph"/>
        <w:numPr>
          <w:ilvl w:val="0"/>
          <w:numId w:val="4"/>
        </w:numPr>
        <w:spacing w:after="100"/>
      </w:pPr>
      <w:r>
        <w:t>------------------------------</w:t>
      </w:r>
    </w:p>
    <w:p w14:paraId="0341BF6C" w14:textId="77777777" w:rsidR="001B6325" w:rsidRDefault="001B6325">
      <w:pPr>
        <w:pStyle w:val="ListParagraph"/>
        <w:numPr>
          <w:ilvl w:val="0"/>
          <w:numId w:val="4"/>
        </w:numPr>
        <w:spacing w:after="100"/>
      </w:pPr>
      <w:r>
        <w:t>[+] Systeme de localisation complet (CSV import)</w:t>
      </w:r>
    </w:p>
    <w:p w14:paraId="5705321A" w14:textId="77777777" w:rsidR="001B6325" w:rsidRDefault="001B6325">
      <w:pPr>
        <w:pStyle w:val="ListParagraph"/>
        <w:numPr>
          <w:ilvl w:val="0"/>
          <w:numId w:val="4"/>
        </w:numPr>
        <w:spacing w:after="100"/>
      </w:pPr>
      <w:r>
        <w:t xml:space="preserve">    -&gt; Non mentionne dans GDD v0.5 mais essentiel pour multi-langue</w:t>
      </w:r>
    </w:p>
    <w:p w14:paraId="655F55D7" w14:textId="77777777" w:rsidR="001B6325" w:rsidRDefault="001B6325">
      <w:pPr>
        <w:pStyle w:val="ListParagraph"/>
        <w:numPr>
          <w:ilvl w:val="0"/>
          <w:numId w:val="4"/>
        </w:numPr>
        <w:spacing w:after="100"/>
      </w:pPr>
    </w:p>
    <w:p w14:paraId="10E7719F" w14:textId="77777777" w:rsidR="001B6325" w:rsidRDefault="001B6325">
      <w:pPr>
        <w:pStyle w:val="ListParagraph"/>
        <w:numPr>
          <w:ilvl w:val="0"/>
          <w:numId w:val="4"/>
        </w:numPr>
        <w:spacing w:after="100"/>
      </w:pPr>
      <w:r>
        <w:t>[+] Systeme d'accroupissement avec ceiling check</w:t>
      </w:r>
    </w:p>
    <w:p w14:paraId="58C2E039" w14:textId="77777777" w:rsidR="001B6325" w:rsidRDefault="001B6325">
      <w:pPr>
        <w:pStyle w:val="ListParagraph"/>
        <w:numPr>
          <w:ilvl w:val="0"/>
          <w:numId w:val="4"/>
        </w:numPr>
        <w:spacing w:after="100"/>
      </w:pPr>
      <w:r>
        <w:t xml:space="preserve">    -&gt; GDD mentionnait mouvement mais pas crouch explicite</w:t>
      </w:r>
    </w:p>
    <w:p w14:paraId="5342D0F0" w14:textId="77777777" w:rsidR="001B6325" w:rsidRDefault="001B6325">
      <w:pPr>
        <w:pStyle w:val="ListParagraph"/>
        <w:numPr>
          <w:ilvl w:val="0"/>
          <w:numId w:val="4"/>
        </w:numPr>
        <w:spacing w:after="100"/>
      </w:pPr>
    </w:p>
    <w:p w14:paraId="5FDEB0C9" w14:textId="77777777" w:rsidR="001B6325" w:rsidRDefault="001B6325">
      <w:pPr>
        <w:pStyle w:val="ListParagraph"/>
        <w:numPr>
          <w:ilvl w:val="0"/>
          <w:numId w:val="4"/>
        </w:numPr>
        <w:spacing w:after="100"/>
      </w:pPr>
      <w:r>
        <w:t>[+] Scanner avec ciblage prioritaire pieces/patient</w:t>
      </w:r>
    </w:p>
    <w:p w14:paraId="584832C2" w14:textId="77777777" w:rsidR="001B6325" w:rsidRDefault="001B6325">
      <w:pPr>
        <w:pStyle w:val="ListParagraph"/>
        <w:numPr>
          <w:ilvl w:val="0"/>
          <w:numId w:val="4"/>
        </w:numPr>
        <w:spacing w:after="100"/>
      </w:pPr>
      <w:r>
        <w:t xml:space="preserve">    -&gt; GDD mentionnait scanner mais pas logique prioritaire</w:t>
      </w:r>
    </w:p>
    <w:p w14:paraId="1DB5B5F2" w14:textId="77777777" w:rsidR="001B6325" w:rsidRDefault="001B6325">
      <w:pPr>
        <w:pStyle w:val="ListParagraph"/>
        <w:numPr>
          <w:ilvl w:val="0"/>
          <w:numId w:val="4"/>
        </w:numPr>
        <w:spacing w:after="100"/>
      </w:pPr>
    </w:p>
    <w:p w14:paraId="47E10EB9" w14:textId="77777777" w:rsidR="001B6325" w:rsidRDefault="001B6325">
      <w:pPr>
        <w:pStyle w:val="ListParagraph"/>
        <w:numPr>
          <w:ilvl w:val="0"/>
          <w:numId w:val="4"/>
        </w:numPr>
        <w:spacing w:after="100"/>
      </w:pPr>
      <w:r>
        <w:t>[+] Offset position/rotation custom pour objets tenus</w:t>
      </w:r>
    </w:p>
    <w:p w14:paraId="05A85A0E" w14:textId="77777777" w:rsidR="001B6325" w:rsidRDefault="001B6325">
      <w:pPr>
        <w:pStyle w:val="ListParagraph"/>
        <w:numPr>
          <w:ilvl w:val="0"/>
          <w:numId w:val="4"/>
        </w:numPr>
        <w:spacing w:after="100"/>
      </w:pPr>
      <w:r>
        <w:t xml:space="preserve">    -&gt; Permet qualite visuelle superieure (scanner vers visage)</w:t>
      </w:r>
    </w:p>
    <w:p w14:paraId="040C24BF" w14:textId="77777777" w:rsidR="001B6325" w:rsidRDefault="001B6325">
      <w:pPr>
        <w:pStyle w:val="ListParagraph"/>
        <w:numPr>
          <w:ilvl w:val="0"/>
          <w:numId w:val="4"/>
        </w:numPr>
        <w:spacing w:after="100"/>
      </w:pPr>
    </w:p>
    <w:p w14:paraId="1B50BFC5" w14:textId="77777777" w:rsidR="001B6325" w:rsidRDefault="001B6325">
      <w:pPr>
        <w:pStyle w:val="ListParagraph"/>
        <w:numPr>
          <w:ilvl w:val="0"/>
          <w:numId w:val="4"/>
        </w:numPr>
        <w:spacing w:after="100"/>
      </w:pPr>
      <w:r>
        <w:t>[+] RepairSocket (systeme machines)</w:t>
      </w:r>
    </w:p>
    <w:p w14:paraId="34696CF5" w14:textId="77777777" w:rsidR="001B6325" w:rsidRDefault="001B6325">
      <w:pPr>
        <w:pStyle w:val="ListParagraph"/>
        <w:numPr>
          <w:ilvl w:val="0"/>
          <w:numId w:val="4"/>
        </w:numPr>
        <w:spacing w:after="100"/>
      </w:pPr>
      <w:r>
        <w:t xml:space="preserve">    -&gt; Prepare terrain pour missions futures non dans GDD actuel</w:t>
      </w:r>
    </w:p>
    <w:p w14:paraId="67F921AA" w14:textId="77777777" w:rsidR="001B6325" w:rsidRDefault="001B6325">
      <w:pPr>
        <w:pStyle w:val="ListParagraph"/>
        <w:numPr>
          <w:ilvl w:val="0"/>
          <w:numId w:val="4"/>
        </w:numPr>
        <w:spacing w:after="100"/>
      </w:pPr>
    </w:p>
    <w:p w14:paraId="59005C3E" w14:textId="77777777" w:rsidR="001B6325" w:rsidRDefault="001B6325">
      <w:pPr>
        <w:pStyle w:val="ListParagraph"/>
        <w:numPr>
          <w:ilvl w:val="0"/>
          <w:numId w:val="4"/>
        </w:numPr>
        <w:spacing w:after="100"/>
      </w:pPr>
      <w:r>
        <w:t>[+] Drop intelligent avec raycast</w:t>
      </w:r>
    </w:p>
    <w:p w14:paraId="05D46466" w14:textId="77777777" w:rsidR="001B6325" w:rsidRDefault="001B6325">
      <w:pPr>
        <w:pStyle w:val="ListParagraph"/>
        <w:numPr>
          <w:ilvl w:val="0"/>
          <w:numId w:val="4"/>
        </w:numPr>
        <w:spacing w:after="100"/>
      </w:pPr>
      <w:r>
        <w:t xml:space="preserve">    -&gt; Empeche objets spawn dans murs/sol</w:t>
      </w:r>
    </w:p>
    <w:p w14:paraId="1A1939C5" w14:textId="77777777" w:rsidR="001B6325" w:rsidRDefault="001B6325">
      <w:pPr>
        <w:pStyle w:val="ListParagraph"/>
        <w:numPr>
          <w:ilvl w:val="0"/>
          <w:numId w:val="4"/>
        </w:numPr>
        <w:spacing w:after="100"/>
      </w:pPr>
    </w:p>
    <w:p w14:paraId="63339CDB" w14:textId="77777777" w:rsidR="001B6325" w:rsidRDefault="001B6325">
      <w:pPr>
        <w:pStyle w:val="ListParagraph"/>
        <w:numPr>
          <w:ilvl w:val="0"/>
          <w:numId w:val="4"/>
        </w:numPr>
        <w:spacing w:after="100"/>
      </w:pPr>
      <w:r>
        <w:t>[+] Penalite vitesse selon poids</w:t>
      </w:r>
    </w:p>
    <w:p w14:paraId="23E9342D" w14:textId="77777777" w:rsidR="001B6325" w:rsidRDefault="001B6325">
      <w:pPr>
        <w:pStyle w:val="ListParagraph"/>
        <w:numPr>
          <w:ilvl w:val="0"/>
          <w:numId w:val="4"/>
        </w:numPr>
        <w:spacing w:after="100"/>
      </w:pPr>
      <w:r>
        <w:t xml:space="preserve">    -&gt; Ajoute profondeur gameplay transport</w:t>
      </w:r>
    </w:p>
    <w:p w14:paraId="01856308" w14:textId="77777777" w:rsidR="001B6325" w:rsidRDefault="001B6325">
      <w:pPr>
        <w:pStyle w:val="ListParagraph"/>
        <w:numPr>
          <w:ilvl w:val="0"/>
          <w:numId w:val="4"/>
        </w:numPr>
        <w:spacing w:after="100"/>
      </w:pPr>
    </w:p>
    <w:p w14:paraId="056BE951" w14:textId="77777777" w:rsidR="001B6325" w:rsidRDefault="001B6325">
      <w:pPr>
        <w:pStyle w:val="ListParagraph"/>
        <w:numPr>
          <w:ilvl w:val="0"/>
          <w:numId w:val="4"/>
        </w:numPr>
        <w:spacing w:after="100"/>
      </w:pPr>
    </w:p>
    <w:p w14:paraId="671F99EF" w14:textId="77777777" w:rsidR="001B6325" w:rsidRDefault="001B6325">
      <w:pPr>
        <w:pStyle w:val="ListParagraph"/>
        <w:numPr>
          <w:ilvl w:val="0"/>
          <w:numId w:val="4"/>
        </w:numPr>
        <w:spacing w:after="100"/>
      </w:pPr>
      <w:r>
        <w:t>FONCTIONNALITES GDD NON IMPLEMENTEES:</w:t>
      </w:r>
    </w:p>
    <w:p w14:paraId="4713B092" w14:textId="77777777" w:rsidR="001B6325" w:rsidRDefault="001B6325">
      <w:pPr>
        <w:pStyle w:val="ListParagraph"/>
        <w:numPr>
          <w:ilvl w:val="0"/>
          <w:numId w:val="4"/>
        </w:numPr>
        <w:spacing w:after="100"/>
      </w:pPr>
      <w:r>
        <w:t>--------------------------------------</w:t>
      </w:r>
    </w:p>
    <w:p w14:paraId="478AD75D" w14:textId="77777777" w:rsidR="001B6325" w:rsidRDefault="001B6325">
      <w:pPr>
        <w:pStyle w:val="ListParagraph"/>
        <w:numPr>
          <w:ilvl w:val="0"/>
          <w:numId w:val="4"/>
        </w:numPr>
        <w:spacing w:after="100"/>
      </w:pPr>
      <w:r>
        <w:t>[ ] Systeme d'aliens / ennemis</w:t>
      </w:r>
    </w:p>
    <w:p w14:paraId="0564E96D" w14:textId="77777777" w:rsidR="001B6325" w:rsidRDefault="001B6325">
      <w:pPr>
        <w:pStyle w:val="ListParagraph"/>
        <w:numPr>
          <w:ilvl w:val="0"/>
          <w:numId w:val="4"/>
        </w:numPr>
        <w:spacing w:after="100"/>
      </w:pPr>
      <w:r>
        <w:t xml:space="preserve">    -&gt; Prevu dans GDD mais pas dans prototype actuel</w:t>
      </w:r>
    </w:p>
    <w:p w14:paraId="5984E5CD" w14:textId="77777777" w:rsidR="001B6325" w:rsidRDefault="001B6325">
      <w:pPr>
        <w:pStyle w:val="ListParagraph"/>
        <w:numPr>
          <w:ilvl w:val="0"/>
          <w:numId w:val="4"/>
        </w:numPr>
        <w:spacing w:after="100"/>
      </w:pPr>
      <w:r>
        <w:t xml:space="preserve">    -&gt; Actions OnAttack/OnPrevious/OnNext presentes dans InputReader</w:t>
      </w:r>
    </w:p>
    <w:p w14:paraId="375453F2" w14:textId="77777777" w:rsidR="001B6325" w:rsidRDefault="001B6325">
      <w:pPr>
        <w:pStyle w:val="ListParagraph"/>
        <w:numPr>
          <w:ilvl w:val="0"/>
          <w:numId w:val="4"/>
        </w:numPr>
        <w:spacing w:after="100"/>
      </w:pPr>
    </w:p>
    <w:p w14:paraId="63AC2A3A" w14:textId="77777777" w:rsidR="001B6325" w:rsidRDefault="001B6325">
      <w:pPr>
        <w:pStyle w:val="ListParagraph"/>
        <w:numPr>
          <w:ilvl w:val="0"/>
          <w:numId w:val="4"/>
        </w:numPr>
        <w:spacing w:after="100"/>
      </w:pPr>
      <w:r>
        <w:t>[ ] Systeme economique complet</w:t>
      </w:r>
    </w:p>
    <w:p w14:paraId="724C1685" w14:textId="77777777" w:rsidR="001B6325" w:rsidRDefault="001B6325">
      <w:pPr>
        <w:pStyle w:val="ListParagraph"/>
        <w:numPr>
          <w:ilvl w:val="0"/>
          <w:numId w:val="4"/>
        </w:numPr>
        <w:spacing w:after="100"/>
      </w:pPr>
      <w:r>
        <w:t xml:space="preserve">    -&gt; ItemData.ScrapValue present mais pas de shop/achat</w:t>
      </w:r>
    </w:p>
    <w:p w14:paraId="2E46B1FA" w14:textId="77777777" w:rsidR="001B6325" w:rsidRDefault="001B6325">
      <w:pPr>
        <w:pStyle w:val="ListParagraph"/>
        <w:numPr>
          <w:ilvl w:val="0"/>
          <w:numId w:val="4"/>
        </w:numPr>
        <w:spacing w:after="100"/>
      </w:pPr>
    </w:p>
    <w:p w14:paraId="084A7BC7" w14:textId="77777777" w:rsidR="001B6325" w:rsidRDefault="001B6325">
      <w:pPr>
        <w:pStyle w:val="ListParagraph"/>
        <w:numPr>
          <w:ilvl w:val="0"/>
          <w:numId w:val="4"/>
        </w:numPr>
        <w:spacing w:after="100"/>
      </w:pPr>
      <w:r>
        <w:t>[ ] Systeme de contrats / missions</w:t>
      </w:r>
    </w:p>
    <w:p w14:paraId="0FCC2269" w14:textId="77777777" w:rsidR="001B6325" w:rsidRDefault="001B6325">
      <w:pPr>
        <w:pStyle w:val="ListParagraph"/>
        <w:numPr>
          <w:ilvl w:val="0"/>
          <w:numId w:val="4"/>
        </w:numPr>
        <w:spacing w:after="100"/>
      </w:pPr>
      <w:r>
        <w:t xml:space="preserve">    -&gt; TruckZone valide contrat mais pas de gestionnaire missions</w:t>
      </w:r>
    </w:p>
    <w:p w14:paraId="296A5261" w14:textId="77777777" w:rsidR="001B6325" w:rsidRDefault="001B6325">
      <w:pPr>
        <w:pStyle w:val="ListParagraph"/>
        <w:numPr>
          <w:ilvl w:val="0"/>
          <w:numId w:val="4"/>
        </w:numPr>
        <w:spacing w:after="100"/>
      </w:pPr>
    </w:p>
    <w:p w14:paraId="35C4A96C" w14:textId="77777777" w:rsidR="001B6325" w:rsidRDefault="001B6325">
      <w:pPr>
        <w:pStyle w:val="ListParagraph"/>
        <w:numPr>
          <w:ilvl w:val="0"/>
          <w:numId w:val="4"/>
        </w:numPr>
        <w:spacing w:after="100"/>
      </w:pPr>
      <w:r>
        <w:t>[ ] Multiples types de patients</w:t>
      </w:r>
    </w:p>
    <w:p w14:paraId="409BBD8B" w14:textId="77777777" w:rsidR="001B6325" w:rsidRDefault="001B6325">
      <w:pPr>
        <w:pStyle w:val="ListParagraph"/>
        <w:numPr>
          <w:ilvl w:val="0"/>
          <w:numId w:val="4"/>
        </w:numPr>
        <w:spacing w:after="100"/>
      </w:pPr>
      <w:r>
        <w:t xml:space="preserve">    -&gt; PatientObject generique mais un seul type implemente</w:t>
      </w:r>
    </w:p>
    <w:p w14:paraId="2E450C8E" w14:textId="77777777" w:rsidR="001B6325" w:rsidRDefault="001B6325">
      <w:pPr>
        <w:pStyle w:val="ListParagraph"/>
        <w:numPr>
          <w:ilvl w:val="0"/>
          <w:numId w:val="4"/>
        </w:numPr>
        <w:spacing w:after="100"/>
      </w:pPr>
    </w:p>
    <w:p w14:paraId="44DB458D" w14:textId="77777777" w:rsidR="001B6325" w:rsidRDefault="001B6325">
      <w:pPr>
        <w:pStyle w:val="ListParagraph"/>
        <w:numPr>
          <w:ilvl w:val="0"/>
          <w:numId w:val="4"/>
        </w:numPr>
        <w:spacing w:after="100"/>
      </w:pPr>
      <w:r>
        <w:t>[ ] Systeme d'inventaire slots</w:t>
      </w:r>
    </w:p>
    <w:p w14:paraId="26A5F3A9" w14:textId="77777777" w:rsidR="001B6325" w:rsidRDefault="001B6325">
      <w:pPr>
        <w:pStyle w:val="ListParagraph"/>
        <w:numPr>
          <w:ilvl w:val="0"/>
          <w:numId w:val="4"/>
        </w:numPr>
        <w:spacing w:after="100"/>
      </w:pPr>
      <w:r>
        <w:t xml:space="preserve">    -&gt; Actuellement une seule main (PlayerGrab)</w:t>
      </w:r>
    </w:p>
    <w:p w14:paraId="4BED7820" w14:textId="77777777" w:rsidR="001B6325" w:rsidRDefault="001B6325">
      <w:pPr>
        <w:pStyle w:val="ListParagraph"/>
        <w:numPr>
          <w:ilvl w:val="0"/>
          <w:numId w:val="4"/>
        </w:numPr>
        <w:spacing w:after="100"/>
      </w:pPr>
    </w:p>
    <w:p w14:paraId="053C197A" w14:textId="77777777" w:rsidR="001B6325" w:rsidRDefault="001B6325">
      <w:pPr>
        <w:pStyle w:val="ListParagraph"/>
        <w:numPr>
          <w:ilvl w:val="0"/>
          <w:numId w:val="4"/>
        </w:numPr>
        <w:spacing w:after="100"/>
      </w:pPr>
      <w:r>
        <w:t>[ ] Systeme de sauvegarde</w:t>
      </w:r>
    </w:p>
    <w:p w14:paraId="2FF737EC" w14:textId="77777777" w:rsidR="001B6325" w:rsidRDefault="001B6325">
      <w:pPr>
        <w:pStyle w:val="ListParagraph"/>
        <w:numPr>
          <w:ilvl w:val="0"/>
          <w:numId w:val="4"/>
        </w:numPr>
        <w:spacing w:after="100"/>
      </w:pPr>
      <w:r>
        <w:t xml:space="preserve">    -&gt; Pas de persistence entre sessions</w:t>
      </w:r>
    </w:p>
    <w:p w14:paraId="563EA8D6" w14:textId="77777777" w:rsidR="001B6325" w:rsidRDefault="001B6325">
      <w:pPr>
        <w:pStyle w:val="ListParagraph"/>
        <w:numPr>
          <w:ilvl w:val="0"/>
          <w:numId w:val="4"/>
        </w:numPr>
        <w:spacing w:after="100"/>
      </w:pPr>
    </w:p>
    <w:p w14:paraId="789B9543" w14:textId="77777777" w:rsidR="001B6325" w:rsidRDefault="001B6325">
      <w:pPr>
        <w:pStyle w:val="ListParagraph"/>
        <w:numPr>
          <w:ilvl w:val="0"/>
          <w:numId w:val="4"/>
        </w:numPr>
        <w:spacing w:after="100"/>
      </w:pPr>
    </w:p>
    <w:p w14:paraId="14E96A7E" w14:textId="77777777" w:rsidR="001B6325" w:rsidRDefault="001B6325">
      <w:pPr>
        <w:pStyle w:val="ListParagraph"/>
        <w:numPr>
          <w:ilvl w:val="0"/>
          <w:numId w:val="4"/>
        </w:numPr>
        <w:spacing w:after="100"/>
      </w:pPr>
      <w:r>
        <w:t>DIFFERENCES D'IMPLEMENTATION:</w:t>
      </w:r>
    </w:p>
    <w:p w14:paraId="7AD1DCCE" w14:textId="77777777" w:rsidR="001B6325" w:rsidRDefault="001B6325">
      <w:pPr>
        <w:pStyle w:val="ListParagraph"/>
        <w:numPr>
          <w:ilvl w:val="0"/>
          <w:numId w:val="4"/>
        </w:numPr>
        <w:spacing w:after="100"/>
      </w:pPr>
      <w:r>
        <w:t>------------------------------</w:t>
      </w:r>
    </w:p>
    <w:p w14:paraId="7FBFEB00" w14:textId="77777777" w:rsidR="001B6325" w:rsidRDefault="001B6325">
      <w:pPr>
        <w:pStyle w:val="ListParagraph"/>
        <w:numPr>
          <w:ilvl w:val="0"/>
          <w:numId w:val="4"/>
        </w:numPr>
        <w:spacing w:after="100"/>
      </w:pPr>
      <w:r>
        <w:t>[!] GDD prevoyait peut-etre [SyncVar] FishNet v2</w:t>
      </w:r>
    </w:p>
    <w:p w14:paraId="35C355BC" w14:textId="77777777" w:rsidR="001B6325" w:rsidRDefault="001B6325">
      <w:pPr>
        <w:pStyle w:val="ListParagraph"/>
        <w:numPr>
          <w:ilvl w:val="0"/>
          <w:numId w:val="4"/>
        </w:numPr>
        <w:spacing w:after="100"/>
      </w:pPr>
      <w:r>
        <w:t xml:space="preserve">    -&gt; Corrige vers SyncVar&lt;T&gt; moderne (commit 89fba10)</w:t>
      </w:r>
    </w:p>
    <w:p w14:paraId="65459F25" w14:textId="77777777" w:rsidR="001B6325" w:rsidRDefault="001B6325">
      <w:pPr>
        <w:pStyle w:val="ListParagraph"/>
        <w:numPr>
          <w:ilvl w:val="0"/>
          <w:numId w:val="4"/>
        </w:numPr>
        <w:spacing w:after="100"/>
      </w:pPr>
    </w:p>
    <w:p w14:paraId="3977854F" w14:textId="77777777" w:rsidR="001B6325" w:rsidRDefault="001B6325">
      <w:pPr>
        <w:pStyle w:val="ListParagraph"/>
        <w:numPr>
          <w:ilvl w:val="0"/>
          <w:numId w:val="4"/>
        </w:numPr>
        <w:spacing w:after="100"/>
      </w:pPr>
      <w:r>
        <w:t>[!] GDD ne precisait pas cooperation multi-joueurs</w:t>
      </w:r>
    </w:p>
    <w:p w14:paraId="322B34DC" w14:textId="77777777" w:rsidR="001B6325" w:rsidRDefault="001B6325">
      <w:pPr>
        <w:pStyle w:val="ListParagraph"/>
        <w:numPr>
          <w:ilvl w:val="0"/>
          <w:numId w:val="4"/>
        </w:numPr>
        <w:spacing w:after="100"/>
      </w:pPr>
      <w:r>
        <w:t xml:space="preserve">    -&gt; PatientObject permet reparation a plusieurs (excellent ajout)</w:t>
      </w:r>
    </w:p>
    <w:p w14:paraId="5CF6CD94" w14:textId="77777777" w:rsidR="001B6325" w:rsidRDefault="001B6325">
      <w:pPr>
        <w:pStyle w:val="ListParagraph"/>
        <w:numPr>
          <w:ilvl w:val="0"/>
          <w:numId w:val="4"/>
        </w:numPr>
        <w:spacing w:after="100"/>
      </w:pPr>
    </w:p>
    <w:p w14:paraId="54181D2A" w14:textId="77777777" w:rsidR="001B6325" w:rsidRDefault="001B6325">
      <w:pPr>
        <w:pStyle w:val="ListParagraph"/>
        <w:numPr>
          <w:ilvl w:val="0"/>
          <w:numId w:val="4"/>
        </w:numPr>
        <w:spacing w:after="100"/>
      </w:pPr>
    </w:p>
    <w:p w14:paraId="40705708" w14:textId="77777777" w:rsidR="001B6325" w:rsidRDefault="001B6325">
      <w:pPr>
        <w:pStyle w:val="ListParagraph"/>
        <w:numPr>
          <w:ilvl w:val="0"/>
          <w:numId w:val="4"/>
        </w:numPr>
        <w:spacing w:after="100"/>
      </w:pPr>
      <w:r>
        <w:t>================================================================================</w:t>
      </w:r>
    </w:p>
    <w:p w14:paraId="776F7110" w14:textId="77777777" w:rsidR="001B6325" w:rsidRDefault="001B6325">
      <w:pPr>
        <w:pStyle w:val="ListParagraph"/>
        <w:numPr>
          <w:ilvl w:val="0"/>
          <w:numId w:val="4"/>
        </w:numPr>
        <w:spacing w:after="100"/>
      </w:pPr>
      <w:r>
        <w:t>4. POINTS TECHNIQUES CRITIQUES</w:t>
      </w:r>
    </w:p>
    <w:p w14:paraId="3A9F5CBD" w14:textId="77777777" w:rsidR="001B6325" w:rsidRDefault="001B6325">
      <w:pPr>
        <w:pStyle w:val="ListParagraph"/>
        <w:numPr>
          <w:ilvl w:val="0"/>
          <w:numId w:val="4"/>
        </w:numPr>
        <w:spacing w:after="100"/>
      </w:pPr>
      <w:r>
        <w:t>================================================================================</w:t>
      </w:r>
    </w:p>
    <w:p w14:paraId="6655076E" w14:textId="77777777" w:rsidR="001B6325" w:rsidRDefault="001B6325">
      <w:pPr>
        <w:pStyle w:val="ListParagraph"/>
        <w:numPr>
          <w:ilvl w:val="0"/>
          <w:numId w:val="4"/>
        </w:numPr>
        <w:spacing w:after="100"/>
      </w:pPr>
    </w:p>
    <w:p w14:paraId="2B303E2D" w14:textId="77777777" w:rsidR="001B6325" w:rsidRDefault="001B6325">
      <w:pPr>
        <w:pStyle w:val="ListParagraph"/>
        <w:numPr>
          <w:ilvl w:val="0"/>
          <w:numId w:val="4"/>
        </w:numPr>
        <w:spacing w:after="100"/>
      </w:pPr>
      <w:r>
        <w:t>RESEAU:</w:t>
      </w:r>
    </w:p>
    <w:p w14:paraId="1F554C8C" w14:textId="77777777" w:rsidR="001B6325" w:rsidRDefault="001B6325">
      <w:pPr>
        <w:pStyle w:val="ListParagraph"/>
        <w:numPr>
          <w:ilvl w:val="0"/>
          <w:numId w:val="4"/>
        </w:numPr>
        <w:spacing w:after="100"/>
      </w:pPr>
      <w:r>
        <w:t>-------</w:t>
      </w:r>
    </w:p>
    <w:p w14:paraId="3FAB7AFB" w14:textId="77777777" w:rsidR="001B6325" w:rsidRDefault="001B6325">
      <w:pPr>
        <w:pStyle w:val="ListParagraph"/>
        <w:numPr>
          <w:ilvl w:val="0"/>
          <w:numId w:val="4"/>
        </w:numPr>
        <w:spacing w:after="100"/>
      </w:pPr>
      <w:r>
        <w:t>[X] FishNet NetworkBehaviour utilise correctement</w:t>
      </w:r>
    </w:p>
    <w:p w14:paraId="15858B15" w14:textId="77777777" w:rsidR="001B6325" w:rsidRDefault="001B6325">
      <w:pPr>
        <w:pStyle w:val="ListParagraph"/>
        <w:numPr>
          <w:ilvl w:val="0"/>
          <w:numId w:val="4"/>
        </w:numPr>
        <w:spacing w:after="100"/>
      </w:pPr>
      <w:r>
        <w:t>[X] Separation logique Server/Client (IsServer, IsOwner checks)</w:t>
      </w:r>
    </w:p>
    <w:p w14:paraId="7B626269" w14:textId="77777777" w:rsidR="001B6325" w:rsidRDefault="001B6325">
      <w:pPr>
        <w:pStyle w:val="ListParagraph"/>
        <w:numPr>
          <w:ilvl w:val="0"/>
          <w:numId w:val="4"/>
        </w:numPr>
        <w:spacing w:after="100"/>
      </w:pPr>
      <w:r>
        <w:t>[X] SyncVar&lt;T&gt; avec callbacks OnChange</w:t>
      </w:r>
    </w:p>
    <w:p w14:paraId="3362D8B7" w14:textId="77777777" w:rsidR="001B6325" w:rsidRDefault="001B6325">
      <w:pPr>
        <w:pStyle w:val="ListParagraph"/>
        <w:numPr>
          <w:ilvl w:val="0"/>
          <w:numId w:val="4"/>
        </w:numPr>
        <w:spacing w:after="100"/>
      </w:pPr>
      <w:r>
        <w:t>[X] ServerRpc / TargetRpc / ObserversRpc utilises appropriement</w:t>
      </w:r>
    </w:p>
    <w:p w14:paraId="68D6D3A3" w14:textId="77777777" w:rsidR="001B6325" w:rsidRDefault="001B6325">
      <w:pPr>
        <w:pStyle w:val="ListParagraph"/>
        <w:numPr>
          <w:ilvl w:val="0"/>
          <w:numId w:val="4"/>
        </w:numPr>
        <w:spacing w:after="100"/>
      </w:pPr>
      <w:r>
        <w:t>[X] GiveOwnership pour transfert objets</w:t>
      </w:r>
    </w:p>
    <w:p w14:paraId="5B733445" w14:textId="77777777" w:rsidR="001B6325" w:rsidRDefault="001B6325">
      <w:pPr>
        <w:pStyle w:val="ListParagraph"/>
        <w:numPr>
          <w:ilvl w:val="0"/>
          <w:numId w:val="4"/>
        </w:numPr>
        <w:spacing w:after="100"/>
      </w:pPr>
    </w:p>
    <w:p w14:paraId="0AC797A1" w14:textId="77777777" w:rsidR="001B6325" w:rsidRDefault="001B6325">
      <w:pPr>
        <w:pStyle w:val="ListParagraph"/>
        <w:numPr>
          <w:ilvl w:val="0"/>
          <w:numId w:val="4"/>
        </w:numPr>
        <w:spacing w:after="100"/>
      </w:pPr>
      <w:r>
        <w:t>[!] ATTENTION: Toujours desactiver NetworkTransform AVANT Despawn</w:t>
      </w:r>
    </w:p>
    <w:p w14:paraId="696587C7" w14:textId="77777777" w:rsidR="001B6325" w:rsidRDefault="001B6325">
      <w:pPr>
        <w:pStyle w:val="ListParagraph"/>
        <w:numPr>
          <w:ilvl w:val="0"/>
          <w:numId w:val="4"/>
        </w:numPr>
        <w:spacing w:after="100"/>
      </w:pPr>
      <w:r>
        <w:t xml:space="preserve">    -&gt; Fix applique dans TruckZone.cs</w:t>
      </w:r>
    </w:p>
    <w:p w14:paraId="431F641A" w14:textId="77777777" w:rsidR="001B6325" w:rsidRDefault="001B6325">
      <w:pPr>
        <w:pStyle w:val="ListParagraph"/>
        <w:numPr>
          <w:ilvl w:val="0"/>
          <w:numId w:val="4"/>
        </w:numPr>
        <w:spacing w:after="100"/>
      </w:pPr>
    </w:p>
    <w:p w14:paraId="2234D2B2" w14:textId="77777777" w:rsidR="001B6325" w:rsidRDefault="001B6325">
      <w:pPr>
        <w:pStyle w:val="ListParagraph"/>
        <w:numPr>
          <w:ilvl w:val="0"/>
          <w:numId w:val="4"/>
        </w:numPr>
        <w:spacing w:after="100"/>
      </w:pPr>
      <w:r>
        <w:t>[!] FindObjectsByType dans Scanner.cs peut causer lag en production</w:t>
      </w:r>
    </w:p>
    <w:p w14:paraId="5931581A" w14:textId="77777777" w:rsidR="001B6325" w:rsidRDefault="001B6325">
      <w:pPr>
        <w:pStyle w:val="ListParagraph"/>
        <w:numPr>
          <w:ilvl w:val="0"/>
          <w:numId w:val="4"/>
        </w:numPr>
        <w:spacing w:after="100"/>
      </w:pPr>
      <w:r>
        <w:t xml:space="preserve">    -&gt; OK pour prototype, refactorer en liste statique pour v0.7</w:t>
      </w:r>
    </w:p>
    <w:p w14:paraId="0CD53F52" w14:textId="77777777" w:rsidR="001B6325" w:rsidRDefault="001B6325">
      <w:pPr>
        <w:pStyle w:val="ListParagraph"/>
        <w:numPr>
          <w:ilvl w:val="0"/>
          <w:numId w:val="4"/>
        </w:numPr>
        <w:spacing w:after="100"/>
      </w:pPr>
    </w:p>
    <w:p w14:paraId="2DAA36DE" w14:textId="77777777" w:rsidR="001B6325" w:rsidRDefault="001B6325">
      <w:pPr>
        <w:pStyle w:val="ListParagraph"/>
        <w:numPr>
          <w:ilvl w:val="0"/>
          <w:numId w:val="4"/>
        </w:numPr>
        <w:spacing w:after="100"/>
      </w:pPr>
    </w:p>
    <w:p w14:paraId="1E8F7ED9" w14:textId="77777777" w:rsidR="001B6325" w:rsidRDefault="001B6325">
      <w:pPr>
        <w:pStyle w:val="ListParagraph"/>
        <w:numPr>
          <w:ilvl w:val="0"/>
          <w:numId w:val="4"/>
        </w:numPr>
        <w:spacing w:after="100"/>
      </w:pPr>
      <w:r>
        <w:t>PHYSIQUE:</w:t>
      </w:r>
    </w:p>
    <w:p w14:paraId="2396D694" w14:textId="77777777" w:rsidR="001B6325" w:rsidRDefault="001B6325">
      <w:pPr>
        <w:pStyle w:val="ListParagraph"/>
        <w:numPr>
          <w:ilvl w:val="0"/>
          <w:numId w:val="4"/>
        </w:numPr>
        <w:spacing w:after="100"/>
      </w:pPr>
      <w:r>
        <w:t>---------</w:t>
      </w:r>
    </w:p>
    <w:p w14:paraId="1CDBA775" w14:textId="77777777" w:rsidR="001B6325" w:rsidRDefault="001B6325">
      <w:pPr>
        <w:pStyle w:val="ListParagraph"/>
        <w:numPr>
          <w:ilvl w:val="0"/>
          <w:numId w:val="4"/>
        </w:numPr>
        <w:spacing w:after="100"/>
      </w:pPr>
      <w:r>
        <w:t>[X] CharacterController pour joueur (non-Rigidbody)</w:t>
      </w:r>
    </w:p>
    <w:p w14:paraId="609C5B3B" w14:textId="77777777" w:rsidR="001B6325" w:rsidRDefault="001B6325">
      <w:pPr>
        <w:pStyle w:val="ListParagraph"/>
        <w:numPr>
          <w:ilvl w:val="0"/>
          <w:numId w:val="4"/>
        </w:numPr>
        <w:spacing w:after="100"/>
      </w:pPr>
      <w:r>
        <w:t>[X] Rigidbody pour objets (interpolation activee)</w:t>
      </w:r>
    </w:p>
    <w:p w14:paraId="59874B38" w14:textId="77777777" w:rsidR="001B6325" w:rsidRDefault="001B6325">
      <w:pPr>
        <w:pStyle w:val="ListParagraph"/>
        <w:numPr>
          <w:ilvl w:val="0"/>
          <w:numId w:val="4"/>
        </w:numPr>
        <w:spacing w:after="100"/>
      </w:pPr>
      <w:r>
        <w:t>[X] Physics.SyncTransforms() apres teleportation</w:t>
      </w:r>
    </w:p>
    <w:p w14:paraId="378AAEEB" w14:textId="77777777" w:rsidR="001B6325" w:rsidRDefault="001B6325">
      <w:pPr>
        <w:pStyle w:val="ListParagraph"/>
        <w:numPr>
          <w:ilvl w:val="0"/>
          <w:numId w:val="4"/>
        </w:numPr>
        <w:spacing w:after="100"/>
      </w:pPr>
      <w:r>
        <w:t>[X] IgnoreCollision pour eviter collision joueur/objet tenu</w:t>
      </w:r>
    </w:p>
    <w:p w14:paraId="6BAF33B6" w14:textId="77777777" w:rsidR="001B6325" w:rsidRDefault="001B6325">
      <w:pPr>
        <w:pStyle w:val="ListParagraph"/>
        <w:numPr>
          <w:ilvl w:val="0"/>
          <w:numId w:val="4"/>
        </w:numPr>
        <w:spacing w:after="100"/>
      </w:pPr>
      <w:r>
        <w:t>[X] Layer management recursif pour hierarchies complexes</w:t>
      </w:r>
    </w:p>
    <w:p w14:paraId="65DBAE88" w14:textId="77777777" w:rsidR="001B6325" w:rsidRDefault="001B6325">
      <w:pPr>
        <w:pStyle w:val="ListParagraph"/>
        <w:numPr>
          <w:ilvl w:val="0"/>
          <w:numId w:val="4"/>
        </w:numPr>
        <w:spacing w:after="100"/>
      </w:pPr>
    </w:p>
    <w:p w14:paraId="6199DB83" w14:textId="77777777" w:rsidR="001B6325" w:rsidRDefault="001B6325">
      <w:pPr>
        <w:pStyle w:val="ListParagraph"/>
        <w:numPr>
          <w:ilvl w:val="0"/>
          <w:numId w:val="4"/>
        </w:numPr>
        <w:spacing w:after="100"/>
      </w:pPr>
      <w:r>
        <w:t>[!] ATTENTION: Velocity-driven grab (PlayerGrab) est sensible aux</w:t>
      </w:r>
    </w:p>
    <w:p w14:paraId="67993942" w14:textId="77777777" w:rsidR="001B6325" w:rsidRDefault="001B6325">
      <w:pPr>
        <w:pStyle w:val="ListParagraph"/>
        <w:numPr>
          <w:ilvl w:val="0"/>
          <w:numId w:val="4"/>
        </w:numPr>
        <w:spacing w:after="100"/>
      </w:pPr>
      <w:r>
        <w:t xml:space="preserve">    parametres followSpeed/rotateSpeed</w:t>
      </w:r>
    </w:p>
    <w:p w14:paraId="523292D4" w14:textId="77777777" w:rsidR="001B6325" w:rsidRDefault="001B6325">
      <w:pPr>
        <w:pStyle w:val="ListParagraph"/>
        <w:numPr>
          <w:ilvl w:val="0"/>
          <w:numId w:val="4"/>
        </w:numPr>
        <w:spacing w:after="100"/>
      </w:pPr>
      <w:r>
        <w:t xml:space="preserve">    -&gt; Bien tester avec masses variables</w:t>
      </w:r>
    </w:p>
    <w:p w14:paraId="65EB7B86" w14:textId="77777777" w:rsidR="001B6325" w:rsidRDefault="001B6325">
      <w:pPr>
        <w:pStyle w:val="ListParagraph"/>
        <w:numPr>
          <w:ilvl w:val="0"/>
          <w:numId w:val="4"/>
        </w:numPr>
        <w:spacing w:after="100"/>
      </w:pPr>
    </w:p>
    <w:p w14:paraId="01202655" w14:textId="77777777" w:rsidR="001B6325" w:rsidRDefault="001B6325">
      <w:pPr>
        <w:pStyle w:val="ListParagraph"/>
        <w:numPr>
          <w:ilvl w:val="0"/>
          <w:numId w:val="4"/>
        </w:numPr>
        <w:spacing w:after="100"/>
      </w:pPr>
    </w:p>
    <w:p w14:paraId="6504EDA2" w14:textId="77777777" w:rsidR="001B6325" w:rsidRDefault="001B6325">
      <w:pPr>
        <w:pStyle w:val="ListParagraph"/>
        <w:numPr>
          <w:ilvl w:val="0"/>
          <w:numId w:val="4"/>
        </w:numPr>
        <w:spacing w:after="100"/>
      </w:pPr>
      <w:r>
        <w:t>ARCHITECTURE:</w:t>
      </w:r>
    </w:p>
    <w:p w14:paraId="4403ECE6" w14:textId="77777777" w:rsidR="001B6325" w:rsidRDefault="001B6325">
      <w:pPr>
        <w:pStyle w:val="ListParagraph"/>
        <w:numPr>
          <w:ilvl w:val="0"/>
          <w:numId w:val="4"/>
        </w:numPr>
        <w:spacing w:after="100"/>
      </w:pPr>
      <w:r>
        <w:t>-------------</w:t>
      </w:r>
    </w:p>
    <w:p w14:paraId="63A25657" w14:textId="77777777" w:rsidR="001B6325" w:rsidRDefault="001B6325">
      <w:pPr>
        <w:pStyle w:val="ListParagraph"/>
        <w:numPr>
          <w:ilvl w:val="0"/>
          <w:numId w:val="4"/>
        </w:numPr>
        <w:spacing w:after="100"/>
      </w:pPr>
      <w:r>
        <w:t>[X] Separation namespaces claire (Core, Player, Interaction, UI)</w:t>
      </w:r>
    </w:p>
    <w:p w14:paraId="0E272AAB" w14:textId="77777777" w:rsidR="001B6325" w:rsidRDefault="001B6325">
      <w:pPr>
        <w:pStyle w:val="ListParagraph"/>
        <w:numPr>
          <w:ilvl w:val="0"/>
          <w:numId w:val="4"/>
        </w:numPr>
        <w:spacing w:after="100"/>
      </w:pPr>
      <w:r>
        <w:t>[X] Interfaces pour extensibilite (IInteractable)</w:t>
      </w:r>
    </w:p>
    <w:p w14:paraId="06D30CDC" w14:textId="77777777" w:rsidR="001B6325" w:rsidRDefault="001B6325">
      <w:pPr>
        <w:pStyle w:val="ListParagraph"/>
        <w:numPr>
          <w:ilvl w:val="0"/>
          <w:numId w:val="4"/>
        </w:numPr>
        <w:spacing w:after="100"/>
      </w:pPr>
      <w:r>
        <w:t>[X] ScriptableObjects pour data (ItemData, LocalizationTable)</w:t>
      </w:r>
    </w:p>
    <w:p w14:paraId="60EDAE00" w14:textId="77777777" w:rsidR="001B6325" w:rsidRDefault="001B6325">
      <w:pPr>
        <w:pStyle w:val="ListParagraph"/>
        <w:numPr>
          <w:ilvl w:val="0"/>
          <w:numId w:val="4"/>
        </w:numPr>
        <w:spacing w:after="100"/>
      </w:pPr>
      <w:r>
        <w:t>[X] Singleton pour managers (LocalizationManager)</w:t>
      </w:r>
    </w:p>
    <w:p w14:paraId="2E4F8B5B" w14:textId="77777777" w:rsidR="001B6325" w:rsidRDefault="001B6325">
      <w:pPr>
        <w:pStyle w:val="ListParagraph"/>
        <w:numPr>
          <w:ilvl w:val="0"/>
          <w:numId w:val="4"/>
        </w:numPr>
        <w:spacing w:after="100"/>
      </w:pPr>
      <w:r>
        <w:t>[X] Virtual methods pour heritage (GrabbableObject)</w:t>
      </w:r>
    </w:p>
    <w:p w14:paraId="2D5D9753" w14:textId="77777777" w:rsidR="001B6325" w:rsidRDefault="001B6325">
      <w:pPr>
        <w:pStyle w:val="ListParagraph"/>
        <w:numPr>
          <w:ilvl w:val="0"/>
          <w:numId w:val="4"/>
        </w:numPr>
        <w:spacing w:after="100"/>
      </w:pPr>
    </w:p>
    <w:p w14:paraId="0FCB0884" w14:textId="77777777" w:rsidR="001B6325" w:rsidRDefault="001B6325">
      <w:pPr>
        <w:pStyle w:val="ListParagraph"/>
        <w:numPr>
          <w:ilvl w:val="0"/>
          <w:numId w:val="4"/>
        </w:numPr>
        <w:spacing w:after="100"/>
      </w:pPr>
      <w:r>
        <w:t>Points Forts:</w:t>
      </w:r>
    </w:p>
    <w:p w14:paraId="0B71C527" w14:textId="77777777" w:rsidR="001B6325" w:rsidRDefault="001B6325">
      <w:pPr>
        <w:pStyle w:val="ListParagraph"/>
        <w:numPr>
          <w:ilvl w:val="0"/>
          <w:numId w:val="4"/>
        </w:numPr>
        <w:spacing w:after="100"/>
      </w:pPr>
      <w:r>
        <w:t>- Code modulaire et maintenable</w:t>
      </w:r>
    </w:p>
    <w:p w14:paraId="29B59BAE" w14:textId="77777777" w:rsidR="001B6325" w:rsidRDefault="001B6325">
      <w:pPr>
        <w:pStyle w:val="ListParagraph"/>
        <w:numPr>
          <w:ilvl w:val="0"/>
          <w:numId w:val="4"/>
        </w:numPr>
        <w:spacing w:after="100"/>
      </w:pPr>
      <w:r>
        <w:t>- Facile d'ajouter nouveaux objets (extend GrabbableObject)</w:t>
      </w:r>
    </w:p>
    <w:p w14:paraId="362A5E9F" w14:textId="77777777" w:rsidR="001B6325" w:rsidRDefault="001B6325">
      <w:pPr>
        <w:pStyle w:val="ListParagraph"/>
        <w:numPr>
          <w:ilvl w:val="0"/>
          <w:numId w:val="4"/>
        </w:numPr>
        <w:spacing w:after="100"/>
      </w:pPr>
      <w:r>
        <w:t>- Facile d'ajouter langues (CSV import)</w:t>
      </w:r>
    </w:p>
    <w:p w14:paraId="58AF198C" w14:textId="77777777" w:rsidR="001B6325" w:rsidRDefault="001B6325">
      <w:pPr>
        <w:pStyle w:val="ListParagraph"/>
        <w:numPr>
          <w:ilvl w:val="0"/>
          <w:numId w:val="4"/>
        </w:numPr>
        <w:spacing w:after="100"/>
      </w:pPr>
    </w:p>
    <w:p w14:paraId="0E0C5956" w14:textId="77777777" w:rsidR="001B6325" w:rsidRDefault="001B6325">
      <w:pPr>
        <w:pStyle w:val="ListParagraph"/>
        <w:numPr>
          <w:ilvl w:val="0"/>
          <w:numId w:val="4"/>
        </w:numPr>
        <w:spacing w:after="100"/>
      </w:pPr>
    </w:p>
    <w:p w14:paraId="4B0ACFEE" w14:textId="77777777" w:rsidR="001B6325" w:rsidRDefault="001B6325">
      <w:pPr>
        <w:pStyle w:val="ListParagraph"/>
        <w:numPr>
          <w:ilvl w:val="0"/>
          <w:numId w:val="4"/>
        </w:numPr>
        <w:spacing w:after="100"/>
      </w:pPr>
      <w:r>
        <w:t>PERFORMANCE:</w:t>
      </w:r>
    </w:p>
    <w:p w14:paraId="085A82BB" w14:textId="77777777" w:rsidR="001B6325" w:rsidRDefault="001B6325">
      <w:pPr>
        <w:pStyle w:val="ListParagraph"/>
        <w:numPr>
          <w:ilvl w:val="0"/>
          <w:numId w:val="4"/>
        </w:numPr>
        <w:spacing w:after="100"/>
      </w:pPr>
      <w:r>
        <w:t>------------</w:t>
      </w:r>
    </w:p>
    <w:p w14:paraId="58127E63" w14:textId="77777777" w:rsidR="001B6325" w:rsidRDefault="001B6325">
      <w:pPr>
        <w:pStyle w:val="ListParagraph"/>
        <w:numPr>
          <w:ilvl w:val="0"/>
          <w:numId w:val="4"/>
        </w:numPr>
        <w:spacing w:after="100"/>
      </w:pPr>
      <w:r>
        <w:t>[X] Dictionary pour localization lookup</w:t>
      </w:r>
    </w:p>
    <w:p w14:paraId="5F4F168D" w14:textId="77777777" w:rsidR="001B6325" w:rsidRDefault="001B6325">
      <w:pPr>
        <w:pStyle w:val="ListParagraph"/>
        <w:numPr>
          <w:ilvl w:val="0"/>
          <w:numId w:val="4"/>
        </w:numPr>
        <w:spacing w:after="100"/>
      </w:pPr>
      <w:r>
        <w:t>[X] Update rates optimises (Scanner: UI 20fps, Scan 2fps)</w:t>
      </w:r>
    </w:p>
    <w:p w14:paraId="250540B8" w14:textId="77777777" w:rsidR="001B6325" w:rsidRDefault="001B6325">
      <w:pPr>
        <w:pStyle w:val="ListParagraph"/>
        <w:numPr>
          <w:ilvl w:val="0"/>
          <w:numId w:val="4"/>
        </w:numPr>
        <w:spacing w:after="100"/>
      </w:pPr>
      <w:r>
        <w:t>[X] Layer masks pour raycasts cibles</w:t>
      </w:r>
    </w:p>
    <w:p w14:paraId="25B9FB3D" w14:textId="77777777" w:rsidR="001B6325" w:rsidRDefault="001B6325">
      <w:pPr>
        <w:pStyle w:val="ListParagraph"/>
        <w:numPr>
          <w:ilvl w:val="0"/>
          <w:numId w:val="4"/>
        </w:numPr>
        <w:spacing w:after="100"/>
      </w:pPr>
      <w:r>
        <w:t>[X] GetComponentInParent cache dans variables</w:t>
      </w:r>
    </w:p>
    <w:p w14:paraId="63506181" w14:textId="77777777" w:rsidR="001B6325" w:rsidRDefault="001B6325">
      <w:pPr>
        <w:pStyle w:val="ListParagraph"/>
        <w:numPr>
          <w:ilvl w:val="0"/>
          <w:numId w:val="4"/>
        </w:numPr>
        <w:spacing w:after="100"/>
      </w:pPr>
    </w:p>
    <w:p w14:paraId="707F065E" w14:textId="77777777" w:rsidR="001B6325" w:rsidRDefault="001B6325">
      <w:pPr>
        <w:pStyle w:val="ListParagraph"/>
        <w:numPr>
          <w:ilvl w:val="0"/>
          <w:numId w:val="4"/>
        </w:numPr>
        <w:spacing w:after="100"/>
      </w:pPr>
      <w:r>
        <w:t>[!] Attention: FindObjectsByType appele 2x/s dans Scanner</w:t>
      </w:r>
    </w:p>
    <w:p w14:paraId="0A936E28" w14:textId="77777777" w:rsidR="001B6325" w:rsidRDefault="001B6325">
      <w:pPr>
        <w:pStyle w:val="ListParagraph"/>
        <w:numPr>
          <w:ilvl w:val="0"/>
          <w:numId w:val="4"/>
        </w:numPr>
        <w:spacing w:after="100"/>
      </w:pPr>
      <w:r>
        <w:t xml:space="preserve">    -&gt; Acceptable pour &lt;50 objets</w:t>
      </w:r>
    </w:p>
    <w:p w14:paraId="54A047A8" w14:textId="77777777" w:rsidR="001B6325" w:rsidRDefault="001B6325">
      <w:pPr>
        <w:pStyle w:val="ListParagraph"/>
        <w:numPr>
          <w:ilvl w:val="0"/>
          <w:numId w:val="4"/>
        </w:numPr>
        <w:spacing w:after="100"/>
      </w:pPr>
      <w:r>
        <w:t xml:space="preserve">    -&gt; Problematique si &gt;200 objets</w:t>
      </w:r>
    </w:p>
    <w:p w14:paraId="5CAF2379" w14:textId="77777777" w:rsidR="001B6325" w:rsidRDefault="001B6325">
      <w:pPr>
        <w:pStyle w:val="ListParagraph"/>
        <w:numPr>
          <w:ilvl w:val="0"/>
          <w:numId w:val="4"/>
        </w:numPr>
        <w:spacing w:after="100"/>
      </w:pPr>
    </w:p>
    <w:p w14:paraId="42D096B0" w14:textId="77777777" w:rsidR="001B6325" w:rsidRDefault="001B6325">
      <w:pPr>
        <w:pStyle w:val="ListParagraph"/>
        <w:numPr>
          <w:ilvl w:val="0"/>
          <w:numId w:val="4"/>
        </w:numPr>
        <w:spacing w:after="100"/>
      </w:pPr>
    </w:p>
    <w:p w14:paraId="2AB18FF7" w14:textId="77777777" w:rsidR="001B6325" w:rsidRDefault="001B6325">
      <w:pPr>
        <w:pStyle w:val="ListParagraph"/>
        <w:numPr>
          <w:ilvl w:val="0"/>
          <w:numId w:val="4"/>
        </w:numPr>
        <w:spacing w:after="100"/>
      </w:pPr>
      <w:r>
        <w:t>================================================================================</w:t>
      </w:r>
    </w:p>
    <w:p w14:paraId="2D52A202" w14:textId="77777777" w:rsidR="001B6325" w:rsidRDefault="001B6325">
      <w:pPr>
        <w:pStyle w:val="ListParagraph"/>
        <w:numPr>
          <w:ilvl w:val="0"/>
          <w:numId w:val="4"/>
        </w:numPr>
        <w:spacing w:after="100"/>
      </w:pPr>
      <w:r>
        <w:t>5. RECOMMANDATIONS POUR v0.7</w:t>
      </w:r>
    </w:p>
    <w:p w14:paraId="57F18D62" w14:textId="77777777" w:rsidR="001B6325" w:rsidRDefault="001B6325">
      <w:pPr>
        <w:pStyle w:val="ListParagraph"/>
        <w:numPr>
          <w:ilvl w:val="0"/>
          <w:numId w:val="4"/>
        </w:numPr>
        <w:spacing w:after="100"/>
      </w:pPr>
      <w:r>
        <w:t>================================================================================</w:t>
      </w:r>
    </w:p>
    <w:p w14:paraId="1E5504D0" w14:textId="77777777" w:rsidR="001B6325" w:rsidRDefault="001B6325">
      <w:pPr>
        <w:pStyle w:val="ListParagraph"/>
        <w:numPr>
          <w:ilvl w:val="0"/>
          <w:numId w:val="4"/>
        </w:numPr>
        <w:spacing w:after="100"/>
      </w:pPr>
    </w:p>
    <w:p w14:paraId="0FE8DFFF" w14:textId="77777777" w:rsidR="001B6325" w:rsidRDefault="001B6325">
      <w:pPr>
        <w:pStyle w:val="ListParagraph"/>
        <w:numPr>
          <w:ilvl w:val="0"/>
          <w:numId w:val="4"/>
        </w:numPr>
        <w:spacing w:after="100"/>
      </w:pPr>
      <w:r>
        <w:t>PRIORITE HAUTE (Requis pour Beta):</w:t>
      </w:r>
    </w:p>
    <w:p w14:paraId="65E5493B" w14:textId="77777777" w:rsidR="001B6325" w:rsidRDefault="001B6325">
      <w:pPr>
        <w:pStyle w:val="ListParagraph"/>
        <w:numPr>
          <w:ilvl w:val="0"/>
          <w:numId w:val="4"/>
        </w:numPr>
        <w:spacing w:after="100"/>
      </w:pPr>
      <w:r>
        <w:t>-----------------------------------</w:t>
      </w:r>
    </w:p>
    <w:p w14:paraId="6CF86142" w14:textId="77777777" w:rsidR="001B6325" w:rsidRDefault="001B6325">
      <w:pPr>
        <w:pStyle w:val="ListParagraph"/>
        <w:numPr>
          <w:ilvl w:val="0"/>
          <w:numId w:val="4"/>
        </w:numPr>
        <w:spacing w:after="100"/>
      </w:pPr>
      <w:r>
        <w:t>[1] Supprimer emojis des Debug.Log</w:t>
      </w:r>
    </w:p>
    <w:p w14:paraId="23682FB5" w14:textId="77777777" w:rsidR="001B6325" w:rsidRDefault="001B6325">
      <w:pPr>
        <w:pStyle w:val="ListParagraph"/>
        <w:numPr>
          <w:ilvl w:val="0"/>
          <w:numId w:val="4"/>
        </w:numPr>
        <w:spacing w:after="100"/>
      </w:pPr>
      <w:r>
        <w:t xml:space="preserve">    Fichiers concernes:</w:t>
      </w:r>
    </w:p>
    <w:p w14:paraId="2D533518" w14:textId="77777777" w:rsidR="001B6325" w:rsidRDefault="001B6325">
      <w:pPr>
        <w:pStyle w:val="ListParagraph"/>
        <w:numPr>
          <w:ilvl w:val="0"/>
          <w:numId w:val="4"/>
        </w:numPr>
        <w:spacing w:after="100"/>
      </w:pPr>
      <w:r>
        <w:t xml:space="preserve">    - LocalizationManager.cs (ligne 20)</w:t>
      </w:r>
    </w:p>
    <w:p w14:paraId="6EFC17F3" w14:textId="77777777" w:rsidR="001B6325" w:rsidRDefault="001B6325">
      <w:pPr>
        <w:pStyle w:val="ListParagraph"/>
        <w:numPr>
          <w:ilvl w:val="0"/>
          <w:numId w:val="4"/>
        </w:numPr>
        <w:spacing w:after="100"/>
      </w:pPr>
      <w:r>
        <w:t xml:space="preserve">    - LocalizationTable.cs (lignes 24, 29, 58)</w:t>
      </w:r>
    </w:p>
    <w:p w14:paraId="382B7A4C" w14:textId="77777777" w:rsidR="001B6325" w:rsidRDefault="001B6325">
      <w:pPr>
        <w:pStyle w:val="ListParagraph"/>
        <w:numPr>
          <w:ilvl w:val="0"/>
          <w:numId w:val="4"/>
        </w:numPr>
        <w:spacing w:after="100"/>
      </w:pPr>
      <w:r>
        <w:t xml:space="preserve">    - PatientObject.cs (ligne 404)</w:t>
      </w:r>
    </w:p>
    <w:p w14:paraId="45D898D2" w14:textId="77777777" w:rsidR="001B6325" w:rsidRDefault="001B6325">
      <w:pPr>
        <w:pStyle w:val="ListParagraph"/>
        <w:numPr>
          <w:ilvl w:val="0"/>
          <w:numId w:val="4"/>
        </w:numPr>
        <w:spacing w:after="100"/>
      </w:pPr>
      <w:r>
        <w:t xml:space="preserve">    - TruckZone.cs (lignes 21, 35)</w:t>
      </w:r>
    </w:p>
    <w:p w14:paraId="339F3CAE" w14:textId="77777777" w:rsidR="001B6325" w:rsidRDefault="001B6325">
      <w:pPr>
        <w:pStyle w:val="ListParagraph"/>
        <w:numPr>
          <w:ilvl w:val="0"/>
          <w:numId w:val="4"/>
        </w:numPr>
        <w:spacing w:after="100"/>
      </w:pPr>
    </w:p>
    <w:p w14:paraId="7E7D9B1B" w14:textId="77777777" w:rsidR="001B6325" w:rsidRDefault="001B6325">
      <w:pPr>
        <w:pStyle w:val="ListParagraph"/>
        <w:numPr>
          <w:ilvl w:val="0"/>
          <w:numId w:val="4"/>
        </w:numPr>
        <w:spacing w:after="100"/>
      </w:pPr>
      <w:r>
        <w:t xml:space="preserve">    Remplacer par prefixes ASCII clairs:</w:t>
      </w:r>
    </w:p>
    <w:p w14:paraId="26D28DE8" w14:textId="77777777" w:rsidR="001B6325" w:rsidRDefault="001B6325">
      <w:pPr>
        <w:pStyle w:val="ListParagraph"/>
        <w:numPr>
          <w:ilvl w:val="0"/>
          <w:numId w:val="4"/>
        </w:numPr>
        <w:spacing w:after="100"/>
      </w:pPr>
      <w:r>
        <w:t xml:space="preserve">    [LOCALIZATION], [CSV_IMPORT], [PATIENT], [TRUCK]</w:t>
      </w:r>
    </w:p>
    <w:p w14:paraId="2CE835AF" w14:textId="77777777" w:rsidR="001B6325" w:rsidRDefault="001B6325">
      <w:pPr>
        <w:pStyle w:val="ListParagraph"/>
        <w:numPr>
          <w:ilvl w:val="0"/>
          <w:numId w:val="4"/>
        </w:numPr>
        <w:spacing w:after="100"/>
      </w:pPr>
    </w:p>
    <w:p w14:paraId="022E7133" w14:textId="77777777" w:rsidR="001B6325" w:rsidRDefault="001B6325">
      <w:pPr>
        <w:pStyle w:val="ListParagraph"/>
        <w:numPr>
          <w:ilvl w:val="0"/>
          <w:numId w:val="4"/>
        </w:numPr>
        <w:spacing w:after="100"/>
      </w:pPr>
      <w:r>
        <w:t>[2] Implementer GameManager / MissionManager</w:t>
      </w:r>
    </w:p>
    <w:p w14:paraId="46789C9F" w14:textId="77777777" w:rsidR="001B6325" w:rsidRDefault="001B6325">
      <w:pPr>
        <w:pStyle w:val="ListParagraph"/>
        <w:numPr>
          <w:ilvl w:val="0"/>
          <w:numId w:val="4"/>
        </w:numPr>
        <w:spacing w:after="100"/>
      </w:pPr>
      <w:r>
        <w:t xml:space="preserve">    Responsabilites:</w:t>
      </w:r>
    </w:p>
    <w:p w14:paraId="2E988862" w14:textId="77777777" w:rsidR="001B6325" w:rsidRDefault="001B6325">
      <w:pPr>
        <w:pStyle w:val="ListParagraph"/>
        <w:numPr>
          <w:ilvl w:val="0"/>
          <w:numId w:val="4"/>
        </w:numPr>
        <w:spacing w:after="100"/>
      </w:pPr>
      <w:r>
        <w:t xml:space="preserve">    - Liste statique des objets trackables (pour Scanner)</w:t>
      </w:r>
    </w:p>
    <w:p w14:paraId="33B67833" w14:textId="77777777" w:rsidR="001B6325" w:rsidRDefault="001B6325">
      <w:pPr>
        <w:pStyle w:val="ListParagraph"/>
        <w:numPr>
          <w:ilvl w:val="0"/>
          <w:numId w:val="4"/>
        </w:numPr>
        <w:spacing w:after="100"/>
      </w:pPr>
      <w:r>
        <w:t xml:space="preserve">    - Gestion contrats/objectifs</w:t>
      </w:r>
    </w:p>
    <w:p w14:paraId="52EDBE23" w14:textId="77777777" w:rsidR="001B6325" w:rsidRDefault="001B6325">
      <w:pPr>
        <w:pStyle w:val="ListParagraph"/>
        <w:numPr>
          <w:ilvl w:val="0"/>
          <w:numId w:val="4"/>
        </w:numPr>
        <w:spacing w:after="100"/>
      </w:pPr>
      <w:r>
        <w:t xml:space="preserve">    - Scoring / ScrapValue economy</w:t>
      </w:r>
    </w:p>
    <w:p w14:paraId="061509AA" w14:textId="77777777" w:rsidR="001B6325" w:rsidRDefault="001B6325">
      <w:pPr>
        <w:pStyle w:val="ListParagraph"/>
        <w:numPr>
          <w:ilvl w:val="0"/>
          <w:numId w:val="4"/>
        </w:numPr>
        <w:spacing w:after="100"/>
      </w:pPr>
      <w:r>
        <w:t xml:space="preserve">    - Transition entre niveaux</w:t>
      </w:r>
    </w:p>
    <w:p w14:paraId="2813163D" w14:textId="77777777" w:rsidR="001B6325" w:rsidRDefault="001B6325">
      <w:pPr>
        <w:pStyle w:val="ListParagraph"/>
        <w:numPr>
          <w:ilvl w:val="0"/>
          <w:numId w:val="4"/>
        </w:numPr>
        <w:spacing w:after="100"/>
      </w:pPr>
    </w:p>
    <w:p w14:paraId="29F90BB7" w14:textId="77777777" w:rsidR="001B6325" w:rsidRDefault="001B6325">
      <w:pPr>
        <w:pStyle w:val="ListParagraph"/>
        <w:numPr>
          <w:ilvl w:val="0"/>
          <w:numId w:val="4"/>
        </w:numPr>
        <w:spacing w:after="100"/>
      </w:pPr>
      <w:r>
        <w:t xml:space="preserve">    Avantages:</w:t>
      </w:r>
    </w:p>
    <w:p w14:paraId="75605F27" w14:textId="77777777" w:rsidR="001B6325" w:rsidRDefault="001B6325">
      <w:pPr>
        <w:pStyle w:val="ListParagraph"/>
        <w:numPr>
          <w:ilvl w:val="0"/>
          <w:numId w:val="4"/>
        </w:numPr>
        <w:spacing w:after="100"/>
      </w:pPr>
      <w:r>
        <w:t xml:space="preserve">    - Evite FindObjectsByType</w:t>
      </w:r>
    </w:p>
    <w:p w14:paraId="6D60D6CA" w14:textId="77777777" w:rsidR="001B6325" w:rsidRDefault="001B6325">
      <w:pPr>
        <w:pStyle w:val="ListParagraph"/>
        <w:numPr>
          <w:ilvl w:val="0"/>
          <w:numId w:val="4"/>
        </w:numPr>
        <w:spacing w:after="100"/>
      </w:pPr>
      <w:r>
        <w:t xml:space="preserve">    - Centralise logique jeu</w:t>
      </w:r>
    </w:p>
    <w:p w14:paraId="6DF7507B" w14:textId="77777777" w:rsidR="001B6325" w:rsidRDefault="001B6325">
      <w:pPr>
        <w:pStyle w:val="ListParagraph"/>
        <w:numPr>
          <w:ilvl w:val="0"/>
          <w:numId w:val="4"/>
        </w:numPr>
        <w:spacing w:after="100"/>
      </w:pPr>
      <w:r>
        <w:t xml:space="preserve">    - Prepare sauvegarde</w:t>
      </w:r>
    </w:p>
    <w:p w14:paraId="3D7938CC" w14:textId="77777777" w:rsidR="001B6325" w:rsidRDefault="001B6325">
      <w:pPr>
        <w:pStyle w:val="ListParagraph"/>
        <w:numPr>
          <w:ilvl w:val="0"/>
          <w:numId w:val="4"/>
        </w:numPr>
        <w:spacing w:after="100"/>
      </w:pPr>
    </w:p>
    <w:p w14:paraId="73365749" w14:textId="77777777" w:rsidR="001B6325" w:rsidRDefault="001B6325">
      <w:pPr>
        <w:pStyle w:val="ListParagraph"/>
        <w:numPr>
          <w:ilvl w:val="0"/>
          <w:numId w:val="4"/>
        </w:numPr>
        <w:spacing w:after="100"/>
      </w:pPr>
      <w:r>
        <w:t>[3] Remplacer ObserversRpc par TargetRpc pour feedback joueur</w:t>
      </w:r>
    </w:p>
    <w:p w14:paraId="2D2BF029" w14:textId="77777777" w:rsidR="001B6325" w:rsidRDefault="001B6325">
      <w:pPr>
        <w:pStyle w:val="ListParagraph"/>
        <w:numPr>
          <w:ilvl w:val="0"/>
          <w:numId w:val="4"/>
        </w:numPr>
        <w:spacing w:after="100"/>
      </w:pPr>
      <w:r>
        <w:t xml:space="preserve">    Dans PatientObject.cs, ObserversShowFeedback devrait cibler</w:t>
      </w:r>
    </w:p>
    <w:p w14:paraId="3764D725" w14:textId="77777777" w:rsidR="001B6325" w:rsidRDefault="001B6325">
      <w:pPr>
        <w:pStyle w:val="ListParagraph"/>
        <w:numPr>
          <w:ilvl w:val="0"/>
          <w:numId w:val="4"/>
        </w:numPr>
        <w:spacing w:after="100"/>
      </w:pPr>
      <w:r>
        <w:t xml:space="preserve">    uniquement le joueur concerne, pas tous les clients</w:t>
      </w:r>
    </w:p>
    <w:p w14:paraId="06DCCE20" w14:textId="77777777" w:rsidR="001B6325" w:rsidRDefault="001B6325">
      <w:pPr>
        <w:pStyle w:val="ListParagraph"/>
        <w:numPr>
          <w:ilvl w:val="0"/>
          <w:numId w:val="4"/>
        </w:numPr>
        <w:spacing w:after="100"/>
      </w:pPr>
    </w:p>
    <w:p w14:paraId="206F3280" w14:textId="77777777" w:rsidR="001B6325" w:rsidRDefault="001B6325">
      <w:pPr>
        <w:pStyle w:val="ListParagraph"/>
        <w:numPr>
          <w:ilvl w:val="0"/>
          <w:numId w:val="4"/>
        </w:numPr>
        <w:spacing w:after="100"/>
      </w:pPr>
      <w:r>
        <w:t xml:space="preserve">    Exemple:</w:t>
      </w:r>
    </w:p>
    <w:p w14:paraId="13954BBF" w14:textId="77777777" w:rsidR="001B6325" w:rsidRDefault="001B6325">
      <w:pPr>
        <w:pStyle w:val="ListParagraph"/>
        <w:numPr>
          <w:ilvl w:val="0"/>
          <w:numId w:val="4"/>
        </w:numPr>
        <w:spacing w:after="100"/>
      </w:pPr>
      <w:r>
        <w:t xml:space="preserve">    [TargetRpc]</w:t>
      </w:r>
    </w:p>
    <w:p w14:paraId="2B04852A" w14:textId="77777777" w:rsidR="001B6325" w:rsidRDefault="001B6325">
      <w:pPr>
        <w:pStyle w:val="ListParagraph"/>
        <w:numPr>
          <w:ilvl w:val="0"/>
          <w:numId w:val="4"/>
        </w:numPr>
        <w:spacing w:after="100"/>
      </w:pPr>
      <w:r>
        <w:t xml:space="preserve">    void TargetShowFeedback(NetworkConnection conn, string locKey)</w:t>
      </w:r>
    </w:p>
    <w:p w14:paraId="1BC8623A" w14:textId="77777777" w:rsidR="001B6325" w:rsidRDefault="001B6325">
      <w:pPr>
        <w:pStyle w:val="ListParagraph"/>
        <w:numPr>
          <w:ilvl w:val="0"/>
          <w:numId w:val="4"/>
        </w:numPr>
        <w:spacing w:after="100"/>
      </w:pPr>
    </w:p>
    <w:p w14:paraId="01B26164" w14:textId="77777777" w:rsidR="001B6325" w:rsidRDefault="001B6325">
      <w:pPr>
        <w:pStyle w:val="ListParagraph"/>
        <w:numPr>
          <w:ilvl w:val="0"/>
          <w:numId w:val="4"/>
        </w:numPr>
        <w:spacing w:after="100"/>
      </w:pPr>
      <w:r>
        <w:t>[4] Ajouter systeme de feedback UI persistant</w:t>
      </w:r>
    </w:p>
    <w:p w14:paraId="7F870DFE" w14:textId="77777777" w:rsidR="001B6325" w:rsidRDefault="001B6325">
      <w:pPr>
        <w:pStyle w:val="ListParagraph"/>
        <w:numPr>
          <w:ilvl w:val="0"/>
          <w:numId w:val="4"/>
        </w:numPr>
        <w:spacing w:after="100"/>
      </w:pPr>
      <w:r>
        <w:t xml:space="preserve">    Actuellement Debug.Log pour erreurs joueur</w:t>
      </w:r>
    </w:p>
    <w:p w14:paraId="1B8589DC" w14:textId="77777777" w:rsidR="001B6325" w:rsidRDefault="001B6325">
      <w:pPr>
        <w:pStyle w:val="ListParagraph"/>
        <w:numPr>
          <w:ilvl w:val="0"/>
          <w:numId w:val="4"/>
        </w:numPr>
        <w:spacing w:after="100"/>
      </w:pPr>
      <w:r>
        <w:t xml:space="preserve">    Remplacer par:</w:t>
      </w:r>
    </w:p>
    <w:p w14:paraId="2E432600" w14:textId="77777777" w:rsidR="001B6325" w:rsidRDefault="001B6325">
      <w:pPr>
        <w:pStyle w:val="ListParagraph"/>
        <w:numPr>
          <w:ilvl w:val="0"/>
          <w:numId w:val="4"/>
        </w:numPr>
        <w:spacing w:after="100"/>
      </w:pPr>
      <w:r>
        <w:t xml:space="preserve">    - Toast notifications</w:t>
      </w:r>
    </w:p>
    <w:p w14:paraId="13DDD6EC" w14:textId="77777777" w:rsidR="001B6325" w:rsidRDefault="001B6325">
      <w:pPr>
        <w:pStyle w:val="ListParagraph"/>
        <w:numPr>
          <w:ilvl w:val="0"/>
          <w:numId w:val="4"/>
        </w:numPr>
        <w:spacing w:after="100"/>
      </w:pPr>
      <w:r>
        <w:t xml:space="preserve">    - Message panel temporaire</w:t>
      </w:r>
    </w:p>
    <w:p w14:paraId="2A3BC545" w14:textId="77777777" w:rsidR="001B6325" w:rsidRDefault="001B6325">
      <w:pPr>
        <w:pStyle w:val="ListParagraph"/>
        <w:numPr>
          <w:ilvl w:val="0"/>
          <w:numId w:val="4"/>
        </w:numPr>
        <w:spacing w:after="100"/>
      </w:pPr>
      <w:r>
        <w:t xml:space="preserve">    - Integration avec InteractionHUD</w:t>
      </w:r>
    </w:p>
    <w:p w14:paraId="27573BC0" w14:textId="77777777" w:rsidR="001B6325" w:rsidRDefault="001B6325">
      <w:pPr>
        <w:pStyle w:val="ListParagraph"/>
        <w:numPr>
          <w:ilvl w:val="0"/>
          <w:numId w:val="4"/>
        </w:numPr>
        <w:spacing w:after="100"/>
      </w:pPr>
    </w:p>
    <w:p w14:paraId="71D7F757" w14:textId="77777777" w:rsidR="001B6325" w:rsidRDefault="001B6325">
      <w:pPr>
        <w:pStyle w:val="ListParagraph"/>
        <w:numPr>
          <w:ilvl w:val="0"/>
          <w:numId w:val="4"/>
        </w:numPr>
        <w:spacing w:after="100"/>
      </w:pPr>
    </w:p>
    <w:p w14:paraId="6D2B1338" w14:textId="77777777" w:rsidR="001B6325" w:rsidRDefault="001B6325">
      <w:pPr>
        <w:pStyle w:val="ListParagraph"/>
        <w:numPr>
          <w:ilvl w:val="0"/>
          <w:numId w:val="4"/>
        </w:numPr>
        <w:spacing w:after="100"/>
      </w:pPr>
      <w:r>
        <w:t>PRIORITE MOYENNE (Ameliorations):</w:t>
      </w:r>
    </w:p>
    <w:p w14:paraId="4FDA28B5" w14:textId="77777777" w:rsidR="001B6325" w:rsidRDefault="001B6325">
      <w:pPr>
        <w:pStyle w:val="ListParagraph"/>
        <w:numPr>
          <w:ilvl w:val="0"/>
          <w:numId w:val="4"/>
        </w:numPr>
        <w:spacing w:after="100"/>
      </w:pPr>
      <w:r>
        <w:t>----------------------------------</w:t>
      </w:r>
    </w:p>
    <w:p w14:paraId="0BA049F7" w14:textId="77777777" w:rsidR="001B6325" w:rsidRDefault="001B6325">
      <w:pPr>
        <w:pStyle w:val="ListParagraph"/>
        <w:numPr>
          <w:ilvl w:val="0"/>
          <w:numId w:val="4"/>
        </w:numPr>
        <w:spacing w:after="100"/>
      </w:pPr>
      <w:r>
        <w:t>[5] Implementer systeme d'inventaire multi-slots</w:t>
      </w:r>
    </w:p>
    <w:p w14:paraId="4CAD67AD" w14:textId="77777777" w:rsidR="001B6325" w:rsidRDefault="001B6325">
      <w:pPr>
        <w:pStyle w:val="ListParagraph"/>
        <w:numPr>
          <w:ilvl w:val="0"/>
          <w:numId w:val="4"/>
        </w:numPr>
        <w:spacing w:after="100"/>
      </w:pPr>
      <w:r>
        <w:t xml:space="preserve">    Actuellement: 1 objet en main</w:t>
      </w:r>
    </w:p>
    <w:p w14:paraId="4AA2BC37" w14:textId="77777777" w:rsidR="001B6325" w:rsidRDefault="001B6325">
      <w:pPr>
        <w:pStyle w:val="ListParagraph"/>
        <w:numPr>
          <w:ilvl w:val="0"/>
          <w:numId w:val="4"/>
        </w:numPr>
        <w:spacing w:after="100"/>
      </w:pPr>
      <w:r>
        <w:t xml:space="preserve">    Upgrade: Ceinture 4 slots + main</w:t>
      </w:r>
    </w:p>
    <w:p w14:paraId="172471B4" w14:textId="77777777" w:rsidR="001B6325" w:rsidRDefault="001B6325">
      <w:pPr>
        <w:pStyle w:val="ListParagraph"/>
        <w:numPr>
          <w:ilvl w:val="0"/>
          <w:numId w:val="4"/>
        </w:numPr>
        <w:spacing w:after="100"/>
      </w:pPr>
    </w:p>
    <w:p w14:paraId="3FF536A1" w14:textId="77777777" w:rsidR="001B6325" w:rsidRDefault="001B6325">
      <w:pPr>
        <w:pStyle w:val="ListParagraph"/>
        <w:numPr>
          <w:ilvl w:val="0"/>
          <w:numId w:val="4"/>
        </w:numPr>
        <w:spacing w:after="100"/>
      </w:pPr>
      <w:r>
        <w:t xml:space="preserve">    Impact:</w:t>
      </w:r>
    </w:p>
    <w:p w14:paraId="7DEA2D1E" w14:textId="77777777" w:rsidR="001B6325" w:rsidRDefault="001B6325">
      <w:pPr>
        <w:pStyle w:val="ListParagraph"/>
        <w:numPr>
          <w:ilvl w:val="0"/>
          <w:numId w:val="4"/>
        </w:numPr>
        <w:spacing w:after="100"/>
      </w:pPr>
      <w:r>
        <w:t xml:space="preserve">    - PlayerGrab devient InventoryManager</w:t>
      </w:r>
    </w:p>
    <w:p w14:paraId="5ACF810A" w14:textId="77777777" w:rsidR="001B6325" w:rsidRDefault="001B6325">
      <w:pPr>
        <w:pStyle w:val="ListParagraph"/>
        <w:numPr>
          <w:ilvl w:val="0"/>
          <w:numId w:val="4"/>
        </w:numPr>
        <w:spacing w:after="100"/>
      </w:pPr>
      <w:r>
        <w:t xml:space="preserve">    - Keybinds 1-4 pour selection rapide</w:t>
      </w:r>
    </w:p>
    <w:p w14:paraId="4EABF204" w14:textId="77777777" w:rsidR="001B6325" w:rsidRDefault="001B6325">
      <w:pPr>
        <w:pStyle w:val="ListParagraph"/>
        <w:numPr>
          <w:ilvl w:val="0"/>
          <w:numId w:val="4"/>
        </w:numPr>
        <w:spacing w:after="100"/>
      </w:pPr>
      <w:r>
        <w:t xml:space="preserve">    - UI pour affichage slots</w:t>
      </w:r>
    </w:p>
    <w:p w14:paraId="3480E35B" w14:textId="77777777" w:rsidR="001B6325" w:rsidRDefault="001B6325">
      <w:pPr>
        <w:pStyle w:val="ListParagraph"/>
        <w:numPr>
          <w:ilvl w:val="0"/>
          <w:numId w:val="4"/>
        </w:numPr>
        <w:spacing w:after="100"/>
      </w:pPr>
    </w:p>
    <w:p w14:paraId="1F78764F" w14:textId="77777777" w:rsidR="001B6325" w:rsidRDefault="001B6325">
      <w:pPr>
        <w:pStyle w:val="ListParagraph"/>
        <w:numPr>
          <w:ilvl w:val="0"/>
          <w:numId w:val="4"/>
        </w:numPr>
        <w:spacing w:after="100"/>
      </w:pPr>
      <w:r>
        <w:t>[6] Ajouter types de patients varies</w:t>
      </w:r>
    </w:p>
    <w:p w14:paraId="5D736D34" w14:textId="77777777" w:rsidR="001B6325" w:rsidRDefault="001B6325">
      <w:pPr>
        <w:pStyle w:val="ListParagraph"/>
        <w:numPr>
          <w:ilvl w:val="0"/>
          <w:numId w:val="4"/>
        </w:numPr>
        <w:spacing w:after="100"/>
      </w:pPr>
      <w:r>
        <w:t xml:space="preserve">    - Refroidissement (actuel: Motor)</w:t>
      </w:r>
    </w:p>
    <w:p w14:paraId="6C78DC56" w14:textId="77777777" w:rsidR="001B6325" w:rsidRDefault="001B6325">
      <w:pPr>
        <w:pStyle w:val="ListParagraph"/>
        <w:numPr>
          <w:ilvl w:val="0"/>
          <w:numId w:val="4"/>
        </w:numPr>
        <w:spacing w:after="100"/>
      </w:pPr>
      <w:r>
        <w:t xml:space="preserve">    - Alimentation (Fuse)</w:t>
      </w:r>
    </w:p>
    <w:p w14:paraId="5154DF18" w14:textId="77777777" w:rsidR="001B6325" w:rsidRDefault="001B6325">
      <w:pPr>
        <w:pStyle w:val="ListParagraph"/>
        <w:numPr>
          <w:ilvl w:val="0"/>
          <w:numId w:val="4"/>
        </w:numPr>
        <w:spacing w:after="100"/>
      </w:pPr>
      <w:r>
        <w:t xml:space="preserve">    - Fluides (Coolant)</w:t>
      </w:r>
    </w:p>
    <w:p w14:paraId="461FC2B1" w14:textId="77777777" w:rsidR="001B6325" w:rsidRDefault="001B6325">
      <w:pPr>
        <w:pStyle w:val="ListParagraph"/>
        <w:numPr>
          <w:ilvl w:val="0"/>
          <w:numId w:val="4"/>
        </w:numPr>
        <w:spacing w:after="100"/>
      </w:pPr>
    </w:p>
    <w:p w14:paraId="0E1A3C27" w14:textId="77777777" w:rsidR="001B6325" w:rsidRDefault="001B6325">
      <w:pPr>
        <w:pStyle w:val="ListParagraph"/>
        <w:numPr>
          <w:ilvl w:val="0"/>
          <w:numId w:val="4"/>
        </w:numPr>
        <w:spacing w:after="100"/>
      </w:pPr>
      <w:r>
        <w:t xml:space="preserve">    Reutiliser PatientObject avec _requiredSpareType different</w:t>
      </w:r>
    </w:p>
    <w:p w14:paraId="66FE9FE3" w14:textId="77777777" w:rsidR="001B6325" w:rsidRDefault="001B6325">
      <w:pPr>
        <w:pStyle w:val="ListParagraph"/>
        <w:numPr>
          <w:ilvl w:val="0"/>
          <w:numId w:val="4"/>
        </w:numPr>
        <w:spacing w:after="100"/>
      </w:pPr>
    </w:p>
    <w:p w14:paraId="6CB1245D" w14:textId="77777777" w:rsidR="001B6325" w:rsidRDefault="001B6325">
      <w:pPr>
        <w:pStyle w:val="ListParagraph"/>
        <w:numPr>
          <w:ilvl w:val="0"/>
          <w:numId w:val="4"/>
        </w:numPr>
        <w:spacing w:after="100"/>
      </w:pPr>
      <w:r>
        <w:t>[7] Implementer systeme economique</w:t>
      </w:r>
    </w:p>
    <w:p w14:paraId="6D4FDBF7" w14:textId="77777777" w:rsidR="001B6325" w:rsidRDefault="001B6325">
      <w:pPr>
        <w:pStyle w:val="ListParagraph"/>
        <w:numPr>
          <w:ilvl w:val="0"/>
          <w:numId w:val="4"/>
        </w:numPr>
        <w:spacing w:after="100"/>
      </w:pPr>
      <w:r>
        <w:t xml:space="preserve">    - Shop pour acheter toolbox advanced</w:t>
      </w:r>
    </w:p>
    <w:p w14:paraId="15A2D2FC" w14:textId="77777777" w:rsidR="001B6325" w:rsidRDefault="001B6325">
      <w:pPr>
        <w:pStyle w:val="ListParagraph"/>
        <w:numPr>
          <w:ilvl w:val="0"/>
          <w:numId w:val="4"/>
        </w:numPr>
        <w:spacing w:after="100"/>
      </w:pPr>
      <w:r>
        <w:t xml:space="preserve">    - Penalite temps/argent si echec</w:t>
      </w:r>
    </w:p>
    <w:p w14:paraId="44AFD425" w14:textId="77777777" w:rsidR="001B6325" w:rsidRDefault="001B6325">
      <w:pPr>
        <w:pStyle w:val="ListParagraph"/>
        <w:numPr>
          <w:ilvl w:val="0"/>
          <w:numId w:val="4"/>
        </w:numPr>
        <w:spacing w:after="100"/>
      </w:pPr>
      <w:r>
        <w:t xml:space="preserve">    - Bonus cooperation</w:t>
      </w:r>
    </w:p>
    <w:p w14:paraId="14084FD5" w14:textId="77777777" w:rsidR="001B6325" w:rsidRDefault="001B6325">
      <w:pPr>
        <w:pStyle w:val="ListParagraph"/>
        <w:numPr>
          <w:ilvl w:val="0"/>
          <w:numId w:val="4"/>
        </w:numPr>
        <w:spacing w:after="100"/>
      </w:pPr>
    </w:p>
    <w:p w14:paraId="6A45327C" w14:textId="77777777" w:rsidR="001B6325" w:rsidRDefault="001B6325">
      <w:pPr>
        <w:pStyle w:val="ListParagraph"/>
        <w:numPr>
          <w:ilvl w:val="0"/>
          <w:numId w:val="4"/>
        </w:numPr>
        <w:spacing w:after="100"/>
      </w:pPr>
      <w:r>
        <w:t xml:space="preserve">    Utiliser ItemData.ScrapValue existant</w:t>
      </w:r>
    </w:p>
    <w:p w14:paraId="75C9FB83" w14:textId="77777777" w:rsidR="001B6325" w:rsidRDefault="001B6325">
      <w:pPr>
        <w:pStyle w:val="ListParagraph"/>
        <w:numPr>
          <w:ilvl w:val="0"/>
          <w:numId w:val="4"/>
        </w:numPr>
        <w:spacing w:after="100"/>
      </w:pPr>
    </w:p>
    <w:p w14:paraId="2A136D0D" w14:textId="77777777" w:rsidR="001B6325" w:rsidRDefault="001B6325">
      <w:pPr>
        <w:pStyle w:val="ListParagraph"/>
        <w:numPr>
          <w:ilvl w:val="0"/>
          <w:numId w:val="4"/>
        </w:numPr>
        <w:spacing w:after="100"/>
      </w:pPr>
      <w:r>
        <w:t>[8] Ajouter sauvegarde progression</w:t>
      </w:r>
    </w:p>
    <w:p w14:paraId="51F4DFFB" w14:textId="77777777" w:rsidR="001B6325" w:rsidRDefault="001B6325">
      <w:pPr>
        <w:pStyle w:val="ListParagraph"/>
        <w:numPr>
          <w:ilvl w:val="0"/>
          <w:numId w:val="4"/>
        </w:numPr>
        <w:spacing w:after="100"/>
      </w:pPr>
      <w:r>
        <w:t xml:space="preserve">    - PlayerPrefs pour prototypage</w:t>
      </w:r>
    </w:p>
    <w:p w14:paraId="7D2F6722" w14:textId="77777777" w:rsidR="001B6325" w:rsidRDefault="001B6325">
      <w:pPr>
        <w:pStyle w:val="ListParagraph"/>
        <w:numPr>
          <w:ilvl w:val="0"/>
          <w:numId w:val="4"/>
        </w:numPr>
        <w:spacing w:after="100"/>
      </w:pPr>
      <w:r>
        <w:t xml:space="preserve">    - JSON pour progression complexe</w:t>
      </w:r>
    </w:p>
    <w:p w14:paraId="40FDE220" w14:textId="77777777" w:rsidR="001B6325" w:rsidRDefault="001B6325">
      <w:pPr>
        <w:pStyle w:val="ListParagraph"/>
        <w:numPr>
          <w:ilvl w:val="0"/>
          <w:numId w:val="4"/>
        </w:numPr>
        <w:spacing w:after="100"/>
      </w:pPr>
      <w:r>
        <w:t xml:space="preserve">    - Sync cloud pour multijoueur</w:t>
      </w:r>
    </w:p>
    <w:p w14:paraId="249AA561" w14:textId="77777777" w:rsidR="001B6325" w:rsidRDefault="001B6325">
      <w:pPr>
        <w:pStyle w:val="ListParagraph"/>
        <w:numPr>
          <w:ilvl w:val="0"/>
          <w:numId w:val="4"/>
        </w:numPr>
        <w:spacing w:after="100"/>
      </w:pPr>
    </w:p>
    <w:p w14:paraId="0481E806" w14:textId="77777777" w:rsidR="001B6325" w:rsidRDefault="001B6325">
      <w:pPr>
        <w:pStyle w:val="ListParagraph"/>
        <w:numPr>
          <w:ilvl w:val="0"/>
          <w:numId w:val="4"/>
        </w:numPr>
        <w:spacing w:after="100"/>
      </w:pPr>
    </w:p>
    <w:p w14:paraId="007DBFE7" w14:textId="77777777" w:rsidR="001B6325" w:rsidRDefault="001B6325">
      <w:pPr>
        <w:pStyle w:val="ListParagraph"/>
        <w:numPr>
          <w:ilvl w:val="0"/>
          <w:numId w:val="4"/>
        </w:numPr>
        <w:spacing w:after="100"/>
      </w:pPr>
      <w:r>
        <w:t>PRIORITE BASSE (Polish):</w:t>
      </w:r>
    </w:p>
    <w:p w14:paraId="4BFA0CCD" w14:textId="77777777" w:rsidR="001B6325" w:rsidRDefault="001B6325">
      <w:pPr>
        <w:pStyle w:val="ListParagraph"/>
        <w:numPr>
          <w:ilvl w:val="0"/>
          <w:numId w:val="4"/>
        </w:numPr>
        <w:spacing w:after="100"/>
      </w:pPr>
      <w:r>
        <w:t>-------------------------</w:t>
      </w:r>
    </w:p>
    <w:p w14:paraId="29970FEA" w14:textId="77777777" w:rsidR="001B6325" w:rsidRDefault="001B6325">
      <w:pPr>
        <w:pStyle w:val="ListParagraph"/>
        <w:numPr>
          <w:ilvl w:val="0"/>
          <w:numId w:val="4"/>
        </w:numPr>
        <w:spacing w:after="100"/>
      </w:pPr>
      <w:r>
        <w:t>[9] Audio manager centralise</w:t>
      </w:r>
    </w:p>
    <w:p w14:paraId="753BD3CE" w14:textId="77777777" w:rsidR="001B6325" w:rsidRDefault="001B6325">
      <w:pPr>
        <w:pStyle w:val="ListParagraph"/>
        <w:numPr>
          <w:ilvl w:val="0"/>
          <w:numId w:val="4"/>
        </w:numPr>
        <w:spacing w:after="100"/>
      </w:pPr>
      <w:r>
        <w:t xml:space="preserve">    Actuellement chaque script a son AudioSource</w:t>
      </w:r>
    </w:p>
    <w:p w14:paraId="20006902" w14:textId="77777777" w:rsidR="001B6325" w:rsidRDefault="001B6325">
      <w:pPr>
        <w:pStyle w:val="ListParagraph"/>
        <w:numPr>
          <w:ilvl w:val="0"/>
          <w:numId w:val="4"/>
        </w:numPr>
        <w:spacing w:after="100"/>
      </w:pPr>
      <w:r>
        <w:t xml:space="preserve">    Upgrade: AudioManager avec pools</w:t>
      </w:r>
    </w:p>
    <w:p w14:paraId="21E72A97" w14:textId="77777777" w:rsidR="001B6325" w:rsidRDefault="001B6325">
      <w:pPr>
        <w:pStyle w:val="ListParagraph"/>
        <w:numPr>
          <w:ilvl w:val="0"/>
          <w:numId w:val="4"/>
        </w:numPr>
        <w:spacing w:after="100"/>
      </w:pPr>
    </w:p>
    <w:p w14:paraId="56E2CA47" w14:textId="77777777" w:rsidR="001B6325" w:rsidRDefault="001B6325">
      <w:pPr>
        <w:pStyle w:val="ListParagraph"/>
        <w:numPr>
          <w:ilvl w:val="0"/>
          <w:numId w:val="4"/>
        </w:numPr>
        <w:spacing w:after="100"/>
      </w:pPr>
      <w:r>
        <w:t>[10] Particle system manager</w:t>
      </w:r>
    </w:p>
    <w:p w14:paraId="4F6D98FE" w14:textId="77777777" w:rsidR="001B6325" w:rsidRDefault="001B6325">
      <w:pPr>
        <w:pStyle w:val="ListParagraph"/>
        <w:numPr>
          <w:ilvl w:val="0"/>
          <w:numId w:val="4"/>
        </w:numPr>
        <w:spacing w:after="100"/>
      </w:pPr>
      <w:r>
        <w:t xml:space="preserve">     Pour smoke/sparks/etc.</w:t>
      </w:r>
    </w:p>
    <w:p w14:paraId="3B53CFE7" w14:textId="77777777" w:rsidR="001B6325" w:rsidRDefault="001B6325">
      <w:pPr>
        <w:pStyle w:val="ListParagraph"/>
        <w:numPr>
          <w:ilvl w:val="0"/>
          <w:numId w:val="4"/>
        </w:numPr>
        <w:spacing w:after="100"/>
      </w:pPr>
    </w:p>
    <w:p w14:paraId="6D67BE00" w14:textId="77777777" w:rsidR="001B6325" w:rsidRDefault="001B6325">
      <w:pPr>
        <w:pStyle w:val="ListParagraph"/>
        <w:numPr>
          <w:ilvl w:val="0"/>
          <w:numId w:val="4"/>
        </w:numPr>
        <w:spacing w:after="100"/>
      </w:pPr>
      <w:r>
        <w:t>[11] Animation joueur</w:t>
      </w:r>
    </w:p>
    <w:p w14:paraId="180CDE2B" w14:textId="77777777" w:rsidR="001B6325" w:rsidRDefault="001B6325">
      <w:pPr>
        <w:pStyle w:val="ListParagraph"/>
        <w:numPr>
          <w:ilvl w:val="0"/>
          <w:numId w:val="4"/>
        </w:numPr>
        <w:spacing w:after="100"/>
      </w:pPr>
      <w:r>
        <w:t xml:space="preserve">     Actuellement: capsule sans animations</w:t>
      </w:r>
    </w:p>
    <w:p w14:paraId="39699EEC" w14:textId="77777777" w:rsidR="001B6325" w:rsidRDefault="001B6325">
      <w:pPr>
        <w:pStyle w:val="ListParagraph"/>
        <w:numPr>
          <w:ilvl w:val="0"/>
          <w:numId w:val="4"/>
        </w:numPr>
        <w:spacing w:after="100"/>
      </w:pPr>
      <w:r>
        <w:t xml:space="preserve">     Ajouter: Walk/Run/Crouch/Grab animations</w:t>
      </w:r>
    </w:p>
    <w:p w14:paraId="131365B3" w14:textId="77777777" w:rsidR="001B6325" w:rsidRDefault="001B6325">
      <w:pPr>
        <w:pStyle w:val="ListParagraph"/>
        <w:numPr>
          <w:ilvl w:val="0"/>
          <w:numId w:val="4"/>
        </w:numPr>
        <w:spacing w:after="100"/>
      </w:pPr>
    </w:p>
    <w:p w14:paraId="7D2561CA" w14:textId="77777777" w:rsidR="001B6325" w:rsidRDefault="001B6325">
      <w:pPr>
        <w:pStyle w:val="ListParagraph"/>
        <w:numPr>
          <w:ilvl w:val="0"/>
          <w:numId w:val="4"/>
        </w:numPr>
        <w:spacing w:after="100"/>
      </w:pPr>
      <w:r>
        <w:t>[12] Effets post-processing</w:t>
      </w:r>
    </w:p>
    <w:p w14:paraId="213A78CB" w14:textId="77777777" w:rsidR="001B6325" w:rsidRDefault="001B6325">
      <w:pPr>
        <w:pStyle w:val="ListParagraph"/>
        <w:numPr>
          <w:ilvl w:val="0"/>
          <w:numId w:val="4"/>
        </w:numPr>
        <w:spacing w:after="100"/>
      </w:pPr>
      <w:r>
        <w:t xml:space="preserve">     Bloom, Color Grading, Vignette pour atmosphere</w:t>
      </w:r>
    </w:p>
    <w:p w14:paraId="29D6F783" w14:textId="77777777" w:rsidR="001B6325" w:rsidRDefault="001B6325">
      <w:pPr>
        <w:pStyle w:val="ListParagraph"/>
        <w:numPr>
          <w:ilvl w:val="0"/>
          <w:numId w:val="4"/>
        </w:numPr>
        <w:spacing w:after="100"/>
      </w:pPr>
    </w:p>
    <w:p w14:paraId="1A1C0783" w14:textId="77777777" w:rsidR="001B6325" w:rsidRDefault="001B6325">
      <w:pPr>
        <w:pStyle w:val="ListParagraph"/>
        <w:numPr>
          <w:ilvl w:val="0"/>
          <w:numId w:val="4"/>
        </w:numPr>
        <w:spacing w:after="100"/>
      </w:pPr>
      <w:r>
        <w:t>[13] Tutorial interactif</w:t>
      </w:r>
    </w:p>
    <w:p w14:paraId="30C32DDE" w14:textId="77777777" w:rsidR="001B6325" w:rsidRDefault="001B6325">
      <w:pPr>
        <w:pStyle w:val="ListParagraph"/>
        <w:numPr>
          <w:ilvl w:val="0"/>
          <w:numId w:val="4"/>
        </w:numPr>
        <w:spacing w:after="100"/>
      </w:pPr>
      <w:r>
        <w:t xml:space="preserve">     Premiere mission guidee avec prompts</w:t>
      </w:r>
    </w:p>
    <w:p w14:paraId="48921F29" w14:textId="77777777" w:rsidR="001B6325" w:rsidRDefault="001B6325">
      <w:pPr>
        <w:pStyle w:val="ListParagraph"/>
        <w:numPr>
          <w:ilvl w:val="0"/>
          <w:numId w:val="4"/>
        </w:numPr>
        <w:spacing w:after="100"/>
      </w:pPr>
    </w:p>
    <w:p w14:paraId="3CF0D708" w14:textId="77777777" w:rsidR="001B6325" w:rsidRDefault="001B6325">
      <w:pPr>
        <w:pStyle w:val="ListParagraph"/>
        <w:numPr>
          <w:ilvl w:val="0"/>
          <w:numId w:val="4"/>
        </w:numPr>
        <w:spacing w:after="100"/>
      </w:pPr>
    </w:p>
    <w:p w14:paraId="17976846" w14:textId="77777777" w:rsidR="001B6325" w:rsidRDefault="001B6325">
      <w:pPr>
        <w:pStyle w:val="ListParagraph"/>
        <w:numPr>
          <w:ilvl w:val="0"/>
          <w:numId w:val="4"/>
        </w:numPr>
        <w:spacing w:after="100"/>
      </w:pPr>
      <w:r>
        <w:t>BUGS / ISSUES CONNUS:</w:t>
      </w:r>
    </w:p>
    <w:p w14:paraId="4C950939" w14:textId="77777777" w:rsidR="001B6325" w:rsidRDefault="001B6325">
      <w:pPr>
        <w:pStyle w:val="ListParagraph"/>
        <w:numPr>
          <w:ilvl w:val="0"/>
          <w:numId w:val="4"/>
        </w:numPr>
        <w:spacing w:after="100"/>
      </w:pPr>
      <w:r>
        <w:t>---------------------</w:t>
      </w:r>
    </w:p>
    <w:p w14:paraId="75EAC8E5" w14:textId="77777777" w:rsidR="001B6325" w:rsidRDefault="001B6325">
      <w:pPr>
        <w:pStyle w:val="ListParagraph"/>
        <w:numPr>
          <w:ilvl w:val="0"/>
          <w:numId w:val="4"/>
        </w:numPr>
        <w:spacing w:after="100"/>
      </w:pPr>
      <w:r>
        <w:t>[ ] AUCUN BUG CRITIQUE IDENTIFIE dans le code actuel</w:t>
      </w:r>
    </w:p>
    <w:p w14:paraId="24E40E4F" w14:textId="77777777" w:rsidR="001B6325" w:rsidRDefault="001B6325">
      <w:pPr>
        <w:pStyle w:val="ListParagraph"/>
        <w:numPr>
          <w:ilvl w:val="0"/>
          <w:numId w:val="4"/>
        </w:numPr>
        <w:spacing w:after="100"/>
      </w:pPr>
    </w:p>
    <w:p w14:paraId="61A4B013" w14:textId="77777777" w:rsidR="001B6325" w:rsidRDefault="001B6325">
      <w:pPr>
        <w:pStyle w:val="ListParagraph"/>
        <w:numPr>
          <w:ilvl w:val="0"/>
          <w:numId w:val="4"/>
        </w:numPr>
        <w:spacing w:after="100"/>
      </w:pPr>
      <w:r>
        <w:t>[!] Attention potentielle:</w:t>
      </w:r>
    </w:p>
    <w:p w14:paraId="5724E690" w14:textId="77777777" w:rsidR="001B6325" w:rsidRDefault="001B6325">
      <w:pPr>
        <w:pStyle w:val="ListParagraph"/>
        <w:numPr>
          <w:ilvl w:val="0"/>
          <w:numId w:val="4"/>
        </w:numPr>
        <w:spacing w:after="100"/>
      </w:pPr>
      <w:r>
        <w:t xml:space="preserve">    - Drop dans zones confinées peut coincer objets</w:t>
      </w:r>
    </w:p>
    <w:p w14:paraId="5672D88E" w14:textId="77777777" w:rsidR="001B6325" w:rsidRDefault="001B6325">
      <w:pPr>
        <w:pStyle w:val="ListParagraph"/>
        <w:numPr>
          <w:ilvl w:val="0"/>
          <w:numId w:val="4"/>
        </w:numPr>
        <w:spacing w:after="100"/>
      </w:pPr>
      <w:r>
        <w:t xml:space="preserve">    - Grab tres rapide peut causer ownership conflicts (rare)</w:t>
      </w:r>
    </w:p>
    <w:p w14:paraId="5A740C1A" w14:textId="77777777" w:rsidR="001B6325" w:rsidRDefault="001B6325">
      <w:pPr>
        <w:pStyle w:val="ListParagraph"/>
        <w:numPr>
          <w:ilvl w:val="0"/>
          <w:numId w:val="4"/>
        </w:numPr>
        <w:spacing w:after="100"/>
      </w:pPr>
      <w:r>
        <w:t xml:space="preserve">    - Ceiling check peut bloquer crouch si geometrie complexe</w:t>
      </w:r>
    </w:p>
    <w:p w14:paraId="15B98C14" w14:textId="77777777" w:rsidR="001B6325" w:rsidRDefault="001B6325">
      <w:pPr>
        <w:pStyle w:val="ListParagraph"/>
        <w:numPr>
          <w:ilvl w:val="0"/>
          <w:numId w:val="4"/>
        </w:numPr>
        <w:spacing w:after="100"/>
      </w:pPr>
    </w:p>
    <w:p w14:paraId="443CB638" w14:textId="77777777" w:rsidR="001B6325" w:rsidRDefault="001B6325">
      <w:pPr>
        <w:pStyle w:val="ListParagraph"/>
        <w:numPr>
          <w:ilvl w:val="0"/>
          <w:numId w:val="4"/>
        </w:numPr>
        <w:spacing w:after="100"/>
      </w:pPr>
    </w:p>
    <w:p w14:paraId="4AAED5BC" w14:textId="77777777" w:rsidR="001B6325" w:rsidRDefault="001B6325">
      <w:pPr>
        <w:pStyle w:val="ListParagraph"/>
        <w:numPr>
          <w:ilvl w:val="0"/>
          <w:numId w:val="4"/>
        </w:numPr>
        <w:spacing w:after="100"/>
      </w:pPr>
      <w:r>
        <w:t>TESTS NECESSAIRES:</w:t>
      </w:r>
    </w:p>
    <w:p w14:paraId="5249254F" w14:textId="77777777" w:rsidR="001B6325" w:rsidRDefault="001B6325">
      <w:pPr>
        <w:pStyle w:val="ListParagraph"/>
        <w:numPr>
          <w:ilvl w:val="0"/>
          <w:numId w:val="4"/>
        </w:numPr>
        <w:spacing w:after="100"/>
      </w:pPr>
      <w:r>
        <w:t>------------------</w:t>
      </w:r>
    </w:p>
    <w:p w14:paraId="57E68F8A" w14:textId="77777777" w:rsidR="001B6325" w:rsidRDefault="001B6325">
      <w:pPr>
        <w:pStyle w:val="ListParagraph"/>
        <w:numPr>
          <w:ilvl w:val="0"/>
          <w:numId w:val="4"/>
        </w:numPr>
        <w:spacing w:after="100"/>
      </w:pPr>
      <w:r>
        <w:t>[T] Tester avec 4+ joueurs simultanes (stress test reseau)</w:t>
      </w:r>
    </w:p>
    <w:p w14:paraId="5F425A43" w14:textId="77777777" w:rsidR="001B6325" w:rsidRDefault="001B6325">
      <w:pPr>
        <w:pStyle w:val="ListParagraph"/>
        <w:numPr>
          <w:ilvl w:val="0"/>
          <w:numId w:val="4"/>
        </w:numPr>
        <w:spacing w:after="100"/>
      </w:pPr>
      <w:r>
        <w:t>[T] Tester avec 50+ objets dans scene (performance Scanner)</w:t>
      </w:r>
    </w:p>
    <w:p w14:paraId="48ACD304" w14:textId="77777777" w:rsidR="001B6325" w:rsidRDefault="001B6325">
      <w:pPr>
        <w:pStyle w:val="ListParagraph"/>
        <w:numPr>
          <w:ilvl w:val="0"/>
          <w:numId w:val="4"/>
        </w:numPr>
        <w:spacing w:after="100"/>
      </w:pPr>
      <w:r>
        <w:t>[T] Tester toutes combinaisons pieces (Motor/Fuse/Coolant)</w:t>
      </w:r>
    </w:p>
    <w:p w14:paraId="0417EED1" w14:textId="77777777" w:rsidR="001B6325" w:rsidRDefault="001B6325">
      <w:pPr>
        <w:pStyle w:val="ListParagraph"/>
        <w:numPr>
          <w:ilvl w:val="0"/>
          <w:numId w:val="4"/>
        </w:numPr>
        <w:spacing w:after="100"/>
      </w:pPr>
      <w:r>
        <w:t>[T] Tester deconnexion joueur pendant reparation coop</w:t>
      </w:r>
    </w:p>
    <w:p w14:paraId="737BBA96" w14:textId="77777777" w:rsidR="001B6325" w:rsidRDefault="001B6325">
      <w:pPr>
        <w:pStyle w:val="ListParagraph"/>
        <w:numPr>
          <w:ilvl w:val="0"/>
          <w:numId w:val="4"/>
        </w:numPr>
        <w:spacing w:after="100"/>
      </w:pPr>
      <w:r>
        <w:t>[T] Tester avec latence elevee (100ms+)</w:t>
      </w:r>
    </w:p>
    <w:p w14:paraId="026D7F25" w14:textId="77777777" w:rsidR="001B6325" w:rsidRDefault="001B6325">
      <w:pPr>
        <w:pStyle w:val="ListParagraph"/>
        <w:numPr>
          <w:ilvl w:val="0"/>
          <w:numId w:val="4"/>
        </w:numPr>
        <w:spacing w:after="100"/>
      </w:pPr>
    </w:p>
    <w:p w14:paraId="23E8DB42" w14:textId="77777777" w:rsidR="001B6325" w:rsidRDefault="001B6325">
      <w:pPr>
        <w:pStyle w:val="ListParagraph"/>
        <w:numPr>
          <w:ilvl w:val="0"/>
          <w:numId w:val="4"/>
        </w:numPr>
        <w:spacing w:after="100"/>
      </w:pPr>
    </w:p>
    <w:p w14:paraId="4E6DD43C" w14:textId="77777777" w:rsidR="001B6325" w:rsidRDefault="001B6325">
      <w:pPr>
        <w:pStyle w:val="ListParagraph"/>
        <w:numPr>
          <w:ilvl w:val="0"/>
          <w:numId w:val="4"/>
        </w:numPr>
        <w:spacing w:after="100"/>
      </w:pPr>
      <w:r>
        <w:t>DOCUMENTATION MANQUANTE:</w:t>
      </w:r>
    </w:p>
    <w:p w14:paraId="04118129" w14:textId="77777777" w:rsidR="001B6325" w:rsidRDefault="001B6325">
      <w:pPr>
        <w:pStyle w:val="ListParagraph"/>
        <w:numPr>
          <w:ilvl w:val="0"/>
          <w:numId w:val="4"/>
        </w:numPr>
        <w:spacing w:after="100"/>
      </w:pPr>
      <w:r>
        <w:t>-------------------------</w:t>
      </w:r>
    </w:p>
    <w:p w14:paraId="19F62F93" w14:textId="77777777" w:rsidR="001B6325" w:rsidRDefault="001B6325">
      <w:pPr>
        <w:pStyle w:val="ListParagraph"/>
        <w:numPr>
          <w:ilvl w:val="0"/>
          <w:numId w:val="4"/>
        </w:numPr>
        <w:spacing w:after="100"/>
      </w:pPr>
      <w:r>
        <w:t>[D] README technique pour developpeurs</w:t>
      </w:r>
    </w:p>
    <w:p w14:paraId="542F0DD9" w14:textId="77777777" w:rsidR="001B6325" w:rsidRDefault="001B6325">
      <w:pPr>
        <w:pStyle w:val="ListParagraph"/>
        <w:numPr>
          <w:ilvl w:val="0"/>
          <w:numId w:val="4"/>
        </w:numPr>
        <w:spacing w:after="100"/>
      </w:pPr>
      <w:r>
        <w:t>[D] Guide setup FishNet pour nouveaux contributeurs</w:t>
      </w:r>
    </w:p>
    <w:p w14:paraId="3E98D93C" w14:textId="77777777" w:rsidR="001B6325" w:rsidRDefault="001B6325">
      <w:pPr>
        <w:pStyle w:val="ListParagraph"/>
        <w:numPr>
          <w:ilvl w:val="0"/>
          <w:numId w:val="4"/>
        </w:numPr>
        <w:spacing w:after="100"/>
      </w:pPr>
      <w:r>
        <w:t>[D] CSV localization template avec toutes cles</w:t>
      </w:r>
    </w:p>
    <w:p w14:paraId="78894BC6" w14:textId="77777777" w:rsidR="001B6325" w:rsidRDefault="001B6325">
      <w:pPr>
        <w:pStyle w:val="ListParagraph"/>
        <w:numPr>
          <w:ilvl w:val="0"/>
          <w:numId w:val="4"/>
        </w:numPr>
        <w:spacing w:after="100"/>
      </w:pPr>
      <w:r>
        <w:t>[D] Prefab hierarchy guide (surtout SupplyCrate)</w:t>
      </w:r>
    </w:p>
    <w:p w14:paraId="4398D0DC" w14:textId="77777777" w:rsidR="001B6325" w:rsidRDefault="001B6325">
      <w:pPr>
        <w:pStyle w:val="ListParagraph"/>
        <w:numPr>
          <w:ilvl w:val="0"/>
          <w:numId w:val="4"/>
        </w:numPr>
        <w:spacing w:after="100"/>
      </w:pPr>
      <w:r>
        <w:t>[D] Network troubleshooting guide</w:t>
      </w:r>
    </w:p>
    <w:p w14:paraId="5A2A00FD" w14:textId="77777777" w:rsidR="001B6325" w:rsidRDefault="001B6325">
      <w:pPr>
        <w:pStyle w:val="ListParagraph"/>
        <w:numPr>
          <w:ilvl w:val="0"/>
          <w:numId w:val="4"/>
        </w:numPr>
        <w:spacing w:after="100"/>
      </w:pPr>
    </w:p>
    <w:p w14:paraId="5363C476" w14:textId="77777777" w:rsidR="001B6325" w:rsidRDefault="001B6325">
      <w:pPr>
        <w:pStyle w:val="ListParagraph"/>
        <w:numPr>
          <w:ilvl w:val="0"/>
          <w:numId w:val="4"/>
        </w:numPr>
        <w:spacing w:after="100"/>
      </w:pPr>
    </w:p>
    <w:p w14:paraId="5E972DF6" w14:textId="77777777" w:rsidR="001B6325" w:rsidRDefault="001B6325">
      <w:pPr>
        <w:pStyle w:val="ListParagraph"/>
        <w:numPr>
          <w:ilvl w:val="0"/>
          <w:numId w:val="4"/>
        </w:numPr>
        <w:spacing w:after="100"/>
      </w:pPr>
      <w:r>
        <w:t>================================================================================</w:t>
      </w:r>
    </w:p>
    <w:p w14:paraId="54784D8D" w14:textId="77777777" w:rsidR="001B6325" w:rsidRDefault="001B6325">
      <w:pPr>
        <w:pStyle w:val="ListParagraph"/>
        <w:numPr>
          <w:ilvl w:val="0"/>
          <w:numId w:val="4"/>
        </w:numPr>
        <w:spacing w:after="100"/>
      </w:pPr>
      <w:r>
        <w:t>CONCLUSION</w:t>
      </w:r>
    </w:p>
    <w:p w14:paraId="17A37F3D" w14:textId="77777777" w:rsidR="001B6325" w:rsidRDefault="001B6325">
      <w:pPr>
        <w:pStyle w:val="ListParagraph"/>
        <w:numPr>
          <w:ilvl w:val="0"/>
          <w:numId w:val="4"/>
        </w:numPr>
        <w:spacing w:after="100"/>
      </w:pPr>
      <w:r>
        <w:t>================================================================================</w:t>
      </w:r>
    </w:p>
    <w:p w14:paraId="35B86A09" w14:textId="77777777" w:rsidR="001B6325" w:rsidRDefault="001B6325">
      <w:pPr>
        <w:pStyle w:val="ListParagraph"/>
        <w:numPr>
          <w:ilvl w:val="0"/>
          <w:numId w:val="4"/>
        </w:numPr>
        <w:spacing w:after="100"/>
      </w:pPr>
    </w:p>
    <w:p w14:paraId="27FF835F" w14:textId="77777777" w:rsidR="001B6325" w:rsidRDefault="001B6325">
      <w:pPr>
        <w:pStyle w:val="ListParagraph"/>
        <w:numPr>
          <w:ilvl w:val="0"/>
          <w:numId w:val="4"/>
        </w:numPr>
        <w:spacing w:after="100"/>
      </w:pPr>
      <w:r>
        <w:t>Le projet VoidWarranty est dans un etat SOLIDE pour un prototype v0.5.</w:t>
      </w:r>
    </w:p>
    <w:p w14:paraId="3EEF455F" w14:textId="77777777" w:rsidR="001B6325" w:rsidRDefault="001B6325">
      <w:pPr>
        <w:pStyle w:val="ListParagraph"/>
        <w:numPr>
          <w:ilvl w:val="0"/>
          <w:numId w:val="4"/>
        </w:numPr>
        <w:spacing w:after="100"/>
      </w:pPr>
      <w:r>
        <w:t>L'architecture reseau est robuste, les mecaniques principales fonctionnent,</w:t>
      </w:r>
    </w:p>
    <w:p w14:paraId="037F3F52" w14:textId="77777777" w:rsidR="001B6325" w:rsidRDefault="001B6325">
      <w:pPr>
        <w:pStyle w:val="ListParagraph"/>
        <w:numPr>
          <w:ilvl w:val="0"/>
          <w:numId w:val="4"/>
        </w:numPr>
        <w:spacing w:after="100"/>
      </w:pPr>
      <w:r>
        <w:t>et la base de code est propre et extensible.</w:t>
      </w:r>
    </w:p>
    <w:p w14:paraId="59BCE708" w14:textId="77777777" w:rsidR="001B6325" w:rsidRDefault="001B6325">
      <w:pPr>
        <w:pStyle w:val="ListParagraph"/>
        <w:numPr>
          <w:ilvl w:val="0"/>
          <w:numId w:val="4"/>
        </w:numPr>
        <w:spacing w:after="100"/>
      </w:pPr>
    </w:p>
    <w:p w14:paraId="491375A1" w14:textId="77777777" w:rsidR="001B6325" w:rsidRDefault="001B6325">
      <w:pPr>
        <w:pStyle w:val="ListParagraph"/>
        <w:numPr>
          <w:ilvl w:val="0"/>
          <w:numId w:val="4"/>
        </w:numPr>
        <w:spacing w:after="100"/>
      </w:pPr>
      <w:r>
        <w:t>Points Forts Majeurs:</w:t>
      </w:r>
    </w:p>
    <w:p w14:paraId="7CF01B53" w14:textId="77777777" w:rsidR="001B6325" w:rsidRDefault="001B6325">
      <w:pPr>
        <w:pStyle w:val="ListParagraph"/>
        <w:numPr>
          <w:ilvl w:val="0"/>
          <w:numId w:val="4"/>
        </w:numPr>
        <w:spacing w:after="100"/>
      </w:pPr>
      <w:r>
        <w:t>- Separation des responsabilites (Core/Player/Interaction/UI)</w:t>
      </w:r>
    </w:p>
    <w:p w14:paraId="2193BE57" w14:textId="77777777" w:rsidR="001B6325" w:rsidRDefault="001B6325">
      <w:pPr>
        <w:pStyle w:val="ListParagraph"/>
        <w:numPr>
          <w:ilvl w:val="0"/>
          <w:numId w:val="4"/>
        </w:numPr>
        <w:spacing w:after="100"/>
      </w:pPr>
      <w:r>
        <w:t>- Systeme reseau FishNet bien implemente</w:t>
      </w:r>
    </w:p>
    <w:p w14:paraId="7BDF9EB5" w14:textId="77777777" w:rsidR="001B6325" w:rsidRDefault="001B6325">
      <w:pPr>
        <w:pStyle w:val="ListParagraph"/>
        <w:numPr>
          <w:ilvl w:val="0"/>
          <w:numId w:val="4"/>
        </w:numPr>
        <w:spacing w:after="100"/>
      </w:pPr>
      <w:r>
        <w:t>- Mecanique coop profonde (PatientObject multi-joueurs)</w:t>
      </w:r>
    </w:p>
    <w:p w14:paraId="2678BDB5" w14:textId="77777777" w:rsidR="001B6325" w:rsidRDefault="001B6325">
      <w:pPr>
        <w:pStyle w:val="ListParagraph"/>
        <w:numPr>
          <w:ilvl w:val="0"/>
          <w:numId w:val="4"/>
        </w:numPr>
        <w:spacing w:after="100"/>
      </w:pPr>
      <w:r>
        <w:t>- Systeme localisation professionnel</w:t>
      </w:r>
    </w:p>
    <w:p w14:paraId="3D6592E8" w14:textId="77777777" w:rsidR="001B6325" w:rsidRDefault="001B6325">
      <w:pPr>
        <w:pStyle w:val="ListParagraph"/>
        <w:numPr>
          <w:ilvl w:val="0"/>
          <w:numId w:val="4"/>
        </w:numPr>
        <w:spacing w:after="100"/>
      </w:pPr>
      <w:r>
        <w:t>- Physique grab fluide et naturelle</w:t>
      </w:r>
    </w:p>
    <w:p w14:paraId="2D4A1FAA" w14:textId="77777777" w:rsidR="001B6325" w:rsidRDefault="001B6325">
      <w:pPr>
        <w:pStyle w:val="ListParagraph"/>
        <w:numPr>
          <w:ilvl w:val="0"/>
          <w:numId w:val="4"/>
        </w:numPr>
        <w:spacing w:after="100"/>
      </w:pPr>
    </w:p>
    <w:p w14:paraId="10B3C60D" w14:textId="77777777" w:rsidR="001B6325" w:rsidRDefault="001B6325">
      <w:pPr>
        <w:pStyle w:val="ListParagraph"/>
        <w:numPr>
          <w:ilvl w:val="0"/>
          <w:numId w:val="4"/>
        </w:numPr>
        <w:spacing w:after="100"/>
      </w:pPr>
      <w:r>
        <w:t>Points d'Attention:</w:t>
      </w:r>
    </w:p>
    <w:p w14:paraId="2E0E66CD" w14:textId="77777777" w:rsidR="001B6325" w:rsidRDefault="001B6325">
      <w:pPr>
        <w:pStyle w:val="ListParagraph"/>
        <w:numPr>
          <w:ilvl w:val="0"/>
          <w:numId w:val="4"/>
        </w:numPr>
        <w:spacing w:after="100"/>
      </w:pPr>
      <w:r>
        <w:t>- Emojis dans Debug.Log (facile a corriger)</w:t>
      </w:r>
    </w:p>
    <w:p w14:paraId="361D02D6" w14:textId="77777777" w:rsidR="001B6325" w:rsidRDefault="001B6325">
      <w:pPr>
        <w:pStyle w:val="ListParagraph"/>
        <w:numPr>
          <w:ilvl w:val="0"/>
          <w:numId w:val="4"/>
        </w:numPr>
        <w:spacing w:after="100"/>
      </w:pPr>
      <w:r>
        <w:t>- FindObjectsByType dans Scanner (optimisation requise pour production)</w:t>
      </w:r>
    </w:p>
    <w:p w14:paraId="07585C2E" w14:textId="77777777" w:rsidR="001B6325" w:rsidRDefault="001B6325">
      <w:pPr>
        <w:pStyle w:val="ListParagraph"/>
        <w:numPr>
          <w:ilvl w:val="0"/>
          <w:numId w:val="4"/>
        </w:numPr>
        <w:spacing w:after="100"/>
      </w:pPr>
      <w:r>
        <w:t>- Manque GameManager pour centraliser logique</w:t>
      </w:r>
    </w:p>
    <w:p w14:paraId="7E3F54E8" w14:textId="77777777" w:rsidR="001B6325" w:rsidRDefault="001B6325">
      <w:pPr>
        <w:pStyle w:val="ListParagraph"/>
        <w:numPr>
          <w:ilvl w:val="0"/>
          <w:numId w:val="4"/>
        </w:numPr>
        <w:spacing w:after="100"/>
      </w:pPr>
      <w:r>
        <w:t>- Feedback joueur actuellement en Debug.Log</w:t>
      </w:r>
    </w:p>
    <w:p w14:paraId="203D2423" w14:textId="77777777" w:rsidR="001B6325" w:rsidRDefault="001B6325">
      <w:pPr>
        <w:pStyle w:val="ListParagraph"/>
        <w:numPr>
          <w:ilvl w:val="0"/>
          <w:numId w:val="4"/>
        </w:numPr>
        <w:spacing w:after="100"/>
      </w:pPr>
    </w:p>
    <w:p w14:paraId="6C9B5AA1" w14:textId="77777777" w:rsidR="001B6325" w:rsidRDefault="001B6325">
      <w:pPr>
        <w:pStyle w:val="ListParagraph"/>
        <w:numPr>
          <w:ilvl w:val="0"/>
          <w:numId w:val="4"/>
        </w:numPr>
        <w:spacing w:after="100"/>
      </w:pPr>
      <w:r>
        <w:t>Pour atteindre Beta (v0.7), prioriser:</w:t>
      </w:r>
    </w:p>
    <w:p w14:paraId="18007FC7" w14:textId="77777777" w:rsidR="001B6325" w:rsidRDefault="001B6325">
      <w:pPr>
        <w:pStyle w:val="ListParagraph"/>
        <w:numPr>
          <w:ilvl w:val="0"/>
          <w:numId w:val="4"/>
        </w:numPr>
        <w:spacing w:after="100"/>
      </w:pPr>
      <w:r>
        <w:t>1. Nettoyage emojis</w:t>
      </w:r>
    </w:p>
    <w:p w14:paraId="416FF481" w14:textId="77777777" w:rsidR="001B6325" w:rsidRDefault="001B6325">
      <w:pPr>
        <w:pStyle w:val="ListParagraph"/>
        <w:numPr>
          <w:ilvl w:val="0"/>
          <w:numId w:val="4"/>
        </w:numPr>
        <w:spacing w:after="100"/>
      </w:pPr>
      <w:r>
        <w:t>2. GameManager implementation</w:t>
      </w:r>
    </w:p>
    <w:p w14:paraId="51217047" w14:textId="77777777" w:rsidR="001B6325" w:rsidRDefault="001B6325">
      <w:pPr>
        <w:pStyle w:val="ListParagraph"/>
        <w:numPr>
          <w:ilvl w:val="0"/>
          <w:numId w:val="4"/>
        </w:numPr>
        <w:spacing w:after="100"/>
      </w:pPr>
      <w:r>
        <w:t>3. Feedback UI persistant</w:t>
      </w:r>
    </w:p>
    <w:p w14:paraId="503F4A32" w14:textId="77777777" w:rsidR="001B6325" w:rsidRDefault="001B6325">
      <w:pPr>
        <w:pStyle w:val="ListParagraph"/>
        <w:numPr>
          <w:ilvl w:val="0"/>
          <w:numId w:val="4"/>
        </w:numPr>
        <w:spacing w:after="100"/>
      </w:pPr>
      <w:r>
        <w:t>4. Tests reseau stress</w:t>
      </w:r>
    </w:p>
    <w:p w14:paraId="668978E8" w14:textId="77777777" w:rsidR="001B6325" w:rsidRDefault="001B6325">
      <w:pPr>
        <w:pStyle w:val="ListParagraph"/>
        <w:numPr>
          <w:ilvl w:val="0"/>
          <w:numId w:val="4"/>
        </w:numPr>
        <w:spacing w:after="100"/>
      </w:pPr>
    </w:p>
    <w:p w14:paraId="16501E4E" w14:textId="77777777" w:rsidR="001B6325" w:rsidRDefault="001B6325">
      <w:pPr>
        <w:pStyle w:val="ListParagraph"/>
        <w:numPr>
          <w:ilvl w:val="0"/>
          <w:numId w:val="4"/>
        </w:numPr>
        <w:spacing w:after="100"/>
      </w:pPr>
      <w:r>
        <w:t>Le GDD v0.5 est largement respecte avec plusieurs ajouts positifs</w:t>
      </w:r>
    </w:p>
    <w:p w14:paraId="1FDE55B1" w14:textId="77777777" w:rsidR="001B6325" w:rsidRDefault="001B6325">
      <w:pPr>
        <w:pStyle w:val="ListParagraph"/>
        <w:numPr>
          <w:ilvl w:val="0"/>
          <w:numId w:val="4"/>
        </w:numPr>
        <w:spacing w:after="100"/>
      </w:pPr>
      <w:r>
        <w:t>(localisation, coop, penalite poids). Les ecarts par rapport au GDD</w:t>
      </w:r>
    </w:p>
    <w:p w14:paraId="63769054" w14:textId="77777777" w:rsidR="001B6325" w:rsidRDefault="001B6325">
      <w:pPr>
        <w:pStyle w:val="ListParagraph"/>
        <w:numPr>
          <w:ilvl w:val="0"/>
          <w:numId w:val="4"/>
        </w:numPr>
        <w:spacing w:after="100"/>
      </w:pPr>
      <w:r>
        <w:t>sont principalement des fonctionnalites prevues mais non encore implementees</w:t>
      </w:r>
    </w:p>
    <w:p w14:paraId="6E0F0C8A" w14:textId="77777777" w:rsidR="001B6325" w:rsidRDefault="001B6325">
      <w:pPr>
        <w:pStyle w:val="ListParagraph"/>
        <w:numPr>
          <w:ilvl w:val="0"/>
          <w:numId w:val="4"/>
        </w:numPr>
        <w:spacing w:after="100"/>
      </w:pPr>
      <w:r>
        <w:t>(aliens, economie complete, missions), ce qui est normal pour un prototype.</w:t>
      </w:r>
    </w:p>
    <w:p w14:paraId="6C0AC2B3" w14:textId="77777777" w:rsidR="001B6325" w:rsidRDefault="001B6325">
      <w:pPr>
        <w:pStyle w:val="ListParagraph"/>
        <w:numPr>
          <w:ilvl w:val="0"/>
          <w:numId w:val="4"/>
        </w:numPr>
        <w:spacing w:after="100"/>
      </w:pPr>
    </w:p>
    <w:p w14:paraId="628C24A2" w14:textId="77777777" w:rsidR="001B6325" w:rsidRDefault="001B6325">
      <w:pPr>
        <w:pStyle w:val="ListParagraph"/>
        <w:numPr>
          <w:ilvl w:val="0"/>
          <w:numId w:val="4"/>
        </w:numPr>
        <w:spacing w:after="100"/>
      </w:pPr>
      <w:r>
        <w:t>Estimation temps restant pour Beta:</w:t>
      </w:r>
    </w:p>
    <w:p w14:paraId="30DD0F7C" w14:textId="77777777" w:rsidR="001B6325" w:rsidRDefault="001B6325">
      <w:pPr>
        <w:pStyle w:val="ListParagraph"/>
        <w:numPr>
          <w:ilvl w:val="0"/>
          <w:numId w:val="4"/>
        </w:numPr>
        <w:spacing w:after="100"/>
      </w:pPr>
      <w:r>
        <w:t>- Priorite Haute: 15-20h developpement</w:t>
      </w:r>
    </w:p>
    <w:p w14:paraId="62C550CF" w14:textId="77777777" w:rsidR="001B6325" w:rsidRDefault="001B6325">
      <w:pPr>
        <w:pStyle w:val="ListParagraph"/>
        <w:numPr>
          <w:ilvl w:val="0"/>
          <w:numId w:val="4"/>
        </w:numPr>
        <w:spacing w:after="100"/>
      </w:pPr>
      <w:r>
        <w:t>- Priorite Moyenne: 30-40h developpement</w:t>
      </w:r>
    </w:p>
    <w:p w14:paraId="6664A0AE" w14:textId="77777777" w:rsidR="001B6325" w:rsidRDefault="001B6325">
      <w:pPr>
        <w:pStyle w:val="ListParagraph"/>
        <w:numPr>
          <w:ilvl w:val="0"/>
          <w:numId w:val="4"/>
        </w:numPr>
        <w:spacing w:after="100"/>
      </w:pPr>
      <w:r>
        <w:t>- Priorite Basse: 20-30h polish</w:t>
      </w:r>
    </w:p>
    <w:p w14:paraId="54257C79" w14:textId="77777777" w:rsidR="001B6325" w:rsidRDefault="001B6325">
      <w:pPr>
        <w:pStyle w:val="ListParagraph"/>
        <w:numPr>
          <w:ilvl w:val="0"/>
          <w:numId w:val="4"/>
        </w:numPr>
        <w:spacing w:after="100"/>
      </w:pPr>
    </w:p>
    <w:p w14:paraId="5104EAA4" w14:textId="77777777" w:rsidR="001B6325" w:rsidRDefault="001B6325">
      <w:pPr>
        <w:pStyle w:val="ListParagraph"/>
        <w:numPr>
          <w:ilvl w:val="0"/>
          <w:numId w:val="4"/>
        </w:numPr>
        <w:spacing w:after="100"/>
      </w:pPr>
      <w:r>
        <w:t>Total: ~80h pour version Beta complete et polie.</w:t>
      </w:r>
    </w:p>
    <w:p w14:paraId="5CABC912" w14:textId="77777777" w:rsidR="001B6325" w:rsidRDefault="001B6325">
      <w:pPr>
        <w:pStyle w:val="ListParagraph"/>
        <w:numPr>
          <w:ilvl w:val="0"/>
          <w:numId w:val="4"/>
        </w:numPr>
        <w:spacing w:after="100"/>
      </w:pPr>
    </w:p>
    <w:p w14:paraId="4FCE59DF" w14:textId="77777777" w:rsidR="001B6325" w:rsidRDefault="001B6325">
      <w:pPr>
        <w:pStyle w:val="ListParagraph"/>
        <w:numPr>
          <w:ilvl w:val="0"/>
          <w:numId w:val="4"/>
        </w:numPr>
        <w:spacing w:after="100"/>
      </w:pPr>
    </w:p>
    <w:p w14:paraId="16718541" w14:textId="77777777" w:rsidR="001B6325" w:rsidRDefault="001B6325">
      <w:pPr>
        <w:pStyle w:val="ListParagraph"/>
        <w:numPr>
          <w:ilvl w:val="0"/>
          <w:numId w:val="4"/>
        </w:numPr>
        <w:spacing w:after="100"/>
      </w:pPr>
      <w:r>
        <w:t>================================================================================</w:t>
      </w:r>
    </w:p>
    <w:p w14:paraId="72C541B4" w14:textId="77777777" w:rsidR="001B6325" w:rsidRDefault="001B6325">
      <w:pPr>
        <w:pStyle w:val="ListParagraph"/>
        <w:numPr>
          <w:ilvl w:val="0"/>
          <w:numId w:val="4"/>
        </w:numPr>
        <w:spacing w:after="100"/>
      </w:pPr>
      <w:r>
        <w:t>FIN DU RAPPORT</w:t>
      </w:r>
    </w:p>
    <w:p w14:paraId="21659A75" w14:textId="77777777" w:rsidR="001B6325" w:rsidRDefault="001B6325">
      <w:pPr>
        <w:pStyle w:val="ListParagraph"/>
        <w:numPr>
          <w:ilvl w:val="0"/>
          <w:numId w:val="4"/>
        </w:numPr>
        <w:spacing w:after="100"/>
      </w:pPr>
      <w:r>
        <w:t>================================================================================</w:t>
      </w:r>
    </w:p>
    <w:p w14:paraId="1672C4D0" w14:textId="77777777" w:rsidR="001B6325" w:rsidRDefault="001B6325">
      <w:pPr>
        <w:pStyle w:val="ListParagraph"/>
        <w:numPr>
          <w:ilvl w:val="0"/>
          <w:numId w:val="4"/>
        </w:numPr>
        <w:spacing w:after="100"/>
      </w:pPr>
    </w:p>
    <w:p w14:paraId="13332075" w14:textId="77777777" w:rsidR="001B6325" w:rsidRDefault="001B6325">
      <w:pPr>
        <w:pStyle w:val="ListParagraph"/>
        <w:numPr>
          <w:ilvl w:val="0"/>
          <w:numId w:val="4"/>
        </w:numPr>
        <w:spacing w:after="100"/>
      </w:pPr>
      <w:r>
        <w:t>Document genere automatiquement par analyse du codebase.</w:t>
      </w:r>
    </w:p>
    <w:p w14:paraId="72BCDF9D" w14:textId="77777777" w:rsidR="001B6325" w:rsidRDefault="001B6325">
      <w:pPr>
        <w:pStyle w:val="ListParagraph"/>
        <w:numPr>
          <w:ilvl w:val="0"/>
          <w:numId w:val="4"/>
        </w:numPr>
        <w:spacing w:after="100"/>
      </w:pPr>
      <w:r>
        <w:t>Derniere mise a jour: 2026-02-08</w:t>
      </w:r>
    </w:p>
    <w:p w14:paraId="4850BA91" w14:textId="77777777" w:rsidR="001B6325" w:rsidRDefault="001B6325">
      <w:pPr>
        <w:pStyle w:val="ListParagraph"/>
        <w:numPr>
          <w:ilvl w:val="0"/>
          <w:numId w:val="4"/>
        </w:numPr>
        <w:spacing w:after="100"/>
      </w:pPr>
      <w:r>
        <w:t>Version GDD reference: v0.5</w:t>
      </w:r>
    </w:p>
    <w:p w14:paraId="3F200A57" w14:textId="77777777" w:rsidR="001B6325" w:rsidRDefault="001B6325">
      <w:pPr>
        <w:pStyle w:val="ListParagraph"/>
        <w:numPr>
          <w:ilvl w:val="0"/>
          <w:numId w:val="4"/>
        </w:numPr>
        <w:spacing w:after="100"/>
      </w:pPr>
    </w:p>
    <w:p w14:paraId="7A2887EB" w14:textId="77777777" w:rsidR="001B6325" w:rsidRDefault="001B6325">
      <w:pPr>
        <w:pStyle w:val="ListParagraph"/>
        <w:numPr>
          <w:ilvl w:val="0"/>
          <w:numId w:val="4"/>
        </w:numPr>
        <w:spacing w:after="100"/>
      </w:pPr>
      <w:r>
        <w:t>Pour questions techniques, contacter l'equipe de developpement.</w:t>
      </w:r>
    </w:p>
    <w:p w14:paraId="2FC71053" w14:textId="77777777" w:rsidR="001B6325" w:rsidRDefault="001B6325">
      <w:pPr>
        <w:pStyle w:val="ListParagraph"/>
        <w:numPr>
          <w:ilvl w:val="0"/>
          <w:numId w:val="4"/>
        </w:numPr>
        <w:spacing w:after="100"/>
      </w:pPr>
    </w:p>
    <w:p w14:paraId="1B969681" w14:textId="77777777" w:rsidR="001B6325" w:rsidRDefault="001B6325">
      <w:pPr>
        <w:pStyle w:val="ListParagraph"/>
        <w:numPr>
          <w:ilvl w:val="0"/>
          <w:numId w:val="4"/>
        </w:numPr>
        <w:spacing w:after="100"/>
      </w:pPr>
      <w:r>
        <w:t>================================================================================</w:t>
      </w:r>
    </w:p>
    <w:p w14:paraId="6AC274DE" w14:textId="02CA07B7" w:rsidR="000303F9" w:rsidRDefault="000303F9">
      <w:pPr>
        <w:pStyle w:val="ListParagraph"/>
        <w:numPr>
          <w:ilvl w:val="0"/>
          <w:numId w:val="4"/>
        </w:numPr>
        <w:spacing w:after="100"/>
      </w:pPr>
    </w:p>
    <w:sectPr w:rsidR="000303F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64A43" w14:textId="77777777" w:rsidR="000D1001" w:rsidRDefault="000D1001">
      <w:r>
        <w:separator/>
      </w:r>
    </w:p>
  </w:endnote>
  <w:endnote w:type="continuationSeparator" w:id="0">
    <w:p w14:paraId="3FD13363" w14:textId="77777777" w:rsidR="000D1001" w:rsidRDefault="000D1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1B8D" w14:textId="77777777" w:rsidR="000303F9" w:rsidRDefault="000D1001">
    <w:pP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1B6325">
      <w:rPr>
        <w:noProof/>
        <w:color w:val="7F8C8D"/>
        <w:sz w:val="18"/>
        <w:szCs w:val="18"/>
      </w:rPr>
      <w:t>1</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CA901" w14:textId="77777777" w:rsidR="000D1001" w:rsidRDefault="000D1001">
      <w:r>
        <w:separator/>
      </w:r>
    </w:p>
  </w:footnote>
  <w:footnote w:type="continuationSeparator" w:id="0">
    <w:p w14:paraId="4CA254CE" w14:textId="77777777" w:rsidR="000D1001" w:rsidRDefault="000D1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29F9" w14:textId="77777777" w:rsidR="000303F9" w:rsidRDefault="000D1001">
    <w:pPr>
      <w:jc w:val="right"/>
    </w:pPr>
    <w:r>
      <w:rPr>
        <w:color w:val="7F8C8D"/>
        <w:sz w:val="18"/>
        <w:szCs w:val="18"/>
      </w:rPr>
      <w:t>VOID WARRANTY — GDD v0.5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396F"/>
    <w:multiLevelType w:val="hybridMultilevel"/>
    <w:tmpl w:val="4A6C95E6"/>
    <w:lvl w:ilvl="0" w:tplc="1A8CCCE6">
      <w:start w:val="1"/>
      <w:numFmt w:val="bullet"/>
      <w:lvlText w:val="●"/>
      <w:lvlJc w:val="left"/>
      <w:pPr>
        <w:ind w:left="720" w:hanging="360"/>
      </w:pPr>
    </w:lvl>
    <w:lvl w:ilvl="1" w:tplc="27B475AC">
      <w:start w:val="1"/>
      <w:numFmt w:val="bullet"/>
      <w:lvlText w:val="○"/>
      <w:lvlJc w:val="left"/>
      <w:pPr>
        <w:ind w:left="1440" w:hanging="360"/>
      </w:pPr>
    </w:lvl>
    <w:lvl w:ilvl="2" w:tplc="D1903C98">
      <w:start w:val="1"/>
      <w:numFmt w:val="bullet"/>
      <w:lvlText w:val="■"/>
      <w:lvlJc w:val="left"/>
      <w:pPr>
        <w:ind w:left="2160" w:hanging="360"/>
      </w:pPr>
    </w:lvl>
    <w:lvl w:ilvl="3" w:tplc="DDE42548">
      <w:start w:val="1"/>
      <w:numFmt w:val="bullet"/>
      <w:lvlText w:val="●"/>
      <w:lvlJc w:val="left"/>
      <w:pPr>
        <w:ind w:left="2880" w:hanging="360"/>
      </w:pPr>
    </w:lvl>
    <w:lvl w:ilvl="4" w:tplc="91447F70">
      <w:start w:val="1"/>
      <w:numFmt w:val="bullet"/>
      <w:lvlText w:val="○"/>
      <w:lvlJc w:val="left"/>
      <w:pPr>
        <w:ind w:left="3600" w:hanging="360"/>
      </w:pPr>
    </w:lvl>
    <w:lvl w:ilvl="5" w:tplc="4B1E424C">
      <w:start w:val="1"/>
      <w:numFmt w:val="bullet"/>
      <w:lvlText w:val="■"/>
      <w:lvlJc w:val="left"/>
      <w:pPr>
        <w:ind w:left="4320" w:hanging="360"/>
      </w:pPr>
    </w:lvl>
    <w:lvl w:ilvl="6" w:tplc="D3DC3E1A">
      <w:start w:val="1"/>
      <w:numFmt w:val="bullet"/>
      <w:lvlText w:val="●"/>
      <w:lvlJc w:val="left"/>
      <w:pPr>
        <w:ind w:left="5040" w:hanging="360"/>
      </w:pPr>
    </w:lvl>
    <w:lvl w:ilvl="7" w:tplc="BC825CC8">
      <w:start w:val="1"/>
      <w:numFmt w:val="bullet"/>
      <w:lvlText w:val="●"/>
      <w:lvlJc w:val="left"/>
      <w:pPr>
        <w:ind w:left="5760" w:hanging="360"/>
      </w:pPr>
    </w:lvl>
    <w:lvl w:ilvl="8" w:tplc="EBBE6A96">
      <w:start w:val="1"/>
      <w:numFmt w:val="bullet"/>
      <w:lvlText w:val="●"/>
      <w:lvlJc w:val="left"/>
      <w:pPr>
        <w:ind w:left="6480" w:hanging="360"/>
      </w:pPr>
    </w:lvl>
  </w:abstractNum>
  <w:abstractNum w:abstractNumId="1" w15:restartNumberingAfterBreak="0">
    <w:nsid w:val="2B2313E3"/>
    <w:multiLevelType w:val="hybridMultilevel"/>
    <w:tmpl w:val="1C7661EC"/>
    <w:lvl w:ilvl="0" w:tplc="F36E54D2">
      <w:start w:val="1"/>
      <w:numFmt w:val="decimal"/>
      <w:lvlText w:val="%1."/>
      <w:lvlJc w:val="left"/>
      <w:pPr>
        <w:ind w:left="720" w:hanging="360"/>
      </w:pPr>
    </w:lvl>
    <w:lvl w:ilvl="1" w:tplc="861E9F8E">
      <w:numFmt w:val="decimal"/>
      <w:lvlText w:val=""/>
      <w:lvlJc w:val="left"/>
    </w:lvl>
    <w:lvl w:ilvl="2" w:tplc="7AE63852">
      <w:numFmt w:val="decimal"/>
      <w:lvlText w:val=""/>
      <w:lvlJc w:val="left"/>
    </w:lvl>
    <w:lvl w:ilvl="3" w:tplc="0D5E100E">
      <w:numFmt w:val="decimal"/>
      <w:lvlText w:val=""/>
      <w:lvlJc w:val="left"/>
    </w:lvl>
    <w:lvl w:ilvl="4" w:tplc="4050BB5C">
      <w:numFmt w:val="decimal"/>
      <w:lvlText w:val=""/>
      <w:lvlJc w:val="left"/>
    </w:lvl>
    <w:lvl w:ilvl="5" w:tplc="3CAAB9CA">
      <w:numFmt w:val="decimal"/>
      <w:lvlText w:val=""/>
      <w:lvlJc w:val="left"/>
    </w:lvl>
    <w:lvl w:ilvl="6" w:tplc="EEF618BC">
      <w:numFmt w:val="decimal"/>
      <w:lvlText w:val=""/>
      <w:lvlJc w:val="left"/>
    </w:lvl>
    <w:lvl w:ilvl="7" w:tplc="35AA4320">
      <w:numFmt w:val="decimal"/>
      <w:lvlText w:val=""/>
      <w:lvlJc w:val="left"/>
    </w:lvl>
    <w:lvl w:ilvl="8" w:tplc="820A426A">
      <w:numFmt w:val="decimal"/>
      <w:lvlText w:val=""/>
      <w:lvlJc w:val="left"/>
    </w:lvl>
  </w:abstractNum>
  <w:abstractNum w:abstractNumId="2" w15:restartNumberingAfterBreak="0">
    <w:nsid w:val="40FD61DB"/>
    <w:multiLevelType w:val="hybridMultilevel"/>
    <w:tmpl w:val="9844D820"/>
    <w:lvl w:ilvl="0" w:tplc="C4A8DE0E">
      <w:start w:val="1"/>
      <w:numFmt w:val="bullet"/>
      <w:lvlText w:val="•"/>
      <w:lvlJc w:val="left"/>
      <w:pPr>
        <w:ind w:left="720" w:hanging="360"/>
      </w:pPr>
    </w:lvl>
    <w:lvl w:ilvl="1" w:tplc="7B2CDDFE">
      <w:start w:val="1"/>
      <w:numFmt w:val="bullet"/>
      <w:lvlText w:val="◦"/>
      <w:lvlJc w:val="left"/>
      <w:pPr>
        <w:ind w:left="1080" w:hanging="360"/>
      </w:pPr>
    </w:lvl>
    <w:lvl w:ilvl="2" w:tplc="018A7E82">
      <w:numFmt w:val="decimal"/>
      <w:lvlText w:val=""/>
      <w:lvlJc w:val="left"/>
    </w:lvl>
    <w:lvl w:ilvl="3" w:tplc="BBA2E64E">
      <w:numFmt w:val="decimal"/>
      <w:lvlText w:val=""/>
      <w:lvlJc w:val="left"/>
    </w:lvl>
    <w:lvl w:ilvl="4" w:tplc="F342B356">
      <w:numFmt w:val="decimal"/>
      <w:lvlText w:val=""/>
      <w:lvlJc w:val="left"/>
    </w:lvl>
    <w:lvl w:ilvl="5" w:tplc="67BE53D6">
      <w:numFmt w:val="decimal"/>
      <w:lvlText w:val=""/>
      <w:lvlJc w:val="left"/>
    </w:lvl>
    <w:lvl w:ilvl="6" w:tplc="A40865A4">
      <w:numFmt w:val="decimal"/>
      <w:lvlText w:val=""/>
      <w:lvlJc w:val="left"/>
    </w:lvl>
    <w:lvl w:ilvl="7" w:tplc="AF12B950">
      <w:numFmt w:val="decimal"/>
      <w:lvlText w:val=""/>
      <w:lvlJc w:val="left"/>
    </w:lvl>
    <w:lvl w:ilvl="8" w:tplc="D7767148">
      <w:numFmt w:val="decimal"/>
      <w:lvlText w:val=""/>
      <w:lvlJc w:val="left"/>
    </w:lvl>
  </w:abstractNum>
  <w:abstractNum w:abstractNumId="3" w15:restartNumberingAfterBreak="0">
    <w:nsid w:val="4EF97661"/>
    <w:multiLevelType w:val="hybridMultilevel"/>
    <w:tmpl w:val="96F815AA"/>
    <w:lvl w:ilvl="0" w:tplc="A0A089E4">
      <w:start w:val="1"/>
      <w:numFmt w:val="decimal"/>
      <w:lvlText w:val="%1."/>
      <w:lvlJc w:val="left"/>
      <w:pPr>
        <w:ind w:left="720" w:hanging="360"/>
      </w:pPr>
    </w:lvl>
    <w:lvl w:ilvl="1" w:tplc="74D446BE">
      <w:numFmt w:val="decimal"/>
      <w:lvlText w:val=""/>
      <w:lvlJc w:val="left"/>
    </w:lvl>
    <w:lvl w:ilvl="2" w:tplc="582C1596">
      <w:numFmt w:val="decimal"/>
      <w:lvlText w:val=""/>
      <w:lvlJc w:val="left"/>
    </w:lvl>
    <w:lvl w:ilvl="3" w:tplc="6E80A61A">
      <w:numFmt w:val="decimal"/>
      <w:lvlText w:val=""/>
      <w:lvlJc w:val="left"/>
    </w:lvl>
    <w:lvl w:ilvl="4" w:tplc="BE72AC5C">
      <w:numFmt w:val="decimal"/>
      <w:lvlText w:val=""/>
      <w:lvlJc w:val="left"/>
    </w:lvl>
    <w:lvl w:ilvl="5" w:tplc="DF7C53AE">
      <w:numFmt w:val="decimal"/>
      <w:lvlText w:val=""/>
      <w:lvlJc w:val="left"/>
    </w:lvl>
    <w:lvl w:ilvl="6" w:tplc="8CFE82BA">
      <w:numFmt w:val="decimal"/>
      <w:lvlText w:val=""/>
      <w:lvlJc w:val="left"/>
    </w:lvl>
    <w:lvl w:ilvl="7" w:tplc="8E50F95E">
      <w:numFmt w:val="decimal"/>
      <w:lvlText w:val=""/>
      <w:lvlJc w:val="left"/>
    </w:lvl>
    <w:lvl w:ilvl="8" w:tplc="475883F0">
      <w:numFmt w:val="decimal"/>
      <w:lvlText w:val=""/>
      <w:lvlJc w:val="left"/>
    </w:lvl>
  </w:abstractNum>
  <w:abstractNum w:abstractNumId="4" w15:restartNumberingAfterBreak="0">
    <w:nsid w:val="79EF0845"/>
    <w:multiLevelType w:val="hybridMultilevel"/>
    <w:tmpl w:val="CF326B1A"/>
    <w:lvl w:ilvl="0" w:tplc="331C05DE">
      <w:start w:val="1"/>
      <w:numFmt w:val="decimal"/>
      <w:lvlText w:val="%1."/>
      <w:lvlJc w:val="left"/>
      <w:pPr>
        <w:ind w:left="720" w:hanging="360"/>
      </w:pPr>
    </w:lvl>
    <w:lvl w:ilvl="1" w:tplc="57246848">
      <w:numFmt w:val="decimal"/>
      <w:lvlText w:val=""/>
      <w:lvlJc w:val="left"/>
    </w:lvl>
    <w:lvl w:ilvl="2" w:tplc="13CAA170">
      <w:numFmt w:val="decimal"/>
      <w:lvlText w:val=""/>
      <w:lvlJc w:val="left"/>
    </w:lvl>
    <w:lvl w:ilvl="3" w:tplc="AD9236EC">
      <w:numFmt w:val="decimal"/>
      <w:lvlText w:val=""/>
      <w:lvlJc w:val="left"/>
    </w:lvl>
    <w:lvl w:ilvl="4" w:tplc="867A9AFA">
      <w:numFmt w:val="decimal"/>
      <w:lvlText w:val=""/>
      <w:lvlJc w:val="left"/>
    </w:lvl>
    <w:lvl w:ilvl="5" w:tplc="172E907E">
      <w:numFmt w:val="decimal"/>
      <w:lvlText w:val=""/>
      <w:lvlJc w:val="left"/>
    </w:lvl>
    <w:lvl w:ilvl="6" w:tplc="D2A24864">
      <w:numFmt w:val="decimal"/>
      <w:lvlText w:val=""/>
      <w:lvlJc w:val="left"/>
    </w:lvl>
    <w:lvl w:ilvl="7" w:tplc="7548DEB8">
      <w:numFmt w:val="decimal"/>
      <w:lvlText w:val=""/>
      <w:lvlJc w:val="left"/>
    </w:lvl>
    <w:lvl w:ilvl="8" w:tplc="D988D69C">
      <w:numFmt w:val="decimal"/>
      <w:lvlText w:val=""/>
      <w:lvlJc w:val="left"/>
    </w:lvl>
  </w:abstractNum>
  <w:num w:numId="1" w16cid:durableId="883519713">
    <w:abstractNumId w:val="0"/>
    <w:lvlOverride w:ilvl="0">
      <w:startOverride w:val="1"/>
    </w:lvlOverride>
  </w:num>
  <w:num w:numId="2" w16cid:durableId="2123567387">
    <w:abstractNumId w:val="2"/>
    <w:lvlOverride w:ilvl="0">
      <w:startOverride w:val="1"/>
    </w:lvlOverride>
  </w:num>
  <w:num w:numId="3" w16cid:durableId="937248278">
    <w:abstractNumId w:val="4"/>
    <w:lvlOverride w:ilvl="0">
      <w:startOverride w:val="1"/>
    </w:lvlOverride>
  </w:num>
  <w:num w:numId="4" w16cid:durableId="4013696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3F9"/>
    <w:rsid w:val="000303F9"/>
    <w:rsid w:val="000D1001"/>
    <w:rsid w:val="001B6325"/>
    <w:rsid w:val="00D265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A1345"/>
  <w15:docId w15:val="{78347A23-C9D6-48D6-9F84-F43FD73E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7003</Words>
  <Characters>38517</Characters>
  <Application>Microsoft Office Word</Application>
  <DocSecurity>0</DocSecurity>
  <Lines>320</Lines>
  <Paragraphs>90</Paragraphs>
  <ScaleCrop>false</ScaleCrop>
  <Company/>
  <LinksUpToDate>false</LinksUpToDate>
  <CharactersWithSpaces>45430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BERTHET</cp:lastModifiedBy>
  <cp:revision>2</cp:revision>
  <dcterms:created xsi:type="dcterms:W3CDTF">2026-02-02T19:57:00Z</dcterms:created>
  <dcterms:modified xsi:type="dcterms:W3CDTF">2026-02-08T21:23:00Z</dcterms:modified>
</cp:coreProperties>
</file>