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7" w:type="dxa"/>
        <w:tblInd w:w="99" w:type="dxa"/>
        <w:tblLook w:val="04A0" w:firstRow="1" w:lastRow="0" w:firstColumn="1" w:lastColumn="0" w:noHBand="0" w:noVBand="1"/>
      </w:tblPr>
      <w:tblGrid>
        <w:gridCol w:w="461"/>
        <w:gridCol w:w="1816"/>
        <w:gridCol w:w="6940"/>
      </w:tblGrid>
      <w:tr w:rsidR="00AB3D5E" w:rsidRPr="003975D3" w14:paraId="76121128" w14:textId="77777777" w:rsidTr="006A4292">
        <w:trPr>
          <w:trHeight w:val="585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FFFF" w:fill="CCFFCC"/>
            <w:vAlign w:val="center"/>
            <w:hideMark/>
          </w:tcPr>
          <w:p w14:paraId="1DF3758D" w14:textId="77777777" w:rsidR="00AB3D5E" w:rsidRPr="003975D3" w:rsidRDefault="00AB3D5E" w:rsidP="00C27E9C">
            <w:pPr>
              <w:rPr>
                <w:lang w:eastAsia="ru-RU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CFFFF" w:fill="CCFFCC"/>
            <w:vAlign w:val="center"/>
            <w:hideMark/>
          </w:tcPr>
          <w:p w14:paraId="1FF16237" w14:textId="77777777" w:rsidR="00AB3D5E" w:rsidRPr="003975D3" w:rsidRDefault="00AB3D5E" w:rsidP="00AB3D5E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Ф</w:t>
            </w: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ИО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CFFFF" w:fill="CCFFCC"/>
            <w:vAlign w:val="center"/>
          </w:tcPr>
          <w:p w14:paraId="0A51901B" w14:textId="77777777" w:rsidR="00AB3D5E" w:rsidRPr="003975D3" w:rsidRDefault="00AB3D5E" w:rsidP="00AB3D5E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Вариант</w:t>
            </w:r>
          </w:p>
        </w:tc>
      </w:tr>
      <w:tr w:rsidR="005C02DC" w:rsidRPr="003975D3" w14:paraId="42D49A90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911F6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8A2C987" w14:textId="5B3E5C2E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Бадулин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1A44F8" w14:textId="53EB4D24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7D18B90A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13A5030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234562" w14:textId="33330013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Белякова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29BBDD" w14:textId="12196A7C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3C87E5C8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87FB7D5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6BC4252" w14:textId="1C90C001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Бухаров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48F265" w14:textId="7416DFCD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4BBFD20A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487025F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72D2C1" w14:textId="6600F5E9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Венедиктова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0BDA3A" w14:textId="6D2750AB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Прямой поиск подстроки в строке </w:t>
            </w:r>
          </w:p>
        </w:tc>
      </w:tr>
      <w:tr w:rsidR="005C02DC" w:rsidRPr="003975D3" w14:paraId="56F8D62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8E9A3ED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64269DA" w14:textId="2977F49E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Владимиров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3B739" w14:textId="4B0FA19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5E6AFAD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233D7FB3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58B977" w14:textId="0A537BE4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Деренченко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CFCFFE" w14:textId="6658B3DF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637D46D1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9270E4F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A5CC99B" w14:textId="74E61E8E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Емельянов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AF4880" w14:textId="63B17D0C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Кнута, Мориса и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C02DC" w:rsidRPr="003975D3" w14:paraId="5AD8296C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812A47A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3CD361" w14:textId="1847DACF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Жуков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862221" w14:textId="12CFC821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04ABDE7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1BA017B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7D79F14" w14:textId="3D43F786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Иванов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FEA279" w14:textId="084FFFC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Кнута, Мориса и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3975D3" w14:paraId="5404850C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08335C7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4B3015D" w14:textId="69C44941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Кириченко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8201A" w14:textId="422F388A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6FD0CA78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C710416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6B69AF5" w14:textId="3BD2FC61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Кречетов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63701C" w14:textId="62A2F1AE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Кнута, Мориса и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C02DC" w:rsidRPr="003975D3" w14:paraId="1CCBCA42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7F457CD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93734" w14:textId="42D9416D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Лазинский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2796AA" w14:textId="645BD4D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721C8972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11AF8ED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CC89B9" w14:textId="274618C3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Ли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CC27B8" w14:textId="7625B4B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14B3B576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BD1BED1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892410D" w14:textId="335863DA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Лычагин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6637E" w14:textId="15E7A4D2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29E6440C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D453DCB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4606AFC" w14:textId="2B1CF395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Малахов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F5485F" w14:textId="68FDF6C6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58637338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01CD4A8B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BB1633B" w14:textId="3128D50D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Мауль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3892C6" w14:textId="7D868D8A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4E3469F1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A481B82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B544735" w14:textId="46C530E7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Мигаль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3C9532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1A316659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BD12707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1D327A3" w14:textId="7EEFB124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Немцев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A467DE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Боуэра-Мура </w:t>
            </w:r>
          </w:p>
        </w:tc>
      </w:tr>
      <w:tr w:rsidR="005C02DC" w:rsidRPr="003975D3" w14:paraId="728C48C3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4302EBC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77DCA4B" w14:textId="5B050181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Редун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C6A3F2" w14:textId="04F729EF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3975D3" w14:paraId="63A56027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0AD0567B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592670D" w14:textId="275107CB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Сендир-Оол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884AAC" w14:textId="39CCE843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C02DC" w:rsidRPr="003975D3" w14:paraId="7F437932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A66B6CC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17F88E7" w14:textId="4D229BD9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Сидоренко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B3C2C4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120642BF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A8D6282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D08EC11" w14:textId="79F3BCD9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Сурмалян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53605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Боуэра-Мура </w:t>
            </w:r>
          </w:p>
        </w:tc>
      </w:tr>
      <w:tr w:rsidR="005C02DC" w:rsidRPr="003975D3" w14:paraId="35C8D977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53B6691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2DA7F9A" w14:textId="33352FF2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Танкушин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DEFE4" w14:textId="46CCA52F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4A093F1B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4B89B0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DEE0E82" w14:textId="4D5FE955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Артемов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0AF8EE1" w14:textId="27F4B7CE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Кнута-Морриса-Пратта</w:t>
            </w:r>
          </w:p>
        </w:tc>
      </w:tr>
      <w:tr w:rsidR="005C02DC" w:rsidRPr="003975D3" w14:paraId="7E825463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6C1D4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6C5BE" w14:textId="254A3C2F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Тимошенко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DD012A" w14:textId="3BB4CBC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47976505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C59A4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26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7D633" w14:textId="3A2B087B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Ушаков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213266" w14:textId="774A8EE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Кнута, Мориса и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3975D3" w14:paraId="2EA9E592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FABAD" w14:textId="39CAD69B" w:rsidR="005C02DC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27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9D594" w14:textId="01022BD3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Федотова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E35E69" w14:textId="4BD34D35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1A04C1DD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4B5A2" w14:textId="1C5A4DFF" w:rsidR="005C02DC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28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8C91C" w14:textId="06C1DC90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Харкавый</w:t>
            </w:r>
            <w:proofErr w:type="spellEnd"/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83F65" w14:textId="0445DABA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6D11FE03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15E9C" w14:textId="04DC4071" w:rsidR="005C02DC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lastRenderedPageBreak/>
              <w:t>29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746F7" w14:textId="1FC4B2CE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Calibri" w:hAnsi="Calibri" w:cs="Calibri"/>
                <w:sz w:val="26"/>
                <w:szCs w:val="26"/>
              </w:rPr>
              <w:t>Бакин</w:t>
            </w:r>
            <w:proofErr w:type="spellEnd"/>
            <w:r>
              <w:rPr>
                <w:rFonts w:ascii="Calibri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7A1F5D" w14:textId="108B6D4F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</w:tbl>
    <w:p w14:paraId="160B5539" w14:textId="77777777" w:rsidR="00AB3D5E" w:rsidRDefault="00AB3D5E"/>
    <w:p w14:paraId="4BD12E78" w14:textId="77777777" w:rsidR="003975D3" w:rsidRDefault="003975D3"/>
    <w:p w14:paraId="32F0855D" w14:textId="77777777" w:rsidR="003975D3" w:rsidRDefault="003975D3"/>
    <w:tbl>
      <w:tblPr>
        <w:tblW w:w="9217" w:type="dxa"/>
        <w:tblInd w:w="99" w:type="dxa"/>
        <w:tblLook w:val="04A0" w:firstRow="1" w:lastRow="0" w:firstColumn="1" w:lastColumn="0" w:noHBand="0" w:noVBand="1"/>
      </w:tblPr>
      <w:tblGrid>
        <w:gridCol w:w="461"/>
        <w:gridCol w:w="2383"/>
        <w:gridCol w:w="6373"/>
      </w:tblGrid>
      <w:tr w:rsidR="003975D3" w:rsidRPr="003975D3" w14:paraId="734BA86D" w14:textId="77777777" w:rsidTr="007B1A60">
        <w:trPr>
          <w:trHeight w:val="585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FFFF" w:fill="CCFFCC"/>
            <w:vAlign w:val="center"/>
            <w:hideMark/>
          </w:tcPr>
          <w:p w14:paraId="50391D79" w14:textId="77777777" w:rsidR="003975D3" w:rsidRPr="003975D3" w:rsidRDefault="003975D3" w:rsidP="00E33675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CFFFF" w:fill="CCFFCC"/>
            <w:vAlign w:val="center"/>
            <w:hideMark/>
          </w:tcPr>
          <w:p w14:paraId="3A2C78E2" w14:textId="77777777" w:rsidR="003975D3" w:rsidRPr="003975D3" w:rsidRDefault="003975D3" w:rsidP="00E33675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Ф</w:t>
            </w: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ИО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CFFFF" w:fill="CCFFCC"/>
            <w:vAlign w:val="center"/>
          </w:tcPr>
          <w:p w14:paraId="57264C58" w14:textId="77777777" w:rsidR="003975D3" w:rsidRPr="003975D3" w:rsidRDefault="003975D3" w:rsidP="00E33675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Вариант</w:t>
            </w:r>
          </w:p>
        </w:tc>
      </w:tr>
      <w:tr w:rsidR="005C02DC" w:rsidRPr="003975D3" w14:paraId="1070D181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896358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B509A7" w14:textId="63F6DEAF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Антонова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40079D" w14:textId="08C39FE4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Прямой поиск подстроки в строке </w:t>
            </w:r>
          </w:p>
        </w:tc>
      </w:tr>
      <w:tr w:rsidR="005C02DC" w:rsidRPr="003975D3" w14:paraId="697DCCD6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321EF92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7F091BC" w14:textId="27B253F9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Анцибалов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13CBCA" w14:textId="53D9AB5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1E5C7CA1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A282063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3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06F25FF" w14:textId="2A3A0BED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Аскаров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116BAD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</w:t>
            </w:r>
          </w:p>
        </w:tc>
      </w:tr>
      <w:tr w:rsidR="005C02DC" w:rsidRPr="003975D3" w14:paraId="0E545D2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D25E97A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4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7AE7FB" w14:textId="5DD550CB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Баравлева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2248ED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Кнута-Морриса-Пратта</w:t>
            </w:r>
          </w:p>
        </w:tc>
      </w:tr>
      <w:tr w:rsidR="005C02DC" w:rsidRPr="003975D3" w14:paraId="756F8EE6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5876036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5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582E1CA" w14:textId="3FBEE07E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Болгарова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1CEAFC" w14:textId="63A858A4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79CA021F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3CA0716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6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7EC8D0" w14:textId="4091CB67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Букина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A83AC" w14:textId="3259C12D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Прямой поиск подстроки в строке </w:t>
            </w:r>
          </w:p>
        </w:tc>
      </w:tr>
      <w:tr w:rsidR="005C02DC" w:rsidRPr="003975D3" w14:paraId="112FF4CD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5C058A6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7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F15ACC0" w14:textId="6F73F5B3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Губарь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91106E" w14:textId="1E02FE21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7115529B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7CF0FB8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8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D9B0F56" w14:textId="4A9DAF40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Дроздов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A83C12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Кнута-Морриса-Пратта</w:t>
            </w:r>
          </w:p>
        </w:tc>
      </w:tr>
      <w:tr w:rsidR="005C02DC" w:rsidRPr="003975D3" w14:paraId="4DD61F5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A0EFCDE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9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C07B488" w14:textId="575ADF66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Еремин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A57DC1" w14:textId="5A50C50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2EE5D327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2A7E3337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10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67F8532" w14:textId="30136C7E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Жмуровский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259C31" w14:textId="7262E31E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2CB575E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1E2405B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11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FCBBDF3" w14:textId="54A2BCA1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Иванов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42D36A" w14:textId="5CCE8B93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3975D3" w14:paraId="76D3DCD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879FEEE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12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B35D7A4" w14:textId="5385FB8C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Каменский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9E66A0" w14:textId="348FF714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5F6DC90A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8CD1B32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13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F993265" w14:textId="3E9BDC04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Косенчук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F0F61" w14:textId="3A28CBAC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654FBED2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1C66571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14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2E6D9B" w14:textId="48E493EE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Костыря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2F86B6" w14:textId="552C0601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Кнута-Морриса-Пратта</w:t>
            </w:r>
          </w:p>
        </w:tc>
      </w:tr>
      <w:tr w:rsidR="005C02DC" w:rsidRPr="003975D3" w14:paraId="5D13446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F5872CE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15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F390D9F" w14:textId="59B32A9B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Лепёхин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CC5CDD" w14:textId="7F8A9D95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3975D3" w14:paraId="0AAE0FB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7350800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16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880D23F" w14:textId="5FAAD53F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Магеррамов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0EAA74" w14:textId="235B29D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41580811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29E9934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17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9684E09" w14:textId="6A0FBFB0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Мартын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86898F" w14:textId="3CD20C5A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Кнута-Морриса-Пратта</w:t>
            </w:r>
          </w:p>
        </w:tc>
      </w:tr>
      <w:tr w:rsidR="005C02DC" w:rsidRPr="003975D3" w14:paraId="33070571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693A5B33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18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EC9AA5C" w14:textId="339F0030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Мурсалов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98EC6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Боуэра-Мура </w:t>
            </w:r>
          </w:p>
        </w:tc>
      </w:tr>
      <w:tr w:rsidR="005C02DC" w:rsidRPr="003975D3" w14:paraId="41338992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2F688CC7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19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8ED8821" w14:textId="552BFC39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Пашкевич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8C5206" w14:textId="30A262F0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2B4DD370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1317443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20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1462075" w14:textId="7DD7DF8F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Просоедов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57F48E" w14:textId="51CDEE1C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38DEA9B0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63B54015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21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B686203" w14:textId="219C7BD5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Рехлин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4D4A6" w14:textId="4F1BAB5D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Кнута-Морриса-Пратта</w:t>
            </w:r>
          </w:p>
        </w:tc>
      </w:tr>
      <w:tr w:rsidR="005C02DC" w:rsidRPr="003975D3" w14:paraId="6A48C23E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120A66B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22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C9D3CC5" w14:textId="4AF56B8C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Ушаков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3152F7" w14:textId="2E31B522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43FC5A41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0450AFAD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23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6702996" w14:textId="5C5A4308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Федько</w:t>
            </w:r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F819A3" w14:textId="0BF61C14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6410E745" w14:textId="77777777" w:rsidTr="00B70A3E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1F59DD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24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4C73C7E" w14:textId="2CED93AF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Хурум</w:t>
            </w:r>
            <w:proofErr w:type="spellEnd"/>
          </w:p>
        </w:tc>
        <w:tc>
          <w:tcPr>
            <w:tcW w:w="637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A687303" w14:textId="7AB3E1BC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3975D3" w14:paraId="0797CDF5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3035" w14:textId="77777777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lastRenderedPageBreak/>
              <w:t>25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761E8" w14:textId="1B364874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Черемушкин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3D67A" w14:textId="44AB7744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3975D3" w14:paraId="2A9B3E13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85ED2" w14:textId="405DD6F5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26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A8443" w14:textId="179469F1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Чуприков</w:t>
            </w:r>
            <w:proofErr w:type="spellEnd"/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106B6" w14:textId="312C5F96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3975D3" w14:paraId="57B3721A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6A2C7E" w14:textId="6B0C53A3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27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9A4A9" w14:textId="269EDEEF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Широких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EAB6E" w14:textId="52F29AE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19FFB3FE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6DBC7" w14:textId="52F17DDD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28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A3A29" w14:textId="6F59ED7A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Супрунова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5FAB4" w14:textId="5E7351D9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787F1163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42961" w14:textId="1576659F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29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542D7B" w14:textId="08739778" w:rsidR="005C02DC" w:rsidRDefault="005C02DC" w:rsidP="005C0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Татарников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6186D9" w14:textId="0917D69D" w:rsidR="005C02DC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3975D3" w14:paraId="14871C95" w14:textId="77777777" w:rsidTr="00B70A3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24542" w14:textId="7A255289" w:rsidR="005C02DC" w:rsidRPr="003975D3" w:rsidRDefault="005C02DC" w:rsidP="005C02DC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30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7C78C" w14:textId="55867C48" w:rsidR="005C02DC" w:rsidRDefault="005C02DC" w:rsidP="005C0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Евсеев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F2625" w14:textId="72910446" w:rsidR="005C02DC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</w:tbl>
    <w:p w14:paraId="65C4D5FE" w14:textId="77777777" w:rsidR="00373C8F" w:rsidRDefault="00373C8F" w:rsidP="00A152D9"/>
    <w:p w14:paraId="5461E6CE" w14:textId="77777777" w:rsidR="0052652F" w:rsidRDefault="0052652F" w:rsidP="00A152D9"/>
    <w:tbl>
      <w:tblPr>
        <w:tblW w:w="9166" w:type="dxa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78"/>
        <w:gridCol w:w="1701"/>
        <w:gridCol w:w="7087"/>
      </w:tblGrid>
      <w:tr w:rsidR="005659BC" w:rsidRPr="00A152D9" w14:paraId="796114B2" w14:textId="77777777" w:rsidTr="007B1A60">
        <w:trPr>
          <w:trHeight w:val="283"/>
        </w:trPr>
        <w:tc>
          <w:tcPr>
            <w:tcW w:w="378" w:type="dxa"/>
            <w:shd w:val="clear" w:color="auto" w:fill="D6E3BC" w:themeFill="accent3" w:themeFillTint="66"/>
          </w:tcPr>
          <w:p w14:paraId="4B524EA2" w14:textId="77777777" w:rsidR="005659BC" w:rsidRPr="005C02DC" w:rsidRDefault="005659BC" w:rsidP="00E33675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2F9F8321" w14:textId="77777777" w:rsidR="005659BC" w:rsidRPr="003975D3" w:rsidRDefault="005659BC" w:rsidP="00E33675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Ф</w:t>
            </w: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ИО</w:t>
            </w:r>
          </w:p>
        </w:tc>
        <w:tc>
          <w:tcPr>
            <w:tcW w:w="7087" w:type="dxa"/>
            <w:shd w:val="clear" w:color="auto" w:fill="D6E3BC" w:themeFill="accent3" w:themeFillTint="66"/>
            <w:vAlign w:val="center"/>
          </w:tcPr>
          <w:p w14:paraId="15766082" w14:textId="77777777" w:rsidR="005659BC" w:rsidRPr="003975D3" w:rsidRDefault="005659BC" w:rsidP="00E33675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Вариант</w:t>
            </w:r>
          </w:p>
        </w:tc>
      </w:tr>
      <w:tr w:rsidR="005C02DC" w:rsidRPr="00A152D9" w14:paraId="44CBDCF4" w14:textId="77777777">
        <w:trPr>
          <w:trHeight w:val="283"/>
        </w:trPr>
        <w:tc>
          <w:tcPr>
            <w:tcW w:w="378" w:type="dxa"/>
          </w:tcPr>
          <w:p w14:paraId="1C63D6B8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bottom"/>
          </w:tcPr>
          <w:p w14:paraId="3D31139B" w14:textId="621BCECB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Апосталиди</w:t>
            </w:r>
            <w:proofErr w:type="spellEnd"/>
          </w:p>
        </w:tc>
        <w:tc>
          <w:tcPr>
            <w:tcW w:w="7087" w:type="dxa"/>
            <w:vAlign w:val="bottom"/>
          </w:tcPr>
          <w:p w14:paraId="1EC9F515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244233EA" w14:textId="77777777">
        <w:trPr>
          <w:trHeight w:val="283"/>
        </w:trPr>
        <w:tc>
          <w:tcPr>
            <w:tcW w:w="378" w:type="dxa"/>
          </w:tcPr>
          <w:p w14:paraId="5BE84A91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bottom"/>
          </w:tcPr>
          <w:p w14:paraId="798172EA" w14:textId="2768B6A4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Тимофеева</w:t>
            </w:r>
          </w:p>
        </w:tc>
        <w:tc>
          <w:tcPr>
            <w:tcW w:w="7087" w:type="dxa"/>
            <w:vAlign w:val="bottom"/>
          </w:tcPr>
          <w:p w14:paraId="76227DD4" w14:textId="2DA7D234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  <w:bookmarkStart w:id="0" w:name="_GoBack"/>
        <w:bookmarkEnd w:id="0"/>
      </w:tr>
      <w:tr w:rsidR="005C02DC" w:rsidRPr="00A152D9" w14:paraId="7900D2BC" w14:textId="77777777">
        <w:trPr>
          <w:trHeight w:val="283"/>
        </w:trPr>
        <w:tc>
          <w:tcPr>
            <w:tcW w:w="378" w:type="dxa"/>
          </w:tcPr>
          <w:p w14:paraId="1ACE6244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bottom"/>
          </w:tcPr>
          <w:p w14:paraId="7A9C7E67" w14:textId="0B08ECA1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Беляев</w:t>
            </w:r>
          </w:p>
        </w:tc>
        <w:tc>
          <w:tcPr>
            <w:tcW w:w="7087" w:type="dxa"/>
            <w:vAlign w:val="bottom"/>
          </w:tcPr>
          <w:p w14:paraId="60AA1BFE" w14:textId="6C2DABDE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7965D291" w14:textId="77777777">
        <w:trPr>
          <w:trHeight w:val="283"/>
        </w:trPr>
        <w:tc>
          <w:tcPr>
            <w:tcW w:w="378" w:type="dxa"/>
          </w:tcPr>
          <w:p w14:paraId="2FA172FB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bottom"/>
          </w:tcPr>
          <w:p w14:paraId="5FC4C440" w14:textId="458EAC78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Беляшов</w:t>
            </w:r>
            <w:proofErr w:type="spellEnd"/>
          </w:p>
        </w:tc>
        <w:tc>
          <w:tcPr>
            <w:tcW w:w="7087" w:type="dxa"/>
            <w:vAlign w:val="bottom"/>
          </w:tcPr>
          <w:p w14:paraId="1AA9A684" w14:textId="43B0E4AE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Прямой поиск подстроки в строке </w:t>
            </w:r>
          </w:p>
        </w:tc>
      </w:tr>
      <w:tr w:rsidR="005C02DC" w:rsidRPr="00A152D9" w14:paraId="0DDFA686" w14:textId="77777777">
        <w:trPr>
          <w:trHeight w:val="283"/>
        </w:trPr>
        <w:tc>
          <w:tcPr>
            <w:tcW w:w="378" w:type="dxa"/>
          </w:tcPr>
          <w:p w14:paraId="524C02DB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bottom"/>
          </w:tcPr>
          <w:p w14:paraId="491660E7" w14:textId="4DB96EF6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Бондаренко</w:t>
            </w:r>
          </w:p>
        </w:tc>
        <w:tc>
          <w:tcPr>
            <w:tcW w:w="7087" w:type="dxa"/>
            <w:vAlign w:val="bottom"/>
          </w:tcPr>
          <w:p w14:paraId="7A90537C" w14:textId="42D62F1A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A152D9" w14:paraId="21D31625" w14:textId="77777777">
        <w:trPr>
          <w:trHeight w:val="283"/>
        </w:trPr>
        <w:tc>
          <w:tcPr>
            <w:tcW w:w="378" w:type="dxa"/>
          </w:tcPr>
          <w:p w14:paraId="58041A80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bottom"/>
          </w:tcPr>
          <w:p w14:paraId="307986B4" w14:textId="5F7FB4DE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Буриев</w:t>
            </w:r>
            <w:proofErr w:type="spellEnd"/>
          </w:p>
        </w:tc>
        <w:tc>
          <w:tcPr>
            <w:tcW w:w="7087" w:type="dxa"/>
            <w:vAlign w:val="bottom"/>
          </w:tcPr>
          <w:p w14:paraId="413177F0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Боуэра-Мура </w:t>
            </w:r>
          </w:p>
        </w:tc>
      </w:tr>
      <w:tr w:rsidR="005C02DC" w:rsidRPr="00A152D9" w14:paraId="52A9844D" w14:textId="77777777">
        <w:trPr>
          <w:trHeight w:val="283"/>
        </w:trPr>
        <w:tc>
          <w:tcPr>
            <w:tcW w:w="378" w:type="dxa"/>
          </w:tcPr>
          <w:p w14:paraId="3A0548C2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bottom"/>
          </w:tcPr>
          <w:p w14:paraId="77C5009B" w14:textId="65A1A2DE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Виноградов</w:t>
            </w:r>
          </w:p>
        </w:tc>
        <w:tc>
          <w:tcPr>
            <w:tcW w:w="7087" w:type="dxa"/>
            <w:vAlign w:val="bottom"/>
          </w:tcPr>
          <w:p w14:paraId="5BB53B1C" w14:textId="01E2F410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2CF842E7" w14:textId="77777777">
        <w:trPr>
          <w:trHeight w:val="283"/>
        </w:trPr>
        <w:tc>
          <w:tcPr>
            <w:tcW w:w="378" w:type="dxa"/>
          </w:tcPr>
          <w:p w14:paraId="4C4563BA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bottom"/>
          </w:tcPr>
          <w:p w14:paraId="1D0FA3AD" w14:textId="571228D1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Вольхин</w:t>
            </w:r>
          </w:p>
        </w:tc>
        <w:tc>
          <w:tcPr>
            <w:tcW w:w="7087" w:type="dxa"/>
            <w:vAlign w:val="bottom"/>
          </w:tcPr>
          <w:p w14:paraId="7C06D3CC" w14:textId="355C8DE9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5BC24871" w14:textId="77777777">
        <w:trPr>
          <w:trHeight w:val="283"/>
        </w:trPr>
        <w:tc>
          <w:tcPr>
            <w:tcW w:w="378" w:type="dxa"/>
          </w:tcPr>
          <w:p w14:paraId="4B2B7341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bottom"/>
          </w:tcPr>
          <w:p w14:paraId="5CF16E8F" w14:textId="24F9BC88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Дмитриева</w:t>
            </w:r>
          </w:p>
        </w:tc>
        <w:tc>
          <w:tcPr>
            <w:tcW w:w="7087" w:type="dxa"/>
            <w:vAlign w:val="bottom"/>
          </w:tcPr>
          <w:p w14:paraId="352B5E02" w14:textId="7DFF3F1B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3CD4E2C8" w14:textId="77777777">
        <w:trPr>
          <w:trHeight w:val="283"/>
        </w:trPr>
        <w:tc>
          <w:tcPr>
            <w:tcW w:w="378" w:type="dxa"/>
          </w:tcPr>
          <w:p w14:paraId="47620F76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bottom"/>
          </w:tcPr>
          <w:p w14:paraId="17F7F7BD" w14:textId="0FFC56E0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Жук</w:t>
            </w:r>
          </w:p>
        </w:tc>
        <w:tc>
          <w:tcPr>
            <w:tcW w:w="7087" w:type="dxa"/>
            <w:vAlign w:val="bottom"/>
          </w:tcPr>
          <w:p w14:paraId="1EE7C748" w14:textId="03C56AB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A152D9" w14:paraId="054AE4BD" w14:textId="77777777">
        <w:trPr>
          <w:trHeight w:val="283"/>
        </w:trPr>
        <w:tc>
          <w:tcPr>
            <w:tcW w:w="378" w:type="dxa"/>
          </w:tcPr>
          <w:p w14:paraId="4E0CF363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bottom"/>
          </w:tcPr>
          <w:p w14:paraId="61E209E9" w14:textId="5A19893B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Иванов</w:t>
            </w:r>
          </w:p>
        </w:tc>
        <w:tc>
          <w:tcPr>
            <w:tcW w:w="7087" w:type="dxa"/>
            <w:vAlign w:val="bottom"/>
          </w:tcPr>
          <w:p w14:paraId="37A30D88" w14:textId="40A289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  <w:tr w:rsidR="005C02DC" w:rsidRPr="00A152D9" w14:paraId="4E1CE9C0" w14:textId="77777777">
        <w:trPr>
          <w:trHeight w:val="283"/>
        </w:trPr>
        <w:tc>
          <w:tcPr>
            <w:tcW w:w="378" w:type="dxa"/>
          </w:tcPr>
          <w:p w14:paraId="2535E155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bottom"/>
          </w:tcPr>
          <w:p w14:paraId="1F1235F9" w14:textId="7AD49D10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Исупов</w:t>
            </w:r>
          </w:p>
        </w:tc>
        <w:tc>
          <w:tcPr>
            <w:tcW w:w="7087" w:type="dxa"/>
            <w:vAlign w:val="bottom"/>
          </w:tcPr>
          <w:p w14:paraId="18AD5EDC" w14:textId="61B7291D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580CB7E5" w14:textId="77777777">
        <w:trPr>
          <w:trHeight w:val="283"/>
        </w:trPr>
        <w:tc>
          <w:tcPr>
            <w:tcW w:w="378" w:type="dxa"/>
          </w:tcPr>
          <w:p w14:paraId="46403DB2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13</w:t>
            </w:r>
          </w:p>
        </w:tc>
        <w:tc>
          <w:tcPr>
            <w:tcW w:w="1701" w:type="dxa"/>
            <w:vAlign w:val="bottom"/>
          </w:tcPr>
          <w:p w14:paraId="298BB26D" w14:textId="42B9142F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Катков</w:t>
            </w:r>
          </w:p>
        </w:tc>
        <w:tc>
          <w:tcPr>
            <w:tcW w:w="7087" w:type="dxa"/>
            <w:vAlign w:val="bottom"/>
          </w:tcPr>
          <w:p w14:paraId="6F48D47D" w14:textId="14B2E571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A152D9" w14:paraId="7344019B" w14:textId="77777777">
        <w:trPr>
          <w:trHeight w:val="283"/>
        </w:trPr>
        <w:tc>
          <w:tcPr>
            <w:tcW w:w="378" w:type="dxa"/>
          </w:tcPr>
          <w:p w14:paraId="7AF7A906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1701" w:type="dxa"/>
            <w:vAlign w:val="bottom"/>
          </w:tcPr>
          <w:p w14:paraId="0A1C4D69" w14:textId="5AD1AE19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Кутольвас</w:t>
            </w:r>
            <w:proofErr w:type="spellEnd"/>
          </w:p>
        </w:tc>
        <w:tc>
          <w:tcPr>
            <w:tcW w:w="7087" w:type="dxa"/>
            <w:vAlign w:val="bottom"/>
          </w:tcPr>
          <w:p w14:paraId="7AD25CEE" w14:textId="60D8AA26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689BD918" w14:textId="77777777">
        <w:trPr>
          <w:trHeight w:val="283"/>
        </w:trPr>
        <w:tc>
          <w:tcPr>
            <w:tcW w:w="378" w:type="dxa"/>
          </w:tcPr>
          <w:p w14:paraId="12FE8DEC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bottom"/>
          </w:tcPr>
          <w:p w14:paraId="4A975EE4" w14:textId="564C14FB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Лобанова</w:t>
            </w:r>
          </w:p>
        </w:tc>
        <w:tc>
          <w:tcPr>
            <w:tcW w:w="7087" w:type="dxa"/>
            <w:vAlign w:val="bottom"/>
          </w:tcPr>
          <w:p w14:paraId="2C202799" w14:textId="2CD599AC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2952524D" w14:textId="77777777">
        <w:trPr>
          <w:trHeight w:val="283"/>
        </w:trPr>
        <w:tc>
          <w:tcPr>
            <w:tcW w:w="378" w:type="dxa"/>
          </w:tcPr>
          <w:p w14:paraId="3DE4569E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01" w:type="dxa"/>
            <w:vAlign w:val="bottom"/>
          </w:tcPr>
          <w:p w14:paraId="7BDBD0A0" w14:textId="54896FF6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Лугачев</w:t>
            </w:r>
            <w:proofErr w:type="spellEnd"/>
          </w:p>
        </w:tc>
        <w:tc>
          <w:tcPr>
            <w:tcW w:w="7087" w:type="dxa"/>
            <w:vAlign w:val="bottom"/>
          </w:tcPr>
          <w:p w14:paraId="3ADF732D" w14:textId="3E194AF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A152D9" w14:paraId="0ACFA16C" w14:textId="77777777">
        <w:trPr>
          <w:trHeight w:val="283"/>
        </w:trPr>
        <w:tc>
          <w:tcPr>
            <w:tcW w:w="378" w:type="dxa"/>
          </w:tcPr>
          <w:p w14:paraId="562C1C5A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17</w:t>
            </w:r>
          </w:p>
        </w:tc>
        <w:tc>
          <w:tcPr>
            <w:tcW w:w="1701" w:type="dxa"/>
            <w:vAlign w:val="bottom"/>
          </w:tcPr>
          <w:p w14:paraId="7548945D" w14:textId="0504069C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Медведев</w:t>
            </w:r>
          </w:p>
        </w:tc>
        <w:tc>
          <w:tcPr>
            <w:tcW w:w="7087" w:type="dxa"/>
            <w:vAlign w:val="bottom"/>
          </w:tcPr>
          <w:p w14:paraId="7C70B4A9" w14:textId="66B96045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A152D9" w14:paraId="77BB0C96" w14:textId="77777777">
        <w:trPr>
          <w:trHeight w:val="283"/>
        </w:trPr>
        <w:tc>
          <w:tcPr>
            <w:tcW w:w="378" w:type="dxa"/>
          </w:tcPr>
          <w:p w14:paraId="5A70609C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1701" w:type="dxa"/>
            <w:vAlign w:val="bottom"/>
          </w:tcPr>
          <w:p w14:paraId="2437193D" w14:textId="36F2C400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Самаркин</w:t>
            </w:r>
            <w:proofErr w:type="spellEnd"/>
          </w:p>
        </w:tc>
        <w:tc>
          <w:tcPr>
            <w:tcW w:w="7087" w:type="dxa"/>
            <w:vAlign w:val="bottom"/>
          </w:tcPr>
          <w:p w14:paraId="70D00775" w14:textId="7777777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Боуэра-Мура </w:t>
            </w:r>
          </w:p>
        </w:tc>
      </w:tr>
      <w:tr w:rsidR="005C02DC" w:rsidRPr="00A152D9" w14:paraId="66B3B64D" w14:textId="77777777">
        <w:trPr>
          <w:trHeight w:val="283"/>
        </w:trPr>
        <w:tc>
          <w:tcPr>
            <w:tcW w:w="378" w:type="dxa"/>
          </w:tcPr>
          <w:p w14:paraId="5DDEC4B6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19</w:t>
            </w:r>
          </w:p>
        </w:tc>
        <w:tc>
          <w:tcPr>
            <w:tcW w:w="1701" w:type="dxa"/>
            <w:vAlign w:val="bottom"/>
          </w:tcPr>
          <w:p w14:paraId="462D5B73" w14:textId="715DEE49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Михайлова</w:t>
            </w:r>
          </w:p>
        </w:tc>
        <w:tc>
          <w:tcPr>
            <w:tcW w:w="7087" w:type="dxa"/>
            <w:vAlign w:val="bottom"/>
          </w:tcPr>
          <w:p w14:paraId="551A22BE" w14:textId="4F58955E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Прямой поиск подстроки в строке </w:t>
            </w:r>
          </w:p>
        </w:tc>
      </w:tr>
      <w:tr w:rsidR="005C02DC" w:rsidRPr="00A152D9" w14:paraId="48DB5A9E" w14:textId="77777777">
        <w:trPr>
          <w:trHeight w:val="283"/>
        </w:trPr>
        <w:tc>
          <w:tcPr>
            <w:tcW w:w="378" w:type="dxa"/>
          </w:tcPr>
          <w:p w14:paraId="17659BAA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bottom"/>
          </w:tcPr>
          <w:p w14:paraId="30118D9E" w14:textId="6B5896C0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Новиков</w:t>
            </w:r>
          </w:p>
        </w:tc>
        <w:tc>
          <w:tcPr>
            <w:tcW w:w="7087" w:type="dxa"/>
            <w:vAlign w:val="bottom"/>
          </w:tcPr>
          <w:p w14:paraId="2C72BD77" w14:textId="65441727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Прямой поиск подстроки в строке </w:t>
            </w:r>
          </w:p>
        </w:tc>
      </w:tr>
      <w:tr w:rsidR="005C02DC" w:rsidRPr="00A152D9" w14:paraId="78730DF0" w14:textId="77777777">
        <w:trPr>
          <w:trHeight w:val="283"/>
        </w:trPr>
        <w:tc>
          <w:tcPr>
            <w:tcW w:w="378" w:type="dxa"/>
          </w:tcPr>
          <w:p w14:paraId="223037D1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21</w:t>
            </w:r>
          </w:p>
        </w:tc>
        <w:tc>
          <w:tcPr>
            <w:tcW w:w="1701" w:type="dxa"/>
            <w:vAlign w:val="bottom"/>
          </w:tcPr>
          <w:p w14:paraId="2EDA0D4A" w14:textId="44C56686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Садыйков</w:t>
            </w:r>
            <w:proofErr w:type="spellEnd"/>
          </w:p>
        </w:tc>
        <w:tc>
          <w:tcPr>
            <w:tcW w:w="7087" w:type="dxa"/>
            <w:vAlign w:val="bottom"/>
          </w:tcPr>
          <w:p w14:paraId="7E3CAAD8" w14:textId="14670933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A152D9" w14:paraId="4C7A76E9" w14:textId="77777777">
        <w:trPr>
          <w:trHeight w:val="283"/>
        </w:trPr>
        <w:tc>
          <w:tcPr>
            <w:tcW w:w="378" w:type="dxa"/>
          </w:tcPr>
          <w:p w14:paraId="70EA988F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1701" w:type="dxa"/>
            <w:vAlign w:val="bottom"/>
          </w:tcPr>
          <w:p w14:paraId="72EBA733" w14:textId="2FDE5EAB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Сарыгин</w:t>
            </w:r>
            <w:proofErr w:type="spellEnd"/>
          </w:p>
        </w:tc>
        <w:tc>
          <w:tcPr>
            <w:tcW w:w="7087" w:type="dxa"/>
            <w:vAlign w:val="bottom"/>
          </w:tcPr>
          <w:p w14:paraId="557A361A" w14:textId="2CDC3C0A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Кнута-Морриса-Пратта</w:t>
            </w:r>
          </w:p>
        </w:tc>
      </w:tr>
      <w:tr w:rsidR="005C02DC" w:rsidRPr="00A152D9" w14:paraId="4C428E7E" w14:textId="77777777">
        <w:trPr>
          <w:trHeight w:val="283"/>
        </w:trPr>
        <w:tc>
          <w:tcPr>
            <w:tcW w:w="378" w:type="dxa"/>
          </w:tcPr>
          <w:p w14:paraId="11309EF7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01" w:type="dxa"/>
            <w:vAlign w:val="bottom"/>
          </w:tcPr>
          <w:p w14:paraId="114F26CD" w14:textId="10AF5716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Станкевич</w:t>
            </w:r>
          </w:p>
        </w:tc>
        <w:tc>
          <w:tcPr>
            <w:tcW w:w="7087" w:type="dxa"/>
            <w:vAlign w:val="bottom"/>
          </w:tcPr>
          <w:p w14:paraId="24903B60" w14:textId="50AB4CF5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17310632" w14:textId="77777777">
        <w:trPr>
          <w:trHeight w:val="283"/>
        </w:trPr>
        <w:tc>
          <w:tcPr>
            <w:tcW w:w="378" w:type="dxa"/>
          </w:tcPr>
          <w:p w14:paraId="30614F97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01" w:type="dxa"/>
            <w:vAlign w:val="bottom"/>
          </w:tcPr>
          <w:p w14:paraId="20372933" w14:textId="46B45F00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Сухова</w:t>
            </w:r>
          </w:p>
        </w:tc>
        <w:tc>
          <w:tcPr>
            <w:tcW w:w="7087" w:type="dxa"/>
            <w:vAlign w:val="bottom"/>
          </w:tcPr>
          <w:p w14:paraId="7F345F18" w14:textId="59C46528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66406590" w14:textId="77777777">
        <w:trPr>
          <w:trHeight w:val="283"/>
        </w:trPr>
        <w:tc>
          <w:tcPr>
            <w:tcW w:w="378" w:type="dxa"/>
          </w:tcPr>
          <w:p w14:paraId="4EC763FC" w14:textId="77777777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01" w:type="dxa"/>
            <w:vAlign w:val="bottom"/>
          </w:tcPr>
          <w:p w14:paraId="5253A0C0" w14:textId="637B0093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Торсунов</w:t>
            </w:r>
            <w:proofErr w:type="spellEnd"/>
          </w:p>
        </w:tc>
        <w:tc>
          <w:tcPr>
            <w:tcW w:w="7087" w:type="dxa"/>
            <w:vAlign w:val="bottom"/>
          </w:tcPr>
          <w:p w14:paraId="6D4AB64C" w14:textId="1CD06C46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Прямой поиск подстроки в строке</w:t>
            </w:r>
          </w:p>
        </w:tc>
      </w:tr>
      <w:tr w:rsidR="005C02DC" w:rsidRPr="00A152D9" w14:paraId="3BFD3BE5" w14:textId="77777777">
        <w:trPr>
          <w:trHeight w:val="283"/>
        </w:trPr>
        <w:tc>
          <w:tcPr>
            <w:tcW w:w="378" w:type="dxa"/>
          </w:tcPr>
          <w:p w14:paraId="27D52208" w14:textId="2DB9510F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26</w:t>
            </w:r>
          </w:p>
        </w:tc>
        <w:tc>
          <w:tcPr>
            <w:tcW w:w="1701" w:type="dxa"/>
            <w:vAlign w:val="bottom"/>
          </w:tcPr>
          <w:p w14:paraId="36875643" w14:textId="0FCECCC9" w:rsidR="005C02DC" w:rsidRDefault="005C02DC" w:rsidP="005C02DC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Филиповский</w:t>
            </w:r>
            <w:proofErr w:type="spellEnd"/>
          </w:p>
        </w:tc>
        <w:tc>
          <w:tcPr>
            <w:tcW w:w="7087" w:type="dxa"/>
            <w:vAlign w:val="bottom"/>
          </w:tcPr>
          <w:p w14:paraId="01051B84" w14:textId="1985829F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A152D9" w14:paraId="27EC2C09" w14:textId="77777777">
        <w:trPr>
          <w:trHeight w:val="283"/>
        </w:trPr>
        <w:tc>
          <w:tcPr>
            <w:tcW w:w="378" w:type="dxa"/>
          </w:tcPr>
          <w:p w14:paraId="3A026831" w14:textId="50D1967F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27</w:t>
            </w:r>
          </w:p>
        </w:tc>
        <w:tc>
          <w:tcPr>
            <w:tcW w:w="1701" w:type="dxa"/>
            <w:vAlign w:val="bottom"/>
          </w:tcPr>
          <w:p w14:paraId="0963E005" w14:textId="1CF730C8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Фролов</w:t>
            </w:r>
          </w:p>
        </w:tc>
        <w:tc>
          <w:tcPr>
            <w:tcW w:w="7087" w:type="dxa"/>
            <w:vAlign w:val="bottom"/>
          </w:tcPr>
          <w:p w14:paraId="5795C67A" w14:textId="65A0EB3A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строке с помощью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6A4292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</w:t>
            </w:r>
          </w:p>
        </w:tc>
      </w:tr>
      <w:tr w:rsidR="005C02DC" w:rsidRPr="00A152D9" w14:paraId="31916F2A" w14:textId="77777777">
        <w:trPr>
          <w:trHeight w:val="283"/>
        </w:trPr>
        <w:tc>
          <w:tcPr>
            <w:tcW w:w="378" w:type="dxa"/>
          </w:tcPr>
          <w:p w14:paraId="45E6F470" w14:textId="4E7948F6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28</w:t>
            </w:r>
          </w:p>
        </w:tc>
        <w:tc>
          <w:tcPr>
            <w:tcW w:w="1701" w:type="dxa"/>
            <w:vAlign w:val="bottom"/>
          </w:tcPr>
          <w:p w14:paraId="483C4028" w14:textId="5CC898A3" w:rsidR="005C02DC" w:rsidRDefault="005C02DC" w:rsidP="005C02DC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Шарков</w:t>
            </w:r>
          </w:p>
        </w:tc>
        <w:tc>
          <w:tcPr>
            <w:tcW w:w="7087" w:type="dxa"/>
            <w:vAlign w:val="bottom"/>
          </w:tcPr>
          <w:p w14:paraId="4A7625B5" w14:textId="4AA205D1" w:rsidR="005C02DC" w:rsidRPr="005026DA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Боуэра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-Мура</w:t>
            </w:r>
          </w:p>
        </w:tc>
      </w:tr>
      <w:tr w:rsidR="005C02DC" w:rsidRPr="00A152D9" w14:paraId="311F2815" w14:textId="77777777">
        <w:trPr>
          <w:trHeight w:val="283"/>
        </w:trPr>
        <w:tc>
          <w:tcPr>
            <w:tcW w:w="378" w:type="dxa"/>
          </w:tcPr>
          <w:p w14:paraId="40406224" w14:textId="13517C02" w:rsidR="005C02DC" w:rsidRPr="005C02DC" w:rsidRDefault="005C02DC" w:rsidP="005C02D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5C02DC">
              <w:rPr>
                <w:rFonts w:ascii="Arial" w:hAnsi="Arial" w:cs="Arial"/>
                <w:b/>
                <w:color w:val="000000"/>
                <w:sz w:val="24"/>
                <w:szCs w:val="24"/>
              </w:rPr>
              <w:t>29</w:t>
            </w:r>
          </w:p>
        </w:tc>
        <w:tc>
          <w:tcPr>
            <w:tcW w:w="1701" w:type="dxa"/>
            <w:vAlign w:val="bottom"/>
          </w:tcPr>
          <w:p w14:paraId="0101C750" w14:textId="300FF904" w:rsidR="005C02DC" w:rsidRDefault="005C02DC" w:rsidP="005C02D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Шулаев</w:t>
            </w:r>
            <w:proofErr w:type="spellEnd"/>
          </w:p>
        </w:tc>
        <w:tc>
          <w:tcPr>
            <w:tcW w:w="7087" w:type="dxa"/>
            <w:vAlign w:val="bottom"/>
          </w:tcPr>
          <w:p w14:paraId="3C47FF6F" w14:textId="763A9130" w:rsidR="005C02DC" w:rsidRDefault="005C02DC" w:rsidP="005C02DC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Поиск подстроки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строке .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Алгоритм Кнута-Морриса-</w:t>
            </w: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Пратта</w:t>
            </w:r>
            <w:proofErr w:type="spellEnd"/>
          </w:p>
        </w:tc>
      </w:tr>
    </w:tbl>
    <w:p w14:paraId="4F852B24" w14:textId="77777777" w:rsidR="005659BC" w:rsidRDefault="005659BC" w:rsidP="00A152D9"/>
    <w:p w14:paraId="0B7A35ED" w14:textId="77777777" w:rsidR="004C5AF1" w:rsidRDefault="004C5AF1" w:rsidP="00A152D9"/>
    <w:p w14:paraId="69DCFCF8" w14:textId="77777777" w:rsidR="004C5AF1" w:rsidRDefault="004C5AF1" w:rsidP="00A152D9"/>
    <w:p w14:paraId="365D9BD1" w14:textId="77777777" w:rsidR="004C5AF1" w:rsidRDefault="004C5AF1" w:rsidP="00A152D9"/>
    <w:p w14:paraId="56749F55" w14:textId="77777777" w:rsidR="007B1A60" w:rsidRDefault="007B1A60" w:rsidP="00A152D9"/>
    <w:p w14:paraId="53115B97" w14:textId="77777777" w:rsidR="005659BC" w:rsidRDefault="005659BC" w:rsidP="00A152D9"/>
    <w:sectPr w:rsidR="005659BC" w:rsidSect="00A77715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762A84"/>
    <w:multiLevelType w:val="hybridMultilevel"/>
    <w:tmpl w:val="7C147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A7D01"/>
    <w:multiLevelType w:val="hybridMultilevel"/>
    <w:tmpl w:val="CB9A4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026DA"/>
    <w:rsid w:val="00093129"/>
    <w:rsid w:val="000D0F8E"/>
    <w:rsid w:val="000D5D8B"/>
    <w:rsid w:val="00125521"/>
    <w:rsid w:val="001571EA"/>
    <w:rsid w:val="001B61A5"/>
    <w:rsid w:val="001B757B"/>
    <w:rsid w:val="002A33CF"/>
    <w:rsid w:val="002D2EFC"/>
    <w:rsid w:val="002D5541"/>
    <w:rsid w:val="002F5325"/>
    <w:rsid w:val="00373894"/>
    <w:rsid w:val="00373C8F"/>
    <w:rsid w:val="003760B4"/>
    <w:rsid w:val="003975D3"/>
    <w:rsid w:val="003A2B89"/>
    <w:rsid w:val="003E1A60"/>
    <w:rsid w:val="00445D83"/>
    <w:rsid w:val="004C5AF1"/>
    <w:rsid w:val="004E4D14"/>
    <w:rsid w:val="005026DA"/>
    <w:rsid w:val="0052652F"/>
    <w:rsid w:val="005659BC"/>
    <w:rsid w:val="005871D7"/>
    <w:rsid w:val="005C02DC"/>
    <w:rsid w:val="00636F6C"/>
    <w:rsid w:val="006548DF"/>
    <w:rsid w:val="006A4292"/>
    <w:rsid w:val="007732E9"/>
    <w:rsid w:val="007B1A60"/>
    <w:rsid w:val="007E720E"/>
    <w:rsid w:val="008C6E7A"/>
    <w:rsid w:val="008E0008"/>
    <w:rsid w:val="00970C24"/>
    <w:rsid w:val="009827A2"/>
    <w:rsid w:val="00A152D9"/>
    <w:rsid w:val="00A77715"/>
    <w:rsid w:val="00AB3D5E"/>
    <w:rsid w:val="00AC2D3F"/>
    <w:rsid w:val="00AC6F8F"/>
    <w:rsid w:val="00AE1AC0"/>
    <w:rsid w:val="00B70A3E"/>
    <w:rsid w:val="00BF6335"/>
    <w:rsid w:val="00C27E9C"/>
    <w:rsid w:val="00E33675"/>
    <w:rsid w:val="00E4346D"/>
    <w:rsid w:val="00E94F20"/>
    <w:rsid w:val="00F0065F"/>
    <w:rsid w:val="00F141DC"/>
    <w:rsid w:val="00F40C09"/>
    <w:rsid w:val="00F7384B"/>
    <w:rsid w:val="00FB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2D9C"/>
  <w15:docId w15:val="{1592C625-8DEA-4C68-9F75-417178CD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6F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Учетная запись Майкрософт</cp:lastModifiedBy>
  <cp:revision>5</cp:revision>
  <dcterms:created xsi:type="dcterms:W3CDTF">2017-03-20T07:26:00Z</dcterms:created>
  <dcterms:modified xsi:type="dcterms:W3CDTF">2025-05-20T06:15:00Z</dcterms:modified>
</cp:coreProperties>
</file>