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17" w:type="dxa"/>
        <w:tblInd w:w="99" w:type="dxa"/>
        <w:tblLook w:val="04A0" w:firstRow="1" w:lastRow="0" w:firstColumn="1" w:lastColumn="0" w:noHBand="0" w:noVBand="1"/>
      </w:tblPr>
      <w:tblGrid>
        <w:gridCol w:w="750"/>
        <w:gridCol w:w="2378"/>
        <w:gridCol w:w="6089"/>
      </w:tblGrid>
      <w:tr w:rsidRPr="003975D3" w:rsidR="003975D3" w:rsidTr="4E9F491D" w14:paraId="57830B0C" w14:textId="77777777">
        <w:trPr>
          <w:trHeight w:val="585"/>
        </w:trPr>
        <w:tc>
          <w:tcPr>
            <w:tcW w:w="7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CCFFCC"/>
            <w:tcMar/>
            <w:vAlign w:val="center"/>
            <w:hideMark/>
          </w:tcPr>
          <w:p w:rsidRPr="003975D3" w:rsidR="003975D3" w:rsidP="003975D3" w:rsidRDefault="003975D3" w14:paraId="517D6EF3" w14:textId="77777777">
            <w:pPr>
              <w:spacing w:after="0" w:line="240" w:lineRule="auto"/>
              <w:jc w:val="center"/>
              <w:rPr>
                <w:rFonts w:ascii="Arial CYR" w:hAnsi="Arial CYR" w:eastAsia="Times New Roman" w:cs="Arial CYR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2378" w:type="dxa"/>
            <w:tcBorders>
              <w:top w:val="nil"/>
              <w:left w:val="nil"/>
              <w:bottom w:val="single" w:color="000000" w:themeColor="text1" w:sz="4" w:space="0"/>
              <w:right w:val="nil"/>
            </w:tcBorders>
            <w:shd w:val="clear" w:color="auto" w:fill="CCFFCC"/>
            <w:tcMar/>
            <w:vAlign w:val="center"/>
            <w:hideMark/>
          </w:tcPr>
          <w:p w:rsidRPr="003975D3" w:rsidR="003975D3" w:rsidP="003975D3" w:rsidRDefault="003975D3" w14:paraId="54164F9F" w14:textId="77777777">
            <w:pPr>
              <w:spacing w:after="0" w:line="240" w:lineRule="auto"/>
              <w:jc w:val="center"/>
              <w:rPr>
                <w:rFonts w:ascii="Arial CYR" w:hAnsi="Arial CYR" w:eastAsia="Times New Roman" w:cs="Arial CYR"/>
                <w:b/>
                <w:bCs/>
                <w:sz w:val="20"/>
                <w:szCs w:val="20"/>
                <w:lang w:eastAsia="ru-RU"/>
              </w:rPr>
            </w:pPr>
            <w:r w:rsidRPr="003975D3">
              <w:rPr>
                <w:rFonts w:ascii="Arial CYR" w:hAnsi="Arial CYR" w:eastAsia="Times New Roman" w:cs="Arial CYR"/>
                <w:b/>
                <w:bCs/>
                <w:sz w:val="20"/>
                <w:szCs w:val="20"/>
                <w:lang w:eastAsia="ru-RU"/>
              </w:rPr>
              <w:t>Ф</w:t>
            </w:r>
            <w:r>
              <w:rPr>
                <w:rFonts w:ascii="Arial CYR" w:hAnsi="Arial CYR" w:eastAsia="Times New Roman" w:cs="Arial CYR"/>
                <w:b/>
                <w:bCs/>
                <w:sz w:val="20"/>
                <w:szCs w:val="20"/>
                <w:lang w:eastAsia="ru-RU"/>
              </w:rPr>
              <w:t>ИО</w:t>
            </w:r>
          </w:p>
        </w:tc>
        <w:tc>
          <w:tcPr>
            <w:tcW w:w="6089" w:type="dxa"/>
            <w:tcBorders>
              <w:top w:val="nil"/>
              <w:left w:val="nil"/>
              <w:bottom w:val="single" w:color="000000" w:themeColor="text1" w:sz="4" w:space="0"/>
              <w:right w:val="nil"/>
            </w:tcBorders>
            <w:shd w:val="clear" w:color="auto" w:fill="CCFFCC"/>
            <w:tcMar/>
            <w:vAlign w:val="center"/>
          </w:tcPr>
          <w:p w:rsidRPr="003975D3" w:rsidR="003975D3" w:rsidP="003975D3" w:rsidRDefault="003975D3" w14:paraId="76F95D73" w14:textId="77777777">
            <w:pPr>
              <w:spacing w:after="0" w:line="240" w:lineRule="auto"/>
              <w:jc w:val="center"/>
              <w:rPr>
                <w:rFonts w:ascii="Arial CYR" w:hAnsi="Arial CYR" w:eastAsia="Times New Roman" w:cs="Arial CYR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Arial CYR" w:hAnsi="Arial CYR" w:eastAsia="Times New Roman" w:cs="Arial CYR"/>
                <w:b/>
                <w:bCs/>
                <w:sz w:val="20"/>
                <w:szCs w:val="20"/>
                <w:lang w:eastAsia="ru-RU"/>
              </w:rPr>
              <w:t>Вариант</w:t>
            </w:r>
          </w:p>
        </w:tc>
      </w:tr>
      <w:tr w:rsidRPr="003975D3" w:rsidR="00D5536B" w:rsidTr="4E9F491D" w14:paraId="07108182" w14:textId="77777777">
        <w:trPr>
          <w:trHeight w:val="330"/>
        </w:trPr>
        <w:tc>
          <w:tcPr>
            <w:tcW w:w="750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bottom"/>
            <w:hideMark/>
          </w:tcPr>
          <w:p w:rsidRPr="003975D3" w:rsidR="00D5536B" w:rsidP="00D5536B" w:rsidRDefault="00D5536B" w14:paraId="594BB861" w14:textId="77777777">
            <w:pPr>
              <w:spacing w:after="0" w:line="240" w:lineRule="auto"/>
              <w:jc w:val="right"/>
              <w:rPr>
                <w:rFonts w:ascii="Arial CYR" w:hAnsi="Arial CYR" w:eastAsia="Times New Roman" w:cs="Arial CYR"/>
                <w:b/>
                <w:bCs/>
                <w:lang w:eastAsia="ru-RU"/>
              </w:rPr>
            </w:pPr>
            <w:r w:rsidRPr="003975D3">
              <w:rPr>
                <w:rFonts w:ascii="Arial CYR" w:hAnsi="Arial CYR" w:eastAsia="Times New Roman" w:cs="Arial CYR"/>
                <w:b/>
                <w:bCs/>
                <w:lang w:eastAsia="ru-RU"/>
              </w:rPr>
              <w:t>1</w:t>
            </w:r>
          </w:p>
        </w:tc>
        <w:tc>
          <w:tcPr>
            <w:tcW w:w="2378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bottom"/>
          </w:tcPr>
          <w:p w:rsidR="4E9F491D" w:rsidP="4E9F491D" w:rsidRDefault="4E9F491D" w14:paraId="4CFCAF13" w14:textId="62EA4107">
            <w:pPr>
              <w:spacing w:before="0" w:beforeAutospacing="off" w:after="0" w:afterAutospacing="off"/>
            </w:pPr>
            <w:r w:rsidRPr="4E9F491D" w:rsidR="4E9F491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Бадулин</w:t>
            </w:r>
          </w:p>
        </w:tc>
        <w:tc>
          <w:tcPr>
            <w:tcW w:w="6089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:rsidRPr="00BF6335" w:rsidR="00D5536B" w:rsidP="00D5536B" w:rsidRDefault="00D5536B" w14:paraId="51A6CCED" w14:textId="77777777">
            <w:pPr>
              <w:spacing w:after="0" w:line="240" w:lineRule="auto"/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</w:pPr>
            <w:r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 xml:space="preserve">Двоичная быстрая сортировка </w:t>
            </w:r>
          </w:p>
        </w:tc>
      </w:tr>
      <w:tr w:rsidRPr="003975D3" w:rsidR="00D5536B" w:rsidTr="4E9F491D" w14:paraId="594C63E7" w14:textId="77777777">
        <w:trPr>
          <w:trHeight w:val="330"/>
        </w:trPr>
        <w:tc>
          <w:tcPr>
            <w:tcW w:w="750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3975D3" w:rsidR="00D5536B" w:rsidP="00D5536B" w:rsidRDefault="00D5536B" w14:paraId="1F4510CD" w14:textId="77777777">
            <w:pPr>
              <w:spacing w:after="0" w:line="240" w:lineRule="auto"/>
              <w:jc w:val="right"/>
              <w:rPr>
                <w:rFonts w:ascii="Arial CYR" w:hAnsi="Arial CYR" w:eastAsia="Times New Roman" w:cs="Arial CYR"/>
                <w:b/>
                <w:bCs/>
                <w:lang w:eastAsia="ru-RU"/>
              </w:rPr>
            </w:pPr>
            <w:r w:rsidRPr="003975D3">
              <w:rPr>
                <w:rFonts w:ascii="Arial CYR" w:hAnsi="Arial CYR" w:eastAsia="Times New Roman" w:cs="Arial CYR"/>
                <w:b/>
                <w:bCs/>
                <w:lang w:eastAsia="ru-RU"/>
              </w:rPr>
              <w:t>2</w:t>
            </w:r>
          </w:p>
        </w:tc>
        <w:tc>
          <w:tcPr>
            <w:tcW w:w="2378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bottom"/>
          </w:tcPr>
          <w:p w:rsidR="4E9F491D" w:rsidP="4E9F491D" w:rsidRDefault="4E9F491D" w14:paraId="25881FB5" w14:textId="4AA687C3">
            <w:pPr>
              <w:spacing w:before="0" w:beforeAutospacing="off" w:after="0" w:afterAutospacing="off"/>
            </w:pPr>
            <w:r w:rsidRPr="4E9F491D" w:rsidR="4E9F491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Белякова</w:t>
            </w:r>
          </w:p>
        </w:tc>
        <w:tc>
          <w:tcPr>
            <w:tcW w:w="6089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:rsidRPr="00BF6335" w:rsidR="00D5536B" w:rsidP="00D5536B" w:rsidRDefault="00D5536B" w14:paraId="66AEC1C4" w14:textId="77777777">
            <w:pPr>
              <w:spacing w:after="0" w:line="240" w:lineRule="auto"/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</w:pPr>
            <w:r>
              <w:rPr>
                <w:rFonts w:ascii="Arial CYR" w:hAnsi="Arial CYR" w:eastAsia="Times New Roman" w:cs="Arial CYR"/>
                <w:sz w:val="20"/>
                <w:szCs w:val="20"/>
                <w:lang w:val="en-US" w:eastAsia="ru-RU"/>
              </w:rPr>
              <w:t>LSD</w:t>
            </w:r>
            <w:r w:rsidRPr="00BF6335"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 xml:space="preserve">сортировка массива строк. Строки состоят из символов латинского алфавита. </w:t>
            </w:r>
          </w:p>
        </w:tc>
      </w:tr>
      <w:tr w:rsidRPr="003975D3" w:rsidR="00D5536B" w:rsidTr="4E9F491D" w14:paraId="57609DF1" w14:textId="77777777">
        <w:trPr>
          <w:trHeight w:val="330"/>
        </w:trPr>
        <w:tc>
          <w:tcPr>
            <w:tcW w:w="750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3975D3" w:rsidR="00D5536B" w:rsidP="00D5536B" w:rsidRDefault="00D5536B" w14:paraId="62A17DBE" w14:textId="77777777">
            <w:pPr>
              <w:spacing w:after="0" w:line="240" w:lineRule="auto"/>
              <w:jc w:val="right"/>
              <w:rPr>
                <w:rFonts w:ascii="Arial CYR" w:hAnsi="Arial CYR" w:eastAsia="Times New Roman" w:cs="Arial CYR"/>
                <w:b/>
                <w:bCs/>
                <w:lang w:eastAsia="ru-RU"/>
              </w:rPr>
            </w:pPr>
            <w:r w:rsidRPr="003975D3">
              <w:rPr>
                <w:rFonts w:ascii="Arial CYR" w:hAnsi="Arial CYR" w:eastAsia="Times New Roman" w:cs="Arial CYR"/>
                <w:b/>
                <w:bCs/>
                <w:lang w:eastAsia="ru-RU"/>
              </w:rPr>
              <w:t>3</w:t>
            </w:r>
          </w:p>
        </w:tc>
        <w:tc>
          <w:tcPr>
            <w:tcW w:w="2378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bottom"/>
          </w:tcPr>
          <w:p w:rsidR="4E9F491D" w:rsidP="4E9F491D" w:rsidRDefault="4E9F491D" w14:paraId="2D9A9777" w14:textId="08BDD687">
            <w:pPr>
              <w:spacing w:before="0" w:beforeAutospacing="off" w:after="0" w:afterAutospacing="off"/>
            </w:pPr>
            <w:r w:rsidRPr="4E9F491D" w:rsidR="4E9F491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Бухаров</w:t>
            </w:r>
          </w:p>
        </w:tc>
        <w:tc>
          <w:tcPr>
            <w:tcW w:w="6089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:rsidRPr="005026DA" w:rsidR="00D5536B" w:rsidP="00D5536B" w:rsidRDefault="00D5536B" w14:paraId="091A7755" w14:textId="0B33C89C">
            <w:pPr>
              <w:spacing w:after="0" w:line="240" w:lineRule="auto"/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</w:pPr>
            <w:r w:rsidRPr="5CE622A3" w:rsidR="5D025F49">
              <w:rPr>
                <w:rFonts w:ascii="Arial CYR" w:hAnsi="Arial CYR" w:eastAsia="Times New Roman" w:cs="Arial CYR"/>
                <w:sz w:val="20"/>
                <w:szCs w:val="20"/>
                <w:lang w:val="en-US" w:eastAsia="ru-RU"/>
              </w:rPr>
              <w:t>LSD</w:t>
            </w:r>
            <w:r w:rsidRPr="5CE622A3" w:rsidR="00D5536B"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>-</w:t>
            </w:r>
            <w:r w:rsidRPr="5CE622A3" w:rsidR="00D5536B"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>сортировка массива строк. Строки состоят из символов латинского алфавита.</w:t>
            </w:r>
          </w:p>
        </w:tc>
      </w:tr>
      <w:tr w:rsidRPr="003975D3" w:rsidR="00D5536B" w:rsidTr="4E9F491D" w14:paraId="599B39F0" w14:textId="77777777">
        <w:trPr>
          <w:trHeight w:val="330"/>
        </w:trPr>
        <w:tc>
          <w:tcPr>
            <w:tcW w:w="750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3975D3" w:rsidR="00D5536B" w:rsidP="00D5536B" w:rsidRDefault="00D5536B" w14:paraId="30980AE2" w14:textId="77777777">
            <w:pPr>
              <w:spacing w:after="0" w:line="240" w:lineRule="auto"/>
              <w:jc w:val="right"/>
              <w:rPr>
                <w:rFonts w:ascii="Arial CYR" w:hAnsi="Arial CYR" w:eastAsia="Times New Roman" w:cs="Arial CYR"/>
                <w:b/>
                <w:bCs/>
                <w:lang w:eastAsia="ru-RU"/>
              </w:rPr>
            </w:pPr>
            <w:r w:rsidRPr="003975D3">
              <w:rPr>
                <w:rFonts w:ascii="Arial CYR" w:hAnsi="Arial CYR" w:eastAsia="Times New Roman" w:cs="Arial CYR"/>
                <w:b/>
                <w:bCs/>
                <w:lang w:eastAsia="ru-RU"/>
              </w:rPr>
              <w:t>4</w:t>
            </w:r>
          </w:p>
        </w:tc>
        <w:tc>
          <w:tcPr>
            <w:tcW w:w="2378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bottom"/>
          </w:tcPr>
          <w:p w:rsidR="4E9F491D" w:rsidP="4E9F491D" w:rsidRDefault="4E9F491D" w14:paraId="462EB2DA" w14:textId="047A31DE">
            <w:pPr>
              <w:spacing w:before="0" w:beforeAutospacing="off" w:after="0" w:afterAutospacing="off"/>
            </w:pPr>
            <w:r w:rsidRPr="4E9F491D" w:rsidR="4E9F491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Венедиктова</w:t>
            </w:r>
          </w:p>
        </w:tc>
        <w:tc>
          <w:tcPr>
            <w:tcW w:w="6089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:rsidRPr="00BF6335" w:rsidR="00D5536B" w:rsidP="00D5536B" w:rsidRDefault="00D5536B" w14:paraId="42949815" w14:textId="1C83FE2E">
            <w:pPr>
              <w:spacing w:after="0" w:line="240" w:lineRule="auto"/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</w:pPr>
            <w:r w:rsidRPr="5CE622A3" w:rsidR="00D5536B">
              <w:rPr>
                <w:rFonts w:ascii="Arial CYR" w:hAnsi="Arial CYR" w:eastAsia="Times New Roman" w:cs="Arial CYR"/>
                <w:sz w:val="20"/>
                <w:szCs w:val="20"/>
                <w:lang w:val="en-US" w:eastAsia="ru-RU"/>
              </w:rPr>
              <w:t>LSD</w:t>
            </w:r>
            <w:r w:rsidRPr="5CE622A3" w:rsidR="00D5536B"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>-</w:t>
            </w:r>
            <w:r w:rsidRPr="5CE622A3" w:rsidR="00D5536B"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 xml:space="preserve">сортировка массива </w:t>
            </w:r>
            <w:r w:rsidRPr="5CE622A3" w:rsidR="77B5DDE3"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>чисел</w:t>
            </w:r>
            <w:r w:rsidRPr="5CE622A3" w:rsidR="00D5536B"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 xml:space="preserve">. </w:t>
            </w:r>
          </w:p>
        </w:tc>
      </w:tr>
      <w:tr w:rsidRPr="003975D3" w:rsidR="00D5536B" w:rsidTr="4E9F491D" w14:paraId="0119A2D9" w14:textId="77777777">
        <w:trPr>
          <w:trHeight w:val="330"/>
        </w:trPr>
        <w:tc>
          <w:tcPr>
            <w:tcW w:w="750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3975D3" w:rsidR="00D5536B" w:rsidP="00D5536B" w:rsidRDefault="00D5536B" w14:paraId="330AA400" w14:textId="77777777">
            <w:pPr>
              <w:spacing w:after="0" w:line="240" w:lineRule="auto"/>
              <w:jc w:val="right"/>
              <w:rPr>
                <w:rFonts w:ascii="Arial CYR" w:hAnsi="Arial CYR" w:eastAsia="Times New Roman" w:cs="Arial CYR"/>
                <w:b/>
                <w:bCs/>
                <w:lang w:eastAsia="ru-RU"/>
              </w:rPr>
            </w:pPr>
            <w:r w:rsidRPr="003975D3">
              <w:rPr>
                <w:rFonts w:ascii="Arial CYR" w:hAnsi="Arial CYR" w:eastAsia="Times New Roman" w:cs="Arial CYR"/>
                <w:b/>
                <w:bCs/>
                <w:lang w:eastAsia="ru-RU"/>
              </w:rPr>
              <w:t>5</w:t>
            </w:r>
          </w:p>
        </w:tc>
        <w:tc>
          <w:tcPr>
            <w:tcW w:w="2378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bottom"/>
          </w:tcPr>
          <w:p w:rsidR="4E9F491D" w:rsidP="4E9F491D" w:rsidRDefault="4E9F491D" w14:paraId="6D883283" w14:textId="4DD09D1D">
            <w:pPr>
              <w:spacing w:before="0" w:beforeAutospacing="off" w:after="0" w:afterAutospacing="off"/>
            </w:pPr>
            <w:r w:rsidRPr="4E9F491D" w:rsidR="4E9F491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Владимиров</w:t>
            </w:r>
          </w:p>
        </w:tc>
        <w:tc>
          <w:tcPr>
            <w:tcW w:w="6089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:rsidRPr="005026DA" w:rsidR="00D5536B" w:rsidP="00D5536B" w:rsidRDefault="00D5536B" w14:paraId="1E4967A3" w14:textId="6647FEAF">
            <w:pPr>
              <w:spacing w:after="0" w:line="240" w:lineRule="auto"/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</w:pPr>
            <w:r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>Двоичная быстрая сортировка</w:t>
            </w:r>
            <w:r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 xml:space="preserve"> </w:t>
            </w:r>
          </w:p>
        </w:tc>
      </w:tr>
      <w:tr w:rsidRPr="003975D3" w:rsidR="00D5536B" w:rsidTr="4E9F491D" w14:paraId="35DF526F" w14:textId="77777777">
        <w:trPr>
          <w:trHeight w:val="330"/>
        </w:trPr>
        <w:tc>
          <w:tcPr>
            <w:tcW w:w="750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3975D3" w:rsidR="00D5536B" w:rsidP="00D5536B" w:rsidRDefault="00D5536B" w14:paraId="4F890F03" w14:textId="77777777">
            <w:pPr>
              <w:spacing w:after="0" w:line="240" w:lineRule="auto"/>
              <w:jc w:val="right"/>
              <w:rPr>
                <w:rFonts w:ascii="Arial CYR" w:hAnsi="Arial CYR" w:eastAsia="Times New Roman" w:cs="Arial CYR"/>
                <w:b/>
                <w:bCs/>
                <w:lang w:eastAsia="ru-RU"/>
              </w:rPr>
            </w:pPr>
            <w:r w:rsidRPr="003975D3">
              <w:rPr>
                <w:rFonts w:ascii="Arial CYR" w:hAnsi="Arial CYR" w:eastAsia="Times New Roman" w:cs="Arial CYR"/>
                <w:b/>
                <w:bCs/>
                <w:lang w:eastAsia="ru-RU"/>
              </w:rPr>
              <w:t>6</w:t>
            </w:r>
          </w:p>
        </w:tc>
        <w:tc>
          <w:tcPr>
            <w:tcW w:w="2378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bottom"/>
          </w:tcPr>
          <w:p w:rsidR="4E9F491D" w:rsidP="4E9F491D" w:rsidRDefault="4E9F491D" w14:paraId="1EB40241" w14:textId="2486C109">
            <w:pPr>
              <w:spacing w:before="0" w:beforeAutospacing="off" w:after="0" w:afterAutospacing="off"/>
            </w:pPr>
            <w:r w:rsidRPr="4E9F491D" w:rsidR="4E9F491D">
              <w:rPr>
                <w:rFonts w:ascii="Arial" w:hAnsi="Arial" w:eastAsia="Arial" w:cs="Arial"/>
                <w:sz w:val="22"/>
                <w:szCs w:val="22"/>
              </w:rPr>
              <w:t>Деренченко</w:t>
            </w:r>
          </w:p>
        </w:tc>
        <w:tc>
          <w:tcPr>
            <w:tcW w:w="6089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:rsidR="00D5536B" w:rsidP="00D5536B" w:rsidRDefault="00D5536B" w14:paraId="63546B7B" w14:textId="0C8FAA8B">
            <w:pPr>
              <w:spacing w:after="0" w:line="240" w:lineRule="auto"/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</w:pPr>
            <w:r w:rsidRPr="5CE622A3" w:rsidR="00D5536B">
              <w:rPr>
                <w:rFonts w:ascii="Arial CYR" w:hAnsi="Arial CYR" w:eastAsia="Times New Roman" w:cs="Arial CYR"/>
                <w:sz w:val="20"/>
                <w:szCs w:val="20"/>
                <w:lang w:val="en-US" w:eastAsia="ru-RU"/>
              </w:rPr>
              <w:t>MSD</w:t>
            </w:r>
            <w:r w:rsidRPr="5CE622A3" w:rsidR="00D5536B"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>-</w:t>
            </w:r>
            <w:r w:rsidRPr="5CE622A3" w:rsidR="00D5536B"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 xml:space="preserve">сортировка массива </w:t>
            </w:r>
            <w:r w:rsidRPr="5CE622A3" w:rsidR="4226E07F"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>чисел</w:t>
            </w:r>
            <w:r w:rsidRPr="5CE622A3" w:rsidR="00D5536B"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 xml:space="preserve">. </w:t>
            </w:r>
          </w:p>
          <w:p w:rsidRPr="00BF6335" w:rsidR="00D5536B" w:rsidP="00D5536B" w:rsidRDefault="00D5536B" w14:paraId="3ACF182D" w14:textId="40BFA27B">
            <w:pPr>
              <w:spacing w:after="0" w:line="240" w:lineRule="auto"/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</w:pPr>
          </w:p>
        </w:tc>
      </w:tr>
      <w:tr w:rsidRPr="003975D3" w:rsidR="00D5536B" w:rsidTr="4E9F491D" w14:paraId="59C152F4" w14:textId="77777777">
        <w:trPr>
          <w:trHeight w:val="330"/>
        </w:trPr>
        <w:tc>
          <w:tcPr>
            <w:tcW w:w="750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3975D3" w:rsidR="00D5536B" w:rsidP="00D5536B" w:rsidRDefault="00D5536B" w14:paraId="536A4F3B" w14:textId="77777777">
            <w:pPr>
              <w:spacing w:after="0" w:line="240" w:lineRule="auto"/>
              <w:jc w:val="right"/>
              <w:rPr>
                <w:rFonts w:ascii="Arial CYR" w:hAnsi="Arial CYR" w:eastAsia="Times New Roman" w:cs="Arial CYR"/>
                <w:b/>
                <w:bCs/>
                <w:lang w:eastAsia="ru-RU"/>
              </w:rPr>
            </w:pPr>
            <w:r w:rsidRPr="003975D3">
              <w:rPr>
                <w:rFonts w:ascii="Arial CYR" w:hAnsi="Arial CYR" w:eastAsia="Times New Roman" w:cs="Arial CYR"/>
                <w:b/>
                <w:bCs/>
                <w:lang w:eastAsia="ru-RU"/>
              </w:rPr>
              <w:t>7</w:t>
            </w:r>
          </w:p>
        </w:tc>
        <w:tc>
          <w:tcPr>
            <w:tcW w:w="2378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bottom"/>
          </w:tcPr>
          <w:p w:rsidR="4E9F491D" w:rsidP="4E9F491D" w:rsidRDefault="4E9F491D" w14:paraId="0A33387B" w14:textId="63DF597D">
            <w:pPr>
              <w:spacing w:before="0" w:beforeAutospacing="off" w:after="0" w:afterAutospacing="off"/>
            </w:pPr>
            <w:r w:rsidRPr="4E9F491D" w:rsidR="4E9F491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Емельянов</w:t>
            </w:r>
          </w:p>
        </w:tc>
        <w:tc>
          <w:tcPr>
            <w:tcW w:w="6089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:rsidRPr="005026DA" w:rsidR="00D5536B" w:rsidP="00D5536B" w:rsidRDefault="00D5536B" w14:paraId="14B0B2A0" w14:textId="73026F4A">
            <w:pPr>
              <w:spacing w:after="0" w:line="240" w:lineRule="auto"/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</w:pPr>
            <w:r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>М</w:t>
            </w:r>
            <w:r>
              <w:rPr>
                <w:rFonts w:ascii="Arial CYR" w:hAnsi="Arial CYR" w:eastAsia="Times New Roman" w:cs="Arial CYR"/>
                <w:sz w:val="20"/>
                <w:szCs w:val="20"/>
                <w:lang w:val="en-US" w:eastAsia="ru-RU"/>
              </w:rPr>
              <w:t>SD</w:t>
            </w:r>
            <w:r w:rsidRPr="00BF6335"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>сортировка массива строк. Строки состоят из цифр.</w:t>
            </w:r>
          </w:p>
        </w:tc>
      </w:tr>
      <w:tr w:rsidRPr="003975D3" w:rsidR="00D5536B" w:rsidTr="4E9F491D" w14:paraId="46B7A08C" w14:textId="77777777">
        <w:trPr>
          <w:trHeight w:val="330"/>
        </w:trPr>
        <w:tc>
          <w:tcPr>
            <w:tcW w:w="750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3975D3" w:rsidR="00D5536B" w:rsidP="00D5536B" w:rsidRDefault="00D5536B" w14:paraId="689848A2" w14:textId="77777777">
            <w:pPr>
              <w:spacing w:after="0" w:line="240" w:lineRule="auto"/>
              <w:jc w:val="right"/>
              <w:rPr>
                <w:rFonts w:ascii="Arial CYR" w:hAnsi="Arial CYR" w:eastAsia="Times New Roman" w:cs="Arial CYR"/>
                <w:b/>
                <w:bCs/>
                <w:lang w:eastAsia="ru-RU"/>
              </w:rPr>
            </w:pPr>
            <w:r w:rsidRPr="003975D3">
              <w:rPr>
                <w:rFonts w:ascii="Arial CYR" w:hAnsi="Arial CYR" w:eastAsia="Times New Roman" w:cs="Arial CYR"/>
                <w:b/>
                <w:bCs/>
                <w:lang w:eastAsia="ru-RU"/>
              </w:rPr>
              <w:t>8</w:t>
            </w:r>
          </w:p>
        </w:tc>
        <w:tc>
          <w:tcPr>
            <w:tcW w:w="2378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bottom"/>
          </w:tcPr>
          <w:p w:rsidR="4E9F491D" w:rsidP="4E9F491D" w:rsidRDefault="4E9F491D" w14:paraId="52061754" w14:textId="5E74EAAD">
            <w:pPr>
              <w:spacing w:before="0" w:beforeAutospacing="off" w:after="0" w:afterAutospacing="off"/>
            </w:pPr>
            <w:r w:rsidRPr="4E9F491D" w:rsidR="4E9F491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Жуков</w:t>
            </w:r>
          </w:p>
        </w:tc>
        <w:tc>
          <w:tcPr>
            <w:tcW w:w="6089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:rsidRPr="00BF6335" w:rsidR="00D5536B" w:rsidP="00D5536B" w:rsidRDefault="00D5536B" w14:paraId="42D6D509" w14:textId="77777777">
            <w:pPr>
              <w:spacing w:after="0" w:line="240" w:lineRule="auto"/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</w:pPr>
            <w:r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 xml:space="preserve">Двоичная быстрая сортировка </w:t>
            </w:r>
          </w:p>
        </w:tc>
      </w:tr>
      <w:tr w:rsidRPr="003975D3" w:rsidR="00D5536B" w:rsidTr="4E9F491D" w14:paraId="369724F6" w14:textId="77777777">
        <w:trPr>
          <w:trHeight w:val="330"/>
        </w:trPr>
        <w:tc>
          <w:tcPr>
            <w:tcW w:w="750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3975D3" w:rsidR="00D5536B" w:rsidP="00D5536B" w:rsidRDefault="00D5536B" w14:paraId="0D96F261" w14:textId="77777777">
            <w:pPr>
              <w:spacing w:after="0" w:line="240" w:lineRule="auto"/>
              <w:jc w:val="right"/>
              <w:rPr>
                <w:rFonts w:ascii="Arial CYR" w:hAnsi="Arial CYR" w:eastAsia="Times New Roman" w:cs="Arial CYR"/>
                <w:b/>
                <w:bCs/>
                <w:lang w:eastAsia="ru-RU"/>
              </w:rPr>
            </w:pPr>
            <w:r w:rsidRPr="003975D3">
              <w:rPr>
                <w:rFonts w:ascii="Arial CYR" w:hAnsi="Arial CYR" w:eastAsia="Times New Roman" w:cs="Arial CYR"/>
                <w:b/>
                <w:bCs/>
                <w:lang w:eastAsia="ru-RU"/>
              </w:rPr>
              <w:t>9</w:t>
            </w:r>
          </w:p>
        </w:tc>
        <w:tc>
          <w:tcPr>
            <w:tcW w:w="2378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bottom"/>
          </w:tcPr>
          <w:p w:rsidR="4E9F491D" w:rsidP="4E9F491D" w:rsidRDefault="4E9F491D" w14:paraId="03660589" w14:textId="492F47D1">
            <w:pPr>
              <w:spacing w:before="0" w:beforeAutospacing="off" w:after="0" w:afterAutospacing="off"/>
            </w:pPr>
            <w:r w:rsidRPr="4E9F491D" w:rsidR="4E9F491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Иванов</w:t>
            </w:r>
          </w:p>
        </w:tc>
        <w:tc>
          <w:tcPr>
            <w:tcW w:w="6089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:rsidRPr="00BF6335" w:rsidR="00D5536B" w:rsidP="00D5536B" w:rsidRDefault="00D5536B" w14:paraId="2A0901CF" w14:textId="77777777">
            <w:pPr>
              <w:spacing w:after="0" w:line="240" w:lineRule="auto"/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</w:pPr>
            <w:r>
              <w:rPr>
                <w:rFonts w:ascii="Arial CYR" w:hAnsi="Arial CYR" w:eastAsia="Times New Roman" w:cs="Arial CYR"/>
                <w:sz w:val="20"/>
                <w:szCs w:val="20"/>
                <w:lang w:val="en-US" w:eastAsia="ru-RU"/>
              </w:rPr>
              <w:t>LSD</w:t>
            </w:r>
            <w:r w:rsidRPr="00BF6335"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 xml:space="preserve">сортировка массива строк. Строки состоят из символов латинского алфавита. </w:t>
            </w:r>
          </w:p>
        </w:tc>
      </w:tr>
      <w:tr w:rsidRPr="003975D3" w:rsidR="00D5536B" w:rsidTr="4E9F491D" w14:paraId="07B13B37" w14:textId="77777777">
        <w:trPr>
          <w:trHeight w:val="330"/>
        </w:trPr>
        <w:tc>
          <w:tcPr>
            <w:tcW w:w="750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3975D3" w:rsidR="00D5536B" w:rsidP="00D5536B" w:rsidRDefault="00D5536B" w14:paraId="5F71C523" w14:textId="77777777">
            <w:pPr>
              <w:spacing w:after="0" w:line="240" w:lineRule="auto"/>
              <w:jc w:val="right"/>
              <w:rPr>
                <w:rFonts w:ascii="Arial CYR" w:hAnsi="Arial CYR" w:eastAsia="Times New Roman" w:cs="Arial CYR"/>
                <w:b/>
                <w:bCs/>
                <w:lang w:eastAsia="ru-RU"/>
              </w:rPr>
            </w:pPr>
            <w:r w:rsidRPr="003975D3">
              <w:rPr>
                <w:rFonts w:ascii="Arial CYR" w:hAnsi="Arial CYR" w:eastAsia="Times New Roman" w:cs="Arial CYR"/>
                <w:b/>
                <w:bCs/>
                <w:lang w:eastAsia="ru-RU"/>
              </w:rPr>
              <w:t>10</w:t>
            </w:r>
          </w:p>
        </w:tc>
        <w:tc>
          <w:tcPr>
            <w:tcW w:w="2378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bottom"/>
          </w:tcPr>
          <w:p w:rsidR="4E9F491D" w:rsidP="4E9F491D" w:rsidRDefault="4E9F491D" w14:paraId="4425DFC2" w14:textId="78E81DD6">
            <w:pPr>
              <w:spacing w:before="0" w:beforeAutospacing="off" w:after="0" w:afterAutospacing="off"/>
            </w:pPr>
            <w:r w:rsidRPr="4E9F491D" w:rsidR="4E9F491D">
              <w:rPr>
                <w:rFonts w:ascii="Arial" w:hAnsi="Arial" w:eastAsia="Arial" w:cs="Arial"/>
                <w:sz w:val="22"/>
                <w:szCs w:val="22"/>
              </w:rPr>
              <w:t>Кириченко</w:t>
            </w:r>
          </w:p>
        </w:tc>
        <w:tc>
          <w:tcPr>
            <w:tcW w:w="6089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:rsidRPr="005026DA" w:rsidR="00D5536B" w:rsidP="00D5536B" w:rsidRDefault="00D5536B" w14:paraId="0A76B959" w14:textId="22859E4F">
            <w:pPr>
              <w:spacing w:after="0" w:line="240" w:lineRule="auto"/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</w:pPr>
            <w:r w:rsidRPr="5CE622A3" w:rsidR="00D5536B">
              <w:rPr>
                <w:rFonts w:ascii="Arial CYR" w:hAnsi="Arial CYR" w:eastAsia="Times New Roman" w:cs="Arial CYR"/>
                <w:sz w:val="20"/>
                <w:szCs w:val="20"/>
                <w:lang w:val="en-US" w:eastAsia="ru-RU"/>
              </w:rPr>
              <w:t>LSD</w:t>
            </w:r>
            <w:r w:rsidRPr="5CE622A3" w:rsidR="00D5536B"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>-</w:t>
            </w:r>
            <w:r w:rsidRPr="5CE622A3" w:rsidR="00D5536B"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 xml:space="preserve">сортировка массива </w:t>
            </w:r>
            <w:r w:rsidRPr="5CE622A3" w:rsidR="63E8673C"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>чисел</w:t>
            </w:r>
            <w:r w:rsidRPr="5CE622A3" w:rsidR="00D5536B"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>.</w:t>
            </w:r>
          </w:p>
        </w:tc>
      </w:tr>
      <w:tr w:rsidRPr="003975D3" w:rsidR="00D5536B" w:rsidTr="4E9F491D" w14:paraId="23857CFC" w14:textId="77777777">
        <w:trPr>
          <w:trHeight w:val="330"/>
        </w:trPr>
        <w:tc>
          <w:tcPr>
            <w:tcW w:w="750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3975D3" w:rsidR="00D5536B" w:rsidP="00D5536B" w:rsidRDefault="00D5536B" w14:paraId="35396314" w14:textId="77777777">
            <w:pPr>
              <w:spacing w:after="0" w:line="240" w:lineRule="auto"/>
              <w:jc w:val="right"/>
              <w:rPr>
                <w:rFonts w:ascii="Arial CYR" w:hAnsi="Arial CYR" w:eastAsia="Times New Roman" w:cs="Arial CYR"/>
                <w:b/>
                <w:bCs/>
                <w:lang w:eastAsia="ru-RU"/>
              </w:rPr>
            </w:pPr>
            <w:r w:rsidRPr="003975D3">
              <w:rPr>
                <w:rFonts w:ascii="Arial CYR" w:hAnsi="Arial CYR" w:eastAsia="Times New Roman" w:cs="Arial CYR"/>
                <w:b/>
                <w:bCs/>
                <w:lang w:eastAsia="ru-RU"/>
              </w:rPr>
              <w:t>11</w:t>
            </w:r>
          </w:p>
        </w:tc>
        <w:tc>
          <w:tcPr>
            <w:tcW w:w="2378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bottom"/>
          </w:tcPr>
          <w:p w:rsidR="4E9F491D" w:rsidP="4E9F491D" w:rsidRDefault="4E9F491D" w14:paraId="43A47D49" w14:textId="7B280692">
            <w:pPr>
              <w:spacing w:before="0" w:beforeAutospacing="off" w:after="0" w:afterAutospacing="off"/>
            </w:pPr>
            <w:r w:rsidRPr="4E9F491D" w:rsidR="4E9F491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Кречетов</w:t>
            </w:r>
          </w:p>
        </w:tc>
        <w:tc>
          <w:tcPr>
            <w:tcW w:w="6089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:rsidRPr="00BF6335" w:rsidR="00D5536B" w:rsidP="00D5536B" w:rsidRDefault="00D5536B" w14:paraId="500323E9" w14:textId="0DA5D1A5">
            <w:pPr>
              <w:spacing w:after="0" w:line="240" w:lineRule="auto"/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</w:pPr>
            <w:r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>Двоичная быстрая сортировка.</w:t>
            </w:r>
          </w:p>
        </w:tc>
      </w:tr>
      <w:tr w:rsidRPr="003975D3" w:rsidR="00D5536B" w:rsidTr="4E9F491D" w14:paraId="270DD650" w14:textId="77777777">
        <w:trPr>
          <w:trHeight w:val="330"/>
        </w:trPr>
        <w:tc>
          <w:tcPr>
            <w:tcW w:w="750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3975D3" w:rsidR="00D5536B" w:rsidP="00D5536B" w:rsidRDefault="00D5536B" w14:paraId="53189322" w14:textId="77777777">
            <w:pPr>
              <w:spacing w:after="0" w:line="240" w:lineRule="auto"/>
              <w:jc w:val="right"/>
              <w:rPr>
                <w:rFonts w:ascii="Arial CYR" w:hAnsi="Arial CYR" w:eastAsia="Times New Roman" w:cs="Arial CYR"/>
                <w:b/>
                <w:bCs/>
                <w:lang w:eastAsia="ru-RU"/>
              </w:rPr>
            </w:pPr>
            <w:r w:rsidRPr="003975D3">
              <w:rPr>
                <w:rFonts w:ascii="Arial CYR" w:hAnsi="Arial CYR" w:eastAsia="Times New Roman" w:cs="Arial CYR"/>
                <w:b/>
                <w:bCs/>
                <w:lang w:eastAsia="ru-RU"/>
              </w:rPr>
              <w:t>12</w:t>
            </w:r>
          </w:p>
        </w:tc>
        <w:tc>
          <w:tcPr>
            <w:tcW w:w="2378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bottom"/>
          </w:tcPr>
          <w:p w:rsidR="4E9F491D" w:rsidP="4E9F491D" w:rsidRDefault="4E9F491D" w14:paraId="18C9A315" w14:textId="328A18BA">
            <w:pPr>
              <w:spacing w:before="0" w:beforeAutospacing="off" w:after="0" w:afterAutospacing="off"/>
            </w:pPr>
            <w:r w:rsidRPr="4E9F491D" w:rsidR="4E9F491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Лазинский</w:t>
            </w:r>
          </w:p>
        </w:tc>
        <w:tc>
          <w:tcPr>
            <w:tcW w:w="6089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:rsidR="00D5536B" w:rsidP="00D5536B" w:rsidRDefault="00D5536B" w14:paraId="4F7FEC7A" w14:textId="54C9CCA6">
            <w:pPr>
              <w:spacing w:after="0" w:line="240" w:lineRule="auto"/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</w:pPr>
            <w:r w:rsidRPr="5CE622A3" w:rsidR="7E2612B9">
              <w:rPr>
                <w:rFonts w:ascii="Arial CYR" w:hAnsi="Arial CYR" w:eastAsia="Times New Roman" w:cs="Arial CYR"/>
                <w:sz w:val="20"/>
                <w:szCs w:val="20"/>
                <w:lang w:val="en-US" w:eastAsia="ru-RU"/>
              </w:rPr>
              <w:t>L</w:t>
            </w:r>
            <w:r w:rsidRPr="5CE622A3" w:rsidR="00D5536B">
              <w:rPr>
                <w:rFonts w:ascii="Arial CYR" w:hAnsi="Arial CYR" w:eastAsia="Times New Roman" w:cs="Arial CYR"/>
                <w:sz w:val="20"/>
                <w:szCs w:val="20"/>
                <w:lang w:val="en-US" w:eastAsia="ru-RU"/>
              </w:rPr>
              <w:t>SD</w:t>
            </w:r>
            <w:r w:rsidRPr="5CE622A3" w:rsidR="00D5536B"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>-</w:t>
            </w:r>
            <w:r w:rsidRPr="5CE622A3" w:rsidR="00D5536B"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>сортировка массива строк. Строки состоят из символов</w:t>
            </w:r>
            <w:r w:rsidRPr="5CE622A3" w:rsidR="27F0F0E1"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 xml:space="preserve"> </w:t>
            </w:r>
            <w:r w:rsidRPr="5CE622A3" w:rsidR="27F0F0E1"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>латинского</w:t>
            </w:r>
            <w:r w:rsidRPr="5CE622A3" w:rsidR="00D5536B"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 xml:space="preserve"> </w:t>
            </w:r>
            <w:r w:rsidRPr="5CE622A3" w:rsidR="00D5536B"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>алфавита</w:t>
            </w:r>
            <w:r w:rsidRPr="5CE622A3" w:rsidR="00D5536B"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 xml:space="preserve">. </w:t>
            </w:r>
          </w:p>
          <w:p w:rsidRPr="005026DA" w:rsidR="00D5536B" w:rsidP="00D5536B" w:rsidRDefault="00D5536B" w14:paraId="296BC914" w14:textId="3C101199">
            <w:pPr>
              <w:spacing w:after="0" w:line="240" w:lineRule="auto"/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</w:pPr>
          </w:p>
        </w:tc>
      </w:tr>
      <w:tr w:rsidRPr="003975D3" w:rsidR="00D5536B" w:rsidTr="4E9F491D" w14:paraId="3E8C015E" w14:textId="77777777">
        <w:trPr>
          <w:trHeight w:val="330"/>
        </w:trPr>
        <w:tc>
          <w:tcPr>
            <w:tcW w:w="750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3975D3" w:rsidR="00D5536B" w:rsidP="00D5536B" w:rsidRDefault="00D5536B" w14:paraId="58E390EE" w14:textId="77777777">
            <w:pPr>
              <w:spacing w:after="0" w:line="240" w:lineRule="auto"/>
              <w:jc w:val="right"/>
              <w:rPr>
                <w:rFonts w:ascii="Arial CYR" w:hAnsi="Arial CYR" w:eastAsia="Times New Roman" w:cs="Arial CYR"/>
                <w:b/>
                <w:bCs/>
                <w:lang w:eastAsia="ru-RU"/>
              </w:rPr>
            </w:pPr>
            <w:r w:rsidRPr="003975D3">
              <w:rPr>
                <w:rFonts w:ascii="Arial CYR" w:hAnsi="Arial CYR" w:eastAsia="Times New Roman" w:cs="Arial CYR"/>
                <w:b/>
                <w:bCs/>
                <w:lang w:eastAsia="ru-RU"/>
              </w:rPr>
              <w:t>13</w:t>
            </w:r>
          </w:p>
        </w:tc>
        <w:tc>
          <w:tcPr>
            <w:tcW w:w="2378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bottom"/>
          </w:tcPr>
          <w:p w:rsidR="4E9F491D" w:rsidP="4E9F491D" w:rsidRDefault="4E9F491D" w14:paraId="598B4A43" w14:textId="1FFA9C15">
            <w:pPr>
              <w:spacing w:before="0" w:beforeAutospacing="off" w:after="0" w:afterAutospacing="off"/>
            </w:pPr>
            <w:r w:rsidRPr="4E9F491D" w:rsidR="4E9F491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Ли</w:t>
            </w:r>
          </w:p>
        </w:tc>
        <w:tc>
          <w:tcPr>
            <w:tcW w:w="6089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:rsidRPr="00BF6335" w:rsidR="00D5536B" w:rsidP="00D5536B" w:rsidRDefault="00D5536B" w14:paraId="6C38150A" w14:textId="52DF6249">
            <w:pPr>
              <w:spacing w:after="0" w:line="240" w:lineRule="auto"/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</w:pPr>
            <w:r w:rsidRPr="5CE622A3" w:rsidR="00D5536B">
              <w:rPr>
                <w:rFonts w:ascii="Arial CYR" w:hAnsi="Arial CYR" w:eastAsia="Times New Roman" w:cs="Arial CYR"/>
                <w:sz w:val="20"/>
                <w:szCs w:val="20"/>
                <w:lang w:val="en-US" w:eastAsia="ru-RU"/>
              </w:rPr>
              <w:t>LSD</w:t>
            </w:r>
            <w:r w:rsidRPr="5CE622A3" w:rsidR="00D5536B"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>-</w:t>
            </w:r>
            <w:r w:rsidRPr="5CE622A3" w:rsidR="00D5536B"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 xml:space="preserve">сортировка массива </w:t>
            </w:r>
            <w:r w:rsidRPr="5CE622A3" w:rsidR="4F8F2774"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>чисел</w:t>
            </w:r>
            <w:r w:rsidRPr="5CE622A3" w:rsidR="00D5536B"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 xml:space="preserve">. </w:t>
            </w:r>
          </w:p>
        </w:tc>
      </w:tr>
      <w:tr w:rsidRPr="003975D3" w:rsidR="00D5536B" w:rsidTr="4E9F491D" w14:paraId="4B1C30A2" w14:textId="77777777">
        <w:trPr>
          <w:trHeight w:val="330"/>
        </w:trPr>
        <w:tc>
          <w:tcPr>
            <w:tcW w:w="750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3975D3" w:rsidR="00D5536B" w:rsidP="00D5536B" w:rsidRDefault="00D5536B" w14:paraId="1C1D39CF" w14:textId="77777777">
            <w:pPr>
              <w:spacing w:after="0" w:line="240" w:lineRule="auto"/>
              <w:jc w:val="right"/>
              <w:rPr>
                <w:rFonts w:ascii="Arial CYR" w:hAnsi="Arial CYR" w:eastAsia="Times New Roman" w:cs="Arial CYR"/>
                <w:b/>
                <w:bCs/>
                <w:lang w:eastAsia="ru-RU"/>
              </w:rPr>
            </w:pPr>
            <w:r w:rsidRPr="003975D3">
              <w:rPr>
                <w:rFonts w:ascii="Arial CYR" w:hAnsi="Arial CYR" w:eastAsia="Times New Roman" w:cs="Arial CYR"/>
                <w:b/>
                <w:bCs/>
                <w:lang w:eastAsia="ru-RU"/>
              </w:rPr>
              <w:t>14</w:t>
            </w:r>
          </w:p>
        </w:tc>
        <w:tc>
          <w:tcPr>
            <w:tcW w:w="2378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bottom"/>
          </w:tcPr>
          <w:p w:rsidR="4E9F491D" w:rsidP="4E9F491D" w:rsidRDefault="4E9F491D" w14:paraId="1AD5AE35" w14:textId="138273D5">
            <w:pPr>
              <w:spacing w:before="0" w:beforeAutospacing="off" w:after="0" w:afterAutospacing="off"/>
            </w:pPr>
            <w:r w:rsidRPr="4E9F491D" w:rsidR="4E9F491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Лычагин</w:t>
            </w:r>
          </w:p>
        </w:tc>
        <w:tc>
          <w:tcPr>
            <w:tcW w:w="6089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:rsidR="00D5536B" w:rsidP="00D5536B" w:rsidRDefault="00D5536B" w14:paraId="082B5944" w14:textId="2D64C351">
            <w:pPr>
              <w:spacing w:after="0" w:line="240" w:lineRule="auto"/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</w:pPr>
            <w:r>
              <w:rPr>
                <w:rFonts w:ascii="Arial CYR" w:hAnsi="Arial CYR" w:eastAsia="Times New Roman" w:cs="Arial CYR"/>
                <w:sz w:val="20"/>
                <w:szCs w:val="20"/>
                <w:lang w:val="en-US" w:eastAsia="ru-RU"/>
              </w:rPr>
              <w:t>MSD</w:t>
            </w:r>
            <w:r w:rsidRPr="00BF6335"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 xml:space="preserve">сортировка массива строк. Строки состоят из цифр. </w:t>
            </w:r>
          </w:p>
          <w:p w:rsidRPr="005026DA" w:rsidR="00D5536B" w:rsidP="00D5536B" w:rsidRDefault="00D5536B" w14:paraId="2605E483" w14:textId="799FF29D">
            <w:pPr>
              <w:spacing w:after="0" w:line="240" w:lineRule="auto"/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</w:pPr>
          </w:p>
        </w:tc>
      </w:tr>
      <w:tr w:rsidRPr="003975D3" w:rsidR="00D5536B" w:rsidTr="4E9F491D" w14:paraId="26ECA4D9" w14:textId="77777777">
        <w:trPr>
          <w:trHeight w:val="330"/>
        </w:trPr>
        <w:tc>
          <w:tcPr>
            <w:tcW w:w="750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3975D3" w:rsidR="00D5536B" w:rsidP="00D5536B" w:rsidRDefault="00D5536B" w14:paraId="138295CA" w14:textId="77777777">
            <w:pPr>
              <w:spacing w:after="0" w:line="240" w:lineRule="auto"/>
              <w:jc w:val="right"/>
              <w:rPr>
                <w:rFonts w:ascii="Arial CYR" w:hAnsi="Arial CYR" w:eastAsia="Times New Roman" w:cs="Arial CYR"/>
                <w:b/>
                <w:bCs/>
                <w:lang w:eastAsia="ru-RU"/>
              </w:rPr>
            </w:pPr>
            <w:r w:rsidRPr="003975D3">
              <w:rPr>
                <w:rFonts w:ascii="Arial CYR" w:hAnsi="Arial CYR" w:eastAsia="Times New Roman" w:cs="Arial CYR"/>
                <w:b/>
                <w:bCs/>
                <w:lang w:eastAsia="ru-RU"/>
              </w:rPr>
              <w:t>15</w:t>
            </w:r>
          </w:p>
        </w:tc>
        <w:tc>
          <w:tcPr>
            <w:tcW w:w="2378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bottom"/>
          </w:tcPr>
          <w:p w:rsidR="4E9F491D" w:rsidP="4E9F491D" w:rsidRDefault="4E9F491D" w14:paraId="3E3ECC00" w14:textId="75A1B4D8">
            <w:pPr>
              <w:spacing w:before="0" w:beforeAutospacing="off" w:after="0" w:afterAutospacing="off"/>
            </w:pPr>
            <w:r w:rsidRPr="4E9F491D" w:rsidR="4E9F491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Малахов</w:t>
            </w:r>
          </w:p>
        </w:tc>
        <w:tc>
          <w:tcPr>
            <w:tcW w:w="6089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:rsidRPr="00BF6335" w:rsidR="00D5536B" w:rsidP="00D5536B" w:rsidRDefault="00D5536B" w14:paraId="3FEDF569" w14:textId="77777777">
            <w:pPr>
              <w:spacing w:after="0" w:line="240" w:lineRule="auto"/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</w:pPr>
            <w:r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 xml:space="preserve">Двоичная быстрая сортировка </w:t>
            </w:r>
          </w:p>
        </w:tc>
      </w:tr>
      <w:tr w:rsidRPr="003975D3" w:rsidR="00D5536B" w:rsidTr="4E9F491D" w14:paraId="5FF699B2" w14:textId="77777777">
        <w:trPr>
          <w:trHeight w:val="330"/>
        </w:trPr>
        <w:tc>
          <w:tcPr>
            <w:tcW w:w="750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3975D3" w:rsidR="00D5536B" w:rsidP="00D5536B" w:rsidRDefault="00D5536B" w14:paraId="5F7CDB4B" w14:textId="77777777">
            <w:pPr>
              <w:spacing w:after="0" w:line="240" w:lineRule="auto"/>
              <w:jc w:val="right"/>
              <w:rPr>
                <w:rFonts w:ascii="Arial CYR" w:hAnsi="Arial CYR" w:eastAsia="Times New Roman" w:cs="Arial CYR"/>
                <w:b/>
                <w:bCs/>
                <w:lang w:eastAsia="ru-RU"/>
              </w:rPr>
            </w:pPr>
            <w:r w:rsidRPr="003975D3">
              <w:rPr>
                <w:rFonts w:ascii="Arial CYR" w:hAnsi="Arial CYR" w:eastAsia="Times New Roman" w:cs="Arial CYR"/>
                <w:b/>
                <w:bCs/>
                <w:lang w:eastAsia="ru-RU"/>
              </w:rPr>
              <w:t>16</w:t>
            </w:r>
          </w:p>
        </w:tc>
        <w:tc>
          <w:tcPr>
            <w:tcW w:w="2378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bottom"/>
          </w:tcPr>
          <w:p w:rsidR="4E9F491D" w:rsidP="4E9F491D" w:rsidRDefault="4E9F491D" w14:paraId="03FA841C" w14:textId="010E556D">
            <w:pPr>
              <w:spacing w:before="0" w:beforeAutospacing="off" w:after="0" w:afterAutospacing="off"/>
            </w:pPr>
            <w:r w:rsidRPr="4E9F491D" w:rsidR="4E9F491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Мауль</w:t>
            </w:r>
          </w:p>
        </w:tc>
        <w:tc>
          <w:tcPr>
            <w:tcW w:w="6089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:rsidRPr="00BF6335" w:rsidR="00D5536B" w:rsidP="00D5536B" w:rsidRDefault="00D5536B" w14:paraId="129B0409" w14:textId="77777777">
            <w:pPr>
              <w:spacing w:after="0" w:line="240" w:lineRule="auto"/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</w:pPr>
            <w:r>
              <w:rPr>
                <w:rFonts w:ascii="Arial CYR" w:hAnsi="Arial CYR" w:eastAsia="Times New Roman" w:cs="Arial CYR"/>
                <w:sz w:val="20"/>
                <w:szCs w:val="20"/>
                <w:lang w:val="en-US" w:eastAsia="ru-RU"/>
              </w:rPr>
              <w:t>LSD</w:t>
            </w:r>
            <w:r w:rsidRPr="00BF6335"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 xml:space="preserve">сортировка массива строк. Строки состоят из символов латинского алфавита. </w:t>
            </w:r>
          </w:p>
        </w:tc>
      </w:tr>
      <w:tr w:rsidRPr="003975D3" w:rsidR="00D5536B" w:rsidTr="4E9F491D" w14:paraId="24F86982" w14:textId="77777777">
        <w:trPr>
          <w:trHeight w:val="330"/>
        </w:trPr>
        <w:tc>
          <w:tcPr>
            <w:tcW w:w="750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3975D3" w:rsidR="00D5536B" w:rsidP="00D5536B" w:rsidRDefault="00D5536B" w14:paraId="127325FF" w14:textId="77777777">
            <w:pPr>
              <w:spacing w:after="0" w:line="240" w:lineRule="auto"/>
              <w:jc w:val="right"/>
              <w:rPr>
                <w:rFonts w:ascii="Arial CYR" w:hAnsi="Arial CYR" w:eastAsia="Times New Roman" w:cs="Arial CYR"/>
                <w:b/>
                <w:bCs/>
                <w:lang w:eastAsia="ru-RU"/>
              </w:rPr>
            </w:pPr>
            <w:r w:rsidRPr="003975D3">
              <w:rPr>
                <w:rFonts w:ascii="Arial CYR" w:hAnsi="Arial CYR" w:eastAsia="Times New Roman" w:cs="Arial CYR"/>
                <w:b/>
                <w:bCs/>
                <w:lang w:eastAsia="ru-RU"/>
              </w:rPr>
              <w:t>17</w:t>
            </w:r>
          </w:p>
        </w:tc>
        <w:tc>
          <w:tcPr>
            <w:tcW w:w="2378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bottom"/>
          </w:tcPr>
          <w:p w:rsidR="4E9F491D" w:rsidP="4E9F491D" w:rsidRDefault="4E9F491D" w14:paraId="71CB8AFA" w14:textId="26623E32">
            <w:pPr>
              <w:spacing w:before="0" w:beforeAutospacing="off" w:after="0" w:afterAutospacing="off"/>
            </w:pPr>
            <w:r w:rsidRPr="4E9F491D" w:rsidR="4E9F491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Мигаль</w:t>
            </w:r>
          </w:p>
        </w:tc>
        <w:tc>
          <w:tcPr>
            <w:tcW w:w="6089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:rsidRPr="005026DA" w:rsidR="00D5536B" w:rsidP="00D5536B" w:rsidRDefault="00D5536B" w14:paraId="26444ADB" w14:textId="32296B65">
            <w:pPr>
              <w:spacing w:after="0" w:line="240" w:lineRule="auto"/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</w:pPr>
            <w:r w:rsidRPr="5CE622A3" w:rsidR="00D5536B">
              <w:rPr>
                <w:rFonts w:ascii="Arial CYR" w:hAnsi="Arial CYR" w:eastAsia="Times New Roman" w:cs="Arial CYR"/>
                <w:sz w:val="20"/>
                <w:szCs w:val="20"/>
                <w:lang w:val="en-US" w:eastAsia="ru-RU"/>
              </w:rPr>
              <w:t>MSD</w:t>
            </w:r>
            <w:r w:rsidRPr="5CE622A3" w:rsidR="00D5536B"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>-</w:t>
            </w:r>
            <w:r w:rsidRPr="5CE622A3" w:rsidR="00D5536B"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 xml:space="preserve">сортировка массива </w:t>
            </w:r>
            <w:r w:rsidRPr="5CE622A3" w:rsidR="5D280AC7"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>чисел</w:t>
            </w:r>
            <w:r w:rsidRPr="5CE622A3" w:rsidR="00D5536B"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 xml:space="preserve">. </w:t>
            </w:r>
          </w:p>
        </w:tc>
      </w:tr>
      <w:tr w:rsidRPr="003975D3" w:rsidR="00D5536B" w:rsidTr="4E9F491D" w14:paraId="58F0CF39" w14:textId="77777777">
        <w:trPr>
          <w:trHeight w:val="330"/>
        </w:trPr>
        <w:tc>
          <w:tcPr>
            <w:tcW w:w="750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3975D3" w:rsidR="00D5536B" w:rsidP="00D5536B" w:rsidRDefault="00D5536B" w14:paraId="68F471AC" w14:textId="77777777">
            <w:pPr>
              <w:spacing w:after="0" w:line="240" w:lineRule="auto"/>
              <w:jc w:val="right"/>
              <w:rPr>
                <w:rFonts w:ascii="Arial CYR" w:hAnsi="Arial CYR" w:eastAsia="Times New Roman" w:cs="Arial CYR"/>
                <w:b/>
                <w:bCs/>
                <w:lang w:eastAsia="ru-RU"/>
              </w:rPr>
            </w:pPr>
            <w:r w:rsidRPr="003975D3">
              <w:rPr>
                <w:rFonts w:ascii="Arial CYR" w:hAnsi="Arial CYR" w:eastAsia="Times New Roman" w:cs="Arial CYR"/>
                <w:b/>
                <w:bCs/>
                <w:lang w:eastAsia="ru-RU"/>
              </w:rPr>
              <w:t>18</w:t>
            </w:r>
          </w:p>
        </w:tc>
        <w:tc>
          <w:tcPr>
            <w:tcW w:w="2378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bottom"/>
          </w:tcPr>
          <w:p w:rsidR="4E9F491D" w:rsidP="4E9F491D" w:rsidRDefault="4E9F491D" w14:paraId="2E822399" w14:textId="5993E63F">
            <w:pPr>
              <w:spacing w:before="0" w:beforeAutospacing="off" w:after="0" w:afterAutospacing="off"/>
            </w:pPr>
            <w:r w:rsidRPr="4E9F491D" w:rsidR="4E9F491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Немцев</w:t>
            </w:r>
          </w:p>
        </w:tc>
        <w:tc>
          <w:tcPr>
            <w:tcW w:w="6089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:rsidRPr="00CD7ABB" w:rsidR="00D5536B" w:rsidP="00D5536B" w:rsidRDefault="00D5536B" w14:paraId="64C79D77" w14:textId="05A1E489">
            <w:pPr>
              <w:spacing w:after="0" w:line="240" w:lineRule="auto"/>
              <w:rPr>
                <w:rFonts w:ascii="Arial CYR" w:hAnsi="Arial CYR" w:eastAsia="Times New Roman" w:cs="Arial CYR"/>
                <w:sz w:val="20"/>
                <w:szCs w:val="20"/>
                <w:lang w:val="en-US" w:eastAsia="ru-RU"/>
              </w:rPr>
            </w:pPr>
            <w:r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>Двоичная быстрая сортировка</w:t>
            </w:r>
          </w:p>
        </w:tc>
      </w:tr>
      <w:tr w:rsidRPr="003975D3" w:rsidR="00D5536B" w:rsidTr="4E9F491D" w14:paraId="524DC869" w14:textId="77777777">
        <w:trPr>
          <w:trHeight w:val="330"/>
        </w:trPr>
        <w:tc>
          <w:tcPr>
            <w:tcW w:w="750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3975D3" w:rsidR="00D5536B" w:rsidP="00D5536B" w:rsidRDefault="00D5536B" w14:paraId="294A9440" w14:textId="77777777">
            <w:pPr>
              <w:spacing w:after="0" w:line="240" w:lineRule="auto"/>
              <w:jc w:val="right"/>
              <w:rPr>
                <w:rFonts w:ascii="Arial CYR" w:hAnsi="Arial CYR" w:eastAsia="Times New Roman" w:cs="Arial CYR"/>
                <w:b/>
                <w:bCs/>
                <w:lang w:eastAsia="ru-RU"/>
              </w:rPr>
            </w:pPr>
            <w:r w:rsidRPr="003975D3">
              <w:rPr>
                <w:rFonts w:ascii="Arial CYR" w:hAnsi="Arial CYR" w:eastAsia="Times New Roman" w:cs="Arial CYR"/>
                <w:b/>
                <w:bCs/>
                <w:lang w:eastAsia="ru-RU"/>
              </w:rPr>
              <w:t>19</w:t>
            </w:r>
          </w:p>
        </w:tc>
        <w:tc>
          <w:tcPr>
            <w:tcW w:w="2378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bottom"/>
          </w:tcPr>
          <w:p w:rsidR="4E9F491D" w:rsidP="4E9F491D" w:rsidRDefault="4E9F491D" w14:paraId="6C67E15A" w14:textId="04A0E9C2">
            <w:pPr>
              <w:spacing w:before="0" w:beforeAutospacing="off" w:after="0" w:afterAutospacing="off"/>
            </w:pPr>
            <w:r w:rsidRPr="4E9F491D" w:rsidR="4E9F491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Редун</w:t>
            </w:r>
          </w:p>
        </w:tc>
        <w:tc>
          <w:tcPr>
            <w:tcW w:w="6089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:rsidRPr="005026DA" w:rsidR="00D5536B" w:rsidP="00D5536B" w:rsidRDefault="00D5536B" w14:paraId="2CA1B29C" w14:textId="7493DBF3">
            <w:pPr>
              <w:spacing w:after="0" w:line="240" w:lineRule="auto"/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</w:pPr>
            <w:r>
              <w:rPr>
                <w:rFonts w:ascii="Arial CYR" w:hAnsi="Arial CYR" w:eastAsia="Times New Roman" w:cs="Arial CYR"/>
                <w:sz w:val="20"/>
                <w:szCs w:val="20"/>
                <w:lang w:val="en-US" w:eastAsia="ru-RU"/>
              </w:rPr>
              <w:t>LSD</w:t>
            </w:r>
            <w:r w:rsidRPr="00BF6335"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>сортировка массива строк. Строки состоят из цифр.</w:t>
            </w:r>
          </w:p>
        </w:tc>
      </w:tr>
      <w:tr w:rsidRPr="003975D3" w:rsidR="00D5536B" w:rsidTr="4E9F491D" w14:paraId="0D21175A" w14:textId="77777777">
        <w:trPr>
          <w:trHeight w:val="330"/>
        </w:trPr>
        <w:tc>
          <w:tcPr>
            <w:tcW w:w="750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3975D3" w:rsidR="00D5536B" w:rsidP="00D5536B" w:rsidRDefault="00D5536B" w14:paraId="0D0E57C3" w14:textId="77777777">
            <w:pPr>
              <w:spacing w:after="0" w:line="240" w:lineRule="auto"/>
              <w:jc w:val="right"/>
              <w:rPr>
                <w:rFonts w:ascii="Arial CYR" w:hAnsi="Arial CYR" w:eastAsia="Times New Roman" w:cs="Arial CYR"/>
                <w:b/>
                <w:bCs/>
                <w:lang w:eastAsia="ru-RU"/>
              </w:rPr>
            </w:pPr>
            <w:r w:rsidRPr="003975D3">
              <w:rPr>
                <w:rFonts w:ascii="Arial CYR" w:hAnsi="Arial CYR" w:eastAsia="Times New Roman" w:cs="Arial CYR"/>
                <w:b/>
                <w:bCs/>
                <w:lang w:eastAsia="ru-RU"/>
              </w:rPr>
              <w:t>20</w:t>
            </w:r>
          </w:p>
        </w:tc>
        <w:tc>
          <w:tcPr>
            <w:tcW w:w="2378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bottom"/>
          </w:tcPr>
          <w:p w:rsidR="4E9F491D" w:rsidP="4E9F491D" w:rsidRDefault="4E9F491D" w14:paraId="466633D4" w14:textId="4201501C">
            <w:pPr>
              <w:spacing w:before="0" w:beforeAutospacing="off" w:after="0" w:afterAutospacing="off"/>
            </w:pPr>
            <w:r w:rsidRPr="4E9F491D" w:rsidR="4E9F491D">
              <w:rPr>
                <w:rFonts w:ascii="Arial" w:hAnsi="Arial" w:eastAsia="Arial" w:cs="Arial"/>
                <w:sz w:val="22"/>
                <w:szCs w:val="22"/>
              </w:rPr>
              <w:t>Сендир-Оол</w:t>
            </w:r>
          </w:p>
        </w:tc>
        <w:tc>
          <w:tcPr>
            <w:tcW w:w="6089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:rsidRPr="00BF6335" w:rsidR="00D5536B" w:rsidP="00D5536B" w:rsidRDefault="00D5536B" w14:paraId="73688E1E" w14:textId="77777777">
            <w:pPr>
              <w:spacing w:after="0" w:line="240" w:lineRule="auto"/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</w:pPr>
            <w:r>
              <w:rPr>
                <w:rFonts w:ascii="Arial CYR" w:hAnsi="Arial CYR" w:eastAsia="Times New Roman" w:cs="Arial CYR"/>
                <w:sz w:val="20"/>
                <w:szCs w:val="20"/>
                <w:lang w:val="en-US" w:eastAsia="ru-RU"/>
              </w:rPr>
              <w:t>LSD</w:t>
            </w:r>
            <w:r w:rsidRPr="00BF6335"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 xml:space="preserve">сортировка массива строк. Строки состоят из символов русского алфавита. </w:t>
            </w:r>
          </w:p>
        </w:tc>
      </w:tr>
      <w:tr w:rsidRPr="003975D3" w:rsidR="00D5536B" w:rsidTr="4E9F491D" w14:paraId="12398C33" w14:textId="77777777">
        <w:trPr>
          <w:trHeight w:val="330"/>
        </w:trPr>
        <w:tc>
          <w:tcPr>
            <w:tcW w:w="750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3975D3" w:rsidR="00D5536B" w:rsidP="00D5536B" w:rsidRDefault="00D5536B" w14:paraId="49899450" w14:textId="77777777">
            <w:pPr>
              <w:spacing w:after="0" w:line="240" w:lineRule="auto"/>
              <w:jc w:val="right"/>
              <w:rPr>
                <w:rFonts w:ascii="Arial CYR" w:hAnsi="Arial CYR" w:eastAsia="Times New Roman" w:cs="Arial CYR"/>
                <w:b/>
                <w:bCs/>
                <w:lang w:eastAsia="ru-RU"/>
              </w:rPr>
            </w:pPr>
            <w:r w:rsidRPr="003975D3">
              <w:rPr>
                <w:rFonts w:ascii="Arial CYR" w:hAnsi="Arial CYR" w:eastAsia="Times New Roman" w:cs="Arial CYR"/>
                <w:b/>
                <w:bCs/>
                <w:lang w:eastAsia="ru-RU"/>
              </w:rPr>
              <w:t>21</w:t>
            </w:r>
          </w:p>
        </w:tc>
        <w:tc>
          <w:tcPr>
            <w:tcW w:w="2378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bottom"/>
          </w:tcPr>
          <w:p w:rsidR="4E9F491D" w:rsidP="4E9F491D" w:rsidRDefault="4E9F491D" w14:paraId="3C1805E5" w14:textId="44BBE6E9">
            <w:pPr>
              <w:spacing w:before="0" w:beforeAutospacing="off" w:after="0" w:afterAutospacing="off"/>
            </w:pPr>
            <w:r w:rsidRPr="4E9F491D" w:rsidR="4E9F491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Сидоренко</w:t>
            </w:r>
          </w:p>
        </w:tc>
        <w:tc>
          <w:tcPr>
            <w:tcW w:w="6089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:rsidRPr="005026DA" w:rsidR="00D5536B" w:rsidP="00D5536B" w:rsidRDefault="00D5536B" w14:paraId="5DF4C515" w14:textId="601680CA">
            <w:pPr>
              <w:spacing w:after="0" w:line="240" w:lineRule="auto"/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</w:pPr>
            <w:r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>Двоичная быстрая сортировка</w:t>
            </w:r>
          </w:p>
        </w:tc>
      </w:tr>
      <w:tr w:rsidRPr="003975D3" w:rsidR="00D5536B" w:rsidTr="4E9F491D" w14:paraId="3BA394A2" w14:textId="77777777">
        <w:trPr>
          <w:trHeight w:val="330"/>
        </w:trPr>
        <w:tc>
          <w:tcPr>
            <w:tcW w:w="750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3975D3" w:rsidR="00D5536B" w:rsidP="00D5536B" w:rsidRDefault="00D5536B" w14:paraId="44C444A3" w14:textId="77777777">
            <w:pPr>
              <w:spacing w:after="0" w:line="240" w:lineRule="auto"/>
              <w:jc w:val="right"/>
              <w:rPr>
                <w:rFonts w:ascii="Arial CYR" w:hAnsi="Arial CYR" w:eastAsia="Times New Roman" w:cs="Arial CYR"/>
                <w:b/>
                <w:bCs/>
                <w:lang w:eastAsia="ru-RU"/>
              </w:rPr>
            </w:pPr>
            <w:r w:rsidRPr="003975D3">
              <w:rPr>
                <w:rFonts w:ascii="Arial CYR" w:hAnsi="Arial CYR" w:eastAsia="Times New Roman" w:cs="Arial CYR"/>
                <w:b/>
                <w:bCs/>
                <w:lang w:eastAsia="ru-RU"/>
              </w:rPr>
              <w:t>22</w:t>
            </w:r>
          </w:p>
        </w:tc>
        <w:tc>
          <w:tcPr>
            <w:tcW w:w="2378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bottom"/>
          </w:tcPr>
          <w:p w:rsidR="4E9F491D" w:rsidP="4E9F491D" w:rsidRDefault="4E9F491D" w14:paraId="06CDB473" w14:textId="7DA9B81A">
            <w:pPr>
              <w:spacing w:before="0" w:beforeAutospacing="off" w:after="0" w:afterAutospacing="off"/>
            </w:pPr>
            <w:r w:rsidRPr="4E9F491D" w:rsidR="4E9F491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Сурмалян</w:t>
            </w:r>
          </w:p>
        </w:tc>
        <w:tc>
          <w:tcPr>
            <w:tcW w:w="6089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:rsidRPr="00BF6335" w:rsidR="00D5536B" w:rsidP="00D5536B" w:rsidRDefault="00D5536B" w14:paraId="2114F263" w14:textId="458E4A00">
            <w:pPr>
              <w:spacing w:after="0" w:line="240" w:lineRule="auto"/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</w:pPr>
            <w:r w:rsidRPr="5CE622A3" w:rsidR="00D5536B">
              <w:rPr>
                <w:rFonts w:ascii="Arial CYR" w:hAnsi="Arial CYR" w:eastAsia="Times New Roman" w:cs="Arial CYR"/>
                <w:sz w:val="20"/>
                <w:szCs w:val="20"/>
                <w:lang w:val="en-US" w:eastAsia="ru-RU"/>
              </w:rPr>
              <w:t>MSD</w:t>
            </w:r>
            <w:r w:rsidRPr="5CE622A3" w:rsidR="00D5536B"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>-</w:t>
            </w:r>
            <w:r w:rsidRPr="5CE622A3" w:rsidR="00D5536B"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 xml:space="preserve">сортировка массива </w:t>
            </w:r>
            <w:r w:rsidRPr="5CE622A3" w:rsidR="2AD33202"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>чисел</w:t>
            </w:r>
            <w:r w:rsidRPr="5CE622A3" w:rsidR="00D5536B"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 xml:space="preserve">. </w:t>
            </w:r>
            <w:r w:rsidRPr="5CE622A3" w:rsidR="00D5536B"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 xml:space="preserve"> </w:t>
            </w:r>
          </w:p>
        </w:tc>
      </w:tr>
      <w:tr w:rsidRPr="003975D3" w:rsidR="00D5536B" w:rsidTr="4E9F491D" w14:paraId="4B2CB57E" w14:textId="77777777">
        <w:trPr>
          <w:trHeight w:val="330"/>
        </w:trPr>
        <w:tc>
          <w:tcPr>
            <w:tcW w:w="750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3975D3" w:rsidR="00D5536B" w:rsidP="00D5536B" w:rsidRDefault="00D5536B" w14:paraId="0D89EE6F" w14:textId="77777777">
            <w:pPr>
              <w:spacing w:after="0" w:line="240" w:lineRule="auto"/>
              <w:jc w:val="right"/>
              <w:rPr>
                <w:rFonts w:ascii="Arial CYR" w:hAnsi="Arial CYR" w:eastAsia="Times New Roman" w:cs="Arial CYR"/>
                <w:b/>
                <w:bCs/>
                <w:lang w:eastAsia="ru-RU"/>
              </w:rPr>
            </w:pPr>
            <w:r w:rsidRPr="003975D3">
              <w:rPr>
                <w:rFonts w:ascii="Arial CYR" w:hAnsi="Arial CYR" w:eastAsia="Times New Roman" w:cs="Arial CYR"/>
                <w:b/>
                <w:bCs/>
                <w:lang w:eastAsia="ru-RU"/>
              </w:rPr>
              <w:t>23</w:t>
            </w:r>
          </w:p>
        </w:tc>
        <w:tc>
          <w:tcPr>
            <w:tcW w:w="2378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bottom"/>
          </w:tcPr>
          <w:p w:rsidR="4E9F491D" w:rsidP="4E9F491D" w:rsidRDefault="4E9F491D" w14:paraId="2152DAFC" w14:textId="68C0D687">
            <w:pPr>
              <w:spacing w:before="0" w:beforeAutospacing="off" w:after="0" w:afterAutospacing="off"/>
            </w:pPr>
            <w:r w:rsidRPr="4E9F491D" w:rsidR="4E9F491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Танкушин</w:t>
            </w:r>
          </w:p>
        </w:tc>
        <w:tc>
          <w:tcPr>
            <w:tcW w:w="6089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:rsidRPr="00050CA4" w:rsidR="00D5536B" w:rsidP="00D5536B" w:rsidRDefault="00D5536B" w14:paraId="59C08EA2" w14:textId="17F5288B">
            <w:pPr>
              <w:spacing w:after="0" w:line="240" w:lineRule="auto"/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</w:pPr>
            <w:r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>Двоичная быстрая сортировка</w:t>
            </w:r>
          </w:p>
        </w:tc>
      </w:tr>
      <w:tr w:rsidRPr="003975D3" w:rsidR="00D5536B" w:rsidTr="4E9F491D" w14:paraId="59E9364C" w14:textId="77777777">
        <w:trPr>
          <w:trHeight w:val="330"/>
        </w:trPr>
        <w:tc>
          <w:tcPr>
            <w:tcW w:w="750" w:type="dxa"/>
            <w:tcBorders>
              <w:top w:val="nil"/>
              <w:left w:val="single" w:color="000000" w:themeColor="text1" w:sz="4" w:space="0"/>
              <w:bottom w:val="single" w:color="auto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bottom"/>
          </w:tcPr>
          <w:p w:rsidRPr="003975D3" w:rsidR="00D5536B" w:rsidP="00D5536B" w:rsidRDefault="00D5536B" w14:paraId="0D3B780C" w14:textId="45D01BB2">
            <w:pPr>
              <w:spacing w:after="0" w:line="240" w:lineRule="auto"/>
              <w:jc w:val="right"/>
              <w:rPr>
                <w:rFonts w:ascii="Arial CYR" w:hAnsi="Arial CYR" w:eastAsia="Times New Roman" w:cs="Arial CYR"/>
                <w:b/>
                <w:bCs/>
                <w:lang w:eastAsia="ru-RU"/>
              </w:rPr>
            </w:pPr>
            <w:r>
              <w:rPr>
                <w:rFonts w:ascii="Arial CYR" w:hAnsi="Arial CYR" w:eastAsia="Times New Roman" w:cs="Arial CYR"/>
                <w:b/>
                <w:bCs/>
                <w:lang w:eastAsia="ru-RU"/>
              </w:rPr>
              <w:lastRenderedPageBreak/>
              <w:t>24</w:t>
            </w:r>
          </w:p>
        </w:tc>
        <w:tc>
          <w:tcPr>
            <w:tcW w:w="2378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bottom"/>
          </w:tcPr>
          <w:p w:rsidR="4E9F491D" w:rsidP="4E9F491D" w:rsidRDefault="4E9F491D" w14:paraId="4B381DA9" w14:textId="30B458B0">
            <w:pPr>
              <w:spacing w:before="0" w:beforeAutospacing="off" w:after="0" w:afterAutospacing="off"/>
            </w:pPr>
            <w:r w:rsidRPr="4E9F491D" w:rsidR="4E9F491D">
              <w:rPr>
                <w:rFonts w:ascii="Arial" w:hAnsi="Arial" w:eastAsia="Arial" w:cs="Arial"/>
                <w:sz w:val="22"/>
                <w:szCs w:val="22"/>
              </w:rPr>
              <w:t>Артемов</w:t>
            </w:r>
          </w:p>
        </w:tc>
        <w:tc>
          <w:tcPr>
            <w:tcW w:w="6089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bottom"/>
          </w:tcPr>
          <w:p w:rsidRPr="005026DA" w:rsidR="00D5536B" w:rsidP="00D5536B" w:rsidRDefault="00D5536B" w14:paraId="67E511D0" w14:textId="60B59A69">
            <w:pPr>
              <w:spacing w:after="0" w:line="240" w:lineRule="auto"/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</w:pPr>
            <w:r>
              <w:rPr>
                <w:rFonts w:ascii="Arial CYR" w:hAnsi="Arial CYR" w:eastAsia="Times New Roman" w:cs="Arial CYR"/>
                <w:sz w:val="20"/>
                <w:szCs w:val="20"/>
                <w:lang w:val="en-US" w:eastAsia="ru-RU"/>
              </w:rPr>
              <w:t>LSD</w:t>
            </w:r>
            <w:r w:rsidRPr="00BF6335"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>сортировка массива строк. Строки состоят из цифр.</w:t>
            </w:r>
          </w:p>
        </w:tc>
      </w:tr>
      <w:tr w:rsidRPr="003975D3" w:rsidR="00D5536B" w:rsidTr="4E9F491D" w14:paraId="5C09A4F9" w14:textId="77777777">
        <w:trPr>
          <w:trHeight w:val="330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3975D3" w:rsidR="00D5536B" w:rsidP="00D5536B" w:rsidRDefault="00D5536B" w14:paraId="62D4E45D" w14:textId="6D35E43E">
            <w:pPr>
              <w:spacing w:after="0" w:line="240" w:lineRule="auto"/>
              <w:jc w:val="right"/>
              <w:rPr>
                <w:rFonts w:ascii="Arial CYR" w:hAnsi="Arial CYR" w:eastAsia="Times New Roman" w:cs="Arial CYR"/>
                <w:b/>
                <w:bCs/>
                <w:lang w:eastAsia="ru-RU"/>
              </w:rPr>
            </w:pPr>
            <w:r>
              <w:rPr>
                <w:rFonts w:ascii="Arial CYR" w:hAnsi="Arial CYR" w:eastAsia="Times New Roman" w:cs="Arial CYR"/>
                <w:b/>
                <w:bCs/>
                <w:lang w:eastAsia="ru-RU"/>
              </w:rPr>
              <w:t>25</w:t>
            </w:r>
          </w:p>
        </w:tc>
        <w:tc>
          <w:tcPr>
            <w:tcW w:w="2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="4E9F491D" w:rsidP="4E9F491D" w:rsidRDefault="4E9F491D" w14:paraId="726C9683" w14:textId="62C722CA">
            <w:pPr>
              <w:spacing w:before="0" w:beforeAutospacing="off" w:after="0" w:afterAutospacing="off"/>
            </w:pPr>
            <w:r w:rsidRPr="4E9F491D" w:rsidR="4E9F491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Тимошенко</w:t>
            </w:r>
          </w:p>
        </w:tc>
        <w:tc>
          <w:tcPr>
            <w:tcW w:w="6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BF6335" w:rsidR="00D5536B" w:rsidP="00D5536B" w:rsidRDefault="00D5536B" w14:paraId="5180FA28" w14:textId="13590B8B">
            <w:pPr>
              <w:spacing w:after="0" w:line="240" w:lineRule="auto"/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</w:pPr>
            <w:r>
              <w:rPr>
                <w:rFonts w:ascii="Arial CYR" w:hAnsi="Arial CYR" w:eastAsia="Times New Roman" w:cs="Arial CYR"/>
                <w:sz w:val="20"/>
                <w:szCs w:val="20"/>
                <w:lang w:val="en-US" w:eastAsia="ru-RU"/>
              </w:rPr>
              <w:t>LSD</w:t>
            </w:r>
            <w:r w:rsidRPr="00BF6335"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>сортировка массива строк. Строки состоят из символов латинского алфавита.</w:t>
            </w:r>
          </w:p>
        </w:tc>
      </w:tr>
      <w:tr w:rsidR="5CE622A3" w:rsidTr="4E9F491D" w14:paraId="5A40AF20">
        <w:trPr>
          <w:trHeight w:val="300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="1EF06A01" w:rsidP="5CE622A3" w:rsidRDefault="1EF06A01" w14:paraId="6EC77B75" w14:textId="27B9FB7A">
            <w:pPr>
              <w:pStyle w:val="a"/>
              <w:spacing w:line="240" w:lineRule="auto"/>
              <w:jc w:val="right"/>
              <w:rPr>
                <w:rFonts w:ascii="Arial CYR" w:hAnsi="Arial CYR" w:eastAsia="Times New Roman" w:cs="Arial CYR"/>
                <w:b w:val="1"/>
                <w:bCs w:val="1"/>
                <w:lang w:eastAsia="ru-RU"/>
              </w:rPr>
            </w:pPr>
            <w:r w:rsidRPr="5CE622A3" w:rsidR="1EF06A01">
              <w:rPr>
                <w:rFonts w:ascii="Arial CYR" w:hAnsi="Arial CYR" w:eastAsia="Times New Roman" w:cs="Arial CYR"/>
                <w:b w:val="1"/>
                <w:bCs w:val="1"/>
                <w:lang w:eastAsia="ru-RU"/>
              </w:rPr>
              <w:t>26</w:t>
            </w:r>
          </w:p>
        </w:tc>
        <w:tc>
          <w:tcPr>
            <w:tcW w:w="2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="4E9F491D" w:rsidP="4E9F491D" w:rsidRDefault="4E9F491D" w14:paraId="1B2977A4" w14:textId="30BBA906">
            <w:pPr>
              <w:spacing w:before="0" w:beforeAutospacing="off" w:after="0" w:afterAutospacing="off"/>
            </w:pPr>
            <w:r w:rsidRPr="4E9F491D" w:rsidR="4E9F491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Ушаков</w:t>
            </w:r>
          </w:p>
        </w:tc>
        <w:tc>
          <w:tcPr>
            <w:tcW w:w="6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0ABCC327" w:rsidP="5CE622A3" w:rsidRDefault="0ABCC327" w14:paraId="1AEB19E0" w14:textId="6BA19740">
            <w:pPr>
              <w:spacing w:line="240" w:lineRule="auto"/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</w:pPr>
            <w:r w:rsidRPr="5CE622A3" w:rsidR="0ABCC327"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>М</w:t>
            </w:r>
            <w:r w:rsidRPr="5CE622A3" w:rsidR="0ABCC327">
              <w:rPr>
                <w:rFonts w:ascii="Arial CYR" w:hAnsi="Arial CYR" w:eastAsia="Times New Roman" w:cs="Arial CYR"/>
                <w:sz w:val="20"/>
                <w:szCs w:val="20"/>
                <w:lang w:val="en-US" w:eastAsia="ru-RU"/>
              </w:rPr>
              <w:t>SD</w:t>
            </w:r>
            <w:r w:rsidRPr="5CE622A3" w:rsidR="0ABCC327"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>-сортировка массива строк. Строки состоят из цифр.</w:t>
            </w:r>
          </w:p>
        </w:tc>
      </w:tr>
      <w:tr w:rsidR="5CE622A3" w:rsidTr="4E9F491D" w14:paraId="28C466C4">
        <w:trPr>
          <w:trHeight w:val="300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="06FB75FE" w:rsidP="5CE622A3" w:rsidRDefault="06FB75FE" w14:paraId="72450002" w14:textId="645AE264">
            <w:pPr>
              <w:pStyle w:val="a"/>
              <w:spacing w:line="240" w:lineRule="auto"/>
              <w:jc w:val="right"/>
              <w:rPr>
                <w:rFonts w:ascii="Arial CYR" w:hAnsi="Arial CYR" w:eastAsia="Times New Roman" w:cs="Arial CYR"/>
                <w:b w:val="1"/>
                <w:bCs w:val="1"/>
                <w:lang w:eastAsia="ru-RU"/>
              </w:rPr>
            </w:pPr>
            <w:r w:rsidRPr="5CE622A3" w:rsidR="06FB75FE">
              <w:rPr>
                <w:rFonts w:ascii="Arial CYR" w:hAnsi="Arial CYR" w:eastAsia="Times New Roman" w:cs="Arial CYR"/>
                <w:b w:val="1"/>
                <w:bCs w:val="1"/>
                <w:lang w:eastAsia="ru-RU"/>
              </w:rPr>
              <w:t>27</w:t>
            </w:r>
          </w:p>
        </w:tc>
        <w:tc>
          <w:tcPr>
            <w:tcW w:w="2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="4E9F491D" w:rsidP="4E9F491D" w:rsidRDefault="4E9F491D" w14:paraId="1D247041" w14:textId="6816BF6C">
            <w:pPr>
              <w:spacing w:before="0" w:beforeAutospacing="off" w:after="0" w:afterAutospacing="off"/>
            </w:pPr>
            <w:r w:rsidRPr="4E9F491D" w:rsidR="4E9F491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Федотова</w:t>
            </w:r>
          </w:p>
        </w:tc>
        <w:tc>
          <w:tcPr>
            <w:tcW w:w="6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3AFFEC06" w:rsidP="5CE622A3" w:rsidRDefault="3AFFEC06" w14:paraId="405F3CD4" w14:textId="7CFEC084">
            <w:pPr>
              <w:spacing w:after="0" w:line="240" w:lineRule="auto"/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</w:pPr>
            <w:r w:rsidRPr="5CE622A3" w:rsidR="3AFFEC06">
              <w:rPr>
                <w:rFonts w:ascii="Arial CYR" w:hAnsi="Arial CYR" w:eastAsia="Times New Roman" w:cs="Arial CYR"/>
                <w:sz w:val="20"/>
                <w:szCs w:val="20"/>
                <w:lang w:val="en-US" w:eastAsia="ru-RU"/>
              </w:rPr>
              <w:t>LSD</w:t>
            </w:r>
            <w:r w:rsidRPr="5CE622A3" w:rsidR="3AFFEC06"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>-сортировка массива строк. Строки состоят из цифр.</w:t>
            </w:r>
          </w:p>
        </w:tc>
      </w:tr>
      <w:tr w:rsidR="5CE622A3" w:rsidTr="4E9F491D" w14:paraId="6904A025">
        <w:trPr>
          <w:trHeight w:val="300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="19106DE7" w:rsidP="5CE622A3" w:rsidRDefault="19106DE7" w14:paraId="2A038E7D" w14:textId="0B7CAF70">
            <w:pPr>
              <w:pStyle w:val="a"/>
              <w:spacing w:line="240" w:lineRule="auto"/>
              <w:jc w:val="right"/>
              <w:rPr>
                <w:rFonts w:ascii="Arial CYR" w:hAnsi="Arial CYR" w:eastAsia="Times New Roman" w:cs="Arial CYR"/>
                <w:b w:val="1"/>
                <w:bCs w:val="1"/>
                <w:lang w:eastAsia="ru-RU"/>
              </w:rPr>
            </w:pPr>
            <w:r w:rsidRPr="5CE622A3" w:rsidR="19106DE7">
              <w:rPr>
                <w:rFonts w:ascii="Arial CYR" w:hAnsi="Arial CYR" w:eastAsia="Times New Roman" w:cs="Arial CYR"/>
                <w:b w:val="1"/>
                <w:bCs w:val="1"/>
                <w:lang w:eastAsia="ru-RU"/>
              </w:rPr>
              <w:t>28</w:t>
            </w:r>
          </w:p>
        </w:tc>
        <w:tc>
          <w:tcPr>
            <w:tcW w:w="2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="4E9F491D" w:rsidP="4E9F491D" w:rsidRDefault="4E9F491D" w14:paraId="168384C0" w14:textId="397337DA">
            <w:pPr>
              <w:spacing w:before="0" w:beforeAutospacing="off" w:after="0" w:afterAutospacing="off"/>
            </w:pPr>
            <w:r w:rsidRPr="4E9F491D" w:rsidR="4E9F491D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Харкавый</w:t>
            </w:r>
          </w:p>
        </w:tc>
        <w:tc>
          <w:tcPr>
            <w:tcW w:w="6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2E6B066E" w:rsidP="5CE622A3" w:rsidRDefault="2E6B066E" w14:paraId="43836DAD" w14:textId="601F3081">
            <w:pPr>
              <w:spacing w:after="0" w:line="240" w:lineRule="auto"/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</w:pPr>
            <w:r w:rsidRPr="5CE622A3" w:rsidR="2E6B066E">
              <w:rPr>
                <w:rFonts w:ascii="Arial CYR" w:hAnsi="Arial CYR" w:eastAsia="Times New Roman" w:cs="Arial CYR"/>
                <w:sz w:val="20"/>
                <w:szCs w:val="20"/>
                <w:lang w:val="en-US" w:eastAsia="ru-RU"/>
              </w:rPr>
              <w:t>LSD</w:t>
            </w:r>
            <w:r w:rsidRPr="5CE622A3" w:rsidR="2E6B066E"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>-сортировка массива чисел.</w:t>
            </w:r>
          </w:p>
        </w:tc>
      </w:tr>
      <w:tr w:rsidR="5CE622A3" w:rsidTr="4E9F491D" w14:paraId="5BAB2C77">
        <w:trPr>
          <w:trHeight w:val="300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="75ED9DBE" w:rsidP="5CE622A3" w:rsidRDefault="75ED9DBE" w14:paraId="2CAA3406" w14:textId="1AFDAE4E">
            <w:pPr>
              <w:pStyle w:val="a"/>
              <w:spacing w:line="240" w:lineRule="auto"/>
              <w:jc w:val="right"/>
              <w:rPr>
                <w:rFonts w:ascii="Arial CYR" w:hAnsi="Arial CYR" w:eastAsia="Times New Roman" w:cs="Arial CYR"/>
                <w:b w:val="1"/>
                <w:bCs w:val="1"/>
                <w:lang w:eastAsia="ru-RU"/>
              </w:rPr>
            </w:pPr>
            <w:r w:rsidRPr="5CE622A3" w:rsidR="75ED9DBE">
              <w:rPr>
                <w:rFonts w:ascii="Arial CYR" w:hAnsi="Arial CYR" w:eastAsia="Times New Roman" w:cs="Arial CYR"/>
                <w:b w:val="1"/>
                <w:bCs w:val="1"/>
                <w:lang w:eastAsia="ru-RU"/>
              </w:rPr>
              <w:t>29</w:t>
            </w:r>
          </w:p>
        </w:tc>
        <w:tc>
          <w:tcPr>
            <w:tcW w:w="2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="4E9F491D" w:rsidP="4E9F491D" w:rsidRDefault="4E9F491D" w14:paraId="792E9954" w14:textId="5536EF23">
            <w:pPr>
              <w:spacing w:before="0" w:beforeAutospacing="off" w:after="0" w:afterAutospacing="off"/>
            </w:pPr>
            <w:r w:rsidRPr="4E9F491D" w:rsidR="4E9F491D">
              <w:rPr>
                <w:rFonts w:ascii="Calibri" w:hAnsi="Calibri" w:eastAsia="Calibri" w:cs="Calibri"/>
                <w:b w:val="0"/>
                <w:bCs w:val="0"/>
                <w:sz w:val="26"/>
                <w:szCs w:val="26"/>
              </w:rPr>
              <w:t>Бакин</w:t>
            </w:r>
          </w:p>
        </w:tc>
        <w:tc>
          <w:tcPr>
            <w:tcW w:w="6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="7C4517EA" w:rsidP="5CE622A3" w:rsidRDefault="7C4517EA" w14:paraId="79CA2A96" w14:textId="3A272DCA">
            <w:pPr>
              <w:spacing w:after="0" w:line="240" w:lineRule="auto"/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</w:pPr>
            <w:r w:rsidRPr="5CE622A3" w:rsidR="7C4517EA">
              <w:rPr>
                <w:rFonts w:ascii="Arial CYR" w:hAnsi="Arial CYR" w:eastAsia="Times New Roman" w:cs="Arial CYR"/>
                <w:sz w:val="20"/>
                <w:szCs w:val="20"/>
                <w:lang w:eastAsia="ru-RU"/>
              </w:rPr>
              <w:t>Двоичная быстрая сортировка</w:t>
            </w:r>
          </w:p>
        </w:tc>
      </w:tr>
    </w:tbl>
    <w:p w:rsidR="00636F6C" w:rsidRDefault="00636F6C" w14:paraId="28820B95" w14:textId="77777777"/>
    <w:p w:rsidR="003975D3" w:rsidRDefault="003975D3" w14:paraId="2003209B" w14:textId="77777777"/>
    <w:p w:rsidR="003975D3" w:rsidRDefault="003975D3" w14:paraId="3306AD1B" w14:textId="77777777"/>
    <w:p w:rsidR="003975D3" w:rsidRDefault="003975D3" w14:paraId="222BB3A3" w14:textId="77777777"/>
    <w:p w:rsidR="00382A64" w:rsidP="00A152D9" w:rsidRDefault="00382A64" w14:paraId="10006D05" w14:textId="77777777"/>
    <w:sectPr w:rsidR="00382A64" w:rsidSect="00A152D9">
      <w:pgSz w:w="11906" w:h="16838" w:orient="portrait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26DA"/>
    <w:rsid w:val="00050CA4"/>
    <w:rsid w:val="00093129"/>
    <w:rsid w:val="000D0F8E"/>
    <w:rsid w:val="00125521"/>
    <w:rsid w:val="001B61A5"/>
    <w:rsid w:val="002A33CF"/>
    <w:rsid w:val="002D5541"/>
    <w:rsid w:val="00373894"/>
    <w:rsid w:val="00373C8F"/>
    <w:rsid w:val="003760B4"/>
    <w:rsid w:val="00382A64"/>
    <w:rsid w:val="003975D3"/>
    <w:rsid w:val="003A2B89"/>
    <w:rsid w:val="003C2571"/>
    <w:rsid w:val="003E1A60"/>
    <w:rsid w:val="00445D83"/>
    <w:rsid w:val="004E4D14"/>
    <w:rsid w:val="005026DA"/>
    <w:rsid w:val="005659BC"/>
    <w:rsid w:val="005871D7"/>
    <w:rsid w:val="00636F6C"/>
    <w:rsid w:val="006548DF"/>
    <w:rsid w:val="007732E9"/>
    <w:rsid w:val="007E720E"/>
    <w:rsid w:val="008E0008"/>
    <w:rsid w:val="00970C24"/>
    <w:rsid w:val="009827A2"/>
    <w:rsid w:val="0098524E"/>
    <w:rsid w:val="00A152D9"/>
    <w:rsid w:val="00AC2D3F"/>
    <w:rsid w:val="00BF6335"/>
    <w:rsid w:val="00C53285"/>
    <w:rsid w:val="00CD7ABB"/>
    <w:rsid w:val="00D5536B"/>
    <w:rsid w:val="00E4346D"/>
    <w:rsid w:val="00E94F20"/>
    <w:rsid w:val="00F141DC"/>
    <w:rsid w:val="00F7384B"/>
    <w:rsid w:val="00F74775"/>
    <w:rsid w:val="00FB249E"/>
    <w:rsid w:val="06FB75FE"/>
    <w:rsid w:val="0ABCC327"/>
    <w:rsid w:val="110E2253"/>
    <w:rsid w:val="14246779"/>
    <w:rsid w:val="1733C33B"/>
    <w:rsid w:val="19106DE7"/>
    <w:rsid w:val="1E834353"/>
    <w:rsid w:val="1E834353"/>
    <w:rsid w:val="1EF06A01"/>
    <w:rsid w:val="27F0F0E1"/>
    <w:rsid w:val="2AD33202"/>
    <w:rsid w:val="2E6B066E"/>
    <w:rsid w:val="33DB8C37"/>
    <w:rsid w:val="3655E93B"/>
    <w:rsid w:val="3AFFEC06"/>
    <w:rsid w:val="3EC60B35"/>
    <w:rsid w:val="4226E07F"/>
    <w:rsid w:val="43915419"/>
    <w:rsid w:val="4C2D9B85"/>
    <w:rsid w:val="4C2D9B85"/>
    <w:rsid w:val="4E9F491D"/>
    <w:rsid w:val="4F8F2774"/>
    <w:rsid w:val="57D40EE8"/>
    <w:rsid w:val="5CE622A3"/>
    <w:rsid w:val="5D025F49"/>
    <w:rsid w:val="5D280AC7"/>
    <w:rsid w:val="63E8673C"/>
    <w:rsid w:val="75ED9DBE"/>
    <w:rsid w:val="7770F478"/>
    <w:rsid w:val="77B5DDE3"/>
    <w:rsid w:val="7C3D430B"/>
    <w:rsid w:val="7C4517EA"/>
    <w:rsid w:val="7E261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7563A"/>
  <w15:docId w15:val="{D65954C8-E787-470E-8094-F26E2698B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636F6C"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1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4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SPecialiST RePack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pnv</dc:creator>
  <keywords/>
  <dc:description/>
  <lastModifiedBy>Наталья Пермякова</lastModifiedBy>
  <revision>24</revision>
  <dcterms:created xsi:type="dcterms:W3CDTF">2017-03-20T07:26:00.0000000Z</dcterms:created>
  <dcterms:modified xsi:type="dcterms:W3CDTF">2025-05-02T06:41:31.3585420Z</dcterms:modified>
</coreProperties>
</file>