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1D607" w14:textId="4F7717AD" w:rsidR="003627D4" w:rsidRPr="000B6A0D" w:rsidRDefault="00D85E39" w:rsidP="00A46539">
      <w:pPr>
        <w:spacing w:after="12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B6A0D"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470FDC6D" w14:textId="77777777" w:rsidR="00922D9B" w:rsidRPr="000B6A0D" w:rsidRDefault="00D85E39" w:rsidP="00A46539">
      <w:pPr>
        <w:tabs>
          <w:tab w:val="center" w:pos="4677"/>
          <w:tab w:val="right" w:pos="9355"/>
          <w:tab w:val="right" w:pos="9637"/>
        </w:tabs>
        <w:spacing w:before="120" w:after="12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6A0D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автоно</w:t>
      </w:r>
      <w:r w:rsidR="00922D9B" w:rsidRPr="000B6A0D">
        <w:rPr>
          <w:rFonts w:ascii="Times New Roman" w:eastAsia="Times New Roman" w:hAnsi="Times New Roman" w:cs="Times New Roman"/>
          <w:sz w:val="28"/>
          <w:szCs w:val="28"/>
        </w:rPr>
        <w:t>мное образовательное учреждение</w:t>
      </w:r>
    </w:p>
    <w:p w14:paraId="2C461A86" w14:textId="77777777" w:rsidR="003627D4" w:rsidRPr="000B6A0D" w:rsidRDefault="00D85E39" w:rsidP="00A46539">
      <w:pPr>
        <w:tabs>
          <w:tab w:val="center" w:pos="4677"/>
          <w:tab w:val="right" w:pos="9355"/>
          <w:tab w:val="right" w:pos="9637"/>
        </w:tabs>
        <w:spacing w:before="120" w:after="12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B6A0D">
        <w:rPr>
          <w:rFonts w:ascii="Times New Roman" w:eastAsia="Times New Roman" w:hAnsi="Times New Roman" w:cs="Times New Roman"/>
          <w:sz w:val="28"/>
          <w:szCs w:val="28"/>
        </w:rPr>
        <w:t>высшего образования</w:t>
      </w:r>
    </w:p>
    <w:p w14:paraId="5CB79E5A" w14:textId="5D81DDAF" w:rsidR="003627D4" w:rsidRPr="000B6A0D" w:rsidRDefault="00CF2577" w:rsidP="00A46539">
      <w:pPr>
        <w:tabs>
          <w:tab w:val="center" w:pos="4677"/>
          <w:tab w:val="right" w:pos="9355"/>
        </w:tabs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B6A0D">
        <w:rPr>
          <w:rFonts w:ascii="Times New Roman" w:eastAsia="Times New Roman" w:hAnsi="Times New Roman" w:cs="Times New Roman"/>
          <w:sz w:val="28"/>
          <w:szCs w:val="28"/>
          <w:lang w:val="ru-RU"/>
        </w:rPr>
        <w:t>«</w:t>
      </w:r>
      <w:r w:rsidR="00D85E39" w:rsidRPr="000B6A0D">
        <w:rPr>
          <w:rFonts w:ascii="Times New Roman" w:eastAsia="Times New Roman" w:hAnsi="Times New Roman" w:cs="Times New Roman"/>
          <w:sz w:val="28"/>
          <w:szCs w:val="28"/>
        </w:rPr>
        <w:t xml:space="preserve">ТОМСКИЙ ГОСУДАРСТВЕННЫЙ УНИВЕРСИТЕТ </w:t>
      </w:r>
      <w:r w:rsidR="00D85E39" w:rsidRPr="000B6A0D">
        <w:rPr>
          <w:rFonts w:ascii="Times New Roman" w:eastAsia="Times New Roman" w:hAnsi="Times New Roman" w:cs="Times New Roman"/>
          <w:sz w:val="28"/>
          <w:szCs w:val="28"/>
        </w:rPr>
        <w:br/>
        <w:t>СИСТЕМ УПРАВЛЕНИЯ И РАДИОЭЛЕКТРОНИКИ</w:t>
      </w:r>
      <w:r w:rsidRPr="000B6A0D"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  <w:r w:rsidR="00D85E39" w:rsidRPr="000B6A0D">
        <w:rPr>
          <w:rFonts w:ascii="Times New Roman" w:eastAsia="Times New Roman" w:hAnsi="Times New Roman" w:cs="Times New Roman"/>
          <w:sz w:val="28"/>
          <w:szCs w:val="28"/>
        </w:rPr>
        <w:t xml:space="preserve"> (ТУСУР)</w:t>
      </w:r>
    </w:p>
    <w:p w14:paraId="2B36E484" w14:textId="77777777" w:rsidR="003627D4" w:rsidRPr="000B6A0D" w:rsidRDefault="00D85E39" w:rsidP="00A46539">
      <w:pPr>
        <w:tabs>
          <w:tab w:val="center" w:pos="4677"/>
          <w:tab w:val="right" w:pos="9355"/>
        </w:tabs>
        <w:spacing w:before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B6A0D">
        <w:rPr>
          <w:rFonts w:ascii="Times New Roman" w:eastAsia="Times New Roman" w:hAnsi="Times New Roman" w:cs="Times New Roman"/>
          <w:sz w:val="28"/>
          <w:szCs w:val="28"/>
        </w:rPr>
        <w:t>Кафедра автоматизации обработки информации</w:t>
      </w:r>
      <w:r w:rsidR="0068512E" w:rsidRPr="000B6A0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B6A0D">
        <w:rPr>
          <w:rFonts w:ascii="Times New Roman" w:eastAsia="Times New Roman" w:hAnsi="Times New Roman" w:cs="Times New Roman"/>
          <w:sz w:val="28"/>
          <w:szCs w:val="28"/>
        </w:rPr>
        <w:t>(АОИ)</w:t>
      </w:r>
    </w:p>
    <w:p w14:paraId="0A37501D" w14:textId="77777777" w:rsidR="003627D4" w:rsidRPr="000B6A0D" w:rsidRDefault="003627D4" w:rsidP="00A46539">
      <w:pPr>
        <w:tabs>
          <w:tab w:val="center" w:pos="4677"/>
          <w:tab w:val="right" w:pos="9355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A05A809" w14:textId="77777777" w:rsidR="003627D4" w:rsidRPr="000B6A0D" w:rsidRDefault="003627D4" w:rsidP="00A46539">
      <w:pPr>
        <w:spacing w:after="16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D2978C1" w14:textId="0B81CE46" w:rsidR="000712D4" w:rsidRPr="000B6A0D" w:rsidRDefault="00D85E39" w:rsidP="000712D4">
      <w:pPr>
        <w:spacing w:after="16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6A0D">
        <w:rPr>
          <w:rFonts w:ascii="Times New Roman" w:eastAsia="Times New Roman" w:hAnsi="Times New Roman" w:cs="Times New Roman"/>
          <w:sz w:val="28"/>
          <w:szCs w:val="28"/>
        </w:rPr>
        <w:t>Отчет по лабораторной работе</w:t>
      </w:r>
      <w:r w:rsidR="000712D4" w:rsidRPr="000B6A0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B6A0D">
        <w:rPr>
          <w:rFonts w:ascii="Times New Roman" w:eastAsia="Times New Roman" w:hAnsi="Times New Roman" w:cs="Times New Roman"/>
          <w:sz w:val="28"/>
          <w:szCs w:val="28"/>
        </w:rPr>
        <w:t>по дисциплине</w:t>
      </w:r>
    </w:p>
    <w:p w14:paraId="7A7A7489" w14:textId="7C7705E1" w:rsidR="003627D4" w:rsidRPr="000B6A0D" w:rsidRDefault="00D85E39" w:rsidP="00A46539">
      <w:pPr>
        <w:spacing w:after="16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B6A0D">
        <w:rPr>
          <w:rFonts w:ascii="Times New Roman" w:eastAsia="Times New Roman" w:hAnsi="Times New Roman" w:cs="Times New Roman"/>
          <w:sz w:val="28"/>
          <w:szCs w:val="28"/>
        </w:rPr>
        <w:t>«</w:t>
      </w:r>
      <w:r w:rsidR="001035AF" w:rsidRPr="000B6A0D">
        <w:rPr>
          <w:rFonts w:ascii="Times New Roman" w:eastAsia="Times New Roman" w:hAnsi="Times New Roman" w:cs="Times New Roman"/>
          <w:sz w:val="28"/>
          <w:szCs w:val="28"/>
          <w:lang w:val="ru-RU"/>
        </w:rPr>
        <w:t>Операционные системы</w:t>
      </w:r>
      <w:r w:rsidRPr="000B6A0D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0E27B00A" w14:textId="485A917D" w:rsidR="003627D4" w:rsidRPr="000B6A0D" w:rsidRDefault="00590D60" w:rsidP="00590D60">
      <w:pPr>
        <w:spacing w:after="16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6A0D">
        <w:rPr>
          <w:rFonts w:ascii="Times New Roman" w:eastAsia="Times New Roman" w:hAnsi="Times New Roman" w:cs="Times New Roman"/>
          <w:sz w:val="28"/>
          <w:szCs w:val="28"/>
          <w:lang w:val="ru-RU"/>
        </w:rPr>
        <w:t>«Управление задачами в ОС Windows»</w:t>
      </w:r>
    </w:p>
    <w:p w14:paraId="146D95D8" w14:textId="77777777" w:rsidR="00590D60" w:rsidRPr="000B6A0D" w:rsidRDefault="00590D60" w:rsidP="00A46539">
      <w:pPr>
        <w:spacing w:after="16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DEEC669" w14:textId="77777777" w:rsidR="003627D4" w:rsidRPr="000B6A0D" w:rsidRDefault="003627D4" w:rsidP="00A46539">
      <w:pPr>
        <w:spacing w:after="16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4463FBE" w14:textId="77777777" w:rsidR="00A46539" w:rsidRPr="000B6A0D" w:rsidRDefault="00A46539" w:rsidP="00A46539">
      <w:pPr>
        <w:spacing w:after="16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tbl>
      <w:tblPr>
        <w:tblStyle w:val="a5"/>
        <w:tblpPr w:leftFromText="180" w:rightFromText="180" w:vertAnchor="text" w:tblpY="1"/>
        <w:tblOverlap w:val="never"/>
        <w:tblW w:w="8763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4451"/>
        <w:gridCol w:w="4312"/>
      </w:tblGrid>
      <w:tr w:rsidR="003627D4" w:rsidRPr="000B6A0D" w14:paraId="1AE16804" w14:textId="77777777" w:rsidTr="005E762C">
        <w:tc>
          <w:tcPr>
            <w:tcW w:w="4451" w:type="dxa"/>
          </w:tcPr>
          <w:p w14:paraId="3656B9AB" w14:textId="77777777" w:rsidR="003627D4" w:rsidRPr="000B6A0D" w:rsidRDefault="003627D4" w:rsidP="00A46539">
            <w:pPr>
              <w:tabs>
                <w:tab w:val="center" w:pos="4677"/>
                <w:tab w:val="right" w:pos="9355"/>
              </w:tabs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312" w:type="dxa"/>
          </w:tcPr>
          <w:p w14:paraId="3F77746B" w14:textId="021D2303" w:rsidR="003627D4" w:rsidRPr="000B6A0D" w:rsidRDefault="00A67AA6" w:rsidP="00A46539">
            <w:pPr>
              <w:tabs>
                <w:tab w:val="center" w:pos="4677"/>
                <w:tab w:val="right" w:pos="9355"/>
                <w:tab w:val="center" w:pos="3861"/>
              </w:tabs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B6A0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Выполнил</w:t>
            </w:r>
            <w:r w:rsidR="00D85E39" w:rsidRPr="000B6A0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: студент гр. </w:t>
            </w:r>
            <w:r w:rsidR="00B94BD5" w:rsidRPr="000B6A0D">
              <w:rPr>
                <w:rFonts w:ascii="Times New Roman" w:eastAsia="Times New Roman" w:hAnsi="Times New Roman" w:cs="Times New Roman"/>
                <w:sz w:val="28"/>
                <w:szCs w:val="28"/>
              </w:rPr>
              <w:t>42</w:t>
            </w:r>
            <w:r w:rsidR="00B94BD5" w:rsidRPr="000B6A0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4</w:t>
            </w:r>
            <w:r w:rsidR="00B94BD5" w:rsidRPr="000B6A0D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="00B94BD5" w:rsidRPr="000B6A0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  <w:p w14:paraId="57707F02" w14:textId="75D4E3CF" w:rsidR="003627D4" w:rsidRPr="000B6A0D" w:rsidRDefault="00B94BD5" w:rsidP="00A46539">
            <w:pPr>
              <w:tabs>
                <w:tab w:val="center" w:pos="4677"/>
                <w:tab w:val="right" w:pos="9355"/>
                <w:tab w:val="left" w:pos="1714"/>
                <w:tab w:val="left" w:pos="2274"/>
                <w:tab w:val="left" w:pos="3664"/>
              </w:tabs>
              <w:spacing w:line="240" w:lineRule="auto"/>
              <w:ind w:left="34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B6A0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_______________ </w:t>
            </w:r>
            <w:r w:rsidR="002B0D99" w:rsidRPr="000B6A0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Бадулин </w:t>
            </w:r>
            <w:r w:rsidRPr="000B6A0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И</w:t>
            </w:r>
            <w:r w:rsidRPr="000B6A0D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r w:rsidRPr="000B6A0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А</w:t>
            </w:r>
            <w:r w:rsidRPr="000B6A0D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r w:rsidR="00A5041E" w:rsidRPr="000B6A0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</w:p>
          <w:p w14:paraId="2F73B1E1" w14:textId="5A2E54F0" w:rsidR="003627D4" w:rsidRPr="000B6A0D" w:rsidRDefault="00D85E39" w:rsidP="00A46539">
            <w:pPr>
              <w:tabs>
                <w:tab w:val="center" w:pos="4677"/>
                <w:tab w:val="right" w:pos="9355"/>
                <w:tab w:val="left" w:pos="1714"/>
                <w:tab w:val="left" w:pos="2274"/>
                <w:tab w:val="left" w:pos="3664"/>
                <w:tab w:val="center" w:pos="4096"/>
              </w:tabs>
              <w:spacing w:line="240" w:lineRule="auto"/>
              <w:ind w:left="34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val="ru-RU"/>
              </w:rPr>
            </w:pPr>
            <w:r w:rsidRPr="000B6A0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r w:rsidR="00C26110" w:rsidRPr="000B6A0D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val="ru-RU"/>
              </w:rPr>
              <w:t>(подпись)</w:t>
            </w:r>
            <w:r w:rsidRPr="000B6A0D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 xml:space="preserve">  </w:t>
            </w:r>
          </w:p>
          <w:p w14:paraId="4361A6AD" w14:textId="77777777" w:rsidR="003627D4" w:rsidRPr="000B6A0D" w:rsidRDefault="00D85E39" w:rsidP="00A46539">
            <w:pPr>
              <w:tabs>
                <w:tab w:val="center" w:pos="4677"/>
                <w:tab w:val="right" w:pos="9355"/>
              </w:tabs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6A0D"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_______________</w:t>
            </w:r>
          </w:p>
          <w:p w14:paraId="5A4CE08C" w14:textId="77777777" w:rsidR="003627D4" w:rsidRPr="000B6A0D" w:rsidRDefault="00D85E39" w:rsidP="00A46539">
            <w:pPr>
              <w:tabs>
                <w:tab w:val="center" w:pos="4677"/>
                <w:tab w:val="right" w:pos="9355"/>
              </w:tabs>
              <w:spacing w:line="240" w:lineRule="auto"/>
              <w:ind w:left="601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</w:pPr>
            <w:r w:rsidRPr="000B6A0D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>(дата)</w:t>
            </w:r>
          </w:p>
        </w:tc>
      </w:tr>
      <w:tr w:rsidR="003627D4" w:rsidRPr="000B6A0D" w14:paraId="50E2CC71" w14:textId="77777777" w:rsidTr="005E762C">
        <w:tc>
          <w:tcPr>
            <w:tcW w:w="4451" w:type="dxa"/>
          </w:tcPr>
          <w:p w14:paraId="049F31CB" w14:textId="77777777" w:rsidR="003627D4" w:rsidRPr="000B6A0D" w:rsidRDefault="003627D4" w:rsidP="00A46539">
            <w:pPr>
              <w:tabs>
                <w:tab w:val="center" w:pos="4677"/>
                <w:tab w:val="right" w:pos="9355"/>
              </w:tabs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  <w:p w14:paraId="62486C05" w14:textId="77777777" w:rsidR="003627D4" w:rsidRPr="000B6A0D" w:rsidRDefault="003627D4" w:rsidP="00A46539">
            <w:pPr>
              <w:tabs>
                <w:tab w:val="center" w:pos="4677"/>
                <w:tab w:val="right" w:pos="9355"/>
              </w:tabs>
              <w:spacing w:line="240" w:lineRule="auto"/>
              <w:ind w:right="142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</w:pPr>
          </w:p>
          <w:p w14:paraId="403E2D52" w14:textId="153B91A5" w:rsidR="003627D4" w:rsidRPr="000B6A0D" w:rsidRDefault="00BE7280" w:rsidP="00A46539">
            <w:pPr>
              <w:tabs>
                <w:tab w:val="center" w:pos="4677"/>
                <w:tab w:val="right" w:pos="9355"/>
              </w:tabs>
              <w:spacing w:line="240" w:lineRule="auto"/>
              <w:ind w:right="-10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B6A0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                                        </w:t>
            </w:r>
            <w:r w:rsidR="00D85E39" w:rsidRPr="000B6A0D">
              <w:rPr>
                <w:rFonts w:ascii="Times New Roman" w:eastAsia="Times New Roman" w:hAnsi="Times New Roman" w:cs="Times New Roman"/>
                <w:sz w:val="28"/>
                <w:szCs w:val="28"/>
              </w:rPr>
              <w:t>________</w:t>
            </w:r>
            <w:r w:rsidRPr="000B6A0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</w:p>
          <w:p w14:paraId="3FB9FA78" w14:textId="77777777" w:rsidR="003627D4" w:rsidRPr="000B6A0D" w:rsidRDefault="00D85E39" w:rsidP="00A46539">
            <w:pPr>
              <w:tabs>
                <w:tab w:val="center" w:pos="4677"/>
                <w:tab w:val="right" w:pos="9355"/>
                <w:tab w:val="left" w:pos="3776"/>
              </w:tabs>
              <w:spacing w:line="240" w:lineRule="auto"/>
              <w:ind w:right="175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</w:pPr>
            <w:r w:rsidRPr="000B6A0D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>(оценка)</w:t>
            </w:r>
          </w:p>
        </w:tc>
        <w:tc>
          <w:tcPr>
            <w:tcW w:w="4312" w:type="dxa"/>
          </w:tcPr>
          <w:p w14:paraId="7E902374" w14:textId="6DBA2DBD" w:rsidR="003627D4" w:rsidRPr="000B6A0D" w:rsidRDefault="00D85E39" w:rsidP="00A46539">
            <w:pPr>
              <w:tabs>
                <w:tab w:val="center" w:pos="4677"/>
                <w:tab w:val="right" w:pos="9355"/>
                <w:tab w:val="center" w:pos="3010"/>
              </w:tabs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6A0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Проверил: </w:t>
            </w:r>
            <w:r w:rsidR="00F254F3" w:rsidRPr="000B6A0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доцент</w:t>
            </w:r>
            <w:r w:rsidRPr="000B6A0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кафедры АОИ</w:t>
            </w:r>
          </w:p>
          <w:p w14:paraId="4101652C" w14:textId="77777777" w:rsidR="003627D4" w:rsidRPr="000B6A0D" w:rsidRDefault="003627D4" w:rsidP="00A46539">
            <w:pPr>
              <w:tabs>
                <w:tab w:val="center" w:pos="4677"/>
                <w:tab w:val="right" w:pos="9355"/>
              </w:tabs>
              <w:spacing w:line="240" w:lineRule="auto"/>
              <w:ind w:left="884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</w:pPr>
          </w:p>
          <w:p w14:paraId="16EA3AA0" w14:textId="2E3FC06F" w:rsidR="003627D4" w:rsidRPr="000B6A0D" w:rsidRDefault="00D85E39" w:rsidP="00A46539">
            <w:pPr>
              <w:tabs>
                <w:tab w:val="center" w:pos="4677"/>
                <w:tab w:val="right" w:pos="9355"/>
                <w:tab w:val="left" w:pos="1714"/>
                <w:tab w:val="left" w:pos="2274"/>
                <w:tab w:val="left" w:pos="3664"/>
              </w:tabs>
              <w:spacing w:line="240" w:lineRule="auto"/>
              <w:ind w:left="34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B6A0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_______________ </w:t>
            </w:r>
            <w:r w:rsidR="00C93714" w:rsidRPr="000B6A0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Гриценко Ю.Б.</w:t>
            </w:r>
          </w:p>
          <w:p w14:paraId="7CBDD808" w14:textId="0CA02900" w:rsidR="003627D4" w:rsidRPr="000B6A0D" w:rsidRDefault="00D85E39" w:rsidP="00A46539">
            <w:pPr>
              <w:tabs>
                <w:tab w:val="center" w:pos="4677"/>
                <w:tab w:val="right" w:pos="9355"/>
                <w:tab w:val="left" w:pos="1714"/>
                <w:tab w:val="left" w:pos="2274"/>
                <w:tab w:val="left" w:pos="3664"/>
                <w:tab w:val="center" w:pos="4096"/>
              </w:tabs>
              <w:spacing w:line="240" w:lineRule="auto"/>
              <w:ind w:left="34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</w:pPr>
            <w:r w:rsidRPr="000B6A0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</w:t>
            </w:r>
            <w:r w:rsidR="00C26110" w:rsidRPr="000B6A0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0B6A0D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 xml:space="preserve">(подпись)                              </w:t>
            </w:r>
          </w:p>
          <w:p w14:paraId="4CC93022" w14:textId="77777777" w:rsidR="003627D4" w:rsidRPr="000B6A0D" w:rsidRDefault="00D85E39" w:rsidP="00A46539">
            <w:pPr>
              <w:tabs>
                <w:tab w:val="center" w:pos="4677"/>
                <w:tab w:val="right" w:pos="9355"/>
              </w:tabs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6A0D"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_______________</w:t>
            </w:r>
          </w:p>
          <w:p w14:paraId="70C2B79F" w14:textId="77777777" w:rsidR="003627D4" w:rsidRPr="000B6A0D" w:rsidRDefault="00D85E39" w:rsidP="00A46539">
            <w:pPr>
              <w:tabs>
                <w:tab w:val="center" w:pos="4677"/>
                <w:tab w:val="right" w:pos="9355"/>
              </w:tabs>
              <w:spacing w:line="240" w:lineRule="auto"/>
              <w:ind w:left="459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</w:pPr>
            <w:r w:rsidRPr="000B6A0D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>(дата)</w:t>
            </w:r>
          </w:p>
        </w:tc>
      </w:tr>
    </w:tbl>
    <w:p w14:paraId="4479789C" w14:textId="0204EFBF" w:rsidR="7C4FFED9" w:rsidRPr="000B6A0D" w:rsidRDefault="7C4FFED9" w:rsidP="00A46539">
      <w:pPr>
        <w:tabs>
          <w:tab w:val="center" w:pos="4677"/>
          <w:tab w:val="right" w:pos="9355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299C43A" w14:textId="77777777" w:rsidR="003627D4" w:rsidRPr="000B6A0D" w:rsidRDefault="003627D4" w:rsidP="00A46539">
      <w:pPr>
        <w:tabs>
          <w:tab w:val="center" w:pos="4677"/>
          <w:tab w:val="right" w:pos="9355"/>
        </w:tabs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DDBEF00" w14:textId="77777777" w:rsidR="003627D4" w:rsidRPr="000B6A0D" w:rsidRDefault="003627D4" w:rsidP="00A46539">
      <w:pPr>
        <w:tabs>
          <w:tab w:val="center" w:pos="4677"/>
          <w:tab w:val="right" w:pos="9355"/>
        </w:tabs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32B1E53" w14:textId="77777777" w:rsidR="00A425DC" w:rsidRPr="000B6A0D" w:rsidRDefault="00A425DC" w:rsidP="00A46539">
      <w:pPr>
        <w:spacing w:after="16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7D45979" w14:textId="77777777" w:rsidR="00A425DC" w:rsidRPr="000B6A0D" w:rsidRDefault="00A425DC" w:rsidP="00A46539">
      <w:pPr>
        <w:spacing w:after="16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FAAA478" w14:textId="77777777" w:rsidR="00A425DC" w:rsidRPr="000B6A0D" w:rsidRDefault="00A425DC" w:rsidP="00A46539">
      <w:pPr>
        <w:spacing w:after="16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65AC56E" w14:textId="77777777" w:rsidR="00A425DC" w:rsidRPr="000B6A0D" w:rsidRDefault="00A425DC" w:rsidP="00A46539">
      <w:pPr>
        <w:spacing w:after="16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8A29199" w14:textId="7FB856BF" w:rsidR="00A425DC" w:rsidRPr="000B6A0D" w:rsidRDefault="00A425DC" w:rsidP="00A46539">
      <w:pPr>
        <w:spacing w:after="16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DE4D81E" w14:textId="77777777" w:rsidR="00A425DC" w:rsidRPr="000B6A0D" w:rsidRDefault="00A425DC" w:rsidP="00982E8C">
      <w:pPr>
        <w:spacing w:after="16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AD6FDB1" w14:textId="506E47C2" w:rsidR="18536418" w:rsidRPr="000B6A0D" w:rsidRDefault="18536418" w:rsidP="00A46539">
      <w:pPr>
        <w:spacing w:after="16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B6A0D">
        <w:rPr>
          <w:rFonts w:ascii="Times New Roman" w:eastAsia="Times New Roman" w:hAnsi="Times New Roman" w:cs="Times New Roman"/>
          <w:sz w:val="28"/>
          <w:szCs w:val="28"/>
        </w:rPr>
        <w:t>Томск 2025</w:t>
      </w:r>
    </w:p>
    <w:p w14:paraId="53B0B8FE" w14:textId="77777777" w:rsidR="003E25E3" w:rsidRPr="000B6A0D" w:rsidRDefault="003E25E3" w:rsidP="003E25E3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en-US"/>
        </w:rPr>
      </w:pPr>
      <w:r w:rsidRPr="000B6A0D">
        <w:rPr>
          <w:rFonts w:ascii="Times New Roman" w:eastAsia="Calibri" w:hAnsi="Times New Roman" w:cs="Times New Roman"/>
          <w:b/>
          <w:sz w:val="28"/>
          <w:szCs w:val="28"/>
          <w:lang w:val="ru-RU" w:eastAsia="en-US"/>
        </w:rPr>
        <w:lastRenderedPageBreak/>
        <w:t>Лабораторная работа №1</w:t>
      </w:r>
    </w:p>
    <w:p w14:paraId="3DB5DBAA" w14:textId="77777777" w:rsidR="003E25E3" w:rsidRPr="000B6A0D" w:rsidRDefault="003E25E3" w:rsidP="003E25E3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  <w:r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 xml:space="preserve">Цель работы: изучить процесс управления заданиями в ОС </w:t>
      </w:r>
      <w:r w:rsidRPr="000B6A0D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Windows</w:t>
      </w:r>
    </w:p>
    <w:p w14:paraId="04B8D81C" w14:textId="77777777" w:rsidR="003E25E3" w:rsidRPr="000B6A0D" w:rsidRDefault="003E25E3" w:rsidP="003E25E3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</w:p>
    <w:p w14:paraId="42476B5C" w14:textId="77777777" w:rsidR="003E25E3" w:rsidRPr="000B6A0D" w:rsidRDefault="003E25E3" w:rsidP="003E25E3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 w:eastAsia="en-US"/>
        </w:rPr>
      </w:pPr>
      <w:r w:rsidRPr="000B6A0D">
        <w:rPr>
          <w:rFonts w:ascii="Times New Roman" w:eastAsia="Calibri" w:hAnsi="Times New Roman" w:cs="Times New Roman"/>
          <w:b/>
          <w:bCs/>
          <w:sz w:val="28"/>
          <w:szCs w:val="28"/>
          <w:lang w:val="ru-RU" w:eastAsia="en-US"/>
        </w:rPr>
        <w:t>ЧАСТЬ 1</w:t>
      </w:r>
    </w:p>
    <w:p w14:paraId="48EE834F" w14:textId="77777777" w:rsidR="003E25E3" w:rsidRPr="000B6A0D" w:rsidRDefault="003E25E3" w:rsidP="003E25E3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 w:eastAsia="en-US"/>
        </w:rPr>
      </w:pPr>
    </w:p>
    <w:p w14:paraId="01305435" w14:textId="77777777" w:rsidR="003E25E3" w:rsidRPr="000B6A0D" w:rsidRDefault="003E25E3" w:rsidP="003E25E3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 w:eastAsia="en-US"/>
        </w:rPr>
      </w:pPr>
      <w:r w:rsidRPr="000B6A0D">
        <w:rPr>
          <w:rFonts w:ascii="Times New Roman" w:eastAsia="Calibri" w:hAnsi="Times New Roman" w:cs="Times New Roman"/>
          <w:b/>
          <w:bCs/>
          <w:sz w:val="28"/>
          <w:szCs w:val="28"/>
          <w:lang w:val="ru-RU" w:eastAsia="en-US"/>
        </w:rPr>
        <w:t>1.1 Написание трех программ</w:t>
      </w:r>
    </w:p>
    <w:p w14:paraId="04A40E05" w14:textId="514A0518" w:rsidR="00106CED" w:rsidRPr="000B6A0D" w:rsidRDefault="003E25E3" w:rsidP="00106CED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  <w:r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 xml:space="preserve">Для исследования мультипрограммного вычислительного процесса были написаны </w:t>
      </w:r>
      <w:r w:rsidR="001C4173"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 xml:space="preserve">и собраны </w:t>
      </w:r>
      <w:r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три</w:t>
      </w:r>
      <w:r w:rsidR="00E3655F"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 xml:space="preserve"> программы</w:t>
      </w:r>
      <w:r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 xml:space="preserve">, на языке программирования </w:t>
      </w:r>
      <w:r w:rsidR="00E3655F"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Си</w:t>
      </w:r>
      <w:r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:</w:t>
      </w:r>
      <w:r w:rsidR="00B97BC8"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 xml:space="preserve"> </w:t>
      </w:r>
      <w:r w:rsidR="00B97BC8" w:rsidRPr="000B6A0D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prog</w:t>
      </w:r>
      <w:r w:rsidR="00B97BC8"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_1</w:t>
      </w:r>
      <w:r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.</w:t>
      </w:r>
      <w:r w:rsidR="00B97BC8" w:rsidRPr="000B6A0D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exe</w:t>
      </w:r>
      <w:r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 xml:space="preserve">, </w:t>
      </w:r>
      <w:r w:rsidR="00B97BC8" w:rsidRPr="000B6A0D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prog</w:t>
      </w:r>
      <w:r w:rsidR="00B97BC8"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_2.</w:t>
      </w:r>
      <w:r w:rsidR="00B97BC8" w:rsidRPr="000B6A0D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exe</w:t>
      </w:r>
      <w:r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 xml:space="preserve">, </w:t>
      </w:r>
      <w:r w:rsidR="00B97BC8" w:rsidRPr="000B6A0D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prog</w:t>
      </w:r>
      <w:r w:rsidR="00B97BC8"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_3.</w:t>
      </w:r>
      <w:r w:rsidR="00B97BC8" w:rsidRPr="000B6A0D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exe</w:t>
      </w:r>
      <w:r w:rsidR="00B97BC8"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 xml:space="preserve"> </w:t>
      </w:r>
      <w:r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(рисунок 1.1).</w:t>
      </w:r>
    </w:p>
    <w:p w14:paraId="47FF81C0" w14:textId="50130498" w:rsidR="003E25E3" w:rsidRPr="000B6A0D" w:rsidRDefault="00B97BC8" w:rsidP="003E25E3">
      <w:pPr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  <w:r w:rsidRPr="000B6A0D">
        <w:rPr>
          <w:rFonts w:ascii="Times New Roman" w:eastAsia="Calibri" w:hAnsi="Times New Roman" w:cs="Times New Roman"/>
          <w:noProof/>
          <w:sz w:val="28"/>
          <w:szCs w:val="28"/>
          <w:lang w:val="ru-RU" w:eastAsia="en-US"/>
        </w:rPr>
        <w:drawing>
          <wp:inline distT="0" distB="0" distL="0" distR="0" wp14:anchorId="2E5426FF" wp14:editId="6741F4D4">
            <wp:extent cx="3826917" cy="2694432"/>
            <wp:effectExtent l="0" t="0" r="2540" b="0"/>
            <wp:docPr id="8741425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4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6902" cy="2708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216F07" w14:textId="77777777" w:rsidR="003E25E3" w:rsidRPr="000B6A0D" w:rsidRDefault="003E25E3" w:rsidP="003E25E3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val="ru-RU" w:eastAsia="zh-CN" w:bidi="ar"/>
        </w:rPr>
      </w:pPr>
      <w:r w:rsidRPr="000B6A0D">
        <w:rPr>
          <w:rFonts w:ascii="Times New Roman" w:eastAsia="Calibri" w:hAnsi="Times New Roman" w:cs="Times New Roman"/>
          <w:sz w:val="28"/>
          <w:szCs w:val="28"/>
          <w:lang w:val="ru-RU" w:eastAsia="zh-CN" w:bidi="ar"/>
        </w:rPr>
        <w:t>Рисунок 1.1 – Написанные программы</w:t>
      </w:r>
    </w:p>
    <w:p w14:paraId="0DAD35F0" w14:textId="77777777" w:rsidR="003E25E3" w:rsidRPr="000B6A0D" w:rsidRDefault="003E25E3" w:rsidP="00B97BC8">
      <w:pPr>
        <w:spacing w:line="360" w:lineRule="auto"/>
        <w:ind w:firstLine="709"/>
        <w:rPr>
          <w:rFonts w:ascii="Times New Roman" w:eastAsia="Calibri" w:hAnsi="Times New Roman" w:cs="Times New Roman"/>
          <w:sz w:val="28"/>
          <w:szCs w:val="28"/>
          <w:lang w:val="en-US" w:eastAsia="zh-CN" w:bidi="ar"/>
        </w:rPr>
      </w:pPr>
    </w:p>
    <w:p w14:paraId="44FF828C" w14:textId="77777777" w:rsidR="00B24831" w:rsidRPr="000B6A0D" w:rsidRDefault="00B24831" w:rsidP="00B97BC8">
      <w:pPr>
        <w:spacing w:line="360" w:lineRule="auto"/>
        <w:ind w:firstLine="709"/>
        <w:rPr>
          <w:rFonts w:ascii="Times New Roman" w:eastAsia="Calibri" w:hAnsi="Times New Roman" w:cs="Times New Roman"/>
          <w:sz w:val="28"/>
          <w:szCs w:val="28"/>
          <w:lang w:val="en-US" w:eastAsia="zh-CN" w:bidi="ar"/>
        </w:rPr>
      </w:pPr>
    </w:p>
    <w:p w14:paraId="493BBDCE" w14:textId="77777777" w:rsidR="00B24831" w:rsidRPr="000B6A0D" w:rsidRDefault="00B24831" w:rsidP="00B97BC8">
      <w:pPr>
        <w:spacing w:line="360" w:lineRule="auto"/>
        <w:ind w:firstLine="709"/>
        <w:rPr>
          <w:rFonts w:ascii="Times New Roman" w:eastAsia="Calibri" w:hAnsi="Times New Roman" w:cs="Times New Roman"/>
          <w:sz w:val="28"/>
          <w:szCs w:val="28"/>
          <w:lang w:val="en-US" w:eastAsia="zh-CN" w:bidi="ar"/>
        </w:rPr>
      </w:pPr>
    </w:p>
    <w:p w14:paraId="124AD83C" w14:textId="77777777" w:rsidR="00B24831" w:rsidRPr="000B6A0D" w:rsidRDefault="00B24831" w:rsidP="00B97BC8">
      <w:pPr>
        <w:spacing w:line="360" w:lineRule="auto"/>
        <w:ind w:firstLine="709"/>
        <w:rPr>
          <w:rFonts w:ascii="Times New Roman" w:eastAsia="Calibri" w:hAnsi="Times New Roman" w:cs="Times New Roman"/>
          <w:sz w:val="28"/>
          <w:szCs w:val="28"/>
          <w:lang w:val="en-US" w:eastAsia="zh-CN" w:bidi="ar"/>
        </w:rPr>
      </w:pPr>
    </w:p>
    <w:p w14:paraId="6F88BEF6" w14:textId="77777777" w:rsidR="00B24831" w:rsidRPr="000B6A0D" w:rsidRDefault="00B24831" w:rsidP="00B97BC8">
      <w:pPr>
        <w:spacing w:line="360" w:lineRule="auto"/>
        <w:ind w:firstLine="709"/>
        <w:rPr>
          <w:rFonts w:ascii="Times New Roman" w:eastAsia="Calibri" w:hAnsi="Times New Roman" w:cs="Times New Roman"/>
          <w:sz w:val="28"/>
          <w:szCs w:val="28"/>
          <w:lang w:val="en-US" w:eastAsia="zh-CN" w:bidi="ar"/>
        </w:rPr>
      </w:pPr>
    </w:p>
    <w:p w14:paraId="2BC26903" w14:textId="77777777" w:rsidR="00B24831" w:rsidRPr="000B6A0D" w:rsidRDefault="00B24831" w:rsidP="00B97BC8">
      <w:pPr>
        <w:spacing w:line="360" w:lineRule="auto"/>
        <w:ind w:firstLine="709"/>
        <w:rPr>
          <w:rFonts w:ascii="Times New Roman" w:eastAsia="Calibri" w:hAnsi="Times New Roman" w:cs="Times New Roman"/>
          <w:sz w:val="28"/>
          <w:szCs w:val="28"/>
          <w:lang w:val="en-US" w:eastAsia="zh-CN" w:bidi="ar"/>
        </w:rPr>
      </w:pPr>
    </w:p>
    <w:p w14:paraId="1FBEE86F" w14:textId="77777777" w:rsidR="00B24831" w:rsidRPr="000B6A0D" w:rsidRDefault="00B24831" w:rsidP="00B97BC8">
      <w:pPr>
        <w:spacing w:line="360" w:lineRule="auto"/>
        <w:ind w:firstLine="709"/>
        <w:rPr>
          <w:rFonts w:ascii="Times New Roman" w:eastAsia="Calibri" w:hAnsi="Times New Roman" w:cs="Times New Roman"/>
          <w:sz w:val="28"/>
          <w:szCs w:val="28"/>
          <w:lang w:val="en-US" w:eastAsia="zh-CN" w:bidi="ar"/>
        </w:rPr>
      </w:pPr>
    </w:p>
    <w:p w14:paraId="4586942E" w14:textId="77777777" w:rsidR="00B24831" w:rsidRPr="000B6A0D" w:rsidRDefault="00B24831" w:rsidP="00B97BC8">
      <w:pPr>
        <w:spacing w:line="360" w:lineRule="auto"/>
        <w:ind w:firstLine="709"/>
        <w:rPr>
          <w:rFonts w:ascii="Times New Roman" w:eastAsia="Calibri" w:hAnsi="Times New Roman" w:cs="Times New Roman"/>
          <w:sz w:val="28"/>
          <w:szCs w:val="28"/>
          <w:lang w:val="en-US" w:eastAsia="zh-CN" w:bidi="ar"/>
        </w:rPr>
      </w:pPr>
    </w:p>
    <w:p w14:paraId="3C95B6B9" w14:textId="77777777" w:rsidR="00B24831" w:rsidRPr="000B6A0D" w:rsidRDefault="00B24831" w:rsidP="00B97BC8">
      <w:pPr>
        <w:spacing w:line="360" w:lineRule="auto"/>
        <w:ind w:firstLine="709"/>
        <w:rPr>
          <w:rFonts w:ascii="Times New Roman" w:eastAsia="Calibri" w:hAnsi="Times New Roman" w:cs="Times New Roman"/>
          <w:sz w:val="28"/>
          <w:szCs w:val="28"/>
          <w:lang w:val="en-US" w:eastAsia="zh-CN" w:bidi="ar"/>
        </w:rPr>
      </w:pPr>
    </w:p>
    <w:p w14:paraId="626820F1" w14:textId="77777777" w:rsidR="00B24831" w:rsidRPr="000B6A0D" w:rsidRDefault="00B24831" w:rsidP="00B97BC8">
      <w:pPr>
        <w:spacing w:line="360" w:lineRule="auto"/>
        <w:ind w:firstLine="709"/>
        <w:rPr>
          <w:rFonts w:ascii="Times New Roman" w:eastAsia="Calibri" w:hAnsi="Times New Roman" w:cs="Times New Roman"/>
          <w:sz w:val="28"/>
          <w:szCs w:val="28"/>
          <w:lang w:val="en-US" w:eastAsia="zh-CN" w:bidi="ar"/>
        </w:rPr>
      </w:pPr>
    </w:p>
    <w:p w14:paraId="477180A6" w14:textId="77777777" w:rsidR="00B24831" w:rsidRPr="000B6A0D" w:rsidRDefault="00B24831" w:rsidP="00B97BC8">
      <w:pPr>
        <w:spacing w:line="360" w:lineRule="auto"/>
        <w:ind w:firstLine="709"/>
        <w:rPr>
          <w:rFonts w:ascii="Times New Roman" w:eastAsia="Calibri" w:hAnsi="Times New Roman" w:cs="Times New Roman"/>
          <w:sz w:val="28"/>
          <w:szCs w:val="28"/>
          <w:lang w:val="en-US" w:eastAsia="zh-CN" w:bidi="ar"/>
        </w:rPr>
      </w:pPr>
    </w:p>
    <w:p w14:paraId="48FAFC39" w14:textId="79BBA4D3" w:rsidR="003E25E3" w:rsidRPr="000B6A0D" w:rsidRDefault="003E25E3" w:rsidP="003E25E3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 w:eastAsia="en-US"/>
        </w:rPr>
      </w:pPr>
      <w:r w:rsidRPr="000B6A0D">
        <w:rPr>
          <w:rFonts w:ascii="Times New Roman" w:eastAsia="Calibri" w:hAnsi="Times New Roman" w:cs="Times New Roman"/>
          <w:b/>
          <w:bCs/>
          <w:sz w:val="28"/>
          <w:szCs w:val="28"/>
          <w:lang w:val="ru-RU" w:eastAsia="en-US"/>
        </w:rPr>
        <w:lastRenderedPageBreak/>
        <w:t>1.2 Статистика выполнения задач</w:t>
      </w:r>
    </w:p>
    <w:p w14:paraId="5FAAEDD9" w14:textId="53D887B5" w:rsidR="003E25E3" w:rsidRPr="000B6A0D" w:rsidRDefault="003E25E3" w:rsidP="00602AF7">
      <w:pPr>
        <w:spacing w:line="360" w:lineRule="auto"/>
        <w:ind w:firstLine="709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  <w:r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Запустив первую программу в диспетчере задач, определяю статистику выполнения задачи (рисунок 1.2, таблица 1.1).</w:t>
      </w:r>
      <w:r w:rsidR="00106CED" w:rsidRPr="000B6A0D">
        <w:rPr>
          <w:rFonts w:ascii="Times New Roman" w:eastAsia="Calibri" w:hAnsi="Times New Roman" w:cs="Times New Roman"/>
          <w:b/>
          <w:bCs/>
          <w:noProof/>
          <w:sz w:val="28"/>
          <w:szCs w:val="28"/>
          <w:lang w:val="ru-RU" w:eastAsia="en-US"/>
        </w:rPr>
        <w:t xml:space="preserve"> </w:t>
      </w:r>
      <w:r w:rsidR="00AA600B" w:rsidRPr="000B6A0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403A5B" wp14:editId="0E51F9D4">
            <wp:extent cx="5429649" cy="4572000"/>
            <wp:effectExtent l="0" t="0" r="0" b="0"/>
            <wp:docPr id="20550891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830" cy="4575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38130" w14:textId="77777777" w:rsidR="003E25E3" w:rsidRPr="000B6A0D" w:rsidRDefault="003E25E3" w:rsidP="003E25E3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  <w:r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 xml:space="preserve">Рисунок 1.2 – Определение </w:t>
      </w:r>
      <w:r w:rsidRPr="000B6A0D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PID</w:t>
      </w:r>
      <w:r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, загрузки ЦП, время ЦП, базовый приоритет процесса и использование памяти</w:t>
      </w:r>
    </w:p>
    <w:p w14:paraId="592FE2BB" w14:textId="77777777" w:rsidR="003E25E3" w:rsidRPr="000B6A0D" w:rsidRDefault="003E25E3" w:rsidP="003E25E3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</w:p>
    <w:p w14:paraId="1D1A070A" w14:textId="7A8844E4" w:rsidR="003E25E3" w:rsidRPr="000B6A0D" w:rsidRDefault="003E25E3" w:rsidP="003E25E3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  <w:r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 xml:space="preserve">Для получения времени выполнения </w:t>
      </w:r>
      <w:r w:rsidR="00CC2958"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напишем .</w:t>
      </w:r>
      <w:r w:rsidR="00CC2958" w:rsidRPr="000B6A0D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bat</w:t>
      </w:r>
      <w:r w:rsidR="00CC2958"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 xml:space="preserve"> файл</w:t>
      </w:r>
      <w:r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 xml:space="preserve">, </w:t>
      </w:r>
      <w:r w:rsidR="00CC2958"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 xml:space="preserve">результат выполнения увидим на консоли </w:t>
      </w:r>
      <w:r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(рисунок 1.3 – 1.4).</w:t>
      </w:r>
    </w:p>
    <w:p w14:paraId="0A8CBBB7" w14:textId="53D5B9C6" w:rsidR="003E25E3" w:rsidRPr="000B6A0D" w:rsidRDefault="00AF34CC" w:rsidP="0067415B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  <w:r w:rsidRPr="000B6A0D">
        <w:rPr>
          <w:rFonts w:ascii="Times New Roman" w:eastAsia="Calibri" w:hAnsi="Times New Roman" w:cs="Times New Roman"/>
          <w:noProof/>
          <w:sz w:val="28"/>
          <w:szCs w:val="28"/>
          <w:lang w:val="ru-RU" w:eastAsia="en-US"/>
        </w:rPr>
        <w:drawing>
          <wp:inline distT="0" distB="0" distL="0" distR="0" wp14:anchorId="7FE6C33B" wp14:editId="6956A9BD">
            <wp:extent cx="4276949" cy="2097024"/>
            <wp:effectExtent l="0" t="0" r="0" b="0"/>
            <wp:docPr id="55251401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4433" cy="2100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A0DFB" w14:textId="77777777" w:rsidR="003E25E3" w:rsidRPr="000B6A0D" w:rsidRDefault="003E25E3" w:rsidP="003E25E3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val="en-US" w:eastAsia="en-US"/>
        </w:rPr>
      </w:pPr>
      <w:r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lastRenderedPageBreak/>
        <w:t>Рисунок 1.3 - Код для выполнения задачи</w:t>
      </w:r>
    </w:p>
    <w:p w14:paraId="4259086F" w14:textId="77777777" w:rsidR="002D4860" w:rsidRPr="000B6A0D" w:rsidRDefault="002D4860" w:rsidP="002D4860">
      <w:pPr>
        <w:spacing w:line="360" w:lineRule="auto"/>
        <w:ind w:firstLine="709"/>
        <w:rPr>
          <w:rFonts w:ascii="Times New Roman" w:eastAsia="Calibri" w:hAnsi="Times New Roman" w:cs="Times New Roman"/>
          <w:sz w:val="28"/>
          <w:szCs w:val="28"/>
          <w:lang w:val="en-US" w:eastAsia="en-US"/>
        </w:rPr>
      </w:pPr>
    </w:p>
    <w:p w14:paraId="5BFDDED2" w14:textId="41FB7F8A" w:rsidR="0008757B" w:rsidRPr="000B6A0D" w:rsidRDefault="0067415B" w:rsidP="007C2E1A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val="en-US" w:eastAsia="en-US"/>
        </w:rPr>
      </w:pPr>
      <w:r w:rsidRPr="000B6A0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685D1E" wp14:editId="03E9045C">
            <wp:extent cx="4340352" cy="2117334"/>
            <wp:effectExtent l="0" t="0" r="3175" b="0"/>
            <wp:docPr id="84750715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3966" cy="2128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4317E" w14:textId="25C7E485" w:rsidR="000D68F0" w:rsidRPr="000B6A0D" w:rsidRDefault="000D68F0" w:rsidP="001242A6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  <w:r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Рисунок 1.</w:t>
      </w:r>
      <w:r w:rsidRPr="000B6A0D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4</w:t>
      </w:r>
      <w:r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 xml:space="preserve"> </w:t>
      </w:r>
      <w:r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–</w:t>
      </w:r>
      <w:r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 xml:space="preserve"> </w:t>
      </w:r>
      <w:r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 xml:space="preserve">Время </w:t>
      </w:r>
      <w:r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выполнения задачи</w:t>
      </w:r>
    </w:p>
    <w:p w14:paraId="20C7405C" w14:textId="77777777" w:rsidR="003E25E3" w:rsidRPr="000B6A0D" w:rsidRDefault="003E25E3" w:rsidP="003E25E3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</w:p>
    <w:p w14:paraId="438427EC" w14:textId="77777777" w:rsidR="003E25E3" w:rsidRPr="000B6A0D" w:rsidRDefault="003E25E3" w:rsidP="003E25E3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  <w:r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Таблица 1.1 - Статистика выполнения задачи</w:t>
      </w:r>
    </w:p>
    <w:tbl>
      <w:tblPr>
        <w:tblStyle w:val="10"/>
        <w:tblW w:w="0" w:type="auto"/>
        <w:jc w:val="center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5"/>
        <w:gridCol w:w="2031"/>
      </w:tblGrid>
      <w:tr w:rsidR="003E25E3" w:rsidRPr="000B6A0D" w14:paraId="789EFD21" w14:textId="77777777" w:rsidTr="00D677CD">
        <w:trPr>
          <w:jc w:val="center"/>
        </w:trPr>
        <w:tc>
          <w:tcPr>
            <w:tcW w:w="1704" w:type="dxa"/>
          </w:tcPr>
          <w:p w14:paraId="3FFC5430" w14:textId="77777777" w:rsidR="003E25E3" w:rsidRPr="000B6A0D" w:rsidRDefault="003E25E3" w:rsidP="00D82F17">
            <w:pPr>
              <w:spacing w:after="160"/>
              <w:jc w:val="center"/>
              <w:rPr>
                <w:rFonts w:eastAsia="Calibri"/>
                <w:sz w:val="28"/>
                <w:szCs w:val="28"/>
                <w:lang w:val="cs-CZ" w:eastAsia="en-US"/>
              </w:rPr>
            </w:pPr>
            <w:r w:rsidRPr="000B6A0D">
              <w:rPr>
                <w:rFonts w:eastAsia="Calibri"/>
                <w:sz w:val="28"/>
                <w:szCs w:val="28"/>
                <w:lang w:val="cs-CZ" w:eastAsia="en-US"/>
              </w:rPr>
              <w:t>PID</w:t>
            </w:r>
          </w:p>
        </w:tc>
        <w:tc>
          <w:tcPr>
            <w:tcW w:w="1704" w:type="dxa"/>
          </w:tcPr>
          <w:p w14:paraId="4E368BE7" w14:textId="77777777" w:rsidR="003E25E3" w:rsidRPr="000B6A0D" w:rsidRDefault="003E25E3" w:rsidP="00D82F17">
            <w:pPr>
              <w:spacing w:after="160"/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 w:rsidRPr="000B6A0D">
              <w:rPr>
                <w:rFonts w:eastAsia="Calibri"/>
                <w:sz w:val="28"/>
                <w:szCs w:val="28"/>
                <w:lang w:eastAsia="en-US"/>
              </w:rPr>
              <w:t>Загрузка ЦП</w:t>
            </w:r>
          </w:p>
        </w:tc>
        <w:tc>
          <w:tcPr>
            <w:tcW w:w="1704" w:type="dxa"/>
          </w:tcPr>
          <w:p w14:paraId="1DA20E49" w14:textId="77777777" w:rsidR="003E25E3" w:rsidRPr="000B6A0D" w:rsidRDefault="003E25E3" w:rsidP="00D82F17">
            <w:pPr>
              <w:spacing w:after="160"/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 w:rsidRPr="000B6A0D">
              <w:rPr>
                <w:rFonts w:eastAsia="Calibri"/>
                <w:sz w:val="28"/>
                <w:szCs w:val="28"/>
                <w:lang w:eastAsia="en-US"/>
              </w:rPr>
              <w:t>Время ЦП</w:t>
            </w:r>
          </w:p>
        </w:tc>
        <w:tc>
          <w:tcPr>
            <w:tcW w:w="1705" w:type="dxa"/>
          </w:tcPr>
          <w:p w14:paraId="6D0AD98A" w14:textId="77777777" w:rsidR="003E25E3" w:rsidRPr="000B6A0D" w:rsidRDefault="003E25E3" w:rsidP="00D82F17">
            <w:pPr>
              <w:spacing w:after="160"/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 w:rsidRPr="000B6A0D">
              <w:rPr>
                <w:rFonts w:eastAsia="Calibri"/>
                <w:sz w:val="28"/>
                <w:szCs w:val="28"/>
                <w:lang w:eastAsia="en-US"/>
              </w:rPr>
              <w:t>Базовый приоритет</w:t>
            </w:r>
          </w:p>
        </w:tc>
        <w:tc>
          <w:tcPr>
            <w:tcW w:w="1705" w:type="dxa"/>
          </w:tcPr>
          <w:p w14:paraId="544866DD" w14:textId="77777777" w:rsidR="003E25E3" w:rsidRPr="000B6A0D" w:rsidRDefault="003E25E3" w:rsidP="00D82F17">
            <w:pPr>
              <w:spacing w:after="160"/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 w:rsidRPr="000B6A0D">
              <w:rPr>
                <w:rFonts w:eastAsia="Calibri"/>
                <w:sz w:val="28"/>
                <w:szCs w:val="28"/>
                <w:lang w:eastAsia="en-US"/>
              </w:rPr>
              <w:t>Использование памяти</w:t>
            </w:r>
          </w:p>
        </w:tc>
      </w:tr>
      <w:tr w:rsidR="003E25E3" w:rsidRPr="000B6A0D" w14:paraId="0F0BF13B" w14:textId="77777777" w:rsidTr="00D677CD">
        <w:trPr>
          <w:jc w:val="center"/>
        </w:trPr>
        <w:tc>
          <w:tcPr>
            <w:tcW w:w="1704" w:type="dxa"/>
          </w:tcPr>
          <w:p w14:paraId="0661DAD2" w14:textId="1288D643" w:rsidR="003E25E3" w:rsidRPr="000B6A0D" w:rsidRDefault="00AA600B" w:rsidP="00D82F17">
            <w:pPr>
              <w:spacing w:after="160"/>
              <w:jc w:val="center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0B6A0D">
              <w:rPr>
                <w:rFonts w:eastAsia="Calibri"/>
                <w:sz w:val="28"/>
                <w:szCs w:val="28"/>
                <w:lang w:val="en-US" w:eastAsia="en-US"/>
              </w:rPr>
              <w:t>10068</w:t>
            </w:r>
          </w:p>
        </w:tc>
        <w:tc>
          <w:tcPr>
            <w:tcW w:w="1704" w:type="dxa"/>
          </w:tcPr>
          <w:p w14:paraId="73145944" w14:textId="77777777" w:rsidR="003E25E3" w:rsidRPr="000B6A0D" w:rsidRDefault="003E25E3" w:rsidP="00D82F17">
            <w:pPr>
              <w:spacing w:after="160"/>
              <w:jc w:val="center"/>
              <w:rPr>
                <w:rFonts w:eastAsia="Calibri"/>
                <w:sz w:val="28"/>
                <w:szCs w:val="28"/>
                <w:lang w:val="cs-CZ" w:eastAsia="en-US"/>
              </w:rPr>
            </w:pPr>
            <w:r w:rsidRPr="000B6A0D">
              <w:rPr>
                <w:rFonts w:eastAsia="Calibri"/>
                <w:sz w:val="28"/>
                <w:szCs w:val="28"/>
                <w:lang w:eastAsia="en-US"/>
              </w:rPr>
              <w:t>25</w:t>
            </w:r>
            <w:r w:rsidRPr="000B6A0D">
              <w:rPr>
                <w:rFonts w:eastAsia="Calibri"/>
                <w:sz w:val="28"/>
                <w:szCs w:val="28"/>
                <w:lang w:val="cs-CZ" w:eastAsia="en-US"/>
              </w:rPr>
              <w:t>%</w:t>
            </w:r>
          </w:p>
        </w:tc>
        <w:tc>
          <w:tcPr>
            <w:tcW w:w="1704" w:type="dxa"/>
          </w:tcPr>
          <w:p w14:paraId="6EB181A2" w14:textId="0F63C8FF" w:rsidR="003E25E3" w:rsidRPr="000B6A0D" w:rsidRDefault="00FD536D" w:rsidP="00D82F17">
            <w:pPr>
              <w:spacing w:after="160"/>
              <w:jc w:val="center"/>
              <w:rPr>
                <w:rFonts w:eastAsia="Calibri"/>
                <w:sz w:val="28"/>
                <w:szCs w:val="28"/>
                <w:lang w:val="cs-CZ" w:eastAsia="en-US"/>
              </w:rPr>
            </w:pPr>
            <w:r w:rsidRPr="000B6A0D">
              <w:rPr>
                <w:rFonts w:eastAsia="Calibri"/>
                <w:sz w:val="28"/>
                <w:szCs w:val="28"/>
                <w:lang w:eastAsia="en-US"/>
              </w:rPr>
              <w:t>13</w:t>
            </w:r>
            <w:r w:rsidR="003E25E3" w:rsidRPr="000B6A0D">
              <w:rPr>
                <w:rFonts w:eastAsia="Calibri"/>
                <w:sz w:val="28"/>
                <w:szCs w:val="28"/>
                <w:lang w:eastAsia="en-US"/>
              </w:rPr>
              <w:t>,</w:t>
            </w:r>
            <w:r w:rsidRPr="000B6A0D">
              <w:rPr>
                <w:rFonts w:eastAsia="Calibri"/>
                <w:sz w:val="28"/>
                <w:szCs w:val="28"/>
                <w:lang w:eastAsia="en-US"/>
              </w:rPr>
              <w:t>5</w:t>
            </w:r>
            <w:r w:rsidR="003E25E3" w:rsidRPr="000B6A0D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="003E25E3" w:rsidRPr="000B6A0D">
              <w:rPr>
                <w:rFonts w:eastAsia="Calibri"/>
                <w:sz w:val="28"/>
                <w:szCs w:val="28"/>
                <w:lang w:val="cs-CZ" w:eastAsia="en-US"/>
              </w:rPr>
              <w:t>сек</w:t>
            </w:r>
          </w:p>
        </w:tc>
        <w:tc>
          <w:tcPr>
            <w:tcW w:w="1705" w:type="dxa"/>
          </w:tcPr>
          <w:p w14:paraId="2AC70E7A" w14:textId="77777777" w:rsidR="003E25E3" w:rsidRPr="000B6A0D" w:rsidRDefault="003E25E3" w:rsidP="00D82F17">
            <w:pPr>
              <w:spacing w:after="160"/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 w:rsidRPr="000B6A0D">
              <w:rPr>
                <w:rFonts w:eastAsia="Calibri"/>
                <w:sz w:val="28"/>
                <w:szCs w:val="28"/>
                <w:lang w:eastAsia="en-US"/>
              </w:rPr>
              <w:t>Обычный</w:t>
            </w:r>
          </w:p>
        </w:tc>
        <w:tc>
          <w:tcPr>
            <w:tcW w:w="1705" w:type="dxa"/>
          </w:tcPr>
          <w:p w14:paraId="31832414" w14:textId="53C8428D" w:rsidR="003E25E3" w:rsidRPr="000B6A0D" w:rsidRDefault="00FA0216" w:rsidP="00D82F17">
            <w:pPr>
              <w:spacing w:after="160"/>
              <w:jc w:val="center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0B6A0D">
              <w:rPr>
                <w:rFonts w:eastAsia="Calibri"/>
                <w:sz w:val="28"/>
                <w:szCs w:val="28"/>
                <w:lang w:val="en-US" w:eastAsia="en-US"/>
              </w:rPr>
              <w:t>6</w:t>
            </w:r>
            <w:r w:rsidR="00DA3AF6" w:rsidRPr="000B6A0D">
              <w:rPr>
                <w:rFonts w:eastAsia="Calibri"/>
                <w:sz w:val="28"/>
                <w:szCs w:val="28"/>
                <w:lang w:val="en-US" w:eastAsia="en-US"/>
              </w:rPr>
              <w:t>8</w:t>
            </w:r>
            <w:r w:rsidRPr="000B6A0D">
              <w:rPr>
                <w:rFonts w:eastAsia="Calibri"/>
                <w:sz w:val="28"/>
                <w:szCs w:val="28"/>
                <w:lang w:val="en-US" w:eastAsia="en-US"/>
              </w:rPr>
              <w:t>4</w:t>
            </w:r>
            <w:r w:rsidR="003E25E3" w:rsidRPr="000B6A0D">
              <w:rPr>
                <w:rFonts w:eastAsia="Calibri"/>
                <w:sz w:val="28"/>
                <w:szCs w:val="28"/>
                <w:lang w:eastAsia="en-US"/>
              </w:rPr>
              <w:t xml:space="preserve"> Кб</w:t>
            </w:r>
          </w:p>
        </w:tc>
      </w:tr>
    </w:tbl>
    <w:p w14:paraId="58320F5E" w14:textId="77777777" w:rsidR="003E25E3" w:rsidRPr="000B6A0D" w:rsidRDefault="003E25E3" w:rsidP="003E25E3">
      <w:p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</w:p>
    <w:p w14:paraId="13846610" w14:textId="5E66DACB" w:rsidR="003E25E3" w:rsidRPr="000B6A0D" w:rsidRDefault="003E25E3" w:rsidP="003E25E3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 w:eastAsia="en-US"/>
        </w:rPr>
      </w:pPr>
      <w:r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Теперь запусти</w:t>
      </w:r>
      <w:r w:rsidR="001242A6"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м</w:t>
      </w:r>
      <w:r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 xml:space="preserve"> ту же задачу, но с разным уровнем приоритета, чтобы определить изменения времени выполнения </w:t>
      </w:r>
      <w:r w:rsidR="00EE7346"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программы</w:t>
      </w:r>
      <w:r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 xml:space="preserve"> </w:t>
      </w:r>
      <w:r w:rsidR="00EE7346"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–</w:t>
      </w:r>
      <w:r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 xml:space="preserve"> </w:t>
      </w:r>
      <w:r w:rsidR="00EE7346" w:rsidRPr="000B6A0D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prog</w:t>
      </w:r>
      <w:r w:rsidR="00EE7346"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_3.</w:t>
      </w:r>
      <w:r w:rsidR="00EE7346" w:rsidRPr="000B6A0D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exe</w:t>
      </w:r>
      <w:r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 xml:space="preserve"> (таблица 1.2). Для высокого приоритета (рисунок 1.5 – 1.6). Для низкого приоритета</w:t>
      </w:r>
      <w:r w:rsidR="00B864B8" w:rsidRPr="000B6A0D">
        <w:rPr>
          <w:rFonts w:ascii="Times New Roman" w:eastAsia="Calibri" w:hAnsi="Times New Roman" w:cs="Times New Roman"/>
          <w:sz w:val="28"/>
          <w:szCs w:val="28"/>
          <w:lang w:val="en-US" w:eastAsia="en-US"/>
        </w:rPr>
        <w:t xml:space="preserve"> </w:t>
      </w:r>
      <w:r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(рисунок 1.7 - 1.8).</w:t>
      </w:r>
    </w:p>
    <w:p w14:paraId="594C3047" w14:textId="3308FE0B" w:rsidR="003E25E3" w:rsidRPr="000B6A0D" w:rsidRDefault="0060601D" w:rsidP="003E25E3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val="en-US" w:eastAsia="en-US"/>
        </w:rPr>
      </w:pPr>
      <w:r w:rsidRPr="000B6A0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06AD41" wp14:editId="514348DE">
            <wp:extent cx="4141748" cy="1938528"/>
            <wp:effectExtent l="0" t="0" r="0" b="5080"/>
            <wp:docPr id="53679793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1748" cy="1938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50409" w14:textId="77777777" w:rsidR="003E25E3" w:rsidRPr="000B6A0D" w:rsidRDefault="003E25E3" w:rsidP="003E25E3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  <w:r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Рисунок 1.5 – Код для выполнения задачи в высоком приоритете</w:t>
      </w:r>
    </w:p>
    <w:p w14:paraId="1ED8AADB" w14:textId="38626D54" w:rsidR="003E25E3" w:rsidRPr="000B6A0D" w:rsidRDefault="003E25E3" w:rsidP="005E2993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</w:p>
    <w:p w14:paraId="791F6860" w14:textId="19C3AC79" w:rsidR="003E25E3" w:rsidRPr="000B6A0D" w:rsidRDefault="0060601D" w:rsidP="003E25E3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  <w:r w:rsidRPr="000B6A0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2BC6D76" wp14:editId="11BFF0A2">
            <wp:extent cx="3895201" cy="1816608"/>
            <wp:effectExtent l="0" t="0" r="0" b="0"/>
            <wp:docPr id="78221028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8422" cy="1822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41C64" w14:textId="77777777" w:rsidR="003E25E3" w:rsidRPr="000B6A0D" w:rsidRDefault="003E25E3" w:rsidP="003E25E3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val="en-US" w:eastAsia="zh-CN"/>
        </w:rPr>
      </w:pPr>
      <w:r w:rsidRPr="000B6A0D">
        <w:rPr>
          <w:rFonts w:ascii="Times New Roman" w:eastAsia="Calibri" w:hAnsi="Times New Roman" w:cs="Times New Roman"/>
          <w:sz w:val="28"/>
          <w:szCs w:val="28"/>
          <w:lang w:val="ru-RU" w:eastAsia="zh-CN"/>
        </w:rPr>
        <w:t>Рисунок 1.6 – Время выполнения задачи</w:t>
      </w:r>
      <w:r w:rsidRPr="000B6A0D">
        <w:rPr>
          <w:rFonts w:ascii="Times New Roman" w:eastAsia="Calibri" w:hAnsi="Times New Roman" w:cs="Times New Roman"/>
          <w:sz w:val="28"/>
          <w:szCs w:val="28"/>
          <w:lang w:val="ru-RU" w:eastAsia="zh-CN"/>
        </w:rPr>
        <w:tab/>
        <w:t>в высоком приоритете</w:t>
      </w:r>
    </w:p>
    <w:p w14:paraId="232ED913" w14:textId="77777777" w:rsidR="00666D7E" w:rsidRPr="000B6A0D" w:rsidRDefault="00666D7E" w:rsidP="003E25E3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val="en-US" w:eastAsia="zh-CN"/>
        </w:rPr>
      </w:pPr>
    </w:p>
    <w:p w14:paraId="63F2095C" w14:textId="35CCF64D" w:rsidR="003E25E3" w:rsidRPr="000B6A0D" w:rsidRDefault="0060601D" w:rsidP="003E25E3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val="en-US" w:eastAsia="zh-CN"/>
        </w:rPr>
      </w:pPr>
      <w:r w:rsidRPr="000B6A0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11C064" wp14:editId="3FFBB236">
            <wp:extent cx="4024363" cy="1865376"/>
            <wp:effectExtent l="0" t="0" r="0" b="1905"/>
            <wp:docPr id="10939498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580" cy="1868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DF0E0" w14:textId="77777777" w:rsidR="003E25E3" w:rsidRPr="000B6A0D" w:rsidRDefault="003E25E3" w:rsidP="003E25E3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  <w:r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Рисунок 1.7 – Код для выполнения задачи в низком приоритете</w:t>
      </w:r>
    </w:p>
    <w:p w14:paraId="49EEB524" w14:textId="77777777" w:rsidR="003E25E3" w:rsidRPr="000B6A0D" w:rsidRDefault="003E25E3" w:rsidP="003E25E3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 w:eastAsia="zh-CN"/>
        </w:rPr>
      </w:pPr>
    </w:p>
    <w:p w14:paraId="65A7F1E7" w14:textId="2B661306" w:rsidR="003E25E3" w:rsidRPr="000B6A0D" w:rsidRDefault="0060601D" w:rsidP="00EB163D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  <w:r w:rsidRPr="000B6A0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F49D35" wp14:editId="048D0FFD">
            <wp:extent cx="4065778" cy="1773965"/>
            <wp:effectExtent l="0" t="0" r="0" b="0"/>
            <wp:docPr id="210581447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0781" cy="1789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82439" w14:textId="77777777" w:rsidR="003E25E3" w:rsidRPr="000B6A0D" w:rsidRDefault="003E25E3" w:rsidP="003E25E3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val="ru-RU" w:eastAsia="zh-CN"/>
        </w:rPr>
      </w:pPr>
      <w:r w:rsidRPr="000B6A0D">
        <w:rPr>
          <w:rFonts w:ascii="Times New Roman" w:eastAsia="Calibri" w:hAnsi="Times New Roman" w:cs="Times New Roman"/>
          <w:sz w:val="28"/>
          <w:szCs w:val="28"/>
          <w:lang w:val="ru-RU" w:eastAsia="zh-CN"/>
        </w:rPr>
        <w:t>Рисунок 1.8 – Время выполнения задачи</w:t>
      </w:r>
      <w:r w:rsidRPr="000B6A0D">
        <w:rPr>
          <w:rFonts w:ascii="Times New Roman" w:eastAsia="Calibri" w:hAnsi="Times New Roman" w:cs="Times New Roman"/>
          <w:sz w:val="28"/>
          <w:szCs w:val="28"/>
          <w:lang w:val="ru-RU" w:eastAsia="zh-CN"/>
        </w:rPr>
        <w:tab/>
        <w:t>в низком приоритете</w:t>
      </w:r>
    </w:p>
    <w:p w14:paraId="706869D6" w14:textId="77777777" w:rsidR="003E25E3" w:rsidRPr="000B6A0D" w:rsidRDefault="003E25E3" w:rsidP="004F0E5B">
      <w:p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 w:eastAsia="en-US"/>
        </w:rPr>
      </w:pPr>
    </w:p>
    <w:p w14:paraId="70B139B7" w14:textId="77777777" w:rsidR="003E25E3" w:rsidRPr="000B6A0D" w:rsidRDefault="003E25E3" w:rsidP="003E25E3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  <w:r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 xml:space="preserve">Таблица 1.2 - Время выполнения первой задачи с разными приоритетами 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3E25E3" w:rsidRPr="000B6A0D" w14:paraId="1810D5B4" w14:textId="77777777" w:rsidTr="00D677CD">
        <w:tc>
          <w:tcPr>
            <w:tcW w:w="4261" w:type="dxa"/>
          </w:tcPr>
          <w:p w14:paraId="5A000ECD" w14:textId="77777777" w:rsidR="003E25E3" w:rsidRPr="000B6A0D" w:rsidRDefault="003E25E3" w:rsidP="00D82F17">
            <w:pPr>
              <w:spacing w:after="160"/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 w:rsidRPr="000B6A0D">
              <w:rPr>
                <w:rFonts w:eastAsia="Calibri"/>
                <w:sz w:val="28"/>
                <w:szCs w:val="28"/>
                <w:lang w:eastAsia="en-US"/>
              </w:rPr>
              <w:t>Уровень приоритета</w:t>
            </w:r>
          </w:p>
        </w:tc>
        <w:tc>
          <w:tcPr>
            <w:tcW w:w="4261" w:type="dxa"/>
          </w:tcPr>
          <w:p w14:paraId="4F44A8E9" w14:textId="77777777" w:rsidR="003E25E3" w:rsidRPr="000B6A0D" w:rsidRDefault="003E25E3" w:rsidP="00D82F17">
            <w:pPr>
              <w:spacing w:after="160"/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 w:rsidRPr="000B6A0D">
              <w:rPr>
                <w:rFonts w:eastAsia="Calibri"/>
                <w:sz w:val="28"/>
                <w:szCs w:val="28"/>
                <w:lang w:eastAsia="en-US"/>
              </w:rPr>
              <w:t>Время выполнения(сек)</w:t>
            </w:r>
          </w:p>
        </w:tc>
      </w:tr>
      <w:tr w:rsidR="003E25E3" w:rsidRPr="000B6A0D" w14:paraId="5E20A2F6" w14:textId="77777777" w:rsidTr="00D677CD">
        <w:tc>
          <w:tcPr>
            <w:tcW w:w="4261" w:type="dxa"/>
          </w:tcPr>
          <w:p w14:paraId="58E312CF" w14:textId="77777777" w:rsidR="003E25E3" w:rsidRPr="000B6A0D" w:rsidRDefault="003E25E3" w:rsidP="00D82F17">
            <w:pPr>
              <w:spacing w:after="160"/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 w:rsidRPr="000B6A0D">
              <w:rPr>
                <w:rFonts w:eastAsia="Calibri"/>
                <w:sz w:val="28"/>
                <w:szCs w:val="28"/>
                <w:lang w:eastAsia="en-US"/>
              </w:rPr>
              <w:t>Высокий</w:t>
            </w:r>
          </w:p>
        </w:tc>
        <w:tc>
          <w:tcPr>
            <w:tcW w:w="4261" w:type="dxa"/>
          </w:tcPr>
          <w:p w14:paraId="1A5586CA" w14:textId="41505E06" w:rsidR="003E25E3" w:rsidRPr="000B6A0D" w:rsidRDefault="00194EAE" w:rsidP="00D82F17">
            <w:pPr>
              <w:spacing w:after="160"/>
              <w:jc w:val="center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0B6A0D">
              <w:rPr>
                <w:rFonts w:eastAsia="Calibri"/>
                <w:sz w:val="28"/>
                <w:szCs w:val="28"/>
                <w:lang w:val="en-US" w:eastAsia="en-US"/>
              </w:rPr>
              <w:t>1</w:t>
            </w:r>
            <w:r w:rsidR="003E25E3" w:rsidRPr="000B6A0D">
              <w:rPr>
                <w:rFonts w:eastAsia="Calibri"/>
                <w:sz w:val="28"/>
                <w:szCs w:val="28"/>
                <w:lang w:val="en-US" w:eastAsia="en-US"/>
              </w:rPr>
              <w:t>3,</w:t>
            </w:r>
            <w:r w:rsidRPr="000B6A0D">
              <w:rPr>
                <w:rFonts w:eastAsia="Calibri"/>
                <w:sz w:val="28"/>
                <w:szCs w:val="28"/>
                <w:lang w:val="en-US" w:eastAsia="en-US"/>
              </w:rPr>
              <w:t>3</w:t>
            </w:r>
          </w:p>
        </w:tc>
      </w:tr>
      <w:tr w:rsidR="003E25E3" w:rsidRPr="000B6A0D" w14:paraId="5B00135A" w14:textId="77777777" w:rsidTr="00D677CD">
        <w:tc>
          <w:tcPr>
            <w:tcW w:w="4261" w:type="dxa"/>
          </w:tcPr>
          <w:p w14:paraId="25189E52" w14:textId="77777777" w:rsidR="003E25E3" w:rsidRPr="000B6A0D" w:rsidRDefault="003E25E3" w:rsidP="00D82F17">
            <w:pPr>
              <w:spacing w:after="160"/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 w:rsidRPr="000B6A0D">
              <w:rPr>
                <w:rFonts w:eastAsia="Calibri"/>
                <w:sz w:val="28"/>
                <w:szCs w:val="28"/>
                <w:lang w:eastAsia="en-US"/>
              </w:rPr>
              <w:t>Низкий</w:t>
            </w:r>
          </w:p>
        </w:tc>
        <w:tc>
          <w:tcPr>
            <w:tcW w:w="4261" w:type="dxa"/>
          </w:tcPr>
          <w:p w14:paraId="3C7E794B" w14:textId="700C66F6" w:rsidR="003E25E3" w:rsidRPr="000B6A0D" w:rsidRDefault="00347A5D" w:rsidP="00D82F17">
            <w:pPr>
              <w:spacing w:after="160"/>
              <w:jc w:val="center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0B6A0D">
              <w:rPr>
                <w:rFonts w:eastAsia="Calibri"/>
                <w:sz w:val="28"/>
                <w:szCs w:val="28"/>
                <w:lang w:val="en-US" w:eastAsia="en-US"/>
              </w:rPr>
              <w:t>13,5</w:t>
            </w:r>
          </w:p>
        </w:tc>
      </w:tr>
      <w:tr w:rsidR="003E25E3" w:rsidRPr="000B6A0D" w14:paraId="64AB0BB2" w14:textId="77777777" w:rsidTr="00D677CD">
        <w:tc>
          <w:tcPr>
            <w:tcW w:w="4261" w:type="dxa"/>
          </w:tcPr>
          <w:p w14:paraId="2CF34D1F" w14:textId="77777777" w:rsidR="003E25E3" w:rsidRPr="000B6A0D" w:rsidRDefault="003E25E3" w:rsidP="00D82F17">
            <w:pPr>
              <w:spacing w:after="160"/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 w:rsidRPr="000B6A0D">
              <w:rPr>
                <w:rFonts w:eastAsia="Calibri"/>
                <w:sz w:val="28"/>
                <w:szCs w:val="28"/>
                <w:lang w:eastAsia="en-US"/>
              </w:rPr>
              <w:t>Нормальный</w:t>
            </w:r>
          </w:p>
        </w:tc>
        <w:tc>
          <w:tcPr>
            <w:tcW w:w="4261" w:type="dxa"/>
          </w:tcPr>
          <w:p w14:paraId="0CE2678C" w14:textId="52806CA2" w:rsidR="003E25E3" w:rsidRPr="000B6A0D" w:rsidRDefault="00A34AAF" w:rsidP="00D82F17">
            <w:pPr>
              <w:spacing w:after="160"/>
              <w:jc w:val="center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0B6A0D">
              <w:rPr>
                <w:rFonts w:eastAsia="Calibri"/>
                <w:sz w:val="28"/>
                <w:szCs w:val="28"/>
                <w:lang w:val="en-US" w:eastAsia="en-US"/>
              </w:rPr>
              <w:t>13</w:t>
            </w:r>
            <w:r w:rsidR="003E25E3" w:rsidRPr="000B6A0D">
              <w:rPr>
                <w:rFonts w:eastAsia="Calibri"/>
                <w:sz w:val="28"/>
                <w:szCs w:val="28"/>
                <w:lang w:val="en-US" w:eastAsia="en-US"/>
              </w:rPr>
              <w:t>,</w:t>
            </w:r>
            <w:r w:rsidRPr="000B6A0D">
              <w:rPr>
                <w:rFonts w:eastAsia="Calibri"/>
                <w:sz w:val="28"/>
                <w:szCs w:val="28"/>
                <w:lang w:val="en-US" w:eastAsia="en-US"/>
              </w:rPr>
              <w:t>5</w:t>
            </w:r>
          </w:p>
        </w:tc>
      </w:tr>
    </w:tbl>
    <w:p w14:paraId="394AB9CD" w14:textId="77777777" w:rsidR="005A7501" w:rsidRPr="000B6A0D" w:rsidRDefault="005A7501" w:rsidP="006E668A">
      <w:pPr>
        <w:spacing w:line="36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en-US" w:eastAsia="en-US"/>
        </w:rPr>
      </w:pPr>
    </w:p>
    <w:p w14:paraId="60FAA74B" w14:textId="08A83D77" w:rsidR="003E25E3" w:rsidRPr="000B6A0D" w:rsidRDefault="003E25E3" w:rsidP="006E668A">
      <w:pPr>
        <w:spacing w:line="36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 w:eastAsia="en-US"/>
        </w:rPr>
      </w:pPr>
      <w:r w:rsidRPr="000B6A0D">
        <w:rPr>
          <w:rFonts w:ascii="Times New Roman" w:eastAsia="Calibri" w:hAnsi="Times New Roman" w:cs="Times New Roman"/>
          <w:b/>
          <w:bCs/>
          <w:sz w:val="28"/>
          <w:szCs w:val="28"/>
          <w:lang w:val="ru-RU" w:eastAsia="en-US"/>
        </w:rPr>
        <w:t>1.3 Последовательное выполнение задач</w:t>
      </w:r>
    </w:p>
    <w:p w14:paraId="0AF0E561" w14:textId="77777777" w:rsidR="003E25E3" w:rsidRPr="000B6A0D" w:rsidRDefault="003E25E3" w:rsidP="003E25E3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  <w:r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Запустим поочередно каждую задачу и измерим время выполнения (рисунок 1.9-1.10).</w:t>
      </w:r>
    </w:p>
    <w:p w14:paraId="569C7AC0" w14:textId="08FD4F3B" w:rsidR="003E25E3" w:rsidRPr="000B6A0D" w:rsidRDefault="00E240B9" w:rsidP="003E25E3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val="en-US" w:eastAsia="en-US"/>
        </w:rPr>
      </w:pPr>
      <w:r w:rsidRPr="000B6A0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15E75F" wp14:editId="37F38875">
            <wp:extent cx="3912906" cy="4011168"/>
            <wp:effectExtent l="0" t="0" r="0" b="8890"/>
            <wp:docPr id="66172410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014" cy="402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E00A6" w14:textId="77777777" w:rsidR="003E25E3" w:rsidRPr="000B6A0D" w:rsidRDefault="003E25E3" w:rsidP="003E25E3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val="en-US" w:eastAsia="en-US"/>
        </w:rPr>
      </w:pPr>
      <w:r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Рисунок 1.9 - Код для выполнения трех задач последовательно</w:t>
      </w:r>
    </w:p>
    <w:p w14:paraId="6757A112" w14:textId="77777777" w:rsidR="00066029" w:rsidRPr="000B6A0D" w:rsidRDefault="00066029" w:rsidP="003E25E3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val="en-US" w:eastAsia="en-US"/>
        </w:rPr>
      </w:pPr>
    </w:p>
    <w:p w14:paraId="360BC589" w14:textId="363572DB" w:rsidR="003E25E3" w:rsidRPr="000B6A0D" w:rsidRDefault="00066029" w:rsidP="003E25E3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  <w:r w:rsidRPr="000B6A0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840B35" wp14:editId="53AECD50">
            <wp:extent cx="3990860" cy="2974848"/>
            <wp:effectExtent l="0" t="0" r="0" b="0"/>
            <wp:docPr id="48934115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2307" cy="298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9CD2E" w14:textId="1F9EAF17" w:rsidR="003C379E" w:rsidRPr="000B6A0D" w:rsidRDefault="003E25E3" w:rsidP="00066029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val="en-US" w:eastAsia="en-US"/>
        </w:rPr>
      </w:pPr>
      <w:r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Рисунок 1.10 - Время выполнения трех задач последовательно</w:t>
      </w:r>
    </w:p>
    <w:p w14:paraId="6175137F" w14:textId="77777777" w:rsidR="00066029" w:rsidRPr="000B6A0D" w:rsidRDefault="00066029" w:rsidP="00066029">
      <w:pPr>
        <w:spacing w:line="360" w:lineRule="auto"/>
        <w:ind w:firstLine="709"/>
        <w:rPr>
          <w:rFonts w:ascii="Times New Roman" w:eastAsia="Calibri" w:hAnsi="Times New Roman" w:cs="Times New Roman"/>
          <w:sz w:val="28"/>
          <w:szCs w:val="28"/>
          <w:lang w:val="en-US" w:eastAsia="en-US"/>
        </w:rPr>
      </w:pPr>
    </w:p>
    <w:p w14:paraId="01E0E44F" w14:textId="77777777" w:rsidR="003E25E3" w:rsidRPr="000B6A0D" w:rsidRDefault="003E25E3" w:rsidP="0080017E">
      <w:pPr>
        <w:spacing w:line="360" w:lineRule="auto"/>
        <w:ind w:firstLine="709"/>
        <w:rPr>
          <w:rFonts w:ascii="Times New Roman" w:eastAsia="Calibri" w:hAnsi="Times New Roman" w:cs="Times New Roman"/>
          <w:sz w:val="28"/>
          <w:szCs w:val="28"/>
          <w:lang w:val="en-US" w:eastAsia="en-US"/>
        </w:rPr>
      </w:pPr>
      <w:r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Результаты выполнения каждой задачи поочередно (таблица 1.3).</w:t>
      </w:r>
    </w:p>
    <w:p w14:paraId="2CA1A81E" w14:textId="77777777" w:rsidR="00FE77E9" w:rsidRPr="000B6A0D" w:rsidRDefault="00FE77E9" w:rsidP="0080017E">
      <w:pPr>
        <w:spacing w:line="360" w:lineRule="auto"/>
        <w:ind w:firstLine="709"/>
        <w:rPr>
          <w:rFonts w:ascii="Times New Roman" w:eastAsia="Calibri" w:hAnsi="Times New Roman" w:cs="Times New Roman"/>
          <w:sz w:val="28"/>
          <w:szCs w:val="28"/>
          <w:lang w:val="en-US" w:eastAsia="en-US"/>
        </w:rPr>
      </w:pPr>
    </w:p>
    <w:p w14:paraId="2BA36538" w14:textId="77777777" w:rsidR="003E25E3" w:rsidRPr="000B6A0D" w:rsidRDefault="003E25E3" w:rsidP="0080017E">
      <w:pPr>
        <w:spacing w:line="360" w:lineRule="auto"/>
        <w:ind w:firstLine="709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  <w:r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Таблица 1.3-время выполнения трех поочередно запущенных задач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3E25E3" w:rsidRPr="000B6A0D" w14:paraId="468025D6" w14:textId="77777777" w:rsidTr="00D677CD">
        <w:tc>
          <w:tcPr>
            <w:tcW w:w="4261" w:type="dxa"/>
          </w:tcPr>
          <w:p w14:paraId="366EE9DE" w14:textId="027369B6" w:rsidR="003E25E3" w:rsidRPr="000B6A0D" w:rsidRDefault="005B4BD3" w:rsidP="00983CF6">
            <w:pPr>
              <w:spacing w:after="160"/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 w:rsidRPr="000B6A0D">
              <w:rPr>
                <w:rFonts w:eastAsia="Calibri"/>
                <w:sz w:val="28"/>
                <w:szCs w:val="28"/>
                <w:lang w:eastAsia="en-US"/>
              </w:rPr>
              <w:t>Название программы</w:t>
            </w:r>
          </w:p>
        </w:tc>
        <w:tc>
          <w:tcPr>
            <w:tcW w:w="4261" w:type="dxa"/>
          </w:tcPr>
          <w:p w14:paraId="580EAFEE" w14:textId="77777777" w:rsidR="003E25E3" w:rsidRPr="000B6A0D" w:rsidRDefault="003E25E3" w:rsidP="00983CF6">
            <w:pPr>
              <w:spacing w:after="160"/>
              <w:jc w:val="center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0B6A0D">
              <w:rPr>
                <w:rFonts w:eastAsia="Calibri"/>
                <w:sz w:val="28"/>
                <w:szCs w:val="28"/>
                <w:lang w:eastAsia="en-US"/>
              </w:rPr>
              <w:t>Время выполнения</w:t>
            </w:r>
            <w:r w:rsidRPr="000B6A0D">
              <w:rPr>
                <w:rFonts w:eastAsia="Calibri"/>
                <w:sz w:val="28"/>
                <w:szCs w:val="28"/>
                <w:lang w:val="en-US" w:eastAsia="en-US"/>
              </w:rPr>
              <w:t>(c)</w:t>
            </w:r>
          </w:p>
        </w:tc>
      </w:tr>
      <w:tr w:rsidR="003E25E3" w:rsidRPr="000B6A0D" w14:paraId="192D9F72" w14:textId="77777777" w:rsidTr="00D677CD">
        <w:tc>
          <w:tcPr>
            <w:tcW w:w="4261" w:type="dxa"/>
          </w:tcPr>
          <w:p w14:paraId="3D385D8E" w14:textId="6DD650F6" w:rsidR="003E25E3" w:rsidRPr="000B6A0D" w:rsidRDefault="005B4BD3" w:rsidP="00983CF6">
            <w:pPr>
              <w:spacing w:after="160"/>
              <w:jc w:val="center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0B6A0D">
              <w:rPr>
                <w:rFonts w:eastAsia="Calibri"/>
                <w:sz w:val="28"/>
                <w:szCs w:val="28"/>
                <w:lang w:val="en-US" w:eastAsia="en-US"/>
              </w:rPr>
              <w:t>prog_1.exe</w:t>
            </w:r>
          </w:p>
        </w:tc>
        <w:tc>
          <w:tcPr>
            <w:tcW w:w="4261" w:type="dxa"/>
          </w:tcPr>
          <w:p w14:paraId="3669F01F" w14:textId="392A49B8" w:rsidR="003E25E3" w:rsidRPr="000B6A0D" w:rsidRDefault="005A327A" w:rsidP="00983CF6">
            <w:pPr>
              <w:spacing w:after="160"/>
              <w:jc w:val="center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0B6A0D">
              <w:rPr>
                <w:rFonts w:eastAsia="Calibri"/>
                <w:sz w:val="28"/>
                <w:szCs w:val="28"/>
                <w:lang w:val="en-US" w:eastAsia="en-US"/>
              </w:rPr>
              <w:t>5</w:t>
            </w:r>
            <w:r w:rsidR="003E25E3" w:rsidRPr="000B6A0D">
              <w:rPr>
                <w:rFonts w:eastAsia="Calibri"/>
                <w:sz w:val="28"/>
                <w:szCs w:val="28"/>
                <w:lang w:val="en-US" w:eastAsia="en-US"/>
              </w:rPr>
              <w:t>,</w:t>
            </w:r>
            <w:r w:rsidRPr="000B6A0D">
              <w:rPr>
                <w:rFonts w:eastAsia="Calibri"/>
                <w:sz w:val="28"/>
                <w:szCs w:val="28"/>
                <w:lang w:val="en-US" w:eastAsia="en-US"/>
              </w:rPr>
              <w:t>1</w:t>
            </w:r>
          </w:p>
        </w:tc>
      </w:tr>
      <w:tr w:rsidR="003E25E3" w:rsidRPr="000B6A0D" w14:paraId="5DFE7CBA" w14:textId="77777777" w:rsidTr="00D677CD">
        <w:tc>
          <w:tcPr>
            <w:tcW w:w="4261" w:type="dxa"/>
          </w:tcPr>
          <w:p w14:paraId="064A8526" w14:textId="2BD3894D" w:rsidR="003E25E3" w:rsidRPr="000B6A0D" w:rsidRDefault="005B4BD3" w:rsidP="00983CF6">
            <w:pPr>
              <w:spacing w:after="160"/>
              <w:jc w:val="center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0B6A0D">
              <w:rPr>
                <w:rFonts w:eastAsia="Calibri"/>
                <w:sz w:val="28"/>
                <w:szCs w:val="28"/>
                <w:lang w:val="en-US" w:eastAsia="en-US"/>
              </w:rPr>
              <w:t>prog_</w:t>
            </w:r>
            <w:r w:rsidRPr="000B6A0D">
              <w:rPr>
                <w:rFonts w:eastAsia="Calibri"/>
                <w:sz w:val="28"/>
                <w:szCs w:val="28"/>
                <w:lang w:val="en-US" w:eastAsia="en-US"/>
              </w:rPr>
              <w:t>2</w:t>
            </w:r>
            <w:r w:rsidRPr="000B6A0D">
              <w:rPr>
                <w:rFonts w:eastAsia="Calibri"/>
                <w:sz w:val="28"/>
                <w:szCs w:val="28"/>
                <w:lang w:val="en-US" w:eastAsia="en-US"/>
              </w:rPr>
              <w:t>.exe</w:t>
            </w:r>
          </w:p>
        </w:tc>
        <w:tc>
          <w:tcPr>
            <w:tcW w:w="4261" w:type="dxa"/>
          </w:tcPr>
          <w:p w14:paraId="73E2C723" w14:textId="2523FE6D" w:rsidR="003E25E3" w:rsidRPr="000B6A0D" w:rsidRDefault="002B1385" w:rsidP="00983CF6">
            <w:pPr>
              <w:spacing w:after="160"/>
              <w:jc w:val="center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0B6A0D">
              <w:rPr>
                <w:rFonts w:eastAsia="Calibri"/>
                <w:sz w:val="28"/>
                <w:szCs w:val="28"/>
                <w:lang w:val="en-US" w:eastAsia="en-US"/>
              </w:rPr>
              <w:t>9</w:t>
            </w:r>
            <w:r w:rsidR="003E25E3" w:rsidRPr="000B6A0D">
              <w:rPr>
                <w:rFonts w:eastAsia="Calibri"/>
                <w:sz w:val="28"/>
                <w:szCs w:val="28"/>
                <w:lang w:val="en-US" w:eastAsia="en-US"/>
              </w:rPr>
              <w:t>,</w:t>
            </w:r>
            <w:r w:rsidRPr="000B6A0D">
              <w:rPr>
                <w:rFonts w:eastAsia="Calibri"/>
                <w:sz w:val="28"/>
                <w:szCs w:val="28"/>
                <w:lang w:val="en-US" w:eastAsia="en-US"/>
              </w:rPr>
              <w:t>1</w:t>
            </w:r>
          </w:p>
        </w:tc>
      </w:tr>
      <w:tr w:rsidR="003E25E3" w:rsidRPr="000B6A0D" w14:paraId="6265CB64" w14:textId="77777777" w:rsidTr="00D677CD">
        <w:tc>
          <w:tcPr>
            <w:tcW w:w="4261" w:type="dxa"/>
          </w:tcPr>
          <w:p w14:paraId="0703E4E2" w14:textId="5DBEE7B1" w:rsidR="003E25E3" w:rsidRPr="000B6A0D" w:rsidRDefault="005B4BD3" w:rsidP="00983CF6">
            <w:pPr>
              <w:spacing w:after="160"/>
              <w:jc w:val="center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0B6A0D">
              <w:rPr>
                <w:rFonts w:eastAsia="Calibri"/>
                <w:sz w:val="28"/>
                <w:szCs w:val="28"/>
                <w:lang w:val="en-US" w:eastAsia="en-US"/>
              </w:rPr>
              <w:t>prog_</w:t>
            </w:r>
            <w:r w:rsidRPr="000B6A0D">
              <w:rPr>
                <w:rFonts w:eastAsia="Calibri"/>
                <w:sz w:val="28"/>
                <w:szCs w:val="28"/>
                <w:lang w:val="en-US" w:eastAsia="en-US"/>
              </w:rPr>
              <w:t>3</w:t>
            </w:r>
            <w:r w:rsidRPr="000B6A0D">
              <w:rPr>
                <w:rFonts w:eastAsia="Calibri"/>
                <w:sz w:val="28"/>
                <w:szCs w:val="28"/>
                <w:lang w:val="en-US" w:eastAsia="en-US"/>
              </w:rPr>
              <w:t>.exe</w:t>
            </w:r>
          </w:p>
        </w:tc>
        <w:tc>
          <w:tcPr>
            <w:tcW w:w="4261" w:type="dxa"/>
          </w:tcPr>
          <w:p w14:paraId="3B706880" w14:textId="3FE740BC" w:rsidR="003E25E3" w:rsidRPr="000B6A0D" w:rsidRDefault="001C75D5" w:rsidP="00983CF6">
            <w:pPr>
              <w:spacing w:after="160"/>
              <w:jc w:val="center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0B6A0D">
              <w:rPr>
                <w:rFonts w:eastAsia="Calibri"/>
                <w:sz w:val="28"/>
                <w:szCs w:val="28"/>
                <w:lang w:val="en-US" w:eastAsia="en-US"/>
              </w:rPr>
              <w:t>13,6</w:t>
            </w:r>
          </w:p>
        </w:tc>
      </w:tr>
      <w:tr w:rsidR="003E25E3" w:rsidRPr="000B6A0D" w14:paraId="3EF697FE" w14:textId="77777777" w:rsidTr="00D677CD">
        <w:tc>
          <w:tcPr>
            <w:tcW w:w="4261" w:type="dxa"/>
          </w:tcPr>
          <w:p w14:paraId="7638B3CF" w14:textId="77777777" w:rsidR="003E25E3" w:rsidRPr="000B6A0D" w:rsidRDefault="003E25E3" w:rsidP="00983CF6">
            <w:pPr>
              <w:spacing w:after="160"/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 w:rsidRPr="000B6A0D">
              <w:rPr>
                <w:rFonts w:eastAsia="Calibri"/>
                <w:sz w:val="28"/>
                <w:szCs w:val="28"/>
                <w:lang w:eastAsia="en-US"/>
              </w:rPr>
              <w:t>Общее время</w:t>
            </w:r>
          </w:p>
        </w:tc>
        <w:tc>
          <w:tcPr>
            <w:tcW w:w="4261" w:type="dxa"/>
          </w:tcPr>
          <w:p w14:paraId="78570F65" w14:textId="681E74FE" w:rsidR="003E25E3" w:rsidRPr="000B6A0D" w:rsidRDefault="001C75D5" w:rsidP="00983CF6">
            <w:pPr>
              <w:spacing w:after="160"/>
              <w:jc w:val="center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0B6A0D">
              <w:rPr>
                <w:rFonts w:eastAsia="Calibri"/>
                <w:sz w:val="28"/>
                <w:szCs w:val="28"/>
                <w:lang w:val="en-US" w:eastAsia="en-US"/>
              </w:rPr>
              <w:t>27</w:t>
            </w:r>
            <w:r w:rsidR="003E25E3" w:rsidRPr="000B6A0D">
              <w:rPr>
                <w:rFonts w:eastAsia="Calibri"/>
                <w:sz w:val="28"/>
                <w:szCs w:val="28"/>
                <w:lang w:val="en-US" w:eastAsia="en-US"/>
              </w:rPr>
              <w:t>,</w:t>
            </w:r>
            <w:r w:rsidRPr="000B6A0D">
              <w:rPr>
                <w:rFonts w:eastAsia="Calibri"/>
                <w:sz w:val="28"/>
                <w:szCs w:val="28"/>
                <w:lang w:val="en-US" w:eastAsia="en-US"/>
              </w:rPr>
              <w:t>8</w:t>
            </w:r>
          </w:p>
        </w:tc>
      </w:tr>
    </w:tbl>
    <w:p w14:paraId="1531C052" w14:textId="77777777" w:rsidR="003E25E3" w:rsidRPr="000B6A0D" w:rsidRDefault="003E25E3" w:rsidP="003E25E3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</w:p>
    <w:p w14:paraId="30ABC37C" w14:textId="77777777" w:rsidR="003E25E3" w:rsidRPr="000B6A0D" w:rsidRDefault="003E25E3" w:rsidP="003E25E3">
      <w:pPr>
        <w:tabs>
          <w:tab w:val="left" w:pos="1590"/>
        </w:tabs>
        <w:spacing w:line="360" w:lineRule="auto"/>
        <w:ind w:firstLine="709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 w:eastAsia="en-US"/>
        </w:rPr>
      </w:pPr>
      <w:r w:rsidRPr="000B6A0D">
        <w:rPr>
          <w:rFonts w:ascii="Times New Roman" w:eastAsia="Calibri" w:hAnsi="Times New Roman" w:cs="Times New Roman"/>
          <w:b/>
          <w:bCs/>
          <w:sz w:val="28"/>
          <w:szCs w:val="28"/>
          <w:lang w:val="ru-RU" w:eastAsia="en-US"/>
        </w:rPr>
        <w:t>1.4 Параллельное выполнение задач</w:t>
      </w:r>
    </w:p>
    <w:p w14:paraId="487740A4" w14:textId="77777777" w:rsidR="003E25E3" w:rsidRPr="000B6A0D" w:rsidRDefault="003E25E3" w:rsidP="003E25E3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  <w:r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Запустим параллельно задачи и измерим время выполнения (рисунок 1.11 – 1.12).</w:t>
      </w:r>
    </w:p>
    <w:p w14:paraId="21F7B031" w14:textId="61654575" w:rsidR="003E25E3" w:rsidRPr="000B6A0D" w:rsidRDefault="00FF2D0A" w:rsidP="003E25E3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val="en-US" w:eastAsia="en-US"/>
        </w:rPr>
      </w:pPr>
      <w:r w:rsidRPr="000B6A0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8EDFBE" wp14:editId="15627B1B">
            <wp:extent cx="4120896" cy="3464287"/>
            <wp:effectExtent l="0" t="0" r="0" b="3175"/>
            <wp:docPr id="94683358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7544" cy="3469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F0EC2" w14:textId="77777777" w:rsidR="003E25E3" w:rsidRPr="000B6A0D" w:rsidRDefault="003E25E3" w:rsidP="003E25E3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  <w:r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Рисунок 1.11 - Код для выполнения трех задач параллельно</w:t>
      </w:r>
    </w:p>
    <w:p w14:paraId="465602D7" w14:textId="77777777" w:rsidR="003E25E3" w:rsidRPr="000B6A0D" w:rsidRDefault="003E25E3" w:rsidP="003E25E3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</w:p>
    <w:p w14:paraId="6CB7CE31" w14:textId="7441A21F" w:rsidR="003E25E3" w:rsidRPr="000B6A0D" w:rsidRDefault="0014645E" w:rsidP="003E25E3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  <w:r w:rsidRPr="000B6A0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4E290D8" wp14:editId="7A349BE1">
            <wp:extent cx="3977386" cy="2474976"/>
            <wp:effectExtent l="0" t="0" r="4445" b="1905"/>
            <wp:docPr id="781399639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6527" cy="2480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E10B4" w14:textId="77777777" w:rsidR="003E25E3" w:rsidRPr="000B6A0D" w:rsidRDefault="003E25E3" w:rsidP="003E25E3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val="en-US" w:eastAsia="en-US"/>
        </w:rPr>
      </w:pPr>
      <w:r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Рисунок 1.12 - Время выполнения трех задач параллельно</w:t>
      </w:r>
    </w:p>
    <w:p w14:paraId="2AE8B505" w14:textId="77777777" w:rsidR="00EB288D" w:rsidRPr="000B6A0D" w:rsidRDefault="00EB288D" w:rsidP="003E25E3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val="en-US" w:eastAsia="en-US"/>
        </w:rPr>
      </w:pPr>
    </w:p>
    <w:p w14:paraId="3383C09A" w14:textId="77777777" w:rsidR="003E25E3" w:rsidRPr="000B6A0D" w:rsidRDefault="003E25E3" w:rsidP="003E25E3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 w:eastAsia="en-US"/>
        </w:rPr>
      </w:pPr>
      <w:r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Результаты выполнения задач параллельно Таблица 1.4</w:t>
      </w:r>
    </w:p>
    <w:p w14:paraId="20905206" w14:textId="77777777" w:rsidR="006B33AD" w:rsidRPr="000B6A0D" w:rsidRDefault="006B33AD" w:rsidP="003E25E3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 w:eastAsia="en-US"/>
        </w:rPr>
      </w:pPr>
    </w:p>
    <w:p w14:paraId="6080AD68" w14:textId="77777777" w:rsidR="003E25E3" w:rsidRPr="000B6A0D" w:rsidRDefault="003E25E3" w:rsidP="003E25E3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  <w:r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Таблица 1.4-время выполнения трех задач параллельно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3E25E3" w:rsidRPr="000B6A0D" w14:paraId="58A31783" w14:textId="77777777" w:rsidTr="00D677CD">
        <w:tc>
          <w:tcPr>
            <w:tcW w:w="4261" w:type="dxa"/>
          </w:tcPr>
          <w:p w14:paraId="43896A57" w14:textId="77777777" w:rsidR="003E25E3" w:rsidRPr="000B6A0D" w:rsidRDefault="003E25E3" w:rsidP="006B33AD">
            <w:pPr>
              <w:spacing w:after="160"/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4261" w:type="dxa"/>
          </w:tcPr>
          <w:p w14:paraId="09C1533E" w14:textId="77777777" w:rsidR="003E25E3" w:rsidRPr="000B6A0D" w:rsidRDefault="003E25E3" w:rsidP="006B33AD">
            <w:pPr>
              <w:spacing w:after="160"/>
              <w:jc w:val="center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0B6A0D">
              <w:rPr>
                <w:rFonts w:eastAsia="Calibri"/>
                <w:sz w:val="28"/>
                <w:szCs w:val="28"/>
                <w:lang w:eastAsia="en-US"/>
              </w:rPr>
              <w:t>Время выполнения</w:t>
            </w:r>
            <w:r w:rsidRPr="000B6A0D">
              <w:rPr>
                <w:rFonts w:eastAsia="Calibri"/>
                <w:sz w:val="28"/>
                <w:szCs w:val="28"/>
                <w:lang w:val="en-US" w:eastAsia="en-US"/>
              </w:rPr>
              <w:t>(c)</w:t>
            </w:r>
          </w:p>
        </w:tc>
      </w:tr>
      <w:tr w:rsidR="003E25E3" w:rsidRPr="000B6A0D" w14:paraId="339C901A" w14:textId="77777777" w:rsidTr="00D677CD">
        <w:tc>
          <w:tcPr>
            <w:tcW w:w="4261" w:type="dxa"/>
          </w:tcPr>
          <w:p w14:paraId="03C9D9F4" w14:textId="77777777" w:rsidR="003E25E3" w:rsidRPr="000B6A0D" w:rsidRDefault="003E25E3" w:rsidP="006B33AD">
            <w:pPr>
              <w:spacing w:after="160"/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 w:rsidRPr="000B6A0D">
              <w:rPr>
                <w:rFonts w:eastAsia="Calibri"/>
                <w:sz w:val="28"/>
                <w:szCs w:val="28"/>
                <w:lang w:eastAsia="en-US"/>
              </w:rPr>
              <w:t>Общее время</w:t>
            </w:r>
          </w:p>
        </w:tc>
        <w:tc>
          <w:tcPr>
            <w:tcW w:w="4261" w:type="dxa"/>
          </w:tcPr>
          <w:p w14:paraId="71BB258D" w14:textId="780CC48E" w:rsidR="003E25E3" w:rsidRPr="000B6A0D" w:rsidRDefault="004C21E3" w:rsidP="006B33AD">
            <w:pPr>
              <w:spacing w:after="160"/>
              <w:jc w:val="center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0B6A0D">
              <w:rPr>
                <w:rFonts w:eastAsia="Calibri"/>
                <w:sz w:val="28"/>
                <w:szCs w:val="28"/>
                <w:lang w:val="en-US" w:eastAsia="en-US"/>
              </w:rPr>
              <w:t>1</w:t>
            </w:r>
            <w:r w:rsidR="003E25E3" w:rsidRPr="000B6A0D">
              <w:rPr>
                <w:rFonts w:eastAsia="Calibri"/>
                <w:sz w:val="28"/>
                <w:szCs w:val="28"/>
                <w:lang w:eastAsia="en-US"/>
              </w:rPr>
              <w:t>4,</w:t>
            </w:r>
            <w:r w:rsidRPr="000B6A0D">
              <w:rPr>
                <w:rFonts w:eastAsia="Calibri"/>
                <w:sz w:val="28"/>
                <w:szCs w:val="28"/>
                <w:lang w:val="en-US" w:eastAsia="en-US"/>
              </w:rPr>
              <w:t>3</w:t>
            </w:r>
          </w:p>
        </w:tc>
      </w:tr>
    </w:tbl>
    <w:p w14:paraId="18511548" w14:textId="77777777" w:rsidR="003E25E3" w:rsidRPr="000B6A0D" w:rsidRDefault="003E25E3" w:rsidP="003E25E3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 w:eastAsia="zh-CN"/>
        </w:rPr>
      </w:pPr>
    </w:p>
    <w:p w14:paraId="79AA2AD8" w14:textId="77777777" w:rsidR="003E25E3" w:rsidRPr="000B6A0D" w:rsidRDefault="003E25E3" w:rsidP="003E25E3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en-US"/>
        </w:rPr>
      </w:pPr>
      <w:r w:rsidRPr="000B6A0D">
        <w:rPr>
          <w:rFonts w:ascii="Times New Roman" w:eastAsia="Calibri" w:hAnsi="Times New Roman" w:cs="Times New Roman"/>
          <w:b/>
          <w:sz w:val="28"/>
          <w:szCs w:val="28"/>
          <w:lang w:val="ru-RU" w:eastAsia="en-US"/>
        </w:rPr>
        <w:t>1.5 Ответы на вопросы:</w:t>
      </w:r>
    </w:p>
    <w:p w14:paraId="103A8972" w14:textId="77777777" w:rsidR="003E25E3" w:rsidRPr="000B6A0D" w:rsidRDefault="003E25E3" w:rsidP="003E25E3">
      <w:pPr>
        <w:numPr>
          <w:ilvl w:val="0"/>
          <w:numId w:val="7"/>
        </w:numPr>
        <w:spacing w:after="16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  <w:r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В каком случае суммарное время выполнения задач больше? При последовательном выполнении или одновременном выполнении?</w:t>
      </w:r>
    </w:p>
    <w:p w14:paraId="30B7A053" w14:textId="77777777" w:rsidR="003E25E3" w:rsidRPr="000B6A0D" w:rsidRDefault="003E25E3" w:rsidP="003E25E3">
      <w:pPr>
        <w:spacing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  <w:r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Суммарное время выполнения задач больше при последовательном выполнении. Это связано с тем, что следующая программа начинает работать только после завершения предыдущей задачи.</w:t>
      </w:r>
    </w:p>
    <w:p w14:paraId="0F8E55B0" w14:textId="77777777" w:rsidR="003E25E3" w:rsidRPr="000B6A0D" w:rsidRDefault="003E25E3" w:rsidP="003E25E3">
      <w:pPr>
        <w:numPr>
          <w:ilvl w:val="0"/>
          <w:numId w:val="7"/>
        </w:numPr>
        <w:spacing w:after="160" w:line="360" w:lineRule="auto"/>
        <w:ind w:left="0" w:firstLine="709"/>
        <w:contextualSpacing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val="ru-RU" w:eastAsia="zh-CN" w:bidi="ar"/>
        </w:rPr>
      </w:pPr>
      <w:r w:rsidRPr="000B6A0D">
        <w:rPr>
          <w:rFonts w:ascii="Times New Roman" w:eastAsia="SimSun" w:hAnsi="Times New Roman" w:cs="Times New Roman"/>
          <w:color w:val="000000"/>
          <w:sz w:val="28"/>
          <w:szCs w:val="28"/>
          <w:lang w:val="ru-RU" w:eastAsia="zh-CN" w:bidi="ar"/>
        </w:rPr>
        <w:t>Как изменилось время выполнения каждой отдельной задачи?</w:t>
      </w:r>
    </w:p>
    <w:p w14:paraId="627A09FE" w14:textId="7108623A" w:rsidR="003E25E3" w:rsidRPr="000B6A0D" w:rsidRDefault="003E25E3" w:rsidP="003E25E3">
      <w:pPr>
        <w:spacing w:line="360" w:lineRule="auto"/>
        <w:ind w:firstLine="709"/>
        <w:contextualSpacing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val="ru-RU" w:eastAsia="zh-CN" w:bidi="ar"/>
        </w:rPr>
      </w:pPr>
      <w:r w:rsidRPr="000B6A0D">
        <w:rPr>
          <w:rFonts w:ascii="Times New Roman" w:eastAsia="Calibri" w:hAnsi="Times New Roman" w:cs="Times New Roman"/>
          <w:sz w:val="28"/>
          <w:szCs w:val="28"/>
          <w:lang w:val="cs-CZ" w:eastAsia="en-US"/>
        </w:rPr>
        <w:t xml:space="preserve">При </w:t>
      </w:r>
      <w:r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параллельном</w:t>
      </w:r>
      <w:r w:rsidRPr="000B6A0D">
        <w:rPr>
          <w:rFonts w:ascii="Times New Roman" w:eastAsia="Calibri" w:hAnsi="Times New Roman" w:cs="Times New Roman"/>
          <w:sz w:val="28"/>
          <w:szCs w:val="28"/>
          <w:lang w:val="cs-CZ" w:eastAsia="en-US"/>
        </w:rPr>
        <w:t xml:space="preserve"> запуске время выполнения каждой отдельной задачи увеличилось. </w:t>
      </w:r>
      <w:r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 xml:space="preserve">Например: выполнение </w:t>
      </w:r>
      <w:r w:rsidR="00D51CAC" w:rsidRPr="000B6A0D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prog_3</w:t>
      </w:r>
      <w:r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.</w:t>
      </w:r>
      <w:r w:rsidR="00D51CAC" w:rsidRPr="000B6A0D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exe</w:t>
      </w:r>
      <w:r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 xml:space="preserve"> было </w:t>
      </w:r>
      <w:r w:rsidR="00FA0791"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13,6</w:t>
      </w:r>
      <w:r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 xml:space="preserve">, стало </w:t>
      </w:r>
      <w:r w:rsidR="00FA0791"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14</w:t>
      </w:r>
      <w:r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,</w:t>
      </w:r>
      <w:r w:rsidR="00FA0791"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3</w:t>
      </w:r>
      <w:r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.</w:t>
      </w:r>
      <w:r w:rsidR="00BD7095"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 xml:space="preserve"> </w:t>
      </w:r>
      <w:r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Это связанно с тем, что ОС нужно выполнить больше задач, поэтому время выполнения отдельной задачи увеличилось.</w:t>
      </w:r>
    </w:p>
    <w:p w14:paraId="7EDE32EE" w14:textId="77777777" w:rsidR="003E25E3" w:rsidRPr="000B6A0D" w:rsidRDefault="003E25E3" w:rsidP="003E25E3">
      <w:pPr>
        <w:numPr>
          <w:ilvl w:val="0"/>
          <w:numId w:val="7"/>
        </w:numPr>
        <w:spacing w:after="160" w:line="360" w:lineRule="auto"/>
        <w:ind w:left="0" w:firstLine="709"/>
        <w:contextualSpacing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val="ru-RU" w:eastAsia="zh-CN" w:bidi="ar"/>
        </w:rPr>
      </w:pPr>
      <w:r w:rsidRPr="000B6A0D">
        <w:rPr>
          <w:rFonts w:ascii="Times New Roman" w:eastAsia="SimSun" w:hAnsi="Times New Roman" w:cs="Times New Roman"/>
          <w:color w:val="000000"/>
          <w:sz w:val="28"/>
          <w:szCs w:val="28"/>
          <w:lang w:val="ru-RU" w:eastAsia="zh-CN" w:bidi="ar"/>
        </w:rPr>
        <w:t>Как изменится время выполнения отдельной задачи при изменении её приоритета?</w:t>
      </w:r>
    </w:p>
    <w:p w14:paraId="2D54D69D" w14:textId="77777777" w:rsidR="003E25E3" w:rsidRPr="000B6A0D" w:rsidRDefault="003E25E3" w:rsidP="003E25E3">
      <w:pPr>
        <w:spacing w:line="360" w:lineRule="auto"/>
        <w:ind w:firstLine="709"/>
        <w:contextualSpacing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val="ru-RU" w:eastAsia="zh-CN" w:bidi="ar"/>
        </w:rPr>
      </w:pPr>
      <w:r w:rsidRPr="000B6A0D">
        <w:rPr>
          <w:rFonts w:ascii="Times New Roman" w:eastAsia="Calibri" w:hAnsi="Times New Roman" w:cs="Times New Roman"/>
          <w:sz w:val="28"/>
          <w:szCs w:val="28"/>
          <w:lang w:val="cs-CZ" w:eastAsia="en-US"/>
        </w:rPr>
        <w:lastRenderedPageBreak/>
        <w:t>При изменении приоритета</w:t>
      </w:r>
      <w:r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 xml:space="preserve"> время выполнения задачи изменяется в зависимости от приоритета: чем выше, тем быстрее выполняется задача, чем ниже, тем медленнее.</w:t>
      </w:r>
    </w:p>
    <w:p w14:paraId="2ABA0C25" w14:textId="77777777" w:rsidR="003E25E3" w:rsidRPr="000B6A0D" w:rsidRDefault="003E25E3" w:rsidP="003E25E3">
      <w:pPr>
        <w:numPr>
          <w:ilvl w:val="0"/>
          <w:numId w:val="7"/>
        </w:numPr>
        <w:spacing w:after="160" w:line="360" w:lineRule="auto"/>
        <w:ind w:left="0" w:firstLine="709"/>
        <w:contextualSpacing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val="ru-RU" w:eastAsia="zh-CN" w:bidi="ar"/>
        </w:rPr>
      </w:pPr>
      <w:r w:rsidRPr="000B6A0D">
        <w:rPr>
          <w:rFonts w:ascii="Times New Roman" w:eastAsia="SimSun" w:hAnsi="Times New Roman" w:cs="Times New Roman"/>
          <w:color w:val="000000"/>
          <w:sz w:val="28"/>
          <w:szCs w:val="28"/>
          <w:lang w:val="ru-RU" w:eastAsia="zh-CN" w:bidi="ar"/>
        </w:rPr>
        <w:t>Окажет ли влияние изменение приоритета одной задачи на время выполнения другой задачи? Объяснить результаты.</w:t>
      </w:r>
    </w:p>
    <w:p w14:paraId="3E70A961" w14:textId="77777777" w:rsidR="003E25E3" w:rsidRPr="000B6A0D" w:rsidRDefault="003E25E3" w:rsidP="003E25E3">
      <w:pPr>
        <w:spacing w:line="360" w:lineRule="auto"/>
        <w:ind w:firstLine="709"/>
        <w:contextualSpacing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val="cs-CZ" w:eastAsia="zh-CN" w:bidi="ar"/>
        </w:rPr>
      </w:pPr>
      <w:r w:rsidRPr="000B6A0D">
        <w:rPr>
          <w:rFonts w:ascii="Times New Roman" w:eastAsia="Calibri" w:hAnsi="Times New Roman" w:cs="Times New Roman"/>
          <w:color w:val="000000"/>
          <w:sz w:val="28"/>
          <w:szCs w:val="28"/>
          <w:lang w:val="ru-RU" w:eastAsia="en-US"/>
        </w:rPr>
        <w:t>При изменении приоритета у одной задачи изменяется время выполнения других задач. Это связанно с тем, что ОС выделяет больше процессорного времени для выполнения задачи с высоким приоритетом, чем остальным. Следовательно, при изменении приоритета у задачи на высокий остальные задачи будут выполняться дольше, а при изменении на низкий приоритет другие задачи выполняются быстрее.</w:t>
      </w:r>
    </w:p>
    <w:p w14:paraId="031EC216" w14:textId="77777777" w:rsidR="003E25E3" w:rsidRPr="000B6A0D" w:rsidRDefault="003E25E3" w:rsidP="00B64AA5">
      <w:p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cs-CZ" w:eastAsia="en-US"/>
        </w:rPr>
      </w:pPr>
    </w:p>
    <w:p w14:paraId="4E088348" w14:textId="77777777" w:rsidR="003E25E3" w:rsidRPr="000B6A0D" w:rsidRDefault="003E25E3" w:rsidP="00B64AA5">
      <w:p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cs-CZ" w:eastAsia="en-US"/>
        </w:rPr>
      </w:pPr>
    </w:p>
    <w:p w14:paraId="37A15154" w14:textId="77777777" w:rsidR="003E25E3" w:rsidRPr="000B6A0D" w:rsidRDefault="003E25E3" w:rsidP="00B64AA5">
      <w:p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cs-CZ" w:eastAsia="en-US"/>
        </w:rPr>
      </w:pPr>
    </w:p>
    <w:p w14:paraId="42B9CAC6" w14:textId="77777777" w:rsidR="003E25E3" w:rsidRPr="000B6A0D" w:rsidRDefault="003E25E3" w:rsidP="00B64AA5">
      <w:p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cs-CZ" w:eastAsia="en-US"/>
        </w:rPr>
      </w:pPr>
    </w:p>
    <w:p w14:paraId="6CA4DDCD" w14:textId="77777777" w:rsidR="003E25E3" w:rsidRPr="000B6A0D" w:rsidRDefault="003E25E3" w:rsidP="00B64AA5">
      <w:p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cs-CZ" w:eastAsia="en-US"/>
        </w:rPr>
      </w:pPr>
    </w:p>
    <w:p w14:paraId="0BDDF371" w14:textId="77777777" w:rsidR="003E25E3" w:rsidRPr="000B6A0D" w:rsidRDefault="003E25E3" w:rsidP="00B64AA5">
      <w:p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cs-CZ" w:eastAsia="en-US"/>
        </w:rPr>
      </w:pPr>
    </w:p>
    <w:p w14:paraId="5CD0F42A" w14:textId="77777777" w:rsidR="003E25E3" w:rsidRPr="000B6A0D" w:rsidRDefault="003E25E3" w:rsidP="00B64AA5">
      <w:p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cs-CZ" w:eastAsia="en-US"/>
        </w:rPr>
      </w:pPr>
    </w:p>
    <w:p w14:paraId="5733DF59" w14:textId="77777777" w:rsidR="003E25E3" w:rsidRPr="000B6A0D" w:rsidRDefault="003E25E3" w:rsidP="00B64AA5">
      <w:p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cs-CZ" w:eastAsia="en-US"/>
        </w:rPr>
      </w:pPr>
    </w:p>
    <w:p w14:paraId="7C0C4F57" w14:textId="77777777" w:rsidR="003E25E3" w:rsidRPr="000B6A0D" w:rsidRDefault="003E25E3" w:rsidP="00B64AA5">
      <w:p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cs-CZ" w:eastAsia="en-US"/>
        </w:rPr>
      </w:pPr>
    </w:p>
    <w:p w14:paraId="1D03D005" w14:textId="77777777" w:rsidR="00E91429" w:rsidRPr="000B6A0D" w:rsidRDefault="00E91429" w:rsidP="00B64AA5">
      <w:p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cs-CZ" w:eastAsia="en-US"/>
        </w:rPr>
      </w:pPr>
    </w:p>
    <w:p w14:paraId="393BC7A8" w14:textId="77777777" w:rsidR="00E91429" w:rsidRPr="000B6A0D" w:rsidRDefault="00E91429" w:rsidP="00B64AA5">
      <w:p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cs-CZ" w:eastAsia="en-US"/>
        </w:rPr>
      </w:pPr>
    </w:p>
    <w:p w14:paraId="26E23384" w14:textId="77777777" w:rsidR="00E91429" w:rsidRPr="000B6A0D" w:rsidRDefault="00E91429" w:rsidP="00B64AA5">
      <w:p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cs-CZ" w:eastAsia="en-US"/>
        </w:rPr>
      </w:pPr>
    </w:p>
    <w:p w14:paraId="5D4D3D8B" w14:textId="77777777" w:rsidR="00E91429" w:rsidRPr="000B6A0D" w:rsidRDefault="00E91429" w:rsidP="00B64AA5">
      <w:p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cs-CZ" w:eastAsia="en-US"/>
        </w:rPr>
      </w:pPr>
    </w:p>
    <w:p w14:paraId="4458A790" w14:textId="77777777" w:rsidR="00E91429" w:rsidRPr="000B6A0D" w:rsidRDefault="00E91429" w:rsidP="00B64AA5">
      <w:p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cs-CZ" w:eastAsia="en-US"/>
        </w:rPr>
      </w:pPr>
    </w:p>
    <w:p w14:paraId="4B8C1F49" w14:textId="77777777" w:rsidR="00E91429" w:rsidRPr="000B6A0D" w:rsidRDefault="00E91429" w:rsidP="00B64AA5">
      <w:p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cs-CZ" w:eastAsia="en-US"/>
        </w:rPr>
      </w:pPr>
    </w:p>
    <w:p w14:paraId="5E5AA2D6" w14:textId="77777777" w:rsidR="00E91429" w:rsidRPr="000B6A0D" w:rsidRDefault="00E91429" w:rsidP="00B64AA5">
      <w:p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cs-CZ" w:eastAsia="en-US"/>
        </w:rPr>
      </w:pPr>
    </w:p>
    <w:p w14:paraId="0372A749" w14:textId="77777777" w:rsidR="00E91429" w:rsidRPr="000B6A0D" w:rsidRDefault="00E91429" w:rsidP="00B64AA5">
      <w:p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cs-CZ" w:eastAsia="en-US"/>
        </w:rPr>
      </w:pPr>
    </w:p>
    <w:p w14:paraId="68DB17D7" w14:textId="77777777" w:rsidR="00E91429" w:rsidRPr="000B6A0D" w:rsidRDefault="00E91429" w:rsidP="00B64AA5">
      <w:p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cs-CZ" w:eastAsia="en-US"/>
        </w:rPr>
      </w:pPr>
    </w:p>
    <w:p w14:paraId="6BA2A8B7" w14:textId="77777777" w:rsidR="00E91429" w:rsidRPr="000B6A0D" w:rsidRDefault="00E91429" w:rsidP="00B64AA5">
      <w:p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cs-CZ" w:eastAsia="en-US"/>
        </w:rPr>
      </w:pPr>
    </w:p>
    <w:p w14:paraId="7F4CC007" w14:textId="77777777" w:rsidR="003E25E3" w:rsidRPr="000B6A0D" w:rsidRDefault="003E25E3" w:rsidP="003E25E3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 w:eastAsia="en-US"/>
        </w:rPr>
      </w:pPr>
      <w:r w:rsidRPr="000B6A0D">
        <w:rPr>
          <w:rFonts w:ascii="Times New Roman" w:eastAsia="Calibri" w:hAnsi="Times New Roman" w:cs="Times New Roman"/>
          <w:b/>
          <w:bCs/>
          <w:sz w:val="28"/>
          <w:szCs w:val="28"/>
          <w:lang w:val="ru-RU" w:eastAsia="en-US"/>
        </w:rPr>
        <w:lastRenderedPageBreak/>
        <w:t>ЧАСТЬ 2</w:t>
      </w:r>
    </w:p>
    <w:p w14:paraId="3E6FBD76" w14:textId="77777777" w:rsidR="003E25E3" w:rsidRPr="000B6A0D" w:rsidRDefault="003E25E3" w:rsidP="003E25E3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 w:eastAsia="en-US"/>
        </w:rPr>
      </w:pPr>
      <w:r w:rsidRPr="000B6A0D">
        <w:rPr>
          <w:rFonts w:ascii="Times New Roman" w:eastAsia="Calibri" w:hAnsi="Times New Roman" w:cs="Times New Roman"/>
          <w:b/>
          <w:bCs/>
          <w:sz w:val="28"/>
          <w:szCs w:val="28"/>
          <w:lang w:val="ru-RU" w:eastAsia="en-US"/>
        </w:rPr>
        <w:t>2.1 Диаграммы использования процессора</w:t>
      </w:r>
    </w:p>
    <w:p w14:paraId="5FC42784" w14:textId="1A6E49E1" w:rsidR="003E25E3" w:rsidRPr="000B6A0D" w:rsidRDefault="003E25E3" w:rsidP="003E25E3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 w:eastAsia="en-US"/>
        </w:rPr>
      </w:pPr>
      <w:r w:rsidRPr="000B6A0D">
        <w:rPr>
          <w:rFonts w:ascii="Times New Roman" w:eastAsia="Calibri" w:hAnsi="Times New Roman" w:cs="Times New Roman"/>
          <w:sz w:val="28"/>
          <w:szCs w:val="28"/>
          <w:lang w:val="cs-CZ" w:eastAsia="en-US"/>
        </w:rPr>
        <w:t>Используя</w:t>
      </w:r>
      <w:r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 xml:space="preserve"> </w:t>
      </w:r>
      <w:r w:rsidRPr="000B6A0D">
        <w:rPr>
          <w:rFonts w:ascii="Times New Roman" w:eastAsia="Calibri" w:hAnsi="Times New Roman" w:cs="Times New Roman"/>
          <w:sz w:val="28"/>
          <w:szCs w:val="28"/>
          <w:lang w:val="cs-CZ" w:eastAsia="en-US"/>
        </w:rPr>
        <w:t>возможности оснастки Производительность, получ</w:t>
      </w:r>
      <w:r w:rsidR="002B70CF"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аем</w:t>
      </w:r>
      <w:r w:rsidRPr="000B6A0D">
        <w:rPr>
          <w:rFonts w:ascii="Times New Roman" w:eastAsia="Calibri" w:hAnsi="Times New Roman" w:cs="Times New Roman"/>
          <w:sz w:val="28"/>
          <w:szCs w:val="28"/>
          <w:lang w:val="cs-CZ" w:eastAsia="en-US"/>
        </w:rPr>
        <w:t xml:space="preserve"> диаграммы, характеризующие использование процессора при его нагрузке</w:t>
      </w:r>
      <w:r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 xml:space="preserve"> </w:t>
      </w:r>
      <w:r w:rsidRPr="000B6A0D">
        <w:rPr>
          <w:rFonts w:ascii="Times New Roman" w:eastAsia="Calibri" w:hAnsi="Times New Roman" w:cs="Times New Roman"/>
          <w:sz w:val="28"/>
          <w:szCs w:val="28"/>
          <w:lang w:val="cs-CZ" w:eastAsia="en-US"/>
        </w:rPr>
        <w:t>различным количеством потоков, меняя их активность и уровни</w:t>
      </w:r>
      <w:r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 xml:space="preserve"> </w:t>
      </w:r>
      <w:r w:rsidRPr="000B6A0D">
        <w:rPr>
          <w:rFonts w:ascii="Times New Roman" w:eastAsia="Calibri" w:hAnsi="Times New Roman" w:cs="Times New Roman"/>
          <w:sz w:val="28"/>
          <w:szCs w:val="28"/>
          <w:lang w:val="cs-CZ" w:eastAsia="en-US"/>
        </w:rPr>
        <w:t>приоритета</w:t>
      </w:r>
      <w:r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 xml:space="preserve">. На Рисунке 2.1 виден пик он связан с запуском </w:t>
      </w:r>
      <w:r w:rsidR="00BA2581" w:rsidRPr="000B6A0D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Steam</w:t>
      </w:r>
      <w:r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 xml:space="preserve">. При открытии </w:t>
      </w:r>
      <w:r w:rsidR="00BA2581"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игры</w:t>
      </w:r>
      <w:r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 xml:space="preserve"> видно повышение загруженности процессора на Рисунке 2.2 (в начале обычный приоритет, в конце высокий приоритет).</w:t>
      </w:r>
    </w:p>
    <w:p w14:paraId="032CD005" w14:textId="77777777" w:rsidR="003E25E3" w:rsidRPr="000B6A0D" w:rsidRDefault="003E25E3" w:rsidP="003E25E3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</w:p>
    <w:p w14:paraId="6934F3DB" w14:textId="44A8382A" w:rsidR="003E25E3" w:rsidRPr="000B6A0D" w:rsidRDefault="008C3250" w:rsidP="003E25E3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  <w:r w:rsidRPr="000B6A0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2FA42F" wp14:editId="494BADFC">
            <wp:extent cx="4876800" cy="3524305"/>
            <wp:effectExtent l="0" t="0" r="0" b="0"/>
            <wp:docPr id="1278996020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689" cy="3530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C0090" w14:textId="77777777" w:rsidR="003E25E3" w:rsidRPr="000B6A0D" w:rsidRDefault="003E25E3" w:rsidP="003E25E3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val="en-US" w:eastAsia="en-US"/>
        </w:rPr>
      </w:pPr>
      <w:r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Рисунок 2.1 – Исследование загруженности процессора</w:t>
      </w:r>
    </w:p>
    <w:p w14:paraId="432E6349" w14:textId="77777777" w:rsidR="003E25E3" w:rsidRPr="000B6A0D" w:rsidRDefault="003E25E3" w:rsidP="003E25E3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</w:p>
    <w:p w14:paraId="65A3D297" w14:textId="2FFA4471" w:rsidR="003E25E3" w:rsidRPr="000B6A0D" w:rsidRDefault="008C3250" w:rsidP="003E25E3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  <w:r w:rsidRPr="000B6A0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81D38AA" wp14:editId="1D51EDA3">
            <wp:extent cx="4685481" cy="3401568"/>
            <wp:effectExtent l="0" t="0" r="1270" b="8890"/>
            <wp:docPr id="713049907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0840" cy="3405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2DA59" w14:textId="77777777" w:rsidR="003E25E3" w:rsidRPr="000B6A0D" w:rsidRDefault="003E25E3" w:rsidP="003E25E3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val="en-US" w:eastAsia="en-US"/>
        </w:rPr>
      </w:pPr>
      <w:r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Рисунок 2.2 – Исследование загруженности процессора</w:t>
      </w:r>
    </w:p>
    <w:p w14:paraId="0C5DA3A9" w14:textId="77777777" w:rsidR="003E25E3" w:rsidRDefault="003E25E3" w:rsidP="00EB1A8F">
      <w:p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</w:p>
    <w:p w14:paraId="4E25DD99" w14:textId="77777777" w:rsidR="00EB1A8F" w:rsidRPr="000B6A0D" w:rsidRDefault="00EB1A8F" w:rsidP="00EB1A8F">
      <w:p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</w:p>
    <w:p w14:paraId="7F5C4DC0" w14:textId="77777777" w:rsidR="003E25E3" w:rsidRPr="000B6A0D" w:rsidRDefault="003E25E3" w:rsidP="003E25E3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 w:eastAsia="en-US"/>
        </w:rPr>
      </w:pPr>
      <w:r w:rsidRPr="000B6A0D">
        <w:rPr>
          <w:rFonts w:ascii="Times New Roman" w:eastAsia="Calibri" w:hAnsi="Times New Roman" w:cs="Times New Roman"/>
          <w:b/>
          <w:bCs/>
          <w:sz w:val="28"/>
          <w:szCs w:val="28"/>
          <w:lang w:val="ru-RU" w:eastAsia="en-US"/>
        </w:rPr>
        <w:t>2.2 Исследование собственных задач</w:t>
      </w:r>
    </w:p>
    <w:p w14:paraId="131FCA45" w14:textId="449CA588" w:rsidR="003E25E3" w:rsidRPr="000B6A0D" w:rsidRDefault="003E25E3" w:rsidP="003E25E3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  <w:r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На Рисунках 2.</w:t>
      </w:r>
      <w:r w:rsidR="00E12C0C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3</w:t>
      </w:r>
      <w:r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-2.</w:t>
      </w:r>
      <w:r w:rsidR="00A140FA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6</w:t>
      </w:r>
      <w:r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 xml:space="preserve"> предоставлены графики и статистика исследования задач. </w:t>
      </w:r>
      <w:r w:rsidRPr="000B6A0D">
        <w:rPr>
          <w:rFonts w:ascii="Times New Roman" w:eastAsia="Calibri" w:hAnsi="Times New Roman" w:cs="Times New Roman"/>
          <w:sz w:val="28"/>
          <w:szCs w:val="28"/>
          <w:lang w:val="cs-CZ" w:eastAsia="en-US"/>
        </w:rPr>
        <w:t>Основная загрузка процессора приходилась именно на периоды выполнения скрипта</w:t>
      </w:r>
      <w:r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. Пики были связаны с частым запусках программы. Обращения к диску</w:t>
      </w:r>
      <w:r w:rsidR="00FB3B02"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 xml:space="preserve"> не</w:t>
      </w:r>
      <w:r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 xml:space="preserve"> происход</w:t>
      </w:r>
      <w:r w:rsidR="00FB3B02"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ят.</w:t>
      </w:r>
    </w:p>
    <w:p w14:paraId="01A5EB54" w14:textId="77777777" w:rsidR="0048166F" w:rsidRPr="000B6A0D" w:rsidRDefault="0048166F" w:rsidP="003E25E3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</w:p>
    <w:p w14:paraId="48CAB985" w14:textId="78311EE3" w:rsidR="00C97852" w:rsidRPr="000B6A0D" w:rsidRDefault="0048166F" w:rsidP="003E25E3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  <w:r w:rsidRPr="000B6A0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98B51F3" wp14:editId="6FB4A74A">
            <wp:extent cx="5002442" cy="3770142"/>
            <wp:effectExtent l="0" t="0" r="8255" b="1905"/>
            <wp:docPr id="503351708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9046" cy="3775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F74EF" w14:textId="13C0FB68" w:rsidR="003E25E3" w:rsidRPr="000B6A0D" w:rsidRDefault="003E25E3" w:rsidP="003E25E3">
      <w:pPr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  <w:r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Рисунок 2.</w:t>
      </w:r>
      <w:r w:rsidR="00C00D59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3</w:t>
      </w:r>
      <w:r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 xml:space="preserve"> - График исследования задачи </w:t>
      </w:r>
      <w:r w:rsidR="008140BE" w:rsidRPr="000B6A0D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prog</w:t>
      </w:r>
      <w:r w:rsidR="008140BE"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_3</w:t>
      </w:r>
      <w:r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.</w:t>
      </w:r>
      <w:r w:rsidR="008140BE" w:rsidRPr="000B6A0D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exe</w:t>
      </w:r>
    </w:p>
    <w:p w14:paraId="036B82E9" w14:textId="77777777" w:rsidR="000B6A0D" w:rsidRPr="000B6A0D" w:rsidRDefault="000B6A0D" w:rsidP="00E16395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24A6B8C4" w14:textId="5420A51F" w:rsidR="003E25E3" w:rsidRPr="000B6A0D" w:rsidRDefault="0048166F" w:rsidP="00E16395">
      <w:pPr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  <w:r w:rsidRPr="000B6A0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8C7EC5" wp14:editId="76A82B09">
            <wp:extent cx="3573194" cy="3358433"/>
            <wp:effectExtent l="0" t="0" r="8255" b="0"/>
            <wp:docPr id="2096652596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1297" b="399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4403" cy="3368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0B0907" w14:textId="6B2389D3" w:rsidR="003E25E3" w:rsidRPr="000B6A0D" w:rsidRDefault="003E25E3" w:rsidP="003E25E3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  <w:r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Рисунок 2.</w:t>
      </w:r>
      <w:r w:rsidR="00C00D59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4</w:t>
      </w:r>
      <w:r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 xml:space="preserve"> - Статистика исследования задачи </w:t>
      </w:r>
      <w:r w:rsidR="00907AF6" w:rsidRPr="000B6A0D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prog</w:t>
      </w:r>
      <w:r w:rsidR="00907AF6"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_3.</w:t>
      </w:r>
      <w:r w:rsidR="00907AF6" w:rsidRPr="000B6A0D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exe</w:t>
      </w:r>
    </w:p>
    <w:p w14:paraId="61661281" w14:textId="77C7ECFB" w:rsidR="003E25E3" w:rsidRPr="000B6A0D" w:rsidRDefault="000C3424" w:rsidP="000C3424">
      <w:pPr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en-US" w:eastAsia="en-US"/>
        </w:rPr>
      </w:pPr>
      <w:r>
        <w:rPr>
          <w:noProof/>
        </w:rPr>
        <w:lastRenderedPageBreak/>
        <w:drawing>
          <wp:inline distT="0" distB="0" distL="0" distR="0" wp14:anchorId="56E0E2C9" wp14:editId="45347C13">
            <wp:extent cx="4710358" cy="3587262"/>
            <wp:effectExtent l="0" t="0" r="0" b="0"/>
            <wp:docPr id="1312366346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569" cy="3590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0CB36" w14:textId="277BCD01" w:rsidR="003E25E3" w:rsidRPr="000B6A0D" w:rsidRDefault="003E25E3" w:rsidP="003E25E3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  <w:r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Рисунок 2.</w:t>
      </w:r>
      <w:r w:rsidR="00C00D59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5</w:t>
      </w:r>
      <w:r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 xml:space="preserve"> - График исследования задачи </w:t>
      </w:r>
      <w:r w:rsidR="0099589D" w:rsidRPr="000B6A0D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prog</w:t>
      </w:r>
      <w:r w:rsidR="0099589D"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_</w:t>
      </w:r>
      <w:r w:rsidR="0099589D" w:rsidRPr="0099589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2</w:t>
      </w:r>
      <w:r w:rsidR="0099589D"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.</w:t>
      </w:r>
      <w:r w:rsidR="0099589D" w:rsidRPr="000B6A0D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exe</w:t>
      </w:r>
    </w:p>
    <w:p w14:paraId="01E0A320" w14:textId="77777777" w:rsidR="003E25E3" w:rsidRPr="000B6A0D" w:rsidRDefault="003E25E3" w:rsidP="003E25E3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</w:p>
    <w:p w14:paraId="21DEA133" w14:textId="1AB1BD01" w:rsidR="003E25E3" w:rsidRPr="0057553D" w:rsidRDefault="000C3424" w:rsidP="000C3424">
      <w:pPr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  <w:r>
        <w:rPr>
          <w:noProof/>
        </w:rPr>
        <w:drawing>
          <wp:inline distT="0" distB="0" distL="0" distR="0" wp14:anchorId="205DFFDC" wp14:editId="6D4C8CCF">
            <wp:extent cx="3660131" cy="3530991"/>
            <wp:effectExtent l="0" t="0" r="0" b="0"/>
            <wp:docPr id="558258245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58" cy="3535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AD933" w14:textId="3235E149" w:rsidR="003E25E3" w:rsidRPr="000B6A0D" w:rsidRDefault="003E25E3" w:rsidP="003E25E3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  <w:r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Рисунок 2.</w:t>
      </w:r>
      <w:r w:rsidR="00C00D59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6</w:t>
      </w:r>
      <w:r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 xml:space="preserve"> - Статистика исследования задачи </w:t>
      </w:r>
      <w:r w:rsidR="0099589D" w:rsidRPr="000B6A0D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prog</w:t>
      </w:r>
      <w:r w:rsidR="0099589D"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_</w:t>
      </w:r>
      <w:r w:rsidR="0099589D" w:rsidRPr="0057553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2</w:t>
      </w:r>
      <w:r w:rsidR="0099589D"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.</w:t>
      </w:r>
      <w:r w:rsidR="0099589D" w:rsidRPr="000B6A0D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exe</w:t>
      </w:r>
    </w:p>
    <w:p w14:paraId="0ACB68CD" w14:textId="77777777" w:rsidR="003E25E3" w:rsidRPr="000B6A0D" w:rsidRDefault="003E25E3" w:rsidP="003E25E3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</w:p>
    <w:p w14:paraId="6ED57B81" w14:textId="77777777" w:rsidR="003E25E3" w:rsidRPr="000B6A0D" w:rsidRDefault="003E25E3" w:rsidP="003E25E3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</w:p>
    <w:p w14:paraId="463BFBE2" w14:textId="77777777" w:rsidR="003E25E3" w:rsidRPr="00A140FA" w:rsidRDefault="003E25E3" w:rsidP="00A87EDD">
      <w:p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</w:p>
    <w:p w14:paraId="063AF555" w14:textId="77777777" w:rsidR="003E25E3" w:rsidRPr="000B6A0D" w:rsidRDefault="003E25E3" w:rsidP="003E25E3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 w:eastAsia="en-US"/>
        </w:rPr>
      </w:pPr>
      <w:r w:rsidRPr="000B6A0D">
        <w:rPr>
          <w:rFonts w:ascii="Times New Roman" w:eastAsia="Calibri" w:hAnsi="Times New Roman" w:cs="Times New Roman"/>
          <w:b/>
          <w:bCs/>
          <w:sz w:val="28"/>
          <w:szCs w:val="28"/>
          <w:lang w:val="ru-RU" w:eastAsia="en-US"/>
        </w:rPr>
        <w:lastRenderedPageBreak/>
        <w:t>2.3</w:t>
      </w:r>
      <w:r w:rsidRPr="000B6A0D">
        <w:rPr>
          <w:rFonts w:ascii="Times New Roman" w:eastAsia="Calibri" w:hAnsi="Times New Roman" w:cs="Times New Roman"/>
          <w:b/>
          <w:bCs/>
          <w:sz w:val="28"/>
          <w:szCs w:val="28"/>
          <w:lang w:val="en-US" w:eastAsia="en-US"/>
        </w:rPr>
        <w:t xml:space="preserve"> </w:t>
      </w:r>
      <w:r w:rsidRPr="000B6A0D">
        <w:rPr>
          <w:rFonts w:ascii="Times New Roman" w:eastAsia="Calibri" w:hAnsi="Times New Roman" w:cs="Times New Roman"/>
          <w:b/>
          <w:bCs/>
          <w:sz w:val="28"/>
          <w:szCs w:val="28"/>
          <w:lang w:val="ru-RU" w:eastAsia="en-US"/>
        </w:rPr>
        <w:t>Исследование приложений</w:t>
      </w:r>
    </w:p>
    <w:p w14:paraId="1EE26465" w14:textId="2F498F57" w:rsidR="003E25E3" w:rsidRPr="000B6A0D" w:rsidRDefault="00F0164C" w:rsidP="003E25E3">
      <w:p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  <w:r w:rsidRPr="000B6A0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987AF7" wp14:editId="4E6C315B">
            <wp:extent cx="5941695" cy="3337560"/>
            <wp:effectExtent l="0" t="0" r="1905" b="0"/>
            <wp:docPr id="388159344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2381A" w14:textId="3EFE3729" w:rsidR="003E25E3" w:rsidRPr="000B6A0D" w:rsidRDefault="003E25E3" w:rsidP="003E25E3">
      <w:pPr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 w:eastAsia="en-US"/>
        </w:rPr>
      </w:pPr>
      <w:bookmarkStart w:id="0" w:name="_Hlk213517220"/>
      <w:r w:rsidRPr="000B6A0D">
        <w:rPr>
          <w:rFonts w:ascii="Times New Roman" w:eastAsia="Times New Roman" w:hAnsi="Times New Roman" w:cs="Times New Roman"/>
          <w:bCs/>
          <w:sz w:val="28"/>
          <w:szCs w:val="28"/>
          <w:lang w:val="ru-RU" w:eastAsia="en-US"/>
        </w:rPr>
        <w:t>Рисунок 2.</w:t>
      </w:r>
      <w:r w:rsidR="005D4732">
        <w:rPr>
          <w:rFonts w:ascii="Times New Roman" w:eastAsia="Times New Roman" w:hAnsi="Times New Roman" w:cs="Times New Roman"/>
          <w:bCs/>
          <w:sz w:val="28"/>
          <w:szCs w:val="28"/>
          <w:lang w:val="ru-RU" w:eastAsia="en-US"/>
        </w:rPr>
        <w:t>7</w:t>
      </w:r>
      <w:r w:rsidRPr="000B6A0D">
        <w:rPr>
          <w:rFonts w:ascii="Times New Roman" w:eastAsia="Times New Roman" w:hAnsi="Times New Roman" w:cs="Times New Roman"/>
          <w:bCs/>
          <w:sz w:val="28"/>
          <w:szCs w:val="28"/>
          <w:lang w:val="ru-RU" w:eastAsia="en-US"/>
        </w:rPr>
        <w:t xml:space="preserve"> - Журнал исследования приложения</w:t>
      </w:r>
      <w:bookmarkEnd w:id="0"/>
    </w:p>
    <w:p w14:paraId="179F2D3E" w14:textId="77777777" w:rsidR="003E25E3" w:rsidRPr="000B6A0D" w:rsidRDefault="003E25E3" w:rsidP="003E25E3">
      <w:pPr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 w:eastAsia="en-US"/>
        </w:rPr>
      </w:pPr>
    </w:p>
    <w:p w14:paraId="5097574C" w14:textId="77777777" w:rsidR="003E25E3" w:rsidRPr="000B6A0D" w:rsidRDefault="003E25E3" w:rsidP="003E25E3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en-US"/>
        </w:rPr>
      </w:pPr>
      <w:r w:rsidRPr="000B6A0D">
        <w:rPr>
          <w:rFonts w:ascii="Times New Roman" w:eastAsia="Times New Roman" w:hAnsi="Times New Roman" w:cs="Times New Roman"/>
          <w:b/>
          <w:sz w:val="28"/>
          <w:szCs w:val="28"/>
          <w:lang w:val="ru-RU" w:eastAsia="en-US"/>
        </w:rPr>
        <w:t>2.4 Запись в журнал</w:t>
      </w:r>
    </w:p>
    <w:p w14:paraId="79FC836F" w14:textId="4CFF055E" w:rsidR="003E25E3" w:rsidRDefault="003E25E3" w:rsidP="007F50F3">
      <w:pPr>
        <w:spacing w:line="360" w:lineRule="auto"/>
        <w:ind w:firstLine="709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  <w:r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На Рисунках 2.</w:t>
      </w:r>
      <w:r w:rsidR="0094565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8</w:t>
      </w:r>
      <w:r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, 2.</w:t>
      </w:r>
      <w:r w:rsidR="0094565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9</w:t>
      </w:r>
      <w:r w:rsidR="007F50F3" w:rsidRPr="007F50F3">
        <w:rPr>
          <w:rFonts w:ascii="Times New Roman" w:eastAsia="Calibri" w:hAnsi="Times New Roman" w:cs="Times New Roman"/>
          <w:sz w:val="28"/>
          <w:szCs w:val="28"/>
          <w:lang w:val="ru-RU" w:eastAsia="en-US"/>
        </w:rPr>
        <w:t xml:space="preserve"> </w:t>
      </w:r>
      <w:r w:rsidR="007F50F3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видим</w:t>
      </w:r>
      <w:r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,</w:t>
      </w:r>
      <w:r w:rsidR="007F50F3">
        <w:rPr>
          <w:rFonts w:ascii="Times New Roman" w:eastAsia="Calibri" w:hAnsi="Times New Roman" w:cs="Times New Roman"/>
          <w:sz w:val="28"/>
          <w:szCs w:val="28"/>
          <w:lang w:val="ru-RU" w:eastAsia="en-US"/>
        </w:rPr>
        <w:t xml:space="preserve"> график журнала для игры </w:t>
      </w:r>
      <w:r w:rsidR="007F50F3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Pseudoregalia</w:t>
      </w:r>
    </w:p>
    <w:p w14:paraId="4DE882C7" w14:textId="56C9091D" w:rsidR="007F50F3" w:rsidRPr="007F50F3" w:rsidRDefault="007F50F3" w:rsidP="007F50F3">
      <w:pPr>
        <w:spacing w:line="360" w:lineRule="auto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val="ru-RU" w:eastAsia="en-US"/>
        </w:rPr>
        <w:t>Пик обращений к диску связан с подгрузкой локации при переходе из одной зоны в другую. Так же</w:t>
      </w:r>
      <w:r w:rsidR="00EB4F30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,</w:t>
      </w:r>
      <w:r>
        <w:rPr>
          <w:rFonts w:ascii="Times New Roman" w:eastAsia="Calibri" w:hAnsi="Times New Roman" w:cs="Times New Roman"/>
          <w:sz w:val="28"/>
          <w:szCs w:val="28"/>
          <w:lang w:val="ru-RU" w:eastAsia="en-US"/>
        </w:rPr>
        <w:t xml:space="preserve"> видим процент задействованной свободной памяти компьютера под игру.</w:t>
      </w:r>
      <w:r w:rsidR="00EB4F30">
        <w:rPr>
          <w:rFonts w:ascii="Times New Roman" w:eastAsia="Calibri" w:hAnsi="Times New Roman" w:cs="Times New Roman"/>
          <w:sz w:val="28"/>
          <w:szCs w:val="28"/>
          <w:lang w:val="ru-RU" w:eastAsia="en-US"/>
        </w:rPr>
        <w:t xml:space="preserve"> Игра занимает почти все процессорное время.</w:t>
      </w:r>
    </w:p>
    <w:p w14:paraId="674B2F69" w14:textId="77777777" w:rsidR="003E25E3" w:rsidRPr="007F50F3" w:rsidRDefault="003E25E3" w:rsidP="009B0019">
      <w:pPr>
        <w:spacing w:line="360" w:lineRule="auto"/>
        <w:rPr>
          <w:rFonts w:ascii="Times New Roman" w:eastAsia="Calibri" w:hAnsi="Times New Roman" w:cs="Times New Roman"/>
          <w:b/>
          <w:bCs/>
          <w:sz w:val="28"/>
          <w:szCs w:val="28"/>
          <w:lang w:val="ru-RU" w:eastAsia="en-US"/>
        </w:rPr>
      </w:pPr>
    </w:p>
    <w:p w14:paraId="4A66B32C" w14:textId="01F482AB" w:rsidR="003E25E3" w:rsidRPr="000B6A0D" w:rsidRDefault="00D717B0" w:rsidP="004A6907">
      <w:pPr>
        <w:spacing w:line="360" w:lineRule="auto"/>
        <w:jc w:val="center"/>
        <w:rPr>
          <w:rFonts w:ascii="Times New Roman" w:eastAsia="Calibri" w:hAnsi="Times New Roman" w:cs="Times New Roman"/>
          <w:noProof/>
          <w:sz w:val="28"/>
          <w:szCs w:val="28"/>
          <w:lang w:val="ru-RU" w:eastAsia="en-US"/>
          <w14:ligatures w14:val="standardContextual"/>
        </w:rPr>
      </w:pPr>
      <w:r>
        <w:rPr>
          <w:noProof/>
        </w:rPr>
        <w:drawing>
          <wp:inline distT="0" distB="0" distL="0" distR="0" wp14:anchorId="1F50E519" wp14:editId="4592AD60">
            <wp:extent cx="4857547" cy="2727016"/>
            <wp:effectExtent l="0" t="0" r="635" b="0"/>
            <wp:docPr id="1205040059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817" cy="2746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48BA1" w14:textId="68062E64" w:rsidR="003E25E3" w:rsidRPr="00CA4AAA" w:rsidRDefault="003E25E3" w:rsidP="003E25E3">
      <w:pPr>
        <w:tabs>
          <w:tab w:val="left" w:pos="4152"/>
        </w:tabs>
        <w:spacing w:after="160" w:line="259" w:lineRule="auto"/>
        <w:jc w:val="center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  <w:r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Рисунок 2.</w:t>
      </w:r>
      <w:r w:rsidR="00983EFA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8</w:t>
      </w:r>
      <w:r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 xml:space="preserve"> - График журнала исследования </w:t>
      </w:r>
      <w:r w:rsidR="00CA4AAA">
        <w:rPr>
          <w:rFonts w:ascii="Times New Roman" w:eastAsia="Calibri" w:hAnsi="Times New Roman" w:cs="Times New Roman"/>
          <w:sz w:val="28"/>
          <w:szCs w:val="28"/>
          <w:lang w:val="ru-RU" w:eastAsia="en-US"/>
        </w:rPr>
        <w:t xml:space="preserve">приложения </w:t>
      </w:r>
      <w:r w:rsidR="00CA4AAA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Pseudoregalia</w:t>
      </w:r>
    </w:p>
    <w:p w14:paraId="209D87DE" w14:textId="77777777" w:rsidR="003E25E3" w:rsidRPr="000B6A0D" w:rsidRDefault="003E25E3" w:rsidP="003E25E3">
      <w:pPr>
        <w:spacing w:after="160" w:line="259" w:lineRule="auto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</w:p>
    <w:p w14:paraId="56720419" w14:textId="0A9A9264" w:rsidR="003E25E3" w:rsidRPr="00D717B0" w:rsidRDefault="00D717B0" w:rsidP="004A6907">
      <w:pPr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  <w:r>
        <w:rPr>
          <w:noProof/>
        </w:rPr>
        <w:drawing>
          <wp:inline distT="0" distB="0" distL="0" distR="0" wp14:anchorId="08063950" wp14:editId="124625B3">
            <wp:extent cx="5029200" cy="2823382"/>
            <wp:effectExtent l="0" t="0" r="0" b="0"/>
            <wp:docPr id="1793347421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838" cy="2829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4129D" w14:textId="6181746D" w:rsidR="003E25E3" w:rsidRPr="000B6A0D" w:rsidRDefault="003E25E3" w:rsidP="003E25E3">
      <w:pPr>
        <w:tabs>
          <w:tab w:val="left" w:pos="4152"/>
        </w:tabs>
        <w:spacing w:after="160" w:line="259" w:lineRule="auto"/>
        <w:jc w:val="center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  <w:r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Рисунок 2.</w:t>
      </w:r>
      <w:r w:rsidR="006A481E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9</w:t>
      </w:r>
      <w:r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 xml:space="preserve"> - Журнал исследования приложения</w:t>
      </w:r>
    </w:p>
    <w:p w14:paraId="701B0193" w14:textId="77777777" w:rsidR="003E25E3" w:rsidRPr="000B6A0D" w:rsidRDefault="003E25E3" w:rsidP="003E25E3">
      <w:pPr>
        <w:tabs>
          <w:tab w:val="left" w:pos="4152"/>
        </w:tabs>
        <w:spacing w:after="160" w:line="259" w:lineRule="auto"/>
        <w:jc w:val="center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</w:p>
    <w:p w14:paraId="57185E03" w14:textId="77777777" w:rsidR="003E25E3" w:rsidRPr="000B6A0D" w:rsidRDefault="003E25E3" w:rsidP="003E25E3">
      <w:pPr>
        <w:spacing w:after="160" w:line="259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 w:eastAsia="en-US"/>
        </w:rPr>
      </w:pPr>
      <w:r w:rsidRPr="000B6A0D">
        <w:rPr>
          <w:rFonts w:ascii="Times New Roman" w:eastAsia="Calibri" w:hAnsi="Times New Roman" w:cs="Times New Roman"/>
          <w:b/>
          <w:bCs/>
          <w:sz w:val="28"/>
          <w:szCs w:val="28"/>
          <w:lang w:val="ru-RU" w:eastAsia="en-US"/>
        </w:rPr>
        <w:t>2.5 Журнал оповещений</w:t>
      </w:r>
    </w:p>
    <w:p w14:paraId="5CDB6B6F" w14:textId="214747BE" w:rsidR="003E25E3" w:rsidRPr="000B6A0D" w:rsidRDefault="003E25E3" w:rsidP="003E25E3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  <w:r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После создания оповещения, выбираю ограничение</w:t>
      </w:r>
      <w:r w:rsidRPr="000B6A0D">
        <w:rPr>
          <w:rFonts w:ascii="Times New Roman" w:eastAsia="Calibri" w:hAnsi="Times New Roman" w:cs="Times New Roman"/>
          <w:bCs/>
          <w:sz w:val="28"/>
          <w:szCs w:val="28"/>
          <w:lang w:val="cs-CZ" w:eastAsia="en-US"/>
        </w:rPr>
        <w:t>, по котор</w:t>
      </w:r>
      <w:r w:rsidRPr="000B6A0D">
        <w:rPr>
          <w:rFonts w:ascii="Times New Roman" w:eastAsia="Calibri" w:hAnsi="Times New Roman" w:cs="Times New Roman"/>
          <w:bCs/>
          <w:sz w:val="28"/>
          <w:szCs w:val="28"/>
          <w:lang w:val="ru-RU" w:eastAsia="en-US"/>
        </w:rPr>
        <w:t xml:space="preserve">ому буду </w:t>
      </w:r>
      <w:r w:rsidRPr="000B6A0D">
        <w:rPr>
          <w:rFonts w:ascii="Times New Roman" w:eastAsia="Calibri" w:hAnsi="Times New Roman" w:cs="Times New Roman"/>
          <w:bCs/>
          <w:sz w:val="28"/>
          <w:szCs w:val="28"/>
          <w:lang w:val="cs-CZ" w:eastAsia="en-US"/>
        </w:rPr>
        <w:t>отслеживать данный процесс</w:t>
      </w:r>
      <w:r w:rsidRPr="000B6A0D">
        <w:rPr>
          <w:rFonts w:ascii="Times New Roman" w:eastAsia="Calibri" w:hAnsi="Times New Roman" w:cs="Times New Roman"/>
          <w:bCs/>
          <w:sz w:val="28"/>
          <w:szCs w:val="28"/>
          <w:lang w:val="ru-RU" w:eastAsia="en-US"/>
        </w:rPr>
        <w:t xml:space="preserve">, </w:t>
      </w:r>
      <w:r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 xml:space="preserve">оповещение должно приходить, если превышается порог в </w:t>
      </w:r>
      <w:r w:rsidR="00DA1CFB" w:rsidRPr="00DA1CFB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20</w:t>
      </w:r>
      <w:r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%</w:t>
      </w:r>
      <w:r w:rsidR="00485E7E">
        <w:rPr>
          <w:rFonts w:ascii="Times New Roman" w:eastAsia="Calibri" w:hAnsi="Times New Roman" w:cs="Times New Roman"/>
          <w:sz w:val="28"/>
          <w:szCs w:val="28"/>
          <w:lang w:val="ru-RU" w:eastAsia="en-US"/>
        </w:rPr>
        <w:t xml:space="preserve"> загруженности процессора</w:t>
      </w:r>
      <w:r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 xml:space="preserve"> (рисунок 2.1</w:t>
      </w:r>
      <w:r w:rsidR="00106F6E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0</w:t>
      </w:r>
      <w:r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 xml:space="preserve">). Превышение порога связанно с открытием </w:t>
      </w:r>
      <w:r w:rsidR="003A6378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Steam</w:t>
      </w:r>
      <w:r w:rsidRPr="000B6A0D">
        <w:rPr>
          <w:rFonts w:ascii="Times New Roman" w:eastAsia="Calibri" w:hAnsi="Times New Roman" w:cs="Times New Roman"/>
          <w:bCs/>
          <w:sz w:val="28"/>
          <w:szCs w:val="28"/>
          <w:lang w:val="cs-CZ" w:eastAsia="en-US"/>
        </w:rPr>
        <w:t>:</w:t>
      </w:r>
    </w:p>
    <w:p w14:paraId="68B57310" w14:textId="241068B0" w:rsidR="003E25E3" w:rsidRPr="000B6A0D" w:rsidRDefault="002C2BE9" w:rsidP="003E25E3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  <w:r>
        <w:rPr>
          <w:noProof/>
        </w:rPr>
        <w:drawing>
          <wp:inline distT="0" distB="0" distL="0" distR="0" wp14:anchorId="2651AF46" wp14:editId="435B6910">
            <wp:extent cx="3291840" cy="3699267"/>
            <wp:effectExtent l="0" t="0" r="3810" b="0"/>
            <wp:docPr id="1264120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814" cy="3703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C22AD" w14:textId="231EA93C" w:rsidR="003E25E3" w:rsidRPr="000B6A0D" w:rsidRDefault="003E25E3" w:rsidP="003E25E3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  <w:r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lastRenderedPageBreak/>
        <w:t>Рисунок 2.1</w:t>
      </w:r>
      <w:r w:rsidR="005F0F67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0</w:t>
      </w:r>
      <w:r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 xml:space="preserve"> - Параметры оповещения</w:t>
      </w:r>
    </w:p>
    <w:p w14:paraId="309B15F9" w14:textId="77777777" w:rsidR="003E25E3" w:rsidRPr="000B6A0D" w:rsidRDefault="003E25E3" w:rsidP="003E25E3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</w:p>
    <w:p w14:paraId="48A6C41A" w14:textId="56E0774E" w:rsidR="003E25E3" w:rsidRPr="000B6A0D" w:rsidRDefault="003E25E3" w:rsidP="003E25E3">
      <w:pPr>
        <w:spacing w:line="360" w:lineRule="auto"/>
        <w:ind w:firstLine="709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  <w:r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Далее, переходи</w:t>
      </w:r>
      <w:r w:rsidR="00F81514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м</w:t>
      </w:r>
      <w:r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 xml:space="preserve"> в приложение «Просмотр событий» открываем файл, находящийся по пути </w:t>
      </w:r>
      <w:r w:rsidRPr="000B6A0D">
        <w:rPr>
          <w:rFonts w:ascii="Times New Roman" w:eastAsia="Calibri" w:hAnsi="Times New Roman" w:cs="Times New Roman"/>
          <w:sz w:val="28"/>
          <w:szCs w:val="28"/>
          <w:lang w:val="cs-CZ" w:eastAsia="en-US"/>
        </w:rPr>
        <w:t>Microsoft</w:t>
      </w:r>
      <w:r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 xml:space="preserve"> /</w:t>
      </w:r>
      <w:r w:rsidRPr="000B6A0D">
        <w:rPr>
          <w:rFonts w:ascii="Times New Roman" w:eastAsia="Calibri" w:hAnsi="Times New Roman" w:cs="Times New Roman"/>
          <w:sz w:val="28"/>
          <w:szCs w:val="28"/>
          <w:lang w:val="cs-CZ" w:eastAsia="en-US"/>
        </w:rPr>
        <w:t>Windows</w:t>
      </w:r>
      <w:r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/</w:t>
      </w:r>
      <w:r w:rsidRPr="000B6A0D">
        <w:rPr>
          <w:rFonts w:ascii="Times New Roman" w:eastAsia="Calibri" w:hAnsi="Times New Roman" w:cs="Times New Roman"/>
          <w:sz w:val="28"/>
          <w:szCs w:val="28"/>
          <w:lang w:val="cs-CZ" w:eastAsia="en-US"/>
        </w:rPr>
        <w:t>Diagnosis-PLA/Operational.</w:t>
      </w:r>
    </w:p>
    <w:p w14:paraId="40BE00B2" w14:textId="121201D8" w:rsidR="003E25E3" w:rsidRDefault="003E25E3" w:rsidP="003E25E3">
      <w:pPr>
        <w:spacing w:line="360" w:lineRule="auto"/>
        <w:rPr>
          <w:rFonts w:ascii="Times New Roman" w:eastAsia="Calibri" w:hAnsi="Times New Roman" w:cs="Times New Roman"/>
          <w:sz w:val="28"/>
          <w:szCs w:val="28"/>
          <w:lang w:val="en-US" w:eastAsia="en-US"/>
        </w:rPr>
      </w:pPr>
    </w:p>
    <w:p w14:paraId="4B236AAC" w14:textId="337AFB2D" w:rsidR="002C2BE9" w:rsidRPr="002C2BE9" w:rsidRDefault="002C2BE9" w:rsidP="003E25E3">
      <w:pPr>
        <w:spacing w:line="360" w:lineRule="auto"/>
        <w:rPr>
          <w:rFonts w:ascii="Times New Roman" w:eastAsia="Calibri" w:hAnsi="Times New Roman" w:cs="Times New Roman"/>
          <w:sz w:val="28"/>
          <w:szCs w:val="28"/>
          <w:lang w:val="en-US" w:eastAsia="en-US"/>
        </w:rPr>
      </w:pPr>
      <w:r>
        <w:rPr>
          <w:noProof/>
        </w:rPr>
        <w:drawing>
          <wp:inline distT="0" distB="0" distL="0" distR="0" wp14:anchorId="37A0F682" wp14:editId="557ED0F5">
            <wp:extent cx="5941695" cy="3337560"/>
            <wp:effectExtent l="0" t="0" r="1905" b="0"/>
            <wp:docPr id="1989554468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D920B" w14:textId="79C137CC" w:rsidR="003E25E3" w:rsidRPr="000B6A0D" w:rsidRDefault="00A622BE" w:rsidP="003E25E3">
      <w:pPr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  <w:r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 xml:space="preserve">Рисунок </w:t>
      </w:r>
      <w:r w:rsidR="003E25E3"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2.1</w:t>
      </w:r>
      <w:r w:rsidR="00A6573F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1</w:t>
      </w:r>
      <w:r w:rsidR="003E25E3"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 xml:space="preserve"> – Созданное оповещение</w:t>
      </w:r>
    </w:p>
    <w:p w14:paraId="7348809E" w14:textId="77777777" w:rsidR="003E25E3" w:rsidRPr="000B6A0D" w:rsidRDefault="003E25E3" w:rsidP="003E25E3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</w:p>
    <w:p w14:paraId="3F7B1852" w14:textId="77777777" w:rsidR="003E25E3" w:rsidRPr="000B6A0D" w:rsidRDefault="003E25E3" w:rsidP="003E25E3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 w:eastAsia="en-US"/>
        </w:rPr>
      </w:pPr>
      <w:r w:rsidRPr="000B6A0D">
        <w:rPr>
          <w:rFonts w:ascii="Times New Roman" w:eastAsia="Calibri" w:hAnsi="Times New Roman" w:cs="Times New Roman"/>
          <w:b/>
          <w:bCs/>
          <w:sz w:val="28"/>
          <w:szCs w:val="28"/>
          <w:lang w:val="ru-RU" w:eastAsia="en-US"/>
        </w:rPr>
        <w:t>2.6 Ответы на вопросы:</w:t>
      </w:r>
    </w:p>
    <w:p w14:paraId="7060E36B" w14:textId="77777777" w:rsidR="003E25E3" w:rsidRPr="000B6A0D" w:rsidRDefault="003E25E3" w:rsidP="003E25E3">
      <w:pPr>
        <w:spacing w:line="360" w:lineRule="auto"/>
        <w:ind w:firstLine="709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  <w:r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 xml:space="preserve">1. </w:t>
      </w:r>
      <w:r w:rsidRPr="000B6A0D">
        <w:rPr>
          <w:rFonts w:ascii="Times New Roman" w:eastAsia="Calibri" w:hAnsi="Times New Roman" w:cs="Times New Roman"/>
          <w:sz w:val="28"/>
          <w:szCs w:val="28"/>
          <w:lang w:val="cs-CZ" w:eastAsia="en-US"/>
        </w:rPr>
        <w:t>Что можно просматривать, используя счетчики в системном мониторе?</w:t>
      </w:r>
    </w:p>
    <w:p w14:paraId="500173B6" w14:textId="77777777" w:rsidR="003E25E3" w:rsidRPr="000B6A0D" w:rsidRDefault="003E25E3" w:rsidP="003E25E3">
      <w:pPr>
        <w:numPr>
          <w:ilvl w:val="249"/>
          <w:numId w:val="0"/>
        </w:numPr>
        <w:tabs>
          <w:tab w:val="left" w:pos="2532"/>
        </w:tabs>
        <w:spacing w:after="160" w:line="259" w:lineRule="auto"/>
        <w:ind w:firstLineChars="250" w:firstLine="700"/>
        <w:rPr>
          <w:rFonts w:ascii="Times New Roman" w:eastAsia="Calibri" w:hAnsi="Times New Roman" w:cs="Times New Roman"/>
          <w:color w:val="1A1A1A"/>
          <w:sz w:val="28"/>
          <w:szCs w:val="28"/>
          <w:shd w:val="clear" w:color="auto" w:fill="FFFFFF"/>
          <w:lang w:val="ru-RU" w:eastAsia="en-US"/>
        </w:rPr>
      </w:pPr>
      <w:r w:rsidRPr="000B6A0D">
        <w:rPr>
          <w:rFonts w:ascii="Times New Roman" w:eastAsia="Calibri" w:hAnsi="Times New Roman" w:cs="Times New Roman"/>
          <w:color w:val="1A1A1A"/>
          <w:sz w:val="28"/>
          <w:szCs w:val="28"/>
          <w:shd w:val="clear" w:color="auto" w:fill="FFFFFF"/>
          <w:lang w:val="ru-RU" w:eastAsia="en-US"/>
        </w:rPr>
        <w:t>Использовав счетчики в системном мониторе, мы м</w:t>
      </w:r>
      <w:r w:rsidRPr="000B6A0D">
        <w:rPr>
          <w:rFonts w:ascii="Times New Roman" w:eastAsia="Calibri" w:hAnsi="Times New Roman" w:cs="Times New Roman"/>
          <w:color w:val="1A1A1A"/>
          <w:sz w:val="28"/>
          <w:szCs w:val="28"/>
          <w:shd w:val="clear" w:color="auto" w:fill="FFFFFF"/>
          <w:lang w:val="cs-CZ" w:eastAsia="en-US"/>
        </w:rPr>
        <w:t>ожем просматривать данные монитора производительности и изменять свойства отображения в реальном времени.</w:t>
      </w:r>
      <w:r w:rsidRPr="000B6A0D">
        <w:rPr>
          <w:rFonts w:ascii="Times New Roman" w:eastAsia="Calibri" w:hAnsi="Times New Roman" w:cs="Times New Roman"/>
          <w:sz w:val="28"/>
          <w:szCs w:val="28"/>
          <w:lang w:val="cs-CZ" w:eastAsia="en-US"/>
        </w:rPr>
        <w:t xml:space="preserve"> </w:t>
      </w:r>
      <w:r w:rsidRPr="000B6A0D">
        <w:rPr>
          <w:rFonts w:ascii="Times New Roman" w:eastAsia="Calibri" w:hAnsi="Times New Roman" w:cs="Times New Roman"/>
          <w:color w:val="1A1A1A"/>
          <w:sz w:val="28"/>
          <w:szCs w:val="28"/>
          <w:shd w:val="clear" w:color="auto" w:fill="FFFFFF"/>
          <w:lang w:val="cs-CZ" w:eastAsia="en-US"/>
        </w:rPr>
        <w:t>Объектами исследования являются практически все компоненты компьютера: процессор, кэш, задание, процесс, поток, физический диск, файл подкачки, очереди сервера, протоколы и др</w:t>
      </w:r>
    </w:p>
    <w:p w14:paraId="62C0E010" w14:textId="77777777" w:rsidR="003E25E3" w:rsidRPr="000B6A0D" w:rsidRDefault="003E25E3" w:rsidP="003E25E3">
      <w:pPr>
        <w:numPr>
          <w:ilvl w:val="249"/>
          <w:numId w:val="0"/>
        </w:numPr>
        <w:tabs>
          <w:tab w:val="left" w:pos="2532"/>
        </w:tabs>
        <w:spacing w:after="160" w:line="259" w:lineRule="auto"/>
        <w:ind w:firstLineChars="250" w:firstLine="700"/>
        <w:rPr>
          <w:rFonts w:ascii="Times New Roman" w:eastAsia="Calibri" w:hAnsi="Times New Roman" w:cs="Times New Roman"/>
          <w:color w:val="1A1A1A"/>
          <w:sz w:val="28"/>
          <w:szCs w:val="28"/>
          <w:shd w:val="clear" w:color="auto" w:fill="FFFFFF"/>
          <w:lang w:val="cs-CZ" w:eastAsia="en-US"/>
        </w:rPr>
      </w:pPr>
      <w:r w:rsidRPr="000B6A0D">
        <w:rPr>
          <w:rFonts w:ascii="Times New Roman" w:eastAsia="Calibri" w:hAnsi="Times New Roman" w:cs="Times New Roman"/>
          <w:color w:val="1A1A1A"/>
          <w:sz w:val="28"/>
          <w:szCs w:val="28"/>
          <w:shd w:val="clear" w:color="auto" w:fill="FFFFFF"/>
          <w:lang w:val="ru-RU" w:eastAsia="en-US"/>
        </w:rPr>
        <w:t xml:space="preserve">2. </w:t>
      </w:r>
      <w:r w:rsidRPr="000B6A0D">
        <w:rPr>
          <w:rFonts w:ascii="Times New Roman" w:eastAsia="Calibri" w:hAnsi="Times New Roman" w:cs="Times New Roman"/>
          <w:sz w:val="28"/>
          <w:szCs w:val="28"/>
          <w:lang w:val="cs-CZ" w:eastAsia="en-US"/>
        </w:rPr>
        <w:t>В каких видах можно просматривать информацию о производительности?</w:t>
      </w:r>
    </w:p>
    <w:p w14:paraId="5C8105C1" w14:textId="5CC69408" w:rsidR="00995B5E" w:rsidRDefault="003E25E3" w:rsidP="00995B5E">
      <w:pPr>
        <w:tabs>
          <w:tab w:val="left" w:pos="2532"/>
        </w:tabs>
        <w:spacing w:after="160" w:line="259" w:lineRule="auto"/>
        <w:ind w:firstLineChars="250" w:firstLine="700"/>
        <w:rPr>
          <w:rFonts w:ascii="Times New Roman" w:eastAsia="Calibri" w:hAnsi="Times New Roman" w:cs="Times New Roman"/>
          <w:sz w:val="28"/>
          <w:szCs w:val="28"/>
          <w:lang w:val="en-US" w:eastAsia="en-US"/>
        </w:rPr>
      </w:pPr>
      <w:r w:rsidRPr="000B6A0D">
        <w:rPr>
          <w:rFonts w:ascii="Times New Roman" w:eastAsia="Calibri" w:hAnsi="Times New Roman" w:cs="Times New Roman"/>
          <w:sz w:val="28"/>
          <w:szCs w:val="28"/>
          <w:lang w:val="cs-CZ" w:eastAsia="en-US"/>
        </w:rPr>
        <w:t>В виде журнал</w:t>
      </w:r>
      <w:r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а</w:t>
      </w:r>
      <w:r w:rsidRPr="000B6A0D">
        <w:rPr>
          <w:rFonts w:ascii="Times New Roman" w:eastAsia="Calibri" w:hAnsi="Times New Roman" w:cs="Times New Roman"/>
          <w:sz w:val="28"/>
          <w:szCs w:val="28"/>
          <w:lang w:val="cs-CZ" w:eastAsia="en-US"/>
        </w:rPr>
        <w:t xml:space="preserve">. </w:t>
      </w:r>
      <w:r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Кроме этого, отчет можно получить как текстовый файл CSV (данные сохраняются как разделитель-запятая) и как двоичный файл. Так же можно посмотреть статистику и столбчатую диаграмму, а также график.</w:t>
      </w:r>
    </w:p>
    <w:p w14:paraId="65F78D03" w14:textId="3D757086" w:rsidR="00995B5E" w:rsidRDefault="00AF0B5B" w:rsidP="00AF0B5B">
      <w:pPr>
        <w:tabs>
          <w:tab w:val="left" w:pos="2532"/>
        </w:tabs>
        <w:spacing w:after="160" w:line="259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 w:eastAsia="en-US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val="ru-RU" w:eastAsia="en-US"/>
        </w:rPr>
        <w:lastRenderedPageBreak/>
        <w:t>ЧАСТЬ 3</w:t>
      </w:r>
    </w:p>
    <w:p w14:paraId="5E2DA78A" w14:textId="779B5D35" w:rsidR="00AF0B5B" w:rsidRDefault="00874991" w:rsidP="00DE3E05">
      <w:pPr>
        <w:tabs>
          <w:tab w:val="left" w:pos="2532"/>
        </w:tabs>
        <w:spacing w:after="160" w:line="259" w:lineRule="auto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val="ru-RU" w:eastAsia="en-US"/>
        </w:rPr>
        <w:t xml:space="preserve">3.1 </w:t>
      </w:r>
      <w:r w:rsidR="00DE3E05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Проверим с</w:t>
      </w:r>
      <w:r w:rsidRPr="00874991">
        <w:rPr>
          <w:rFonts w:ascii="Times New Roman" w:eastAsia="Calibri" w:hAnsi="Times New Roman" w:cs="Times New Roman"/>
          <w:sz w:val="28"/>
          <w:szCs w:val="28"/>
          <w:lang w:val="ru-RU" w:eastAsia="en-US"/>
        </w:rPr>
        <w:t xml:space="preserve">колько потоков содержит запущенная на </w:t>
      </w:r>
      <w:r w:rsidR="00DE3E05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нашем</w:t>
      </w:r>
      <w:r w:rsidRPr="00874991">
        <w:rPr>
          <w:rFonts w:ascii="Times New Roman" w:eastAsia="Calibri" w:hAnsi="Times New Roman" w:cs="Times New Roman"/>
          <w:sz w:val="28"/>
          <w:szCs w:val="28"/>
          <w:lang w:val="ru-RU" w:eastAsia="en-US"/>
        </w:rPr>
        <w:t xml:space="preserve"> компьютере программа Microsoft Word</w:t>
      </w:r>
      <w:r w:rsidR="00DE3E05">
        <w:rPr>
          <w:rFonts w:ascii="Times New Roman" w:eastAsia="Calibri" w:hAnsi="Times New Roman" w:cs="Times New Roman"/>
          <w:sz w:val="28"/>
          <w:szCs w:val="28"/>
          <w:lang w:val="ru-RU" w:eastAsia="en-US"/>
        </w:rPr>
        <w:t xml:space="preserve"> с помощью утилиты </w:t>
      </w:r>
      <w:r w:rsidR="00DE3E05" w:rsidRPr="00DE3E05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Process Explorer</w:t>
      </w:r>
      <w:r w:rsidR="00DE3E05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.</w:t>
      </w:r>
    </w:p>
    <w:p w14:paraId="39A1284E" w14:textId="77777777" w:rsidR="000D16AA" w:rsidRDefault="000D16AA" w:rsidP="00874991">
      <w:pPr>
        <w:tabs>
          <w:tab w:val="left" w:pos="2532"/>
        </w:tabs>
        <w:spacing w:after="160" w:line="259" w:lineRule="auto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</w:p>
    <w:p w14:paraId="3D97840A" w14:textId="141CB62A" w:rsidR="00A622BE" w:rsidRDefault="00D36749" w:rsidP="00874991">
      <w:pPr>
        <w:tabs>
          <w:tab w:val="left" w:pos="2532"/>
        </w:tabs>
        <w:spacing w:after="160" w:line="259" w:lineRule="auto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val="ru-RU" w:eastAsia="en-US"/>
        </w:rPr>
        <w:t>Запусти</w:t>
      </w:r>
      <w:r w:rsidR="00631206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в</w:t>
      </w:r>
      <w:r w:rsidRPr="00D36749">
        <w:rPr>
          <w:rFonts w:ascii="Times New Roman" w:eastAsia="Calibri" w:hAnsi="Times New Roman" w:cs="Times New Roman"/>
          <w:sz w:val="28"/>
          <w:szCs w:val="28"/>
          <w:lang w:val="ru-RU" w:eastAsia="en-US"/>
        </w:rPr>
        <w:t xml:space="preserve"> </w:t>
      </w:r>
      <w:r w:rsidRPr="00D36749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Process</w:t>
      </w:r>
      <w:r w:rsidRPr="00D36749">
        <w:rPr>
          <w:rFonts w:ascii="Times New Roman" w:eastAsia="Calibri" w:hAnsi="Times New Roman" w:cs="Times New Roman"/>
          <w:sz w:val="28"/>
          <w:szCs w:val="28"/>
          <w:lang w:val="ru-RU" w:eastAsia="en-US"/>
        </w:rPr>
        <w:t xml:space="preserve"> </w:t>
      </w:r>
      <w:r w:rsidRPr="00D36749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Explorer</w:t>
      </w:r>
      <w:r w:rsidRPr="00D36749">
        <w:rPr>
          <w:rFonts w:ascii="Times New Roman" w:eastAsia="Calibri" w:hAnsi="Times New Roman" w:cs="Times New Roman"/>
          <w:sz w:val="28"/>
          <w:szCs w:val="28"/>
          <w:lang w:val="ru-RU" w:eastAsia="en-US"/>
        </w:rPr>
        <w:t xml:space="preserve">, </w:t>
      </w:r>
      <w:r>
        <w:rPr>
          <w:rFonts w:ascii="Times New Roman" w:eastAsia="Calibri" w:hAnsi="Times New Roman" w:cs="Times New Roman"/>
          <w:sz w:val="28"/>
          <w:szCs w:val="28"/>
          <w:lang w:val="ru-RU" w:eastAsia="en-US"/>
        </w:rPr>
        <w:t>видим</w:t>
      </w:r>
      <w:r w:rsidRPr="00D36749">
        <w:rPr>
          <w:rFonts w:ascii="Times New Roman" w:eastAsia="Calibri" w:hAnsi="Times New Roman" w:cs="Times New Roman"/>
          <w:sz w:val="28"/>
          <w:szCs w:val="28"/>
          <w:lang w:val="ru-RU" w:eastAsia="en-US"/>
        </w:rPr>
        <w:t xml:space="preserve">, </w:t>
      </w:r>
      <w:r>
        <w:rPr>
          <w:rFonts w:ascii="Times New Roman" w:eastAsia="Calibri" w:hAnsi="Times New Roman" w:cs="Times New Roman"/>
          <w:sz w:val="28"/>
          <w:szCs w:val="28"/>
          <w:lang w:val="ru-RU" w:eastAsia="en-US"/>
        </w:rPr>
        <w:t>что</w:t>
      </w:r>
      <w:r w:rsidRPr="00D36749">
        <w:rPr>
          <w:rFonts w:ascii="Times New Roman" w:eastAsia="Calibri" w:hAnsi="Times New Roman" w:cs="Times New Roman"/>
          <w:sz w:val="28"/>
          <w:szCs w:val="28"/>
          <w:lang w:val="ru-RU" w:eastAsia="en-US"/>
        </w:rPr>
        <w:t xml:space="preserve"> </w:t>
      </w:r>
      <w:r w:rsidRPr="00D36749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WINWORD.EXE</w:t>
      </w:r>
      <w:r>
        <w:rPr>
          <w:rFonts w:ascii="Times New Roman" w:eastAsia="Calibri" w:hAnsi="Times New Roman" w:cs="Times New Roman"/>
          <w:sz w:val="28"/>
          <w:szCs w:val="28"/>
          <w:lang w:val="ru-RU" w:eastAsia="en-US"/>
        </w:rPr>
        <w:t xml:space="preserve"> </w:t>
      </w:r>
      <w:r w:rsidR="001456F6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использует</w:t>
      </w:r>
      <w:r>
        <w:rPr>
          <w:rFonts w:ascii="Times New Roman" w:eastAsia="Calibri" w:hAnsi="Times New Roman" w:cs="Times New Roman"/>
          <w:sz w:val="28"/>
          <w:szCs w:val="28"/>
          <w:lang w:val="ru-RU" w:eastAsia="en-US"/>
        </w:rPr>
        <w:t xml:space="preserve"> 40</w:t>
      </w:r>
      <w:r w:rsidR="001456F6">
        <w:rPr>
          <w:rFonts w:ascii="Times New Roman" w:eastAsia="Calibri" w:hAnsi="Times New Roman" w:cs="Times New Roman"/>
          <w:sz w:val="28"/>
          <w:szCs w:val="28"/>
          <w:lang w:val="ru-RU" w:eastAsia="en-US"/>
        </w:rPr>
        <w:t xml:space="preserve"> потоков</w:t>
      </w:r>
      <w:r w:rsidR="000F759B">
        <w:rPr>
          <w:rFonts w:ascii="Times New Roman" w:eastAsia="Calibri" w:hAnsi="Times New Roman" w:cs="Times New Roman"/>
          <w:sz w:val="28"/>
          <w:szCs w:val="28"/>
          <w:lang w:val="ru-RU" w:eastAsia="en-US"/>
        </w:rPr>
        <w:t xml:space="preserve"> (</w:t>
      </w:r>
      <w:r w:rsidR="00A054BE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р</w:t>
      </w:r>
      <w:r w:rsidR="000F759B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исунок 2.12)</w:t>
      </w:r>
      <w:r>
        <w:rPr>
          <w:rFonts w:ascii="Times New Roman" w:eastAsia="Calibri" w:hAnsi="Times New Roman" w:cs="Times New Roman"/>
          <w:sz w:val="28"/>
          <w:szCs w:val="28"/>
          <w:lang w:val="ru-RU" w:eastAsia="en-US"/>
        </w:rPr>
        <w:t>.</w:t>
      </w:r>
    </w:p>
    <w:p w14:paraId="201C4633" w14:textId="77777777" w:rsidR="00906773" w:rsidRDefault="00906773" w:rsidP="00874991">
      <w:pPr>
        <w:tabs>
          <w:tab w:val="left" w:pos="2532"/>
        </w:tabs>
        <w:spacing w:after="160" w:line="259" w:lineRule="auto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</w:p>
    <w:p w14:paraId="4A55B883" w14:textId="49E94074" w:rsidR="00906773" w:rsidRPr="00D36749" w:rsidRDefault="000F759B" w:rsidP="00874991">
      <w:pPr>
        <w:tabs>
          <w:tab w:val="left" w:pos="2532"/>
        </w:tabs>
        <w:spacing w:after="160" w:line="259" w:lineRule="auto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  <w:r>
        <w:rPr>
          <w:noProof/>
        </w:rPr>
        <w:drawing>
          <wp:inline distT="0" distB="0" distL="0" distR="0" wp14:anchorId="1F103923" wp14:editId="58AA76B1">
            <wp:extent cx="5941695" cy="4128135"/>
            <wp:effectExtent l="0" t="0" r="1905" b="5715"/>
            <wp:docPr id="78106343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412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10456" w14:textId="3E7017DD" w:rsidR="00A622BE" w:rsidRPr="000B6A0D" w:rsidRDefault="00A622BE" w:rsidP="00A622BE">
      <w:pPr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  <w:r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Рисунок 2.1</w:t>
      </w:r>
      <w:r>
        <w:rPr>
          <w:rFonts w:ascii="Times New Roman" w:eastAsia="Calibri" w:hAnsi="Times New Roman" w:cs="Times New Roman"/>
          <w:sz w:val="28"/>
          <w:szCs w:val="28"/>
          <w:lang w:val="ru-RU" w:eastAsia="en-US"/>
        </w:rPr>
        <w:t>2</w:t>
      </w:r>
      <w:r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 xml:space="preserve"> – </w:t>
      </w:r>
      <w:r>
        <w:rPr>
          <w:rFonts w:ascii="Times New Roman" w:eastAsia="Calibri" w:hAnsi="Times New Roman" w:cs="Times New Roman"/>
          <w:sz w:val="28"/>
          <w:szCs w:val="28"/>
          <w:lang w:val="ru-RU" w:eastAsia="en-US"/>
        </w:rPr>
        <w:t xml:space="preserve">Количество потоков </w:t>
      </w:r>
      <w:r w:rsidRPr="00874991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Microsoft Word</w:t>
      </w:r>
    </w:p>
    <w:p w14:paraId="0A2497F7" w14:textId="77777777" w:rsidR="003E25E3" w:rsidRDefault="003E25E3" w:rsidP="003C2AF0">
      <w:pPr>
        <w:spacing w:line="360" w:lineRule="auto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</w:p>
    <w:p w14:paraId="24A79B40" w14:textId="77777777" w:rsidR="001E1D70" w:rsidRDefault="001E1D70" w:rsidP="003C2AF0">
      <w:pPr>
        <w:spacing w:line="360" w:lineRule="auto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</w:p>
    <w:p w14:paraId="70194EA1" w14:textId="77777777" w:rsidR="001E1D70" w:rsidRDefault="001E1D70" w:rsidP="003C2AF0">
      <w:pPr>
        <w:spacing w:line="360" w:lineRule="auto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</w:p>
    <w:p w14:paraId="5DAD437F" w14:textId="77777777" w:rsidR="001E1D70" w:rsidRDefault="001E1D70" w:rsidP="003C2AF0">
      <w:pPr>
        <w:spacing w:line="360" w:lineRule="auto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</w:p>
    <w:p w14:paraId="27A4A9DD" w14:textId="77777777" w:rsidR="001E1D70" w:rsidRDefault="001E1D70" w:rsidP="003C2AF0">
      <w:pPr>
        <w:spacing w:line="360" w:lineRule="auto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</w:p>
    <w:p w14:paraId="10F97BF8" w14:textId="77777777" w:rsidR="001E1D70" w:rsidRDefault="001E1D70" w:rsidP="003C2AF0">
      <w:pPr>
        <w:spacing w:line="360" w:lineRule="auto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</w:p>
    <w:p w14:paraId="2F05E8F3" w14:textId="77777777" w:rsidR="001E1D70" w:rsidRDefault="001E1D70" w:rsidP="003C2AF0">
      <w:pPr>
        <w:spacing w:line="360" w:lineRule="auto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</w:p>
    <w:p w14:paraId="31167C49" w14:textId="77777777" w:rsidR="001E1D70" w:rsidRPr="000B6A0D" w:rsidRDefault="001E1D70" w:rsidP="008F29E4">
      <w:pPr>
        <w:spacing w:line="360" w:lineRule="auto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</w:p>
    <w:p w14:paraId="38E69594" w14:textId="77777777" w:rsidR="003E25E3" w:rsidRPr="000B6A0D" w:rsidRDefault="003E25E3" w:rsidP="003E25E3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 w:eastAsia="en-US"/>
        </w:rPr>
      </w:pPr>
      <w:r w:rsidRPr="000B6A0D">
        <w:rPr>
          <w:rFonts w:ascii="Times New Roman" w:eastAsia="Calibri" w:hAnsi="Times New Roman" w:cs="Times New Roman"/>
          <w:b/>
          <w:bCs/>
          <w:sz w:val="28"/>
          <w:szCs w:val="28"/>
          <w:lang w:val="ru-RU" w:eastAsia="en-US"/>
        </w:rPr>
        <w:lastRenderedPageBreak/>
        <w:t>ВЫВОД</w:t>
      </w:r>
    </w:p>
    <w:p w14:paraId="08E01F40" w14:textId="4EFB0F15" w:rsidR="006751F0" w:rsidRPr="008F29E4" w:rsidRDefault="003E25E3" w:rsidP="008F29E4">
      <w:pPr>
        <w:tabs>
          <w:tab w:val="left" w:pos="2532"/>
        </w:tabs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  <w:r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 xml:space="preserve">В ходе выполнения этой лабораторной работы </w:t>
      </w:r>
      <w:r w:rsidR="00622ADE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мы освоили</w:t>
      </w:r>
      <w:r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 xml:space="preserve"> работу с Диспетчером задач, научил</w:t>
      </w:r>
      <w:r w:rsidR="003051AB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и</w:t>
      </w:r>
      <w:r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сь использовать некоторые консольные команды</w:t>
      </w:r>
      <w:r w:rsidR="00C711A2">
        <w:rPr>
          <w:rFonts w:ascii="Times New Roman" w:eastAsia="Calibri" w:hAnsi="Times New Roman" w:cs="Times New Roman"/>
          <w:sz w:val="28"/>
          <w:szCs w:val="28"/>
          <w:lang w:val="ru-RU" w:eastAsia="en-US"/>
        </w:rPr>
        <w:t xml:space="preserve">, </w:t>
      </w:r>
      <w:r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 xml:space="preserve">в частности, как с их </w:t>
      </w:r>
      <w:r w:rsidR="005A5E95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помощью</w:t>
      </w:r>
      <w:r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 xml:space="preserve"> вычислять время выполнения программ и использовал</w:t>
      </w:r>
      <w:r w:rsidR="00734D48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и</w:t>
      </w:r>
      <w:r w:rsidRPr="000B6A0D">
        <w:rPr>
          <w:rFonts w:ascii="Times New Roman" w:eastAsia="Calibri" w:hAnsi="Times New Roman" w:cs="Times New Roman"/>
          <w:sz w:val="28"/>
          <w:szCs w:val="28"/>
          <w:lang w:val="ru-RU" w:eastAsia="en-US"/>
        </w:rPr>
        <w:t xml:space="preserve"> инструменты системного монитора в Windows для оценки производительности и создания журнала счетчиков.</w:t>
      </w:r>
    </w:p>
    <w:sectPr w:rsidR="006751F0" w:rsidRPr="008F29E4" w:rsidSect="00AF50B5">
      <w:headerReference w:type="default" r:id="rId31"/>
      <w:footerReference w:type="default" r:id="rId32"/>
      <w:pgSz w:w="11909" w:h="16834"/>
      <w:pgMar w:top="1134" w:right="851" w:bottom="1134" w:left="1701" w:header="0" w:footer="283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509D2" w14:textId="77777777" w:rsidR="00227828" w:rsidRDefault="00227828">
      <w:pPr>
        <w:spacing w:line="240" w:lineRule="auto"/>
      </w:pPr>
      <w:r>
        <w:separator/>
      </w:r>
    </w:p>
  </w:endnote>
  <w:endnote w:type="continuationSeparator" w:id="0">
    <w:p w14:paraId="56B249C8" w14:textId="77777777" w:rsidR="00227828" w:rsidRDefault="002278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95335320"/>
      <w:docPartObj>
        <w:docPartGallery w:val="Page Numbers (Bottom of Page)"/>
        <w:docPartUnique/>
      </w:docPartObj>
    </w:sdtPr>
    <w:sdtContent>
      <w:p w14:paraId="2E103FFB" w14:textId="245169DB" w:rsidR="00B039D2" w:rsidRDefault="00B039D2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4F470D77" w14:textId="77777777" w:rsidR="00AF50B5" w:rsidRDefault="00AF50B5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6BCEA" w14:textId="77777777" w:rsidR="00227828" w:rsidRDefault="00227828">
      <w:pPr>
        <w:spacing w:line="240" w:lineRule="auto"/>
      </w:pPr>
      <w:r>
        <w:separator/>
      </w:r>
    </w:p>
  </w:footnote>
  <w:footnote w:type="continuationSeparator" w:id="0">
    <w:p w14:paraId="6B56D365" w14:textId="77777777" w:rsidR="00227828" w:rsidRDefault="002278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E199952" w14:paraId="78D1DEBD" w14:textId="77777777" w:rsidTr="0E199952">
      <w:trPr>
        <w:trHeight w:val="300"/>
      </w:trPr>
      <w:tc>
        <w:tcPr>
          <w:tcW w:w="3115" w:type="dxa"/>
        </w:tcPr>
        <w:p w14:paraId="2CC15F5E" w14:textId="05BB26A4" w:rsidR="0E199952" w:rsidRDefault="0E199952" w:rsidP="0E199952">
          <w:pPr>
            <w:pStyle w:val="a8"/>
            <w:ind w:left="-115"/>
          </w:pPr>
        </w:p>
      </w:tc>
      <w:tc>
        <w:tcPr>
          <w:tcW w:w="3115" w:type="dxa"/>
        </w:tcPr>
        <w:p w14:paraId="46C12B8B" w14:textId="08841692" w:rsidR="0E199952" w:rsidRDefault="0E199952" w:rsidP="0E199952">
          <w:pPr>
            <w:pStyle w:val="a8"/>
            <w:jc w:val="center"/>
          </w:pPr>
        </w:p>
      </w:tc>
      <w:tc>
        <w:tcPr>
          <w:tcW w:w="3115" w:type="dxa"/>
        </w:tcPr>
        <w:p w14:paraId="34DE2327" w14:textId="71484AD4" w:rsidR="0E199952" w:rsidRDefault="0E199952" w:rsidP="0E199952">
          <w:pPr>
            <w:pStyle w:val="a8"/>
            <w:jc w:val="right"/>
          </w:pP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935A"/>
    <w:multiLevelType w:val="hybridMultilevel"/>
    <w:tmpl w:val="04A0D0EC"/>
    <w:lvl w:ilvl="0" w:tplc="A882EF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522D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AA35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1EBE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ECC3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9095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4A47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7AB5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BEB7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913AF3"/>
    <w:multiLevelType w:val="hybridMultilevel"/>
    <w:tmpl w:val="DDD49AC0"/>
    <w:lvl w:ilvl="0" w:tplc="8E70D99C">
      <w:start w:val="1"/>
      <w:numFmt w:val="decimal"/>
      <w:lvlText w:val="%1."/>
      <w:lvlJc w:val="left"/>
      <w:pPr>
        <w:ind w:left="852" w:hanging="49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2C7997"/>
    <w:multiLevelType w:val="hybridMultilevel"/>
    <w:tmpl w:val="7774FC24"/>
    <w:lvl w:ilvl="0" w:tplc="803612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161B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CA89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BA60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AEC7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BA3D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6EA6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B470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4620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88EBA9"/>
    <w:multiLevelType w:val="hybridMultilevel"/>
    <w:tmpl w:val="72A48D94"/>
    <w:lvl w:ilvl="0" w:tplc="0AD86F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4663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8E03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244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849F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18AC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163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5CE2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C870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02D3B3"/>
    <w:multiLevelType w:val="hybridMultilevel"/>
    <w:tmpl w:val="6D76CE92"/>
    <w:lvl w:ilvl="0" w:tplc="47620F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E660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8C04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CCDA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D637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7EED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008B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BA82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C84E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0F7127"/>
    <w:multiLevelType w:val="hybridMultilevel"/>
    <w:tmpl w:val="1FDEF18A"/>
    <w:lvl w:ilvl="0" w:tplc="05C831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4C49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AC3D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6028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3439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7424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EED4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D699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4C1A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4F1EA4"/>
    <w:multiLevelType w:val="hybridMultilevel"/>
    <w:tmpl w:val="BFDA9898"/>
    <w:lvl w:ilvl="0" w:tplc="83E426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D4F7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2F7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589E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CC47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F8FB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A466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C823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1E71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3239455">
    <w:abstractNumId w:val="5"/>
  </w:num>
  <w:num w:numId="2" w16cid:durableId="1547642762">
    <w:abstractNumId w:val="0"/>
  </w:num>
  <w:num w:numId="3" w16cid:durableId="326595942">
    <w:abstractNumId w:val="2"/>
  </w:num>
  <w:num w:numId="4" w16cid:durableId="225914671">
    <w:abstractNumId w:val="3"/>
  </w:num>
  <w:num w:numId="5" w16cid:durableId="176623457">
    <w:abstractNumId w:val="6"/>
  </w:num>
  <w:num w:numId="6" w16cid:durableId="1612126492">
    <w:abstractNumId w:val="4"/>
  </w:num>
  <w:num w:numId="7" w16cid:durableId="1262437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7D4"/>
    <w:rsid w:val="000004FC"/>
    <w:rsid w:val="00021306"/>
    <w:rsid w:val="000379B4"/>
    <w:rsid w:val="00043D93"/>
    <w:rsid w:val="0004722E"/>
    <w:rsid w:val="00053508"/>
    <w:rsid w:val="00065B11"/>
    <w:rsid w:val="00066029"/>
    <w:rsid w:val="000712D4"/>
    <w:rsid w:val="00080CA8"/>
    <w:rsid w:val="0008757B"/>
    <w:rsid w:val="00092054"/>
    <w:rsid w:val="000934F6"/>
    <w:rsid w:val="000A0B89"/>
    <w:rsid w:val="000A751F"/>
    <w:rsid w:val="000B3B55"/>
    <w:rsid w:val="000B6A0D"/>
    <w:rsid w:val="000C3424"/>
    <w:rsid w:val="000D16AA"/>
    <w:rsid w:val="000D202E"/>
    <w:rsid w:val="000D68F0"/>
    <w:rsid w:val="000E369A"/>
    <w:rsid w:val="000F759B"/>
    <w:rsid w:val="000F7E77"/>
    <w:rsid w:val="00102807"/>
    <w:rsid w:val="001035AF"/>
    <w:rsid w:val="00106CED"/>
    <w:rsid w:val="00106F6E"/>
    <w:rsid w:val="00107BF8"/>
    <w:rsid w:val="001162FF"/>
    <w:rsid w:val="001242A6"/>
    <w:rsid w:val="001456F6"/>
    <w:rsid w:val="0014645E"/>
    <w:rsid w:val="00163DE7"/>
    <w:rsid w:val="00171D4C"/>
    <w:rsid w:val="00194EAE"/>
    <w:rsid w:val="001A5842"/>
    <w:rsid w:val="001C4173"/>
    <w:rsid w:val="001C75D5"/>
    <w:rsid w:val="001E1905"/>
    <w:rsid w:val="001E1D70"/>
    <w:rsid w:val="00205745"/>
    <w:rsid w:val="00205BC1"/>
    <w:rsid w:val="0020665D"/>
    <w:rsid w:val="00227828"/>
    <w:rsid w:val="00247D6E"/>
    <w:rsid w:val="002556E8"/>
    <w:rsid w:val="00266473"/>
    <w:rsid w:val="002B0D99"/>
    <w:rsid w:val="002B1385"/>
    <w:rsid w:val="002B2230"/>
    <w:rsid w:val="002B70CF"/>
    <w:rsid w:val="002C2BE9"/>
    <w:rsid w:val="002D20BF"/>
    <w:rsid w:val="002D4860"/>
    <w:rsid w:val="002E2BF8"/>
    <w:rsid w:val="00305096"/>
    <w:rsid w:val="003051AB"/>
    <w:rsid w:val="003332D7"/>
    <w:rsid w:val="00347A5D"/>
    <w:rsid w:val="00348D10"/>
    <w:rsid w:val="00360310"/>
    <w:rsid w:val="003627D4"/>
    <w:rsid w:val="003723B6"/>
    <w:rsid w:val="003832D6"/>
    <w:rsid w:val="003A6378"/>
    <w:rsid w:val="003C0190"/>
    <w:rsid w:val="003C2AF0"/>
    <w:rsid w:val="003C379E"/>
    <w:rsid w:val="003C7D09"/>
    <w:rsid w:val="003D6477"/>
    <w:rsid w:val="003E25E3"/>
    <w:rsid w:val="003E4156"/>
    <w:rsid w:val="003E5D5F"/>
    <w:rsid w:val="004027E7"/>
    <w:rsid w:val="004079F8"/>
    <w:rsid w:val="004157A2"/>
    <w:rsid w:val="004431EC"/>
    <w:rsid w:val="004468B0"/>
    <w:rsid w:val="004516D1"/>
    <w:rsid w:val="004713D5"/>
    <w:rsid w:val="004721B6"/>
    <w:rsid w:val="0048166F"/>
    <w:rsid w:val="00485C48"/>
    <w:rsid w:val="00485E7E"/>
    <w:rsid w:val="00491843"/>
    <w:rsid w:val="004A6907"/>
    <w:rsid w:val="004B750E"/>
    <w:rsid w:val="004C21E3"/>
    <w:rsid w:val="004D19B6"/>
    <w:rsid w:val="004D35D0"/>
    <w:rsid w:val="004D74C0"/>
    <w:rsid w:val="004E3522"/>
    <w:rsid w:val="004E4C68"/>
    <w:rsid w:val="004F0E5B"/>
    <w:rsid w:val="00517A04"/>
    <w:rsid w:val="005402FC"/>
    <w:rsid w:val="005425E8"/>
    <w:rsid w:val="0055395F"/>
    <w:rsid w:val="00573C44"/>
    <w:rsid w:val="0057553D"/>
    <w:rsid w:val="005812BA"/>
    <w:rsid w:val="00590D60"/>
    <w:rsid w:val="005916B6"/>
    <w:rsid w:val="005A327A"/>
    <w:rsid w:val="005A5E95"/>
    <w:rsid w:val="005A7501"/>
    <w:rsid w:val="005B4BD3"/>
    <w:rsid w:val="005C5A9B"/>
    <w:rsid w:val="005D4732"/>
    <w:rsid w:val="005E2993"/>
    <w:rsid w:val="005E45B8"/>
    <w:rsid w:val="005E762C"/>
    <w:rsid w:val="005F0F67"/>
    <w:rsid w:val="005F13F3"/>
    <w:rsid w:val="005F4EF1"/>
    <w:rsid w:val="00602AF7"/>
    <w:rsid w:val="0060601D"/>
    <w:rsid w:val="00607D50"/>
    <w:rsid w:val="006123BB"/>
    <w:rsid w:val="00615B58"/>
    <w:rsid w:val="006222CD"/>
    <w:rsid w:val="00622ADE"/>
    <w:rsid w:val="00631206"/>
    <w:rsid w:val="00637E80"/>
    <w:rsid w:val="006505F9"/>
    <w:rsid w:val="00653876"/>
    <w:rsid w:val="00663B03"/>
    <w:rsid w:val="00666D7E"/>
    <w:rsid w:val="0067415B"/>
    <w:rsid w:val="006751F0"/>
    <w:rsid w:val="0068512E"/>
    <w:rsid w:val="006912ED"/>
    <w:rsid w:val="006A481E"/>
    <w:rsid w:val="006B228E"/>
    <w:rsid w:val="006B33AD"/>
    <w:rsid w:val="006C2693"/>
    <w:rsid w:val="006E552D"/>
    <w:rsid w:val="006E668A"/>
    <w:rsid w:val="006E7D9C"/>
    <w:rsid w:val="006F396F"/>
    <w:rsid w:val="00711439"/>
    <w:rsid w:val="007236C4"/>
    <w:rsid w:val="00724C50"/>
    <w:rsid w:val="00734D48"/>
    <w:rsid w:val="00743E72"/>
    <w:rsid w:val="007556D5"/>
    <w:rsid w:val="007728E7"/>
    <w:rsid w:val="007860A0"/>
    <w:rsid w:val="007A2E99"/>
    <w:rsid w:val="007A508A"/>
    <w:rsid w:val="007A7D49"/>
    <w:rsid w:val="007C2E1A"/>
    <w:rsid w:val="007F48B9"/>
    <w:rsid w:val="007F50F3"/>
    <w:rsid w:val="0080017E"/>
    <w:rsid w:val="008004B4"/>
    <w:rsid w:val="00805280"/>
    <w:rsid w:val="00813D54"/>
    <w:rsid w:val="008140BE"/>
    <w:rsid w:val="00830E5A"/>
    <w:rsid w:val="008359E7"/>
    <w:rsid w:val="00840CB4"/>
    <w:rsid w:val="008411F3"/>
    <w:rsid w:val="00841415"/>
    <w:rsid w:val="00850C43"/>
    <w:rsid w:val="008530D6"/>
    <w:rsid w:val="00854801"/>
    <w:rsid w:val="00855B86"/>
    <w:rsid w:val="008704EC"/>
    <w:rsid w:val="00873E9A"/>
    <w:rsid w:val="00874991"/>
    <w:rsid w:val="00886072"/>
    <w:rsid w:val="008B1F70"/>
    <w:rsid w:val="008B4F33"/>
    <w:rsid w:val="008C3250"/>
    <w:rsid w:val="008C73EC"/>
    <w:rsid w:val="008D2877"/>
    <w:rsid w:val="008E760A"/>
    <w:rsid w:val="008F29E4"/>
    <w:rsid w:val="008F65FE"/>
    <w:rsid w:val="00906773"/>
    <w:rsid w:val="00907AF6"/>
    <w:rsid w:val="00914BB3"/>
    <w:rsid w:val="00922D9B"/>
    <w:rsid w:val="00935DBA"/>
    <w:rsid w:val="0094565D"/>
    <w:rsid w:val="00953111"/>
    <w:rsid w:val="009531F2"/>
    <w:rsid w:val="00982E8C"/>
    <w:rsid w:val="00983CF6"/>
    <w:rsid w:val="00983EFA"/>
    <w:rsid w:val="0099589D"/>
    <w:rsid w:val="00995B5E"/>
    <w:rsid w:val="009970F6"/>
    <w:rsid w:val="009B0019"/>
    <w:rsid w:val="009B3578"/>
    <w:rsid w:val="009C360D"/>
    <w:rsid w:val="009C4CD8"/>
    <w:rsid w:val="009D5E2E"/>
    <w:rsid w:val="009E58F7"/>
    <w:rsid w:val="009F746F"/>
    <w:rsid w:val="00A054BE"/>
    <w:rsid w:val="00A11A56"/>
    <w:rsid w:val="00A1219A"/>
    <w:rsid w:val="00A140FA"/>
    <w:rsid w:val="00A34AAF"/>
    <w:rsid w:val="00A34B27"/>
    <w:rsid w:val="00A425DC"/>
    <w:rsid w:val="00A455C2"/>
    <w:rsid w:val="00A46539"/>
    <w:rsid w:val="00A5041E"/>
    <w:rsid w:val="00A6106C"/>
    <w:rsid w:val="00A622BE"/>
    <w:rsid w:val="00A6573F"/>
    <w:rsid w:val="00A67AA6"/>
    <w:rsid w:val="00A85696"/>
    <w:rsid w:val="00A86CF4"/>
    <w:rsid w:val="00A87EDD"/>
    <w:rsid w:val="00A9623A"/>
    <w:rsid w:val="00AA1895"/>
    <w:rsid w:val="00AA3090"/>
    <w:rsid w:val="00AA600B"/>
    <w:rsid w:val="00AC6FF3"/>
    <w:rsid w:val="00AC74A8"/>
    <w:rsid w:val="00AD0395"/>
    <w:rsid w:val="00AE2C0E"/>
    <w:rsid w:val="00AF01B7"/>
    <w:rsid w:val="00AF0B5B"/>
    <w:rsid w:val="00AF34CC"/>
    <w:rsid w:val="00AF50B5"/>
    <w:rsid w:val="00AF730A"/>
    <w:rsid w:val="00B039D2"/>
    <w:rsid w:val="00B10934"/>
    <w:rsid w:val="00B24831"/>
    <w:rsid w:val="00B254A2"/>
    <w:rsid w:val="00B332D1"/>
    <w:rsid w:val="00B450C8"/>
    <w:rsid w:val="00B4766E"/>
    <w:rsid w:val="00B64AA5"/>
    <w:rsid w:val="00B65B27"/>
    <w:rsid w:val="00B66003"/>
    <w:rsid w:val="00B76C2B"/>
    <w:rsid w:val="00B76E40"/>
    <w:rsid w:val="00B85346"/>
    <w:rsid w:val="00B864B8"/>
    <w:rsid w:val="00B94BD5"/>
    <w:rsid w:val="00B97BC8"/>
    <w:rsid w:val="00BA2581"/>
    <w:rsid w:val="00BA370D"/>
    <w:rsid w:val="00BA6091"/>
    <w:rsid w:val="00BB5426"/>
    <w:rsid w:val="00BD497E"/>
    <w:rsid w:val="00BD7095"/>
    <w:rsid w:val="00BE2A2C"/>
    <w:rsid w:val="00BE7280"/>
    <w:rsid w:val="00C00B6A"/>
    <w:rsid w:val="00C00D59"/>
    <w:rsid w:val="00C15B19"/>
    <w:rsid w:val="00C207EB"/>
    <w:rsid w:val="00C22B0A"/>
    <w:rsid w:val="00C26110"/>
    <w:rsid w:val="00C3768B"/>
    <w:rsid w:val="00C711A2"/>
    <w:rsid w:val="00C719DF"/>
    <w:rsid w:val="00C71D89"/>
    <w:rsid w:val="00C8333F"/>
    <w:rsid w:val="00C87107"/>
    <w:rsid w:val="00C93714"/>
    <w:rsid w:val="00C94FD8"/>
    <w:rsid w:val="00C97852"/>
    <w:rsid w:val="00CA4AAA"/>
    <w:rsid w:val="00CC2958"/>
    <w:rsid w:val="00CD2709"/>
    <w:rsid w:val="00CF0DCC"/>
    <w:rsid w:val="00CF2577"/>
    <w:rsid w:val="00D20626"/>
    <w:rsid w:val="00D36749"/>
    <w:rsid w:val="00D46F64"/>
    <w:rsid w:val="00D51CAC"/>
    <w:rsid w:val="00D537BB"/>
    <w:rsid w:val="00D6535A"/>
    <w:rsid w:val="00D717B0"/>
    <w:rsid w:val="00D75277"/>
    <w:rsid w:val="00D82F17"/>
    <w:rsid w:val="00D83BC4"/>
    <w:rsid w:val="00D85E39"/>
    <w:rsid w:val="00D85F96"/>
    <w:rsid w:val="00D9198B"/>
    <w:rsid w:val="00DA1CFB"/>
    <w:rsid w:val="00DA3AF6"/>
    <w:rsid w:val="00DB5E2B"/>
    <w:rsid w:val="00DD2D88"/>
    <w:rsid w:val="00DD30CD"/>
    <w:rsid w:val="00DE3E05"/>
    <w:rsid w:val="00DE74E1"/>
    <w:rsid w:val="00E12C0C"/>
    <w:rsid w:val="00E16395"/>
    <w:rsid w:val="00E240B9"/>
    <w:rsid w:val="00E3655F"/>
    <w:rsid w:val="00E56A6F"/>
    <w:rsid w:val="00E66053"/>
    <w:rsid w:val="00E87AB4"/>
    <w:rsid w:val="00E91429"/>
    <w:rsid w:val="00EB0BE7"/>
    <w:rsid w:val="00EB163D"/>
    <w:rsid w:val="00EB1A8F"/>
    <w:rsid w:val="00EB288D"/>
    <w:rsid w:val="00EB4F30"/>
    <w:rsid w:val="00EB54D2"/>
    <w:rsid w:val="00ED15C7"/>
    <w:rsid w:val="00EE0957"/>
    <w:rsid w:val="00EE7346"/>
    <w:rsid w:val="00F0164C"/>
    <w:rsid w:val="00F01A14"/>
    <w:rsid w:val="00F07D45"/>
    <w:rsid w:val="00F25219"/>
    <w:rsid w:val="00F254F3"/>
    <w:rsid w:val="00F33F1A"/>
    <w:rsid w:val="00F6199F"/>
    <w:rsid w:val="00F81514"/>
    <w:rsid w:val="00FA0216"/>
    <w:rsid w:val="00FA0791"/>
    <w:rsid w:val="00FA36D0"/>
    <w:rsid w:val="00FB3B02"/>
    <w:rsid w:val="00FC3DFA"/>
    <w:rsid w:val="00FC7F63"/>
    <w:rsid w:val="00FD536D"/>
    <w:rsid w:val="00FE24F6"/>
    <w:rsid w:val="00FE77E9"/>
    <w:rsid w:val="00FF2258"/>
    <w:rsid w:val="00FF2D0A"/>
    <w:rsid w:val="00FF35E9"/>
    <w:rsid w:val="01A5CEEC"/>
    <w:rsid w:val="01ECA8AD"/>
    <w:rsid w:val="024933D2"/>
    <w:rsid w:val="03F58BB9"/>
    <w:rsid w:val="0C15D65E"/>
    <w:rsid w:val="0E199952"/>
    <w:rsid w:val="0FD74F1A"/>
    <w:rsid w:val="110C18B7"/>
    <w:rsid w:val="113915E4"/>
    <w:rsid w:val="11A3A249"/>
    <w:rsid w:val="13471C69"/>
    <w:rsid w:val="136854E4"/>
    <w:rsid w:val="16ADA8D5"/>
    <w:rsid w:val="18536418"/>
    <w:rsid w:val="1869A33D"/>
    <w:rsid w:val="19166BB7"/>
    <w:rsid w:val="195650AC"/>
    <w:rsid w:val="1A31E5A9"/>
    <w:rsid w:val="1A487A91"/>
    <w:rsid w:val="1ACA4DAB"/>
    <w:rsid w:val="1C6DBA73"/>
    <w:rsid w:val="1EE00343"/>
    <w:rsid w:val="1F4A86DE"/>
    <w:rsid w:val="209D2D42"/>
    <w:rsid w:val="222AABD7"/>
    <w:rsid w:val="225F81D7"/>
    <w:rsid w:val="23D4535D"/>
    <w:rsid w:val="24B65344"/>
    <w:rsid w:val="263ADAFB"/>
    <w:rsid w:val="28739CBD"/>
    <w:rsid w:val="28A58CB6"/>
    <w:rsid w:val="28DB4E5A"/>
    <w:rsid w:val="2B59E5D4"/>
    <w:rsid w:val="2CEB9963"/>
    <w:rsid w:val="3065E98E"/>
    <w:rsid w:val="3229AC64"/>
    <w:rsid w:val="34F20600"/>
    <w:rsid w:val="3504B8C5"/>
    <w:rsid w:val="36DECA37"/>
    <w:rsid w:val="387AC2F0"/>
    <w:rsid w:val="3BF81D0E"/>
    <w:rsid w:val="3C617675"/>
    <w:rsid w:val="3D1CF107"/>
    <w:rsid w:val="3D2DFC74"/>
    <w:rsid w:val="3D7C8706"/>
    <w:rsid w:val="3D9CCD4B"/>
    <w:rsid w:val="3E12C9DB"/>
    <w:rsid w:val="405BBE4D"/>
    <w:rsid w:val="40C8FCFE"/>
    <w:rsid w:val="41CBB680"/>
    <w:rsid w:val="4221E1B9"/>
    <w:rsid w:val="433AC4C3"/>
    <w:rsid w:val="45102551"/>
    <w:rsid w:val="45CF65FD"/>
    <w:rsid w:val="4624C4FA"/>
    <w:rsid w:val="4C1AB146"/>
    <w:rsid w:val="4C34245F"/>
    <w:rsid w:val="4F76F175"/>
    <w:rsid w:val="527CAA0E"/>
    <w:rsid w:val="5606DBAA"/>
    <w:rsid w:val="58B97866"/>
    <w:rsid w:val="59A206F9"/>
    <w:rsid w:val="5A7AEDC5"/>
    <w:rsid w:val="5DC39621"/>
    <w:rsid w:val="638BB7E3"/>
    <w:rsid w:val="64D61576"/>
    <w:rsid w:val="693D9B92"/>
    <w:rsid w:val="6CF81346"/>
    <w:rsid w:val="6DC0AF0E"/>
    <w:rsid w:val="6E3BA50B"/>
    <w:rsid w:val="6E6D6E6C"/>
    <w:rsid w:val="6EF5FCDF"/>
    <w:rsid w:val="710B502C"/>
    <w:rsid w:val="71ADEFD7"/>
    <w:rsid w:val="7281AF34"/>
    <w:rsid w:val="76E4831C"/>
    <w:rsid w:val="7741DC2F"/>
    <w:rsid w:val="77BFEDFF"/>
    <w:rsid w:val="79B7D6CF"/>
    <w:rsid w:val="7C4FFED9"/>
    <w:rsid w:val="7CABFA0B"/>
    <w:rsid w:val="7E195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AC774"/>
  <w15:docId w15:val="{6BD629FB-3EC6-4C0C-827A-5A53EEA47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6">
    <w:name w:val="Balloon Text"/>
    <w:basedOn w:val="a"/>
    <w:link w:val="a7"/>
    <w:uiPriority w:val="99"/>
    <w:semiHidden/>
    <w:unhideWhenUsed/>
    <w:rsid w:val="0002130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021306"/>
    <w:rPr>
      <w:rFonts w:ascii="Tahoma" w:hAnsi="Tahoma" w:cs="Tahoma"/>
      <w:sz w:val="16"/>
      <w:szCs w:val="16"/>
    </w:rPr>
  </w:style>
  <w:style w:type="paragraph" w:styleId="a8">
    <w:name w:val="header"/>
    <w:basedOn w:val="a"/>
    <w:uiPriority w:val="99"/>
    <w:unhideWhenUsed/>
    <w:rsid w:val="0E199952"/>
    <w:pPr>
      <w:tabs>
        <w:tab w:val="center" w:pos="4680"/>
        <w:tab w:val="right" w:pos="9360"/>
      </w:tabs>
      <w:spacing w:line="240" w:lineRule="auto"/>
    </w:pPr>
  </w:style>
  <w:style w:type="paragraph" w:styleId="a9">
    <w:name w:val="List Paragraph"/>
    <w:basedOn w:val="a"/>
    <w:uiPriority w:val="34"/>
    <w:qFormat/>
    <w:rsid w:val="0E199952"/>
    <w:pPr>
      <w:ind w:left="720"/>
      <w:contextualSpacing/>
    </w:pPr>
  </w:style>
  <w:style w:type="table" w:styleId="aa">
    <w:name w:val="Table Grid"/>
    <w:basedOn w:val="a1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b">
    <w:name w:val="footer"/>
    <w:basedOn w:val="a"/>
    <w:link w:val="ac"/>
    <w:uiPriority w:val="99"/>
    <w:unhideWhenUsed/>
    <w:rsid w:val="00AF50B5"/>
    <w:pPr>
      <w:tabs>
        <w:tab w:val="center" w:pos="4680"/>
        <w:tab w:val="right" w:pos="9360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AF50B5"/>
  </w:style>
  <w:style w:type="table" w:customStyle="1" w:styleId="10">
    <w:name w:val="Сетка таблицы1"/>
    <w:basedOn w:val="a1"/>
    <w:next w:val="aa"/>
    <w:qFormat/>
    <w:rsid w:val="003E25E3"/>
    <w:pPr>
      <w:widowControl w:val="0"/>
      <w:spacing w:line="240" w:lineRule="auto"/>
      <w:jc w:val="both"/>
    </w:pPr>
    <w:rPr>
      <w:rFonts w:ascii="Times New Roman" w:eastAsia="SimSun" w:hAnsi="Times New Roman" w:cs="Times New Roman"/>
      <w:sz w:val="20"/>
      <w:szCs w:val="20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512</TotalTime>
  <Pages>18</Pages>
  <Words>1167</Words>
  <Characters>6655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whoofx</dc:creator>
  <cp:lastModifiedBy>bubsavage</cp:lastModifiedBy>
  <cp:revision>416</cp:revision>
  <dcterms:created xsi:type="dcterms:W3CDTF">2025-11-11T11:51:00Z</dcterms:created>
  <dcterms:modified xsi:type="dcterms:W3CDTF">2025-11-15T23:41:00Z</dcterms:modified>
</cp:coreProperties>
</file>