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8175A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773F44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6F34AF22" w14:textId="77777777" w:rsidR="00FA7E1C" w:rsidRPr="00773F44" w:rsidRDefault="00FA7E1C" w:rsidP="00FA7E1C">
      <w:pPr>
        <w:pStyle w:val="a4"/>
        <w:tabs>
          <w:tab w:val="clear" w:pos="9355"/>
          <w:tab w:val="right" w:pos="9637"/>
        </w:tabs>
        <w:spacing w:before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3F44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2FAA94" w14:textId="77777777" w:rsidR="00FA7E1C" w:rsidRPr="00773F44" w:rsidRDefault="00FA7E1C" w:rsidP="00FA7E1C">
      <w:pPr>
        <w:pStyle w:val="a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3F44">
        <w:rPr>
          <w:rFonts w:ascii="Times New Roman" w:hAnsi="Times New Roman" w:cs="Times New Roman"/>
          <w:sz w:val="28"/>
          <w:szCs w:val="28"/>
          <w:lang w:val="ru-RU"/>
        </w:rPr>
        <w:t xml:space="preserve">ТОМСКИЙ ГОСУДАРСТВЕННЫЙ УНИВЕРСИТЕТ </w:t>
      </w:r>
      <w:r w:rsidRPr="00773F44">
        <w:rPr>
          <w:rFonts w:ascii="Times New Roman" w:hAnsi="Times New Roman" w:cs="Times New Roman"/>
          <w:sz w:val="28"/>
          <w:szCs w:val="28"/>
          <w:lang w:val="ru-RU"/>
        </w:rPr>
        <w:br/>
        <w:t>СИСТЕМ УПРАВЛЕНИЯ И РАДИОЭЛЕКТРОНИКИ (ТУСУР)</w:t>
      </w:r>
    </w:p>
    <w:p w14:paraId="66AFDA16" w14:textId="3CC6E262" w:rsidR="00FA7E1C" w:rsidRPr="00773F44" w:rsidRDefault="00FA7E1C" w:rsidP="00FA7E1C">
      <w:pPr>
        <w:pStyle w:val="a4"/>
        <w:spacing w:before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3F44">
        <w:rPr>
          <w:rFonts w:ascii="Times New Roman" w:hAnsi="Times New Roman" w:cs="Times New Roman"/>
          <w:sz w:val="28"/>
          <w:szCs w:val="28"/>
          <w:lang w:val="ru-RU"/>
        </w:rPr>
        <w:t>Кафедра автоматизации обработки информации (АОИ)</w:t>
      </w:r>
    </w:p>
    <w:p w14:paraId="034E7488" w14:textId="77777777" w:rsidR="00FA7E1C" w:rsidRPr="00773F44" w:rsidRDefault="00FA7E1C" w:rsidP="00FA7E1C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</w:p>
    <w:p w14:paraId="6B0E6F7F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3D8452A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AE210A2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DA4EF6C" w14:textId="0362CD93" w:rsidR="00FA7E1C" w:rsidRPr="00773F44" w:rsidRDefault="00250DD2" w:rsidP="00FA7E1C">
      <w:pPr>
        <w:pStyle w:val="a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Операционные системы</w:t>
      </w:r>
    </w:p>
    <w:p w14:paraId="0B81AA2D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73F44">
        <w:rPr>
          <w:rFonts w:ascii="Times New Roman" w:hAnsi="Times New Roman" w:cs="Times New Roman"/>
          <w:b/>
          <w:sz w:val="28"/>
          <w:szCs w:val="28"/>
          <w:lang w:val="ru-RU"/>
        </w:rPr>
        <w:t>ОТЧЕТ</w:t>
      </w:r>
    </w:p>
    <w:p w14:paraId="086A2CB5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3F4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773F44">
        <w:rPr>
          <w:rFonts w:ascii="Times New Roman" w:hAnsi="Times New Roman" w:cs="Times New Roman"/>
          <w:sz w:val="28"/>
          <w:szCs w:val="28"/>
          <w:lang w:val="ru-RU"/>
        </w:rPr>
        <w:t xml:space="preserve">ПО РЕЗУЛЬТАТАМ </w:t>
      </w:r>
    </w:p>
    <w:p w14:paraId="6C41E39C" w14:textId="4D4AF653" w:rsidR="00FA7E1C" w:rsidRPr="00035839" w:rsidRDefault="00FA7E1C" w:rsidP="00035839">
      <w:pPr>
        <w:pStyle w:val="3"/>
        <w:shd w:val="clear" w:color="auto" w:fill="FFFFFF"/>
        <w:spacing w:after="0" w:afterAutospacing="0" w:line="495" w:lineRule="atLeast"/>
        <w:jc w:val="center"/>
        <w:rPr>
          <w:sz w:val="28"/>
          <w:szCs w:val="28"/>
          <w:lang w:eastAsia="en-US"/>
        </w:rPr>
      </w:pPr>
      <w:r w:rsidRPr="00773F44">
        <w:rPr>
          <w:b w:val="0"/>
          <w:bCs w:val="0"/>
          <w:sz w:val="28"/>
          <w:szCs w:val="28"/>
          <w:lang w:eastAsia="en-US"/>
        </w:rPr>
        <w:t xml:space="preserve">Лабораторной работы: </w:t>
      </w:r>
      <w:r w:rsidR="00035839" w:rsidRPr="00035839">
        <w:rPr>
          <w:sz w:val="28"/>
          <w:szCs w:val="28"/>
          <w:lang w:eastAsia="en-US"/>
        </w:rPr>
        <w:t xml:space="preserve">Управление задачами в ОС </w:t>
      </w:r>
      <w:r w:rsidR="00035839" w:rsidRPr="00035839">
        <w:rPr>
          <w:sz w:val="28"/>
          <w:szCs w:val="28"/>
          <w:lang w:val="en-US" w:eastAsia="en-US"/>
        </w:rPr>
        <w:t>Windows</w:t>
      </w:r>
    </w:p>
    <w:p w14:paraId="053B43F2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AA4F37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ADC294" w14:textId="77777777" w:rsidR="00FA7E1C" w:rsidRPr="00773F44" w:rsidRDefault="00FA7E1C" w:rsidP="00FA7E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Ind w:w="227" w:type="dxa"/>
        <w:tblLook w:val="00A0" w:firstRow="1" w:lastRow="0" w:firstColumn="1" w:lastColumn="0" w:noHBand="0" w:noVBand="0"/>
      </w:tblPr>
      <w:tblGrid>
        <w:gridCol w:w="4451"/>
        <w:gridCol w:w="4312"/>
      </w:tblGrid>
      <w:tr w:rsidR="00FA7E1C" w:rsidRPr="00773F44" w14:paraId="610C5117" w14:textId="77777777" w:rsidTr="00CF5B93">
        <w:tc>
          <w:tcPr>
            <w:tcW w:w="4451" w:type="dxa"/>
          </w:tcPr>
          <w:p w14:paraId="3A0E7A30" w14:textId="77777777" w:rsidR="00FA7E1C" w:rsidRPr="00773F44" w:rsidRDefault="00FA7E1C" w:rsidP="00CF5B93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312" w:type="dxa"/>
          </w:tcPr>
          <w:p w14:paraId="587255C8" w14:textId="350AA6FF" w:rsidR="00FA7E1C" w:rsidRPr="00773F44" w:rsidRDefault="00FA7E1C" w:rsidP="00CF5B93">
            <w:pPr>
              <w:pStyle w:val="a4"/>
              <w:tabs>
                <w:tab w:val="clear" w:pos="4677"/>
                <w:tab w:val="center" w:pos="3861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3F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Обучающийся гр. 424-2</w:t>
            </w:r>
          </w:p>
          <w:p w14:paraId="3551CB66" w14:textId="3B4160DB" w:rsidR="00FA7E1C" w:rsidRPr="00773F44" w:rsidRDefault="002908D6" w:rsidP="00CF5B93">
            <w:pPr>
              <w:pStyle w:val="a4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</w:pP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_______________</w:t>
            </w:r>
            <w:r w:rsidR="00FA7E1C"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 xml:space="preserve">А. А. </w:t>
            </w:r>
            <w:proofErr w:type="spellStart"/>
            <w:r w:rsidR="00FA7E1C"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Анцибалов</w:t>
            </w:r>
            <w:proofErr w:type="spellEnd"/>
          </w:p>
          <w:p w14:paraId="1DF4D78E" w14:textId="77777777" w:rsidR="00FA7E1C" w:rsidRPr="00773F44" w:rsidRDefault="00FA7E1C" w:rsidP="00CF5B93">
            <w:pPr>
              <w:pStyle w:val="a4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 xml:space="preserve">          </w:t>
            </w: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vertAlign w:val="superscript"/>
                <w:lang w:val="ru-RU"/>
              </w:rPr>
              <w:t xml:space="preserve">(подпись)                              </w:t>
            </w:r>
          </w:p>
          <w:p w14:paraId="54FE31B6" w14:textId="2B820E58" w:rsidR="00FA7E1C" w:rsidRPr="00773F44" w:rsidRDefault="00773F44" w:rsidP="00CF5B93">
            <w:pPr>
              <w:pStyle w:val="a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0</w:t>
            </w:r>
            <w:r w:rsidR="00250DD2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5</w:t>
            </w:r>
            <w:r w:rsidR="00FA7E1C"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1</w:t>
            </w:r>
            <w:r w:rsidR="00FA7E1C"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.2025</w:t>
            </w:r>
          </w:p>
          <w:p w14:paraId="36C5E5C4" w14:textId="77777777" w:rsidR="00FA7E1C" w:rsidRPr="00773F44" w:rsidRDefault="00FA7E1C" w:rsidP="00CF5B93">
            <w:pPr>
              <w:pStyle w:val="a4"/>
              <w:ind w:left="601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FA7E1C" w:rsidRPr="00773F44" w14:paraId="3FD8B4B3" w14:textId="77777777" w:rsidTr="00CF5B93">
        <w:tc>
          <w:tcPr>
            <w:tcW w:w="4451" w:type="dxa"/>
          </w:tcPr>
          <w:p w14:paraId="308FC4BC" w14:textId="77777777" w:rsidR="00FA7E1C" w:rsidRPr="00773F44" w:rsidRDefault="00FA7E1C" w:rsidP="00CF5B93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7B30EC" w14:textId="77777777" w:rsidR="00FA7E1C" w:rsidRPr="00773F44" w:rsidRDefault="00FA7E1C" w:rsidP="00CF5B93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10924C" w14:textId="77777777" w:rsidR="00FA7E1C" w:rsidRPr="00773F44" w:rsidRDefault="00FA7E1C" w:rsidP="00CF5B93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C928CE" w14:textId="77777777" w:rsidR="00FA7E1C" w:rsidRPr="00773F44" w:rsidRDefault="00FA7E1C" w:rsidP="00CF5B93">
            <w:pPr>
              <w:pStyle w:val="a4"/>
              <w:ind w:right="142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052F2D59" w14:textId="77777777" w:rsidR="00FA7E1C" w:rsidRPr="00773F44" w:rsidRDefault="00FA7E1C" w:rsidP="00CF5B93">
            <w:pPr>
              <w:pStyle w:val="a4"/>
              <w:tabs>
                <w:tab w:val="left" w:pos="3776"/>
              </w:tabs>
              <w:ind w:right="175"/>
              <w:jc w:val="right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312" w:type="dxa"/>
          </w:tcPr>
          <w:p w14:paraId="7DEB5FE2" w14:textId="77777777" w:rsidR="00FA7E1C" w:rsidRPr="00773F44" w:rsidRDefault="00FA7E1C" w:rsidP="00CF5B93">
            <w:pPr>
              <w:pStyle w:val="a4"/>
              <w:tabs>
                <w:tab w:val="clear" w:pos="467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3F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Принял:</w:t>
            </w:r>
          </w:p>
          <w:p w14:paraId="49CA55EA" w14:textId="77777777" w:rsidR="00FA7E1C" w:rsidRPr="00773F44" w:rsidRDefault="00FA7E1C" w:rsidP="00CF5B93">
            <w:pPr>
              <w:pStyle w:val="a4"/>
              <w:tabs>
                <w:tab w:val="clear" w:pos="4677"/>
                <w:tab w:val="center" w:pos="301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3F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ст. преподаватель каф. АОИ</w:t>
            </w:r>
          </w:p>
          <w:p w14:paraId="724ED2BD" w14:textId="77777777" w:rsidR="00FA7E1C" w:rsidRPr="00773F44" w:rsidRDefault="00FA7E1C" w:rsidP="00CF5B93">
            <w:pPr>
              <w:pStyle w:val="a4"/>
              <w:ind w:left="884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</w:p>
          <w:p w14:paraId="54F7899B" w14:textId="5CA3C251" w:rsidR="00FA7E1C" w:rsidRPr="00773F44" w:rsidRDefault="00FA7E1C" w:rsidP="00CF5B93">
            <w:pPr>
              <w:pStyle w:val="a4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</w:pP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 xml:space="preserve">_______________ </w:t>
            </w:r>
            <w:r w:rsidR="0085442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Р</w:t>
            </w: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 xml:space="preserve">. </w:t>
            </w:r>
            <w:r w:rsidR="0085442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С</w:t>
            </w: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 xml:space="preserve">. </w:t>
            </w:r>
            <w:proofErr w:type="spellStart"/>
            <w:r w:rsidR="00854420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Кульшин</w:t>
            </w:r>
            <w:proofErr w:type="spellEnd"/>
          </w:p>
          <w:p w14:paraId="3766DD58" w14:textId="77777777" w:rsidR="00FA7E1C" w:rsidRPr="00773F44" w:rsidRDefault="00FA7E1C" w:rsidP="00CF5B93">
            <w:pPr>
              <w:pStyle w:val="a4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 xml:space="preserve">          </w:t>
            </w:r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spellStart"/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подпись</w:t>
            </w:r>
            <w:proofErr w:type="spellEnd"/>
            <w:r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)                              </w:t>
            </w:r>
          </w:p>
          <w:p w14:paraId="0046513D" w14:textId="6C3715BD" w:rsidR="00FA7E1C" w:rsidRPr="00773F44" w:rsidRDefault="00773F44" w:rsidP="00CF5B93">
            <w:pPr>
              <w:pStyle w:val="a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0</w:t>
            </w:r>
            <w:r w:rsidR="00250DD2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5</w:t>
            </w:r>
            <w:r w:rsidR="00FA7E1C"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ru-RU"/>
              </w:rPr>
              <w:t>1</w:t>
            </w:r>
            <w:r w:rsidR="00FA7E1C" w:rsidRPr="00773F44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.2025</w:t>
            </w:r>
          </w:p>
          <w:p w14:paraId="24A74397" w14:textId="77777777" w:rsidR="00FA7E1C" w:rsidRPr="00773F44" w:rsidRDefault="00FA7E1C" w:rsidP="00CF5B93">
            <w:pPr>
              <w:pStyle w:val="a4"/>
              <w:ind w:left="459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</w:tbl>
    <w:p w14:paraId="77990BC5" w14:textId="77777777" w:rsidR="00FA7E1C" w:rsidRPr="00773F44" w:rsidRDefault="00FA7E1C" w:rsidP="00FA7E1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5656F1D" w14:textId="77777777" w:rsidR="00FA7E1C" w:rsidRDefault="00FA7E1C" w:rsidP="00FA7E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73F44">
        <w:rPr>
          <w:rFonts w:ascii="Times New Roman" w:hAnsi="Times New Roman" w:cs="Times New Roman"/>
          <w:sz w:val="28"/>
          <w:szCs w:val="28"/>
        </w:rPr>
        <w:t>Томск</w:t>
      </w:r>
      <w:proofErr w:type="spellEnd"/>
      <w:r w:rsidRPr="00773F44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31803041" w14:textId="77777777" w:rsidR="00773F44" w:rsidRPr="00773F44" w:rsidRDefault="00773F44" w:rsidP="00FA7E1C">
      <w:pPr>
        <w:jc w:val="center"/>
        <w:rPr>
          <w:rStyle w:val="FontStyle92"/>
          <w:rFonts w:cs="Times New Roman"/>
          <w:bCs/>
          <w:spacing w:val="70"/>
          <w:sz w:val="28"/>
          <w:szCs w:val="28"/>
          <w:lang w:val="ru-RU"/>
        </w:rPr>
      </w:pPr>
    </w:p>
    <w:p w14:paraId="2206CC34" w14:textId="6A28B68D" w:rsidR="008719E7" w:rsidRPr="008719E7" w:rsidRDefault="008719E7" w:rsidP="008719E7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ru-RU"/>
        </w:rPr>
      </w:pPr>
      <w:r w:rsidRPr="00250DD2">
        <w:rPr>
          <w:rFonts w:ascii="Times New Roman" w:eastAsia="Calibri" w:hAnsi="Times New Roman" w:cs="Times New Roman"/>
          <w:b/>
          <w:noProof/>
          <w:sz w:val="28"/>
          <w:szCs w:val="28"/>
          <w:lang w:val="ru-RU"/>
        </w:rPr>
        <w:lastRenderedPageBreak/>
        <w:t>Ход работы</w:t>
      </w:r>
    </w:p>
    <w:p w14:paraId="21D97E70" w14:textId="6EB7F389" w:rsidR="00250DD2" w:rsidRDefault="008032BB" w:rsidP="00250DD2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 №1</w:t>
      </w:r>
      <w:r w:rsidR="00D42404">
        <w:rPr>
          <w:rFonts w:ascii="Times New Roman" w:hAnsi="Times New Roman" w:cs="Times New Roman"/>
          <w:b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="00250DD2" w:rsidRPr="00250DD2">
        <w:rPr>
          <w:rFonts w:ascii="Times New Roman" w:hAnsi="Times New Roman" w:cs="Times New Roman"/>
          <w:b/>
          <w:sz w:val="28"/>
          <w:szCs w:val="28"/>
          <w:lang w:val="ru-RU"/>
        </w:rPr>
        <w:t>Исследовать мультипрограммный вычислительный процесс на примере выполнения самостоятельно разработанных трех задач (например, заданий по курсу программирования).</w:t>
      </w:r>
    </w:p>
    <w:p w14:paraId="6CCF8477" w14:textId="668755CD" w:rsidR="00250DD2" w:rsidRDefault="00250DD2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Создаем три файла, которые выполняют </w:t>
      </w:r>
      <w:r w:rsidRPr="00250DD2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вычислительную задачу, чтобы занять процессор на несколько секунд.</w:t>
      </w:r>
    </w:p>
    <w:p w14:paraId="6FD495F3" w14:textId="7C736CC6" w:rsidR="00250DD2" w:rsidRDefault="00250DD2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250DD2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7320E788" wp14:editId="5D637FBF">
            <wp:extent cx="5940425" cy="1542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C01A" w14:textId="5070D5A0" w:rsidR="00AA11D9" w:rsidRDefault="00AA11D9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Рисунок 1 – Создание файла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task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1.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py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</w:t>
      </w:r>
    </w:p>
    <w:p w14:paraId="2B3D4063" w14:textId="7A32D32E" w:rsidR="00250DD2" w:rsidRDefault="00250DD2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</w:rPr>
      </w:pPr>
      <w:r w:rsidRPr="00250DD2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ADC7DE8" wp14:editId="45705CBC">
            <wp:extent cx="5940425" cy="1576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C98" w14:textId="6F2364DF" w:rsidR="00AA11D9" w:rsidRPr="00AA11D9" w:rsidRDefault="00AA11D9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Рисунок 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2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– Создание файла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task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2.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py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</w:p>
    <w:p w14:paraId="2D747537" w14:textId="7123649E" w:rsidR="00250DD2" w:rsidRDefault="00D42404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</w:rPr>
      </w:pPr>
      <w:r w:rsidRPr="00D42404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75D80199" wp14:editId="20282D64">
            <wp:extent cx="5940425" cy="14154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B58D" w14:textId="27261682" w:rsidR="00AA11D9" w:rsidRPr="00AA11D9" w:rsidRDefault="00AA11D9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Рисунок 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3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– Создание файла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task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3.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py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</w:p>
    <w:p w14:paraId="05CC51BB" w14:textId="77777777" w:rsidR="00956703" w:rsidRDefault="00956703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562697E1" w14:textId="77777777" w:rsidR="00956703" w:rsidRDefault="00956703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311307A7" w14:textId="77777777" w:rsidR="00956703" w:rsidRDefault="00956703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61ABE983" w14:textId="77777777" w:rsidR="00956703" w:rsidRDefault="00956703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3D8C26B5" w14:textId="77777777" w:rsidR="00956703" w:rsidRDefault="00956703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0ABA1AC9" w14:textId="4BEF0F95" w:rsidR="00956703" w:rsidRPr="008719E7" w:rsidRDefault="00956703" w:rsidP="008719E7">
      <w:pPr>
        <w:ind w:firstLine="708"/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№1.2. </w:t>
      </w:r>
      <w:r w:rsidR="008719E7" w:rsidRPr="008719E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Для одной из задач определить </w:t>
      </w:r>
      <w:r w:rsidR="008719E7" w:rsidRPr="008719E7">
        <w:rPr>
          <w:rFonts w:ascii="Times New Roman" w:hAnsi="Times New Roman" w:cs="Times New Roman"/>
          <w:b/>
          <w:sz w:val="28"/>
          <w:szCs w:val="28"/>
        </w:rPr>
        <w:t>PID</w:t>
      </w:r>
      <w:r w:rsidR="008719E7" w:rsidRPr="008719E7">
        <w:rPr>
          <w:rFonts w:ascii="Times New Roman" w:hAnsi="Times New Roman" w:cs="Times New Roman"/>
          <w:b/>
          <w:sz w:val="28"/>
          <w:szCs w:val="28"/>
          <w:lang w:val="ru-RU"/>
        </w:rPr>
        <w:t>, загрузку ЦП, время ЦП, базовый приоритет процесса, использование памяти. Изменить приоритет процесса и установить, влияет ли это на время выполнения приложения.</w:t>
      </w:r>
    </w:p>
    <w:p w14:paraId="0E8DBAC4" w14:textId="56640B50" w:rsidR="00D42404" w:rsidRDefault="00B3008E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Я запустил одну задачу,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task</w:t>
      </w:r>
      <w:r w:rsidRPr="00B3008E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1.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py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, через командную строку</w:t>
      </w:r>
    </w:p>
    <w:p w14:paraId="2C8B053F" w14:textId="54421EC6" w:rsidR="00B3008E" w:rsidRDefault="00B3008E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</w:rPr>
      </w:pPr>
      <w:r w:rsidRPr="00B3008E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7A364A7" wp14:editId="22592287">
            <wp:extent cx="3391373" cy="819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3325" w14:textId="14869F3B" w:rsidR="00AA11D9" w:rsidRPr="00AA11D9" w:rsidRDefault="00AA11D9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Рисунок 4 – Запуск файла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task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1.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py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через консоль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</w:p>
    <w:p w14:paraId="7E9D7B2E" w14:textId="77777777" w:rsidR="00B3008E" w:rsidRDefault="00B3008E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59BE9245" w14:textId="0F3890BF" w:rsidR="00B3008E" w:rsidRPr="00B3008E" w:rsidRDefault="00B3008E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Затем я открыл диспетчер задач и перешел во вкладку сведения. Нашел процессы связанные с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python</w:t>
      </w:r>
      <w:r w:rsidRPr="00B3008E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и сделал скриншот отображения запущенного процесса</w:t>
      </w:r>
    </w:p>
    <w:p w14:paraId="7741E4C2" w14:textId="1D694272" w:rsidR="00B3008E" w:rsidRDefault="00B3008E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</w:rPr>
      </w:pPr>
      <w:r w:rsidRPr="00B3008E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A26C729" wp14:editId="0AB8DA9E">
            <wp:extent cx="5940425" cy="2717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B781" w14:textId="66A31F52" w:rsidR="00B3008E" w:rsidRDefault="00B3008E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B3008E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AF57983" wp14:editId="21EBE021">
            <wp:extent cx="5940425" cy="5067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581A" w14:textId="45FA0901" w:rsidR="00AA11D9" w:rsidRPr="00AA11D9" w:rsidRDefault="00AA11D9" w:rsidP="00250DD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Рисунок 5 – Фрагмент из диспетчера задач.</w:t>
      </w:r>
    </w:p>
    <w:p w14:paraId="2AC56168" w14:textId="732C2BD0" w:rsidR="004E7F8D" w:rsidRDefault="00B3008E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Затем я изменил приоритет процесса</w:t>
      </w:r>
      <w:r w:rsidR="003E0A25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на высокий</w:t>
      </w:r>
    </w:p>
    <w:p w14:paraId="22DFE2C0" w14:textId="33E7BC71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И получил такое время исполнения программы:</w:t>
      </w:r>
    </w:p>
    <w:p w14:paraId="79F3D191" w14:textId="0AFC3968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3E0A25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9331078" wp14:editId="070B7C3A">
            <wp:extent cx="3515216" cy="82879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5819" w14:textId="7ECCED13" w:rsidR="00AA11D9" w:rsidRDefault="00AA11D9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Рисунок 5 – Запуск файла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task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1.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py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через консоль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</w:p>
    <w:p w14:paraId="24A5E42A" w14:textId="745164CF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После завершения, задача автоматически удалилась и приоритет ее тоже был сброшен.</w:t>
      </w:r>
    </w:p>
    <w:p w14:paraId="09FDF14F" w14:textId="53CF1F42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lastRenderedPageBreak/>
        <w:t>Таким образом видим, что повышение приоритета позволило нам выполнить программу быстрее.</w:t>
      </w:r>
    </w:p>
    <w:p w14:paraId="17F1AB35" w14:textId="37C17C6F" w:rsidR="008719E7" w:rsidRPr="008719E7" w:rsidRDefault="008719E7" w:rsidP="008719E7">
      <w:pPr>
        <w:ind w:firstLine="708"/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№1.3. </w:t>
      </w:r>
      <w:r w:rsidRPr="008719E7">
        <w:rPr>
          <w:rFonts w:ascii="Times New Roman" w:hAnsi="Times New Roman" w:cs="Times New Roman"/>
          <w:b/>
          <w:sz w:val="28"/>
          <w:szCs w:val="28"/>
          <w:lang w:val="ru-RU"/>
        </w:rPr>
        <w:t>Монопольно выполнить каждую из трех задач, определить время их выполнения.</w:t>
      </w:r>
    </w:p>
    <w:p w14:paraId="04F6B9F2" w14:textId="3F985E02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Далее я запустил монопольное выполнение трех задач</w:t>
      </w:r>
      <w:r w:rsidR="00D227E0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через консоль и</w:t>
      </w: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 оказалось, что время их выполнения приблизительно оказалось одинаковым </w:t>
      </w:r>
    </w:p>
    <w:p w14:paraId="376839AC" w14:textId="2D64ECAD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3E0A25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3D8611F" wp14:editId="6F12A58B">
            <wp:extent cx="3248478" cy="77163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EE47" w14:textId="641DC0D7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3E0A25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47BD131" wp14:editId="7D1543E0">
            <wp:extent cx="3181794" cy="73352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4360" w14:textId="04734FF6" w:rsidR="003E0A25" w:rsidRDefault="003E0A25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3E0A25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6CF39F4" wp14:editId="66EF1836">
            <wp:extent cx="3124636" cy="6668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44FF" w14:textId="3B432686" w:rsidR="00D227E0" w:rsidRDefault="00D227E0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Рисунок 6 – Монопольный запуск файлов через консоль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</w:p>
    <w:p w14:paraId="2DEE14D9" w14:textId="56A51AC4" w:rsidR="008719E7" w:rsidRDefault="008719E7" w:rsidP="008719E7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№1.4. </w:t>
      </w:r>
      <w:r w:rsidRPr="008719E7">
        <w:rPr>
          <w:rFonts w:ascii="Times New Roman" w:hAnsi="Times New Roman" w:cs="Times New Roman"/>
          <w:b/>
          <w:sz w:val="28"/>
          <w:szCs w:val="28"/>
          <w:lang w:val="ru-RU"/>
        </w:rPr>
        <w:t>Запустить одновременно (друг за другом) три задачи, определить время выполнения пакета.</w:t>
      </w:r>
    </w:p>
    <w:p w14:paraId="7682F7DA" w14:textId="77777777" w:rsidR="00931F96" w:rsidRDefault="00931F96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выполнения этого задания я создал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файл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run</w:t>
      </w:r>
      <w:r w:rsidRPr="00962772">
        <w:rPr>
          <w:rFonts w:ascii="Times New Roman" w:hAnsi="Times New Roman" w:cs="Times New Roman"/>
          <w:b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sz w:val="28"/>
          <w:szCs w:val="28"/>
        </w:rPr>
        <w:t>all</w:t>
      </w:r>
      <w:r w:rsidRPr="00962772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bat</w:t>
      </w:r>
      <w:r w:rsidRPr="0096277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котором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я прописал команды, учета времени начала одновременного исполнения (друг за другом) трех задач.</w:t>
      </w:r>
    </w:p>
    <w:p w14:paraId="196B5551" w14:textId="77777777" w:rsidR="00931F96" w:rsidRDefault="00931F96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31F96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4327D1C2" wp14:editId="69A6E740">
            <wp:extent cx="2715004" cy="1991003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A658" w14:textId="19ABB1EF" w:rsidR="00D227E0" w:rsidRPr="00D227E0" w:rsidRDefault="00D227E0" w:rsidP="00931F96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Рисунок 7 – Одновременный запуск файлов через файл </w:t>
      </w:r>
      <w:r w:rsidRPr="00D227E0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bat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</w:p>
    <w:p w14:paraId="45B4C64A" w14:textId="77777777" w:rsidR="00931F96" w:rsidRDefault="00931F96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В итоге последний процесс завершился на 6-ой секунде, что является немного большим временем работы,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чем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если бы мы запускали файлы по отдельности.</w:t>
      </w:r>
    </w:p>
    <w:p w14:paraId="4AD5F87A" w14:textId="57EA7583" w:rsidR="00931F96" w:rsidRDefault="00931F96" w:rsidP="00931F96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 №1.5. Ответить на вопросы</w:t>
      </w:r>
      <w:r w:rsidRPr="008719E7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5B33ACD0" w14:textId="77777777" w:rsidR="00262330" w:rsidRPr="00262330" w:rsidRDefault="00262330" w:rsidP="002623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sz w:val="28"/>
          <w:szCs w:val="28"/>
          <w:lang w:val="ru-RU"/>
        </w:rPr>
        <w:t>В каком случае суммарное время выполнения задач больше?</w:t>
      </w:r>
    </w:p>
    <w:p w14:paraId="18719D93" w14:textId="77777777" w:rsidR="00262330" w:rsidRPr="00262330" w:rsidRDefault="00262330" w:rsidP="00262330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62330">
        <w:rPr>
          <w:rFonts w:ascii="Times New Roman" w:hAnsi="Times New Roman" w:cs="Times New Roman"/>
          <w:sz w:val="28"/>
          <w:szCs w:val="28"/>
          <w:lang w:val="ru-RU"/>
        </w:rPr>
        <w:t>Время выполнения пакета (</w:t>
      </w:r>
      <w:proofErr w:type="spellStart"/>
      <w:r w:rsidRPr="00262330">
        <w:rPr>
          <w:rFonts w:ascii="Times New Roman" w:hAnsi="Times New Roman" w:cs="Times New Roman"/>
          <w:sz w:val="28"/>
          <w:szCs w:val="28"/>
          <w:lang w:val="ru-RU"/>
        </w:rPr>
        <w:t>T_total</w:t>
      </w:r>
      <w:proofErr w:type="spellEnd"/>
      <w:r w:rsidRPr="00262330">
        <w:rPr>
          <w:rFonts w:ascii="Times New Roman" w:hAnsi="Times New Roman" w:cs="Times New Roman"/>
          <w:sz w:val="28"/>
          <w:szCs w:val="28"/>
          <w:lang w:val="ru-RU"/>
        </w:rPr>
        <w:t>) почти всегда больше при одновременном запуске, чем при последовательном.</w:t>
      </w:r>
      <w:proofErr w:type="gramEnd"/>
      <w:r w:rsidRPr="00262330">
        <w:rPr>
          <w:rFonts w:ascii="Times New Roman" w:hAnsi="Times New Roman" w:cs="Times New Roman"/>
          <w:sz w:val="28"/>
          <w:szCs w:val="28"/>
          <w:lang w:val="ru-RU"/>
        </w:rPr>
        <w:t> При последовательном: </w:t>
      </w:r>
      <w:proofErr w:type="spellStart"/>
      <w:r w:rsidRPr="00262330">
        <w:rPr>
          <w:rFonts w:ascii="Times New Roman" w:hAnsi="Times New Roman" w:cs="Times New Roman"/>
          <w:sz w:val="28"/>
          <w:szCs w:val="28"/>
          <w:lang w:val="ru-RU"/>
        </w:rPr>
        <w:t>T_sequential</w:t>
      </w:r>
      <w:proofErr w:type="spellEnd"/>
      <w:r w:rsidRPr="00262330">
        <w:rPr>
          <w:rFonts w:ascii="Times New Roman" w:hAnsi="Times New Roman" w:cs="Times New Roman"/>
          <w:sz w:val="28"/>
          <w:szCs w:val="28"/>
          <w:lang w:val="ru-RU"/>
        </w:rPr>
        <w:t xml:space="preserve"> = T1 + T2 + T3. При одновременном: </w:t>
      </w:r>
      <w:proofErr w:type="spellStart"/>
      <w:r w:rsidRPr="00262330">
        <w:rPr>
          <w:rFonts w:ascii="Times New Roman" w:hAnsi="Times New Roman" w:cs="Times New Roman"/>
          <w:sz w:val="28"/>
          <w:szCs w:val="28"/>
          <w:lang w:val="ru-RU"/>
        </w:rPr>
        <w:t>T_total</w:t>
      </w:r>
      <w:proofErr w:type="spellEnd"/>
      <w:r w:rsidRPr="00262330">
        <w:rPr>
          <w:rFonts w:ascii="Times New Roman" w:hAnsi="Times New Roman" w:cs="Times New Roman"/>
          <w:sz w:val="28"/>
          <w:szCs w:val="28"/>
          <w:lang w:val="ru-RU"/>
        </w:rPr>
        <w:t xml:space="preserve"> &lt; </w:t>
      </w:r>
      <w:proofErr w:type="spellStart"/>
      <w:r w:rsidRPr="00262330">
        <w:rPr>
          <w:rFonts w:ascii="Times New Roman" w:hAnsi="Times New Roman" w:cs="Times New Roman"/>
          <w:sz w:val="28"/>
          <w:szCs w:val="28"/>
          <w:lang w:val="ru-RU"/>
        </w:rPr>
        <w:t>T_sequential</w:t>
      </w:r>
      <w:proofErr w:type="spellEnd"/>
      <w:r w:rsidRPr="00262330">
        <w:rPr>
          <w:rFonts w:ascii="Times New Roman" w:hAnsi="Times New Roman" w:cs="Times New Roman"/>
          <w:sz w:val="28"/>
          <w:szCs w:val="28"/>
          <w:lang w:val="ru-RU"/>
        </w:rPr>
        <w:t>, но </w:t>
      </w:r>
      <w:proofErr w:type="spellStart"/>
      <w:r w:rsidRPr="00262330">
        <w:rPr>
          <w:rFonts w:ascii="Times New Roman" w:hAnsi="Times New Roman" w:cs="Times New Roman"/>
          <w:sz w:val="28"/>
          <w:szCs w:val="28"/>
          <w:lang w:val="ru-RU"/>
        </w:rPr>
        <w:t>T_total</w:t>
      </w:r>
      <w:proofErr w:type="spellEnd"/>
      <w:r w:rsidRPr="00262330">
        <w:rPr>
          <w:rFonts w:ascii="Times New Roman" w:hAnsi="Times New Roman" w:cs="Times New Roman"/>
          <w:sz w:val="28"/>
          <w:szCs w:val="28"/>
          <w:lang w:val="ru-RU"/>
        </w:rPr>
        <w:t xml:space="preserve"> &gt; </w:t>
      </w:r>
      <w:proofErr w:type="spellStart"/>
      <w:r w:rsidRPr="00262330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262330">
        <w:rPr>
          <w:rFonts w:ascii="Times New Roman" w:hAnsi="Times New Roman" w:cs="Times New Roman"/>
          <w:sz w:val="28"/>
          <w:szCs w:val="28"/>
          <w:lang w:val="ru-RU"/>
        </w:rPr>
        <w:t>(T1, T2, T3). Каждая отдельная задача выполняется дольше из-за разделения времени процессора.</w:t>
      </w:r>
    </w:p>
    <w:p w14:paraId="59B6D94E" w14:textId="77777777" w:rsidR="00262330" w:rsidRPr="00262330" w:rsidRDefault="00262330" w:rsidP="002623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sz w:val="28"/>
          <w:szCs w:val="28"/>
          <w:lang w:val="ru-RU"/>
        </w:rPr>
        <w:t>Как изменилось время выполнения каждой отдельной задачи?</w:t>
      </w:r>
    </w:p>
    <w:p w14:paraId="56BB7B6C" w14:textId="77777777" w:rsidR="00262330" w:rsidRPr="00262330" w:rsidRDefault="00262330" w:rsidP="00262330">
      <w:pPr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sz w:val="28"/>
          <w:szCs w:val="28"/>
          <w:lang w:val="ru-RU"/>
        </w:rPr>
        <w:t>Каждая отдельная задача при одновременном выполнении будет выполняться дольше, чем при монопольном выполнении. Это происходит потому, что процессорное время делится между всеми запущенными процессами.</w:t>
      </w:r>
    </w:p>
    <w:p w14:paraId="717AC243" w14:textId="77777777" w:rsidR="00262330" w:rsidRPr="00262330" w:rsidRDefault="00262330" w:rsidP="0026233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sz w:val="28"/>
          <w:szCs w:val="28"/>
          <w:lang w:val="ru-RU"/>
        </w:rPr>
        <w:t>Как изменится время выполнения отдельной задачи при изменении ее приоритета?</w:t>
      </w:r>
    </w:p>
    <w:p w14:paraId="0D7B70FD" w14:textId="77777777" w:rsidR="00262330" w:rsidRPr="00262330" w:rsidRDefault="00262330" w:rsidP="00262330">
      <w:pPr>
        <w:ind w:left="144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>Повышение приоритета ускорит выполнение этой задачи (ей будут чаще выделять кванты времени), но замедлит выполнение фоновых и других задач с низким приоритетом.</w:t>
      </w:r>
    </w:p>
    <w:p w14:paraId="53AA5C12" w14:textId="77777777" w:rsidR="00262330" w:rsidRPr="00262330" w:rsidRDefault="00262330" w:rsidP="00262330">
      <w:pPr>
        <w:ind w:left="144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>Понижение приоритета замедлит выполнение этой задачи.</w:t>
      </w:r>
    </w:p>
    <w:p w14:paraId="499B074A" w14:textId="77777777" w:rsidR="00262330" w:rsidRPr="00262330" w:rsidRDefault="00262330" w:rsidP="00262330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>Окажет ли влияние изменение приоритета одной задачи на время выполнения другой?</w:t>
      </w:r>
    </w:p>
    <w:p w14:paraId="5B73792C" w14:textId="2E7F3FFE" w:rsidR="009B627E" w:rsidRDefault="00262330" w:rsidP="00262330">
      <w:pPr>
        <w:ind w:left="144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Да, окажет. Планировщик ОС распределяет ресурсы (процессорное время) между всеми активными процессами. Если вы </w:t>
      </w:r>
      <w:r w:rsidR="00336D4F">
        <w:rPr>
          <w:rFonts w:ascii="Times New Roman" w:hAnsi="Times New Roman" w:cs="Times New Roman"/>
          <w:bCs/>
          <w:sz w:val="28"/>
          <w:szCs w:val="28"/>
          <w:lang w:val="ru-RU"/>
        </w:rPr>
        <w:t>выделите</w:t>
      </w: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од</w:t>
      </w:r>
      <w:r w:rsidR="00336D4F">
        <w:rPr>
          <w:rFonts w:ascii="Times New Roman" w:hAnsi="Times New Roman" w:cs="Times New Roman"/>
          <w:bCs/>
          <w:sz w:val="28"/>
          <w:szCs w:val="28"/>
          <w:lang w:val="ru-RU"/>
        </w:rPr>
        <w:t>ному</w:t>
      </w: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процесс</w:t>
      </w:r>
      <w:r w:rsidR="00336D4F">
        <w:rPr>
          <w:rFonts w:ascii="Times New Roman" w:hAnsi="Times New Roman" w:cs="Times New Roman"/>
          <w:bCs/>
          <w:sz w:val="28"/>
          <w:szCs w:val="28"/>
          <w:lang w:val="ru-RU"/>
        </w:rPr>
        <w:t>у</w:t>
      </w: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больши</w:t>
      </w:r>
      <w:r w:rsidR="00336D4F">
        <w:rPr>
          <w:rFonts w:ascii="Times New Roman" w:hAnsi="Times New Roman" w:cs="Times New Roman"/>
          <w:bCs/>
          <w:sz w:val="28"/>
          <w:szCs w:val="28"/>
          <w:lang w:val="ru-RU"/>
        </w:rPr>
        <w:t>й</w:t>
      </w: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</w:t>
      </w:r>
      <w:r w:rsidR="00336D4F">
        <w:rPr>
          <w:rFonts w:ascii="Times New Roman" w:hAnsi="Times New Roman" w:cs="Times New Roman"/>
          <w:bCs/>
          <w:sz w:val="28"/>
          <w:szCs w:val="28"/>
          <w:lang w:val="ru-RU"/>
        </w:rPr>
        <w:t>иоритет</w:t>
      </w:r>
      <w:r w:rsidRPr="00262330">
        <w:rPr>
          <w:rFonts w:ascii="Times New Roman" w:hAnsi="Times New Roman" w:cs="Times New Roman"/>
          <w:bCs/>
          <w:sz w:val="28"/>
          <w:szCs w:val="28"/>
          <w:lang w:val="ru-RU"/>
        </w:rPr>
        <w:t>, он будет отбирать ресурсы у других процессов с нормальным и низким приоритетом, заставляя их выполняться дольше.</w:t>
      </w:r>
    </w:p>
    <w:p w14:paraId="1EEE13ED" w14:textId="7E8F9086" w:rsidR="00262330" w:rsidRPr="00262330" w:rsidRDefault="009B627E" w:rsidP="009B627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1A51AFE7" w14:textId="1F62CEA4" w:rsidR="00931F96" w:rsidRDefault="00507593" w:rsidP="00507593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№2.1. </w:t>
      </w:r>
      <w:r w:rsidRPr="00507593">
        <w:rPr>
          <w:rFonts w:ascii="Times New Roman" w:hAnsi="Times New Roman" w:cs="Times New Roman"/>
          <w:b/>
          <w:sz w:val="28"/>
          <w:szCs w:val="28"/>
          <w:lang w:val="ru-RU"/>
        </w:rPr>
        <w:t>Запустить некоторое количество программ. Используя возможности оснастки Производительность, получить диаграммы, характеризующие использование процессора при его нагрузке различным количеством потоков, меняя их активность и уровни приоритета.</w:t>
      </w:r>
    </w:p>
    <w:p w14:paraId="3D0A3827" w14:textId="0BC7E561" w:rsidR="00507593" w:rsidRDefault="005075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начала я запустил инструмент для мониторинга производительности</w:t>
      </w:r>
    </w:p>
    <w:p w14:paraId="7AD0D73E" w14:textId="1993B1CD" w:rsidR="00507593" w:rsidRDefault="005075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и выбрал вкладку «Системный монитор».</w:t>
      </w:r>
    </w:p>
    <w:p w14:paraId="2E0CF640" w14:textId="0B136F04" w:rsidR="00507593" w:rsidRDefault="005075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07593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396ACE6" wp14:editId="2257D408">
            <wp:extent cx="5940425" cy="42240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CB01" w14:textId="7EAA1A4F" w:rsidR="00D227E0" w:rsidRPr="00D227E0" w:rsidRDefault="00D227E0" w:rsidP="00507593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 xml:space="preserve">Рисунок 8 – Запуск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«Системного монитора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».</w:t>
      </w:r>
      <w:r w:rsidRPr="00AA11D9"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.</w:t>
      </w:r>
      <w:proofErr w:type="gramEnd"/>
    </w:p>
    <w:p w14:paraId="42526F99" w14:textId="1215BD9D" w:rsidR="00507593" w:rsidRPr="00507593" w:rsidRDefault="005075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 умолчанию там уже есть счетчик % Загрузки процессора.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Поэтому я 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добави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л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более детальные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сведения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. Наж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ав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 значок зеленого плюса</w:t>
      </w:r>
      <w:proofErr w:type="gramStart"/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(+) </w:t>
      </w:r>
      <w:proofErr w:type="gramEnd"/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на панели инструментов.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Добавил я следующие характеристики 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% Загрузки процессора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% Привилегированного времени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%Пользовательского времени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17979F0" w14:textId="6F900D28" w:rsidR="00507593" w:rsidRDefault="005075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8C7F446" w14:textId="4D383F8A" w:rsidR="00507593" w:rsidRDefault="005075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07593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1EA6090" wp14:editId="1F7D5AFE">
            <wp:extent cx="5940425" cy="42202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0389" w14:textId="77777777" w:rsidR="00D227E0" w:rsidRDefault="00D227E0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9 – Добавление следующих характеристик % Загрузка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процессора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% Привилегированного времени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507593">
        <w:rPr>
          <w:rFonts w:ascii="Times New Roman" w:hAnsi="Times New Roman" w:cs="Times New Roman"/>
          <w:bCs/>
          <w:sz w:val="28"/>
          <w:szCs w:val="28"/>
          <w:lang w:val="ru-RU"/>
        </w:rPr>
        <w:t>%Пользовательского времени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7E8946D" w14:textId="336D6414" w:rsidR="00D42787" w:rsidRDefault="00D42787" w:rsidP="00507593">
      <w:pPr>
        <w:rPr>
          <w:noProof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Затем я запустил программу, с обычным приоритетом, которая в цикле считает 10000000000 чисел, вот график нагрузки ЦП:</w:t>
      </w:r>
      <w:r w:rsidRPr="00D42787">
        <w:rPr>
          <w:noProof/>
          <w:lang w:val="ru-RU"/>
        </w:rPr>
        <w:t xml:space="preserve"> </w:t>
      </w:r>
      <w:r w:rsidRPr="00D42787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636C63C" wp14:editId="146EE983">
            <wp:extent cx="5940425" cy="44424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95AB" w14:textId="1C119E4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Рисунок 10 – Нагрузка процессора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программы с базовым приоритетом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247055A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9A52F41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1129720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13C572F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2E94E29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B685B8D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D8D1633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8998489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B4E3FB0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691AF56" w14:textId="0F433401" w:rsidR="00D42787" w:rsidRPr="00D227E0" w:rsidRDefault="00D42787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227E0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Теперь я запустил программу с </w:t>
      </w:r>
      <w:proofErr w:type="gramStart"/>
      <w:r w:rsidRPr="00D227E0">
        <w:rPr>
          <w:rFonts w:ascii="Times New Roman" w:hAnsi="Times New Roman" w:cs="Times New Roman"/>
          <w:bCs/>
          <w:sz w:val="28"/>
          <w:szCs w:val="28"/>
          <w:lang w:val="ru-RU"/>
        </w:rPr>
        <w:t>высоким</w:t>
      </w:r>
      <w:proofErr w:type="gramEnd"/>
      <w:r w:rsidRPr="00D227E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приооритетом:</w:t>
      </w:r>
    </w:p>
    <w:p w14:paraId="3F9F8B76" w14:textId="2C0A31CC" w:rsidR="00D42787" w:rsidRDefault="00D42787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42787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E251908" wp14:editId="0EDB2EE5">
            <wp:extent cx="5940425" cy="44589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08BE" w14:textId="54774EF4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исунок 11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Нагрузка процессора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программы с высоким приоритетом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01CCE58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C24C86E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A2A0239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8A419E7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A827A8C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AA43F94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A27C7C3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3276A1D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A1ED87D" w14:textId="77777777" w:rsidR="00ED1D93" w:rsidRDefault="00ED1D93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572462D" w14:textId="39B5B765" w:rsidR="00D42787" w:rsidRDefault="00D42787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Ну и теперь я запустил несколько аналогичных программ с обычным приоритетом</w:t>
      </w:r>
    </w:p>
    <w:p w14:paraId="1E195B75" w14:textId="77DD7A80" w:rsidR="00D42787" w:rsidRDefault="00D42787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42787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6B16FB3" wp14:editId="71E7D4E3">
            <wp:extent cx="5940425" cy="44570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23F8" w14:textId="0097871D" w:rsidR="009B627E" w:rsidRDefault="00344BE2" w:rsidP="0050759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исунок 12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Нагрузка процессора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программ с высокими приоритетами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D6FE66E" w14:textId="0534F094" w:rsidR="00507593" w:rsidRPr="009B627E" w:rsidRDefault="009B627E" w:rsidP="009B627E">
      <w:pPr>
        <w:ind w:firstLine="708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  <w:r w:rsidR="00862C3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№2.2. </w:t>
      </w:r>
      <w:r w:rsidR="00862C33" w:rsidRPr="00862C33">
        <w:rPr>
          <w:rFonts w:ascii="Times New Roman" w:hAnsi="Times New Roman" w:cs="Times New Roman"/>
          <w:b/>
          <w:sz w:val="28"/>
          <w:szCs w:val="28"/>
          <w:lang w:val="ru-RU"/>
        </w:rPr>
        <w:t>Исследовать свои задачи (например, задания по курсу программирования). Определить характеристики процессов: % загрузки процессора (в пользовательском и привилегированном режиме), % времени прерываний, количество прерываний, базовый приоритет, обращения к диску, время выполнения процесса.</w:t>
      </w:r>
    </w:p>
    <w:p w14:paraId="3BD34550" w14:textId="16128250" w:rsidR="00862C33" w:rsidRDefault="006D01CA" w:rsidP="00862C3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открыл </w:t>
      </w:r>
      <w:r w:rsidR="00025BD8">
        <w:rPr>
          <w:rFonts w:ascii="Times New Roman" w:hAnsi="Times New Roman" w:cs="Times New Roman"/>
          <w:bCs/>
          <w:sz w:val="28"/>
          <w:szCs w:val="28"/>
          <w:lang w:val="ru-RU"/>
        </w:rPr>
        <w:t>системный монитор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перешел во вкладку </w:t>
      </w:r>
      <w:r w:rsidR="00025BD8">
        <w:rPr>
          <w:rFonts w:ascii="Times New Roman" w:hAnsi="Times New Roman" w:cs="Times New Roman"/>
          <w:bCs/>
          <w:sz w:val="28"/>
          <w:szCs w:val="28"/>
          <w:lang w:val="ru-RU"/>
        </w:rPr>
        <w:t>системный монитор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добавил необходимы</w:t>
      </w:r>
      <w:r w:rsidR="00025BD8">
        <w:rPr>
          <w:rFonts w:ascii="Times New Roman" w:hAnsi="Times New Roman" w:cs="Times New Roman"/>
          <w:bCs/>
          <w:sz w:val="28"/>
          <w:szCs w:val="28"/>
          <w:lang w:val="ru-RU"/>
        </w:rPr>
        <w:t>е данные для мониторинга.</w:t>
      </w:r>
    </w:p>
    <w:p w14:paraId="6F4A3052" w14:textId="74F98F0C" w:rsidR="00025BD8" w:rsidRDefault="00025BD8" w:rsidP="00862C3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25BD8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24F1B17A" wp14:editId="6CF2CA17">
            <wp:extent cx="5940425" cy="45313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4F9E" w14:textId="7EC83872" w:rsidR="009B627E" w:rsidRDefault="00344BE2" w:rsidP="00862C3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исунок 13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Добавление счетчиков для мониторинга загруженности процессора и процессора процессом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20B9EE6" w14:textId="4D96551E" w:rsidR="00550552" w:rsidRDefault="009B627E" w:rsidP="009B627E">
      <w:pPr>
        <w:ind w:firstLine="708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  <w:r w:rsidR="00025BD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№2.3. </w:t>
      </w:r>
      <w:r w:rsidR="00025BD8" w:rsidRPr="00025BD8">
        <w:rPr>
          <w:rFonts w:ascii="Times New Roman" w:hAnsi="Times New Roman" w:cs="Times New Roman"/>
          <w:b/>
          <w:sz w:val="28"/>
          <w:szCs w:val="28"/>
          <w:lang w:val="ru-RU"/>
        </w:rPr>
        <w:t>Исследовать свои приложения с записью результатов в Журнал счетчиков, выбрав следующие счетчики: % загруженности, работы процессора в привилегированном и пользовательском режимах, % времени прерываний, % использования выделенной памяти, частота обращений к диску, скорость обмена с диском</w:t>
      </w:r>
      <w:r w:rsidR="00550552" w:rsidRPr="0055055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2.4. Выполнить следующие действия: – Запустить журнал (частота съема данных 10 сек., файл типа </w:t>
      </w:r>
      <w:r w:rsidR="00550552" w:rsidRPr="00550552">
        <w:rPr>
          <w:rFonts w:ascii="Times New Roman" w:hAnsi="Times New Roman" w:cs="Times New Roman"/>
          <w:b/>
          <w:sz w:val="28"/>
          <w:szCs w:val="28"/>
        </w:rPr>
        <w:t>CVS</w:t>
      </w:r>
      <w:r w:rsidR="00550552" w:rsidRPr="00550552">
        <w:rPr>
          <w:rFonts w:ascii="Times New Roman" w:hAnsi="Times New Roman" w:cs="Times New Roman"/>
          <w:b/>
          <w:sz w:val="28"/>
          <w:szCs w:val="28"/>
          <w:lang w:val="ru-RU"/>
        </w:rPr>
        <w:t xml:space="preserve">). – Запустить исследуемую программу. – Через 2 - 3 мин. остановить журнал. – Просмотреть Результаты, открыв файл журнала в </w:t>
      </w:r>
      <w:proofErr w:type="spellStart"/>
      <w:r w:rsidR="00550552" w:rsidRPr="00550552">
        <w:rPr>
          <w:rFonts w:ascii="Times New Roman" w:hAnsi="Times New Roman" w:cs="Times New Roman"/>
          <w:b/>
          <w:sz w:val="28"/>
          <w:szCs w:val="28"/>
          <w:lang w:val="ru-RU"/>
        </w:rPr>
        <w:t>Ехсе</w:t>
      </w:r>
      <w:proofErr w:type="spellEnd"/>
      <w:proofErr w:type="gramStart"/>
      <w:r w:rsidR="00550552" w:rsidRPr="00550552">
        <w:rPr>
          <w:rFonts w:ascii="Times New Roman" w:hAnsi="Times New Roman" w:cs="Times New Roman"/>
          <w:b/>
          <w:sz w:val="28"/>
          <w:szCs w:val="28"/>
        </w:rPr>
        <w:t>l</w:t>
      </w:r>
      <w:proofErr w:type="gramEnd"/>
      <w:r w:rsidR="00550552" w:rsidRPr="00550552">
        <w:rPr>
          <w:rFonts w:ascii="Times New Roman" w:hAnsi="Times New Roman" w:cs="Times New Roman"/>
          <w:b/>
          <w:sz w:val="28"/>
          <w:szCs w:val="28"/>
          <w:lang w:val="ru-RU"/>
        </w:rPr>
        <w:t>. Объяснить полученные результаты. – Исследовать программу еще раз, указав тип журнала — двоичный (чтобы потом можно было просмотреть диаграммы).</w:t>
      </w:r>
    </w:p>
    <w:p w14:paraId="6E32A312" w14:textId="205345DD" w:rsidR="00550552" w:rsidRPr="00550552" w:rsidRDefault="00550552" w:rsidP="0055055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Была создана новая группа сборщиков данных с указанными характеристиками, которые нужно проанализировать.</w:t>
      </w:r>
    </w:p>
    <w:p w14:paraId="23DFD820" w14:textId="1A22F525" w:rsidR="00550552" w:rsidRDefault="00550552" w:rsidP="00344BE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50552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4A233F9E" wp14:editId="362FAD14">
            <wp:extent cx="5940425" cy="44684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2CC7" w14:textId="335960FC" w:rsidR="009B627E" w:rsidRDefault="009B627E" w:rsidP="009B627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исунок 14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Создание новой группы сборщиков данных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0EA0A35" w14:textId="77777777" w:rsidR="009B627E" w:rsidRPr="009B627E" w:rsidRDefault="009B627E" w:rsidP="00344BE2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92A5139" w14:textId="5EB5BA98" w:rsidR="00550552" w:rsidRDefault="00550552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Была запущенна группа сборщиков данных</w:t>
      </w:r>
    </w:p>
    <w:p w14:paraId="21B1E423" w14:textId="7338E807" w:rsidR="00931F96" w:rsidRDefault="00550552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50552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77CA739" wp14:editId="26EBBC11">
            <wp:extent cx="5940425" cy="6375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6137" w14:textId="1D2BEB0C" w:rsidR="009B627E" w:rsidRDefault="009B627E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исунок 15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Запуск группы сборщиков данных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FFB6033" w14:textId="21B1EBFB" w:rsidR="00550552" w:rsidRDefault="00550552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После остановки спустя 3 минуты я перешел в папку, где хранились результаты.</w:t>
      </w:r>
    </w:p>
    <w:p w14:paraId="7F76FA99" w14:textId="0A0484FB" w:rsidR="004B1C33" w:rsidRDefault="004B1C33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B1C33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A6E4063" wp14:editId="29CA67A4">
            <wp:extent cx="5940425" cy="311721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5F5B" w14:textId="0EB9CE58" w:rsidR="009B627E" w:rsidRDefault="009B627E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16 – </w:t>
      </w:r>
      <w:r w:rsidR="004B5549">
        <w:rPr>
          <w:rFonts w:ascii="Times New Roman" w:hAnsi="Times New Roman" w:cs="Times New Roman"/>
          <w:bCs/>
          <w:sz w:val="28"/>
          <w:szCs w:val="28"/>
          <w:lang w:val="ru-RU"/>
        </w:rPr>
        <w:t>Журнал трассировки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D1B22EA" w14:textId="0DE903B9" w:rsidR="00550552" w:rsidRDefault="0076452F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Затем я повторил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ru-RU"/>
        </w:rPr>
        <w:t>опыт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указав тип журнала двоичный, и вот его отображение:</w:t>
      </w:r>
      <w:r w:rsidR="00550552" w:rsidRPr="00550552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4416A7AD" wp14:editId="1190588A">
            <wp:extent cx="5940425" cy="44570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FBC2" w14:textId="2F6EB324" w:rsidR="009B627E" w:rsidRDefault="009B627E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исунок 17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График результатов запуска группы сборщиков данных</w:t>
      </w:r>
      <w:r w:rsidRPr="00ED1D9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3D17438" w14:textId="4F1F7A18" w:rsidR="00B918B6" w:rsidRDefault="00B918B6" w:rsidP="00931F9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Объяснение полученных результатов.</w:t>
      </w:r>
    </w:p>
    <w:p w14:paraId="311B93CE" w14:textId="77777777" w:rsidR="00B918B6" w:rsidRPr="00B918B6" w:rsidRDefault="00B918B6" w:rsidP="00B918B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Процессорные метрики:</w:t>
      </w:r>
    </w:p>
    <w:p w14:paraId="0A02089A" w14:textId="77777777" w:rsidR="00B918B6" w:rsidRPr="004E4741" w:rsidRDefault="00B918B6" w:rsidP="00B918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4E4741">
        <w:rPr>
          <w:rFonts w:ascii="Times New Roman" w:hAnsi="Times New Roman" w:cs="Times New Roman"/>
          <w:bCs/>
          <w:sz w:val="28"/>
          <w:szCs w:val="28"/>
        </w:rPr>
        <w:t>% Processor Time (</w:t>
      </w: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общая</w:t>
      </w:r>
      <w:r w:rsidRPr="004E474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загрузка</w:t>
      </w:r>
      <w:r w:rsidRPr="004E474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ЦП</w:t>
      </w:r>
      <w:r w:rsidRPr="004E4741">
        <w:rPr>
          <w:rFonts w:ascii="Times New Roman" w:hAnsi="Times New Roman" w:cs="Times New Roman"/>
          <w:bCs/>
          <w:sz w:val="28"/>
          <w:szCs w:val="28"/>
        </w:rPr>
        <w:t>):</w:t>
      </w:r>
    </w:p>
    <w:p w14:paraId="0B10A95B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0-10% - программа мало нагружает процессор</w:t>
      </w:r>
    </w:p>
    <w:p w14:paraId="193DBE62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10-50% - умеренная нагрузка</w:t>
      </w:r>
    </w:p>
    <w:p w14:paraId="70BD8386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50-100% - программа активно вычисляет</w:t>
      </w:r>
    </w:p>
    <w:p w14:paraId="316BA849" w14:textId="62134BC4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Пример: Если программа делает сложные расчеты, будет виден всплеск до 70-90%</w:t>
      </w:r>
    </w:p>
    <w:p w14:paraId="0A23D50F" w14:textId="77777777" w:rsidR="00B918B6" w:rsidRPr="004E4741" w:rsidRDefault="00B918B6" w:rsidP="00B918B6">
      <w:pPr>
        <w:numPr>
          <w:ilvl w:val="1"/>
          <w:numId w:val="10"/>
        </w:numPr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</w:rPr>
      </w:pPr>
      <w:r w:rsidRPr="004E4741">
        <w:rPr>
          <w:rFonts w:ascii="Times New Roman" w:hAnsi="Times New Roman" w:cs="Times New Roman"/>
          <w:bCs/>
          <w:sz w:val="28"/>
          <w:szCs w:val="28"/>
        </w:rPr>
        <w:t>% User Time </w:t>
      </w:r>
      <w:proofErr w:type="spellStart"/>
      <w:r w:rsidRPr="004E4741">
        <w:rPr>
          <w:rFonts w:ascii="Times New Roman" w:hAnsi="Times New Roman" w:cs="Times New Roman"/>
          <w:bCs/>
          <w:sz w:val="28"/>
          <w:szCs w:val="28"/>
        </w:rPr>
        <w:t>vs</w:t>
      </w:r>
      <w:proofErr w:type="spellEnd"/>
      <w:r w:rsidRPr="004E4741">
        <w:rPr>
          <w:rFonts w:ascii="Times New Roman" w:hAnsi="Times New Roman" w:cs="Times New Roman"/>
          <w:bCs/>
          <w:sz w:val="28"/>
          <w:szCs w:val="28"/>
        </w:rPr>
        <w:t> % Privileged Time:</w:t>
      </w:r>
    </w:p>
    <w:p w14:paraId="1BB16071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gram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Высокий</w:t>
      </w:r>
      <w:proofErr w:type="gram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%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User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Time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 - программа выполняет свою работу (ваши алгоритмы, вычисления)</w:t>
      </w:r>
    </w:p>
    <w:p w14:paraId="7ECD872B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gram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Высокий</w:t>
      </w:r>
      <w:proofErr w:type="gram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%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Privileged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Time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 - программа много обращается к системе (файловые операции, системные вызовы)</w:t>
      </w:r>
    </w:p>
    <w:p w14:paraId="2DC77EB3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Пример: Если программа </w:t>
      </w:r>
      <w:proofErr w:type="gram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читает</w:t>
      </w:r>
      <w:proofErr w:type="gram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/пишет файлы - будет расти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Privileged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Time</w:t>
      </w:r>
      <w:proofErr w:type="spellEnd"/>
    </w:p>
    <w:p w14:paraId="59545917" w14:textId="77777777" w:rsidR="00B918B6" w:rsidRPr="00B918B6" w:rsidRDefault="00B918B6" w:rsidP="00B918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%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Interrupt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Time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13EAACD0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Норма: 0.1-2%</w:t>
      </w:r>
    </w:p>
    <w:p w14:paraId="2CF458CB" w14:textId="77777777" w:rsidR="00B918B6" w:rsidRPr="00B918B6" w:rsidRDefault="00B918B6" w:rsidP="00B918B6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Высокое значение: оборудование генерирует много прерываний (сетевые пакеты, ввод с клавиатуры)</w:t>
      </w:r>
    </w:p>
    <w:p w14:paraId="34FF242F" w14:textId="77777777" w:rsidR="00B918B6" w:rsidRPr="00B918B6" w:rsidRDefault="00B918B6" w:rsidP="00B918B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Дисковые метрики:</w:t>
      </w:r>
    </w:p>
    <w:p w14:paraId="3B1C0102" w14:textId="77777777" w:rsidR="00B918B6" w:rsidRPr="004E4741" w:rsidRDefault="00B918B6" w:rsidP="00B918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4E4741">
        <w:rPr>
          <w:rFonts w:ascii="Times New Roman" w:hAnsi="Times New Roman" w:cs="Times New Roman"/>
          <w:bCs/>
          <w:sz w:val="28"/>
          <w:szCs w:val="28"/>
        </w:rPr>
        <w:t>Disk Reads/sec </w:t>
      </w: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Pr="004E4741">
        <w:rPr>
          <w:rFonts w:ascii="Times New Roman" w:hAnsi="Times New Roman" w:cs="Times New Roman"/>
          <w:bCs/>
          <w:sz w:val="28"/>
          <w:szCs w:val="28"/>
        </w:rPr>
        <w:t> Disk Writes/sec:</w:t>
      </w:r>
    </w:p>
    <w:p w14:paraId="3C5F6CB7" w14:textId="77777777" w:rsidR="00B918B6" w:rsidRPr="00B918B6" w:rsidRDefault="00B918B6" w:rsidP="00B918B6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Резкие всплески = программа открывает файлы, сохраняет данные</w:t>
      </w:r>
    </w:p>
    <w:p w14:paraId="33DA6ACB" w14:textId="77777777" w:rsidR="00B918B6" w:rsidRPr="00B918B6" w:rsidRDefault="00B918B6" w:rsidP="00B918B6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Постоянная активность = программа работает с базой данных или постоянно </w:t>
      </w:r>
      <w:proofErr w:type="gram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читает</w:t>
      </w:r>
      <w:proofErr w:type="gram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/пишет</w:t>
      </w:r>
    </w:p>
    <w:p w14:paraId="5D3FBE11" w14:textId="77777777" w:rsidR="00B918B6" w:rsidRPr="004E4741" w:rsidRDefault="00B918B6" w:rsidP="00B918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4E4741">
        <w:rPr>
          <w:rFonts w:ascii="Times New Roman" w:hAnsi="Times New Roman" w:cs="Times New Roman"/>
          <w:bCs/>
          <w:sz w:val="28"/>
          <w:szCs w:val="28"/>
        </w:rPr>
        <w:t>Disk Read/Write Bytes/sec:</w:t>
      </w:r>
    </w:p>
    <w:p w14:paraId="716B8796" w14:textId="77777777" w:rsidR="00B918B6" w:rsidRPr="00B918B6" w:rsidRDefault="00B918B6" w:rsidP="00B918B6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Показывает объем данных - маленькие значения = мелкие файлы, большие = работа с видео/базами данных</w:t>
      </w:r>
    </w:p>
    <w:p w14:paraId="453D7788" w14:textId="77777777" w:rsidR="00B918B6" w:rsidRPr="00B918B6" w:rsidRDefault="00B918B6" w:rsidP="00B918B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Память:</w:t>
      </w:r>
    </w:p>
    <w:p w14:paraId="621F87ED" w14:textId="77777777" w:rsidR="00B918B6" w:rsidRPr="00B918B6" w:rsidRDefault="00B918B6" w:rsidP="00B918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%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Committed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Bytes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In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Use</w:t>
      </w:r>
      <w:proofErr w:type="spellEnd"/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6EAE8209" w14:textId="77777777" w:rsidR="00B918B6" w:rsidRPr="00B918B6" w:rsidRDefault="00B918B6" w:rsidP="00B918B6">
      <w:pPr>
        <w:numPr>
          <w:ilvl w:val="1"/>
          <w:numId w:val="1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Выше 80% - возможна нехватка оперативной памяти</w:t>
      </w:r>
    </w:p>
    <w:p w14:paraId="37BF8589" w14:textId="74B001B7" w:rsidR="00895AD2" w:rsidRDefault="00B918B6" w:rsidP="00B918B6">
      <w:pPr>
        <w:numPr>
          <w:ilvl w:val="1"/>
          <w:numId w:val="1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918B6">
        <w:rPr>
          <w:rFonts w:ascii="Times New Roman" w:hAnsi="Times New Roman" w:cs="Times New Roman"/>
          <w:bCs/>
          <w:sz w:val="28"/>
          <w:szCs w:val="28"/>
          <w:lang w:val="ru-RU"/>
        </w:rPr>
        <w:t>Рост во времени = программа потребляет все больше памяти (возможная утечка)</w:t>
      </w:r>
    </w:p>
    <w:p w14:paraId="32FD7C53" w14:textId="610E01E8" w:rsidR="00077E76" w:rsidRPr="00B918B6" w:rsidRDefault="00895AD2" w:rsidP="00895AD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44AAE9CB" w14:textId="074CDE1C" w:rsidR="00B918B6" w:rsidRDefault="00035839" w:rsidP="00035839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</w:t>
      </w:r>
      <w:r w:rsidRPr="00035839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Pr="00035839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Создать журнал трассировки для исследования своего приложения. Создать Оповещения по выбранным счетчикам для своего приложения. Просмотреть журнал событий. </w:t>
      </w:r>
      <w:r w:rsidRPr="004E4741">
        <w:rPr>
          <w:rFonts w:ascii="Times New Roman" w:hAnsi="Times New Roman" w:cs="Times New Roman"/>
          <w:b/>
          <w:sz w:val="28"/>
          <w:szCs w:val="28"/>
          <w:lang w:val="ru-RU"/>
        </w:rPr>
        <w:t>Объяснить полученные результаты.</w:t>
      </w:r>
    </w:p>
    <w:p w14:paraId="4CE8F40E" w14:textId="5CE67D09" w:rsidR="003E0A25" w:rsidRDefault="00077E76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Я начал создавать оповещения:</w:t>
      </w:r>
      <w:r w:rsidRPr="00077E76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42FE3053" wp14:editId="2C90B173">
            <wp:extent cx="5068007" cy="388674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85A2" w14:textId="5EB2BCD0" w:rsidR="009B627E" w:rsidRDefault="009B627E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18 – Создание оповещений.</w:t>
      </w:r>
    </w:p>
    <w:p w14:paraId="6D39FFBB" w14:textId="77777777" w:rsidR="00077E76" w:rsidRDefault="00077E76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61AAA69" w14:textId="77777777" w:rsidR="004F7A63" w:rsidRDefault="00077E76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Затем я выбрал счетчики, по которым мы будет отслеживать данный процесс:</w:t>
      </w:r>
      <w:r w:rsidRPr="00077E76">
        <w:rPr>
          <w:noProof/>
          <w:lang w:val="ru-RU" w:eastAsia="ru-RU"/>
        </w:rPr>
        <w:drawing>
          <wp:inline distT="0" distB="0" distL="0" distR="0" wp14:anchorId="782FA39C" wp14:editId="28D3D3F3">
            <wp:extent cx="5940425" cy="445325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42F7" w14:textId="76138165" w:rsidR="009B627E" w:rsidRDefault="009B627E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19 – Настройка счетчиков для оповещений.</w:t>
      </w:r>
    </w:p>
    <w:p w14:paraId="49B9C04F" w14:textId="744D9BC9" w:rsidR="009B627E" w:rsidRDefault="009B627E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FB3BEB9" w14:textId="77777777" w:rsidR="009B627E" w:rsidRDefault="009B627E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786FE87" w14:textId="4FB4C887" w:rsidR="004F7A63" w:rsidRDefault="009B627E" w:rsidP="003626B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  <w:r w:rsidR="004F7A63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Далее я указал ограничения, при которых сработает оповещение:</w:t>
      </w:r>
    </w:p>
    <w:p w14:paraId="11DDC5BA" w14:textId="77777777" w:rsidR="004F7A63" w:rsidRDefault="00077E76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077E76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1B7252B" wp14:editId="6A199CB0">
            <wp:extent cx="5048955" cy="388674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BB3B" w14:textId="68FC2C91" w:rsidR="009B627E" w:rsidRDefault="009B627E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Рисунок 20 – выставление ограничений для счетчика.</w:t>
      </w:r>
    </w:p>
    <w:p w14:paraId="3DD51383" w14:textId="1E25622F" w:rsidR="004F7A63" w:rsidRDefault="004F7A63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t>Проверил оповещение в журнале событий:</w:t>
      </w:r>
    </w:p>
    <w:p w14:paraId="4BEDF3C4" w14:textId="03F735BC" w:rsidR="00077E76" w:rsidRDefault="00077E76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 w:rsidRPr="00077E76">
        <w:rPr>
          <w:rFonts w:ascii="Times New Roman" w:eastAsia="Calibri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8979236" wp14:editId="06379FC0">
            <wp:extent cx="5940425" cy="32023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7F56" w14:textId="786A8CEE" w:rsidR="00077E76" w:rsidRDefault="009B627E" w:rsidP="00077E76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  <w:lastRenderedPageBreak/>
        <w:t>Рискнок 21 – Просмотр оповещений в журнале событий.</w:t>
      </w:r>
    </w:p>
    <w:p w14:paraId="2AAD7A87" w14:textId="77777777" w:rsidR="009B627E" w:rsidRDefault="009B627E" w:rsidP="00077E76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27ED4F14" w14:textId="0C736131" w:rsidR="00077E76" w:rsidRDefault="00077E76" w:rsidP="00077E7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77E76">
        <w:rPr>
          <w:rFonts w:ascii="Times New Roman" w:hAnsi="Times New Roman" w:cs="Times New Roman"/>
          <w:bCs/>
          <w:sz w:val="28"/>
          <w:szCs w:val="28"/>
          <w:lang w:val="ru-RU"/>
        </w:rPr>
        <w:t>Объясн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ение</w:t>
      </w:r>
      <w:r w:rsidRPr="00077E7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полученн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ых</w:t>
      </w:r>
      <w:r w:rsidRPr="00077E7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результа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тов</w:t>
      </w:r>
      <w:r w:rsidRPr="00077E7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613CC2F" w14:textId="77777777" w:rsidR="00077E76" w:rsidRDefault="00077E76" w:rsidP="00077E7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2A0C986" w14:textId="4F835DAC" w:rsidR="00077E76" w:rsidRDefault="00077E76" w:rsidP="00077E7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 настройках оповещений я указал выдавать предупреждение при превышении процессом более 30 процентов мощности ЦП, в нашем случае этого не произошло, поэтому в журнале событий никаких оповещений связанных с работой процесса мы не видим.</w:t>
      </w:r>
    </w:p>
    <w:p w14:paraId="5126F01C" w14:textId="53AA10CD" w:rsidR="003F53A6" w:rsidRDefault="003F53A6" w:rsidP="003F53A6">
      <w:pPr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Pr="00035839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Pr="00035839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proofErr w:type="spellStart"/>
      <w:proofErr w:type="gramStart"/>
      <w:r w:rsidRPr="003F53A6">
        <w:rPr>
          <w:rFonts w:ascii="Times New Roman" w:hAnsi="Times New Roman" w:cs="Times New Roman"/>
          <w:b/>
          <w:sz w:val="28"/>
          <w:szCs w:val="28"/>
        </w:rPr>
        <w:t>Ответьте</w:t>
      </w:r>
      <w:proofErr w:type="spellEnd"/>
      <w:r w:rsidRPr="003F53A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53A6">
        <w:rPr>
          <w:rFonts w:ascii="Times New Roman" w:hAnsi="Times New Roman" w:cs="Times New Roman"/>
          <w:b/>
          <w:sz w:val="28"/>
          <w:szCs w:val="28"/>
        </w:rPr>
        <w:t>на</w:t>
      </w:r>
      <w:proofErr w:type="spellEnd"/>
      <w:r w:rsidRPr="003F53A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53A6">
        <w:rPr>
          <w:rFonts w:ascii="Times New Roman" w:hAnsi="Times New Roman" w:cs="Times New Roman"/>
          <w:b/>
          <w:sz w:val="28"/>
          <w:szCs w:val="28"/>
        </w:rPr>
        <w:t>вопросы</w:t>
      </w:r>
      <w:proofErr w:type="spellEnd"/>
      <w:r w:rsidRPr="00035839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</w:p>
    <w:p w14:paraId="069A4510" w14:textId="77777777" w:rsidR="003F53A6" w:rsidRPr="003F53A6" w:rsidRDefault="003F53A6" w:rsidP="003F53A6">
      <w:pPr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можно просматривать, используя счетчики в системном мониторе?</w:t>
      </w:r>
    </w:p>
    <w:p w14:paraId="67583C58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Процессор: Загрузку, время работы в пользовательском и привилегированном режимах, частоту прерываний, длину очереди.</w:t>
      </w:r>
    </w:p>
    <w:p w14:paraId="3F0FEB63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Память: Скорость обмена с 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page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-файлом, количество ошибок страниц, использование кэша.</w:t>
      </w:r>
    </w:p>
    <w:p w14:paraId="60C612A0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Диски: Скорость чтения/записи, длину очереди, время отклика.</w:t>
      </w:r>
    </w:p>
    <w:p w14:paraId="29C55FEA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Сеть: Пропускную способность, количество отправленных/принятых пакетов, ошибки.</w:t>
      </w:r>
    </w:p>
    <w:p w14:paraId="13FD5B0B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Процессы и службы: Потребление ресурсов (ЦП, память, ввод-вывод) для каждого конкретного процесса.</w:t>
      </w:r>
    </w:p>
    <w:p w14:paraId="799A6FF6" w14:textId="77777777" w:rsidR="003F53A6" w:rsidRPr="003F53A6" w:rsidRDefault="003F53A6" w:rsidP="003F53A6">
      <w:pPr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каких видах можно просматривать информацию о производительности?</w:t>
      </w:r>
    </w:p>
    <w:p w14:paraId="34C62EB3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График (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Line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Chart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): Наиболее </w:t>
      </w:r>
      <w:proofErr w:type="gram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нагляден</w:t>
      </w:r>
      <w:proofErr w:type="gram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наблюдения за изменением показателей во времени.</w:t>
      </w:r>
    </w:p>
    <w:p w14:paraId="31FA4618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Гистограмма (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Bar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Chart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): </w:t>
      </w:r>
      <w:proofErr w:type="gram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Удобна</w:t>
      </w:r>
      <w:proofErr w:type="gram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сравнения текущих значений нескольких счетчиков.</w:t>
      </w:r>
    </w:p>
    <w:p w14:paraId="695FE1FB" w14:textId="77777777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Отчет (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Report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): Показывает текущие числовые значения выбранных счетчиков в текстовом виде.</w:t>
      </w:r>
    </w:p>
    <w:p w14:paraId="2E9E1E2C" w14:textId="547CA575" w:rsidR="003F53A6" w:rsidRPr="003F53A6" w:rsidRDefault="003F53A6" w:rsidP="003F53A6">
      <w:pPr>
        <w:numPr>
          <w:ilvl w:val="1"/>
          <w:numId w:val="1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Журнал (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Log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File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): Данные записываются в файл (CSV, двоичный) для последующего анализа вручную (</w:t>
      </w:r>
      <w:proofErr w:type="spellStart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Excel</w:t>
      </w:r>
      <w:proofErr w:type="spellEnd"/>
      <w:r w:rsidRPr="003F53A6">
        <w:rPr>
          <w:rFonts w:ascii="Times New Roman" w:hAnsi="Times New Roman" w:cs="Times New Roman"/>
          <w:bCs/>
          <w:sz w:val="28"/>
          <w:szCs w:val="28"/>
          <w:lang w:val="ru-RU"/>
        </w:rPr>
        <w:t>) или с помощью инструментов визуализации.</w:t>
      </w:r>
    </w:p>
    <w:p w14:paraId="4752DE4C" w14:textId="77777777" w:rsidR="003F53A6" w:rsidRPr="00077E76" w:rsidRDefault="003F53A6" w:rsidP="00077E7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CE0DD86" w14:textId="53095421" w:rsidR="00077E76" w:rsidRDefault="00077E76" w:rsidP="003626B2">
      <w:pPr>
        <w:rPr>
          <w:rFonts w:ascii="Times New Roman" w:eastAsia="Calibri" w:hAnsi="Times New Roman" w:cs="Times New Roman"/>
          <w:bCs/>
          <w:noProof/>
          <w:sz w:val="28"/>
          <w:szCs w:val="28"/>
          <w:lang w:val="ru-RU"/>
        </w:rPr>
      </w:pPr>
    </w:p>
    <w:p w14:paraId="156925DA" w14:textId="77777777" w:rsidR="00B3008E" w:rsidRDefault="00B3008E" w:rsidP="003626B2">
      <w:pPr>
        <w:rPr>
          <w:rFonts w:ascii="Courier New" w:eastAsia="Calibri" w:hAnsi="Courier New" w:cs="Courier New"/>
          <w:bCs/>
          <w:noProof/>
          <w:sz w:val="16"/>
          <w:szCs w:val="16"/>
          <w:lang w:val="ru-RU"/>
        </w:rPr>
      </w:pPr>
    </w:p>
    <w:p w14:paraId="333BFC56" w14:textId="1F4C4902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4C999C6E" w14:textId="3C130579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40C5C0CF" w14:textId="7D829478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1586C68B" w14:textId="6E7B7B37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1232DA14" w14:textId="43E4F6B9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41D9FFA8" w14:textId="6331B1D0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047F53FB" w14:textId="487F33E3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52F65EDC" w14:textId="77777777" w:rsidR="00C2677C" w:rsidRDefault="00C2677C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6741FA72" w14:textId="6931E3DE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4E1258F5" w14:textId="30EB7EF4" w:rsidR="00F9426F" w:rsidRDefault="00F9426F" w:rsidP="003626B2">
      <w:pPr>
        <w:rPr>
          <w:rFonts w:ascii="Courier New" w:eastAsia="Calibri" w:hAnsi="Courier New" w:cs="Courier New"/>
          <w:bCs/>
          <w:sz w:val="16"/>
          <w:szCs w:val="16"/>
          <w:lang w:val="ru-RU"/>
        </w:rPr>
      </w:pPr>
    </w:p>
    <w:p w14:paraId="04A19F87" w14:textId="77777777" w:rsidR="004E7F8D" w:rsidRDefault="004E7F8D" w:rsidP="00F9426F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151FA5D" w14:textId="77777777" w:rsidR="004E7F8D" w:rsidRDefault="004E7F8D" w:rsidP="00F9426F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5A1B878" w14:textId="77777777" w:rsidR="004E7F8D" w:rsidRDefault="004E7F8D" w:rsidP="00F9426F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sectPr w:rsidR="004E7F8D" w:rsidSect="00FA7E1C">
      <w:footerReference w:type="default" r:id="rId34"/>
      <w:pgSz w:w="11906" w:h="16838"/>
      <w:pgMar w:top="1560" w:right="850" w:bottom="212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FDD4C6" w14:textId="77777777" w:rsidR="00D37EFB" w:rsidRDefault="00D37EFB" w:rsidP="00FA7E1C">
      <w:pPr>
        <w:spacing w:after="0" w:line="240" w:lineRule="auto"/>
      </w:pPr>
      <w:r>
        <w:separator/>
      </w:r>
    </w:p>
  </w:endnote>
  <w:endnote w:type="continuationSeparator" w:id="0">
    <w:p w14:paraId="260D0697" w14:textId="77777777" w:rsidR="00D37EFB" w:rsidRDefault="00D37EFB" w:rsidP="00FA7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54976055"/>
      <w:docPartObj>
        <w:docPartGallery w:val="Page Numbers (Bottom of Page)"/>
        <w:docPartUnique/>
      </w:docPartObj>
    </w:sdtPr>
    <w:sdtEndPr/>
    <w:sdtContent>
      <w:p w14:paraId="7BD644A3" w14:textId="2A640826" w:rsidR="00FA7E1C" w:rsidRDefault="00FA7E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56CD" w:rsidRPr="00BF56CD">
          <w:rPr>
            <w:noProof/>
            <w:lang w:val="ru-RU"/>
          </w:rPr>
          <w:t>6</w:t>
        </w:r>
        <w:r>
          <w:fldChar w:fldCharType="end"/>
        </w:r>
      </w:p>
    </w:sdtContent>
  </w:sdt>
  <w:p w14:paraId="1B153845" w14:textId="77777777" w:rsidR="00FA7E1C" w:rsidRDefault="00FA7E1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4A761D" w14:textId="77777777" w:rsidR="00D37EFB" w:rsidRDefault="00D37EFB" w:rsidP="00FA7E1C">
      <w:pPr>
        <w:spacing w:after="0" w:line="240" w:lineRule="auto"/>
      </w:pPr>
      <w:r>
        <w:separator/>
      </w:r>
    </w:p>
  </w:footnote>
  <w:footnote w:type="continuationSeparator" w:id="0">
    <w:p w14:paraId="33C27FE4" w14:textId="77777777" w:rsidR="00D37EFB" w:rsidRDefault="00D37EFB" w:rsidP="00FA7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A4629"/>
    <w:multiLevelType w:val="multilevel"/>
    <w:tmpl w:val="8682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AB7CED"/>
    <w:multiLevelType w:val="hybridMultilevel"/>
    <w:tmpl w:val="93827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12FC2"/>
    <w:multiLevelType w:val="multilevel"/>
    <w:tmpl w:val="DCE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C2307"/>
    <w:multiLevelType w:val="multilevel"/>
    <w:tmpl w:val="D432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EC4412"/>
    <w:multiLevelType w:val="hybridMultilevel"/>
    <w:tmpl w:val="2EA26C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22375AFB"/>
    <w:multiLevelType w:val="hybridMultilevel"/>
    <w:tmpl w:val="28FEE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240C1A"/>
    <w:multiLevelType w:val="multilevel"/>
    <w:tmpl w:val="F87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395682"/>
    <w:multiLevelType w:val="multilevel"/>
    <w:tmpl w:val="FE2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4333C2"/>
    <w:multiLevelType w:val="hybridMultilevel"/>
    <w:tmpl w:val="E6C83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F87E93"/>
    <w:multiLevelType w:val="multilevel"/>
    <w:tmpl w:val="661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907ADC"/>
    <w:multiLevelType w:val="multilevel"/>
    <w:tmpl w:val="3B7E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C82D62"/>
    <w:multiLevelType w:val="hybridMultilevel"/>
    <w:tmpl w:val="87D0AD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6C5A79AC"/>
    <w:multiLevelType w:val="hybridMultilevel"/>
    <w:tmpl w:val="35100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2"/>
  </w:num>
  <w:num w:numId="4">
    <w:abstractNumId w:val="8"/>
  </w:num>
  <w:num w:numId="5">
    <w:abstractNumId w:val="4"/>
  </w:num>
  <w:num w:numId="6">
    <w:abstractNumId w:val="11"/>
  </w:num>
  <w:num w:numId="7">
    <w:abstractNumId w:val="10"/>
  </w:num>
  <w:num w:numId="8">
    <w:abstractNumId w:val="3"/>
  </w:num>
  <w:num w:numId="9">
    <w:abstractNumId w:val="9"/>
  </w:num>
  <w:num w:numId="10">
    <w:abstractNumId w:val="2"/>
  </w:num>
  <w:num w:numId="11">
    <w:abstractNumId w:val="7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A7C"/>
    <w:rsid w:val="00022EC2"/>
    <w:rsid w:val="00023201"/>
    <w:rsid w:val="00025BD8"/>
    <w:rsid w:val="00035839"/>
    <w:rsid w:val="00063E30"/>
    <w:rsid w:val="00077E76"/>
    <w:rsid w:val="000809D5"/>
    <w:rsid w:val="000957B2"/>
    <w:rsid w:val="000A6AF2"/>
    <w:rsid w:val="000B4D69"/>
    <w:rsid w:val="000C5067"/>
    <w:rsid w:val="000C7658"/>
    <w:rsid w:val="000D0BAC"/>
    <w:rsid w:val="00100A31"/>
    <w:rsid w:val="001246EF"/>
    <w:rsid w:val="00134A65"/>
    <w:rsid w:val="0014096E"/>
    <w:rsid w:val="00143D07"/>
    <w:rsid w:val="001674D1"/>
    <w:rsid w:val="00181412"/>
    <w:rsid w:val="00186BD8"/>
    <w:rsid w:val="00192B35"/>
    <w:rsid w:val="001B4688"/>
    <w:rsid w:val="001C55B1"/>
    <w:rsid w:val="001D30DB"/>
    <w:rsid w:val="001D475C"/>
    <w:rsid w:val="001F1151"/>
    <w:rsid w:val="0020162A"/>
    <w:rsid w:val="0023201C"/>
    <w:rsid w:val="00250DD2"/>
    <w:rsid w:val="00262330"/>
    <w:rsid w:val="002874BF"/>
    <w:rsid w:val="00290823"/>
    <w:rsid w:val="002908D6"/>
    <w:rsid w:val="00297CFD"/>
    <w:rsid w:val="002B5632"/>
    <w:rsid w:val="002F1850"/>
    <w:rsid w:val="003123F2"/>
    <w:rsid w:val="00312D1E"/>
    <w:rsid w:val="00321D89"/>
    <w:rsid w:val="00322B03"/>
    <w:rsid w:val="0032731C"/>
    <w:rsid w:val="00336D4F"/>
    <w:rsid w:val="00344BE2"/>
    <w:rsid w:val="00354B52"/>
    <w:rsid w:val="003626B2"/>
    <w:rsid w:val="00362755"/>
    <w:rsid w:val="003A3EA0"/>
    <w:rsid w:val="003C2D9B"/>
    <w:rsid w:val="003D084C"/>
    <w:rsid w:val="003E0A25"/>
    <w:rsid w:val="003E2B59"/>
    <w:rsid w:val="003F2EF0"/>
    <w:rsid w:val="003F53A6"/>
    <w:rsid w:val="003F5850"/>
    <w:rsid w:val="00401935"/>
    <w:rsid w:val="004038A9"/>
    <w:rsid w:val="004121C1"/>
    <w:rsid w:val="00430375"/>
    <w:rsid w:val="0044101D"/>
    <w:rsid w:val="004B1C33"/>
    <w:rsid w:val="004B40D3"/>
    <w:rsid w:val="004B5549"/>
    <w:rsid w:val="004C0AD8"/>
    <w:rsid w:val="004D4CE8"/>
    <w:rsid w:val="004E4741"/>
    <w:rsid w:val="004E7F8D"/>
    <w:rsid w:val="004F7A63"/>
    <w:rsid w:val="00507593"/>
    <w:rsid w:val="00514B7E"/>
    <w:rsid w:val="00516A7C"/>
    <w:rsid w:val="00550552"/>
    <w:rsid w:val="005524A6"/>
    <w:rsid w:val="005650DE"/>
    <w:rsid w:val="005810C5"/>
    <w:rsid w:val="005922BA"/>
    <w:rsid w:val="005B2673"/>
    <w:rsid w:val="005C5411"/>
    <w:rsid w:val="005D420C"/>
    <w:rsid w:val="005D7B1F"/>
    <w:rsid w:val="006005AA"/>
    <w:rsid w:val="00603E88"/>
    <w:rsid w:val="00617464"/>
    <w:rsid w:val="006239CE"/>
    <w:rsid w:val="00623E1B"/>
    <w:rsid w:val="00624C55"/>
    <w:rsid w:val="00626309"/>
    <w:rsid w:val="006405A1"/>
    <w:rsid w:val="00641CDA"/>
    <w:rsid w:val="00650773"/>
    <w:rsid w:val="00696ECB"/>
    <w:rsid w:val="0069794D"/>
    <w:rsid w:val="006D01CA"/>
    <w:rsid w:val="006D10F4"/>
    <w:rsid w:val="006F5CB4"/>
    <w:rsid w:val="007114DA"/>
    <w:rsid w:val="00721732"/>
    <w:rsid w:val="00741F13"/>
    <w:rsid w:val="00752763"/>
    <w:rsid w:val="007536C3"/>
    <w:rsid w:val="00761F35"/>
    <w:rsid w:val="0076452F"/>
    <w:rsid w:val="007708A0"/>
    <w:rsid w:val="00773F44"/>
    <w:rsid w:val="00783146"/>
    <w:rsid w:val="007832DC"/>
    <w:rsid w:val="007A5857"/>
    <w:rsid w:val="007B0585"/>
    <w:rsid w:val="007B5893"/>
    <w:rsid w:val="007C24BF"/>
    <w:rsid w:val="007D2D8F"/>
    <w:rsid w:val="007D3979"/>
    <w:rsid w:val="007E6404"/>
    <w:rsid w:val="008032BB"/>
    <w:rsid w:val="00811F14"/>
    <w:rsid w:val="00822B07"/>
    <w:rsid w:val="00822CD2"/>
    <w:rsid w:val="00833D6A"/>
    <w:rsid w:val="00854420"/>
    <w:rsid w:val="00857EB1"/>
    <w:rsid w:val="00860AA2"/>
    <w:rsid w:val="00862C33"/>
    <w:rsid w:val="00862DCA"/>
    <w:rsid w:val="00867CBC"/>
    <w:rsid w:val="008719E7"/>
    <w:rsid w:val="008762DD"/>
    <w:rsid w:val="00895AD2"/>
    <w:rsid w:val="008A5A21"/>
    <w:rsid w:val="008C3FCF"/>
    <w:rsid w:val="008E443C"/>
    <w:rsid w:val="009226CD"/>
    <w:rsid w:val="00931F96"/>
    <w:rsid w:val="00936937"/>
    <w:rsid w:val="00943D40"/>
    <w:rsid w:val="00956703"/>
    <w:rsid w:val="00962772"/>
    <w:rsid w:val="009628DC"/>
    <w:rsid w:val="0099254A"/>
    <w:rsid w:val="009A4265"/>
    <w:rsid w:val="009B1D88"/>
    <w:rsid w:val="009B627E"/>
    <w:rsid w:val="009C43EC"/>
    <w:rsid w:val="009D7196"/>
    <w:rsid w:val="009F4672"/>
    <w:rsid w:val="00A06BC6"/>
    <w:rsid w:val="00A4473D"/>
    <w:rsid w:val="00A45236"/>
    <w:rsid w:val="00A53F24"/>
    <w:rsid w:val="00A66ED8"/>
    <w:rsid w:val="00A72476"/>
    <w:rsid w:val="00A74827"/>
    <w:rsid w:val="00A77DCD"/>
    <w:rsid w:val="00A8277C"/>
    <w:rsid w:val="00A92A10"/>
    <w:rsid w:val="00AA11D9"/>
    <w:rsid w:val="00AA23C8"/>
    <w:rsid w:val="00AB6F4A"/>
    <w:rsid w:val="00B0298F"/>
    <w:rsid w:val="00B06CA5"/>
    <w:rsid w:val="00B3008E"/>
    <w:rsid w:val="00B31969"/>
    <w:rsid w:val="00B52BF6"/>
    <w:rsid w:val="00B6128B"/>
    <w:rsid w:val="00B918B6"/>
    <w:rsid w:val="00B9692D"/>
    <w:rsid w:val="00BB4906"/>
    <w:rsid w:val="00BE1788"/>
    <w:rsid w:val="00BE24D9"/>
    <w:rsid w:val="00BE3458"/>
    <w:rsid w:val="00BF56CD"/>
    <w:rsid w:val="00C002C6"/>
    <w:rsid w:val="00C105CA"/>
    <w:rsid w:val="00C14518"/>
    <w:rsid w:val="00C2180A"/>
    <w:rsid w:val="00C21C5E"/>
    <w:rsid w:val="00C2677C"/>
    <w:rsid w:val="00C3170E"/>
    <w:rsid w:val="00C338F9"/>
    <w:rsid w:val="00C36BA5"/>
    <w:rsid w:val="00C61433"/>
    <w:rsid w:val="00CA0EAB"/>
    <w:rsid w:val="00CB4FE5"/>
    <w:rsid w:val="00CC0632"/>
    <w:rsid w:val="00CC4433"/>
    <w:rsid w:val="00CC5C0A"/>
    <w:rsid w:val="00CE1C83"/>
    <w:rsid w:val="00CE355F"/>
    <w:rsid w:val="00D227E0"/>
    <w:rsid w:val="00D35256"/>
    <w:rsid w:val="00D373AE"/>
    <w:rsid w:val="00D37EFB"/>
    <w:rsid w:val="00D404BF"/>
    <w:rsid w:val="00D40B9D"/>
    <w:rsid w:val="00D41315"/>
    <w:rsid w:val="00D42404"/>
    <w:rsid w:val="00D42787"/>
    <w:rsid w:val="00D45BD0"/>
    <w:rsid w:val="00D46A58"/>
    <w:rsid w:val="00D51873"/>
    <w:rsid w:val="00D54820"/>
    <w:rsid w:val="00D72682"/>
    <w:rsid w:val="00D74B6E"/>
    <w:rsid w:val="00D84F23"/>
    <w:rsid w:val="00DB02CC"/>
    <w:rsid w:val="00DC197D"/>
    <w:rsid w:val="00DD041A"/>
    <w:rsid w:val="00DD5509"/>
    <w:rsid w:val="00DD5D89"/>
    <w:rsid w:val="00DE3E9B"/>
    <w:rsid w:val="00DE56D5"/>
    <w:rsid w:val="00DE66DD"/>
    <w:rsid w:val="00DF72D2"/>
    <w:rsid w:val="00E23FBB"/>
    <w:rsid w:val="00E40F60"/>
    <w:rsid w:val="00E56034"/>
    <w:rsid w:val="00E570F5"/>
    <w:rsid w:val="00E6259C"/>
    <w:rsid w:val="00E63C3E"/>
    <w:rsid w:val="00E759B5"/>
    <w:rsid w:val="00E760AA"/>
    <w:rsid w:val="00E929A9"/>
    <w:rsid w:val="00ED1D93"/>
    <w:rsid w:val="00EE271A"/>
    <w:rsid w:val="00EF492D"/>
    <w:rsid w:val="00F1549C"/>
    <w:rsid w:val="00F24609"/>
    <w:rsid w:val="00F65E82"/>
    <w:rsid w:val="00F7300F"/>
    <w:rsid w:val="00F800E9"/>
    <w:rsid w:val="00F9426F"/>
    <w:rsid w:val="00F9469B"/>
    <w:rsid w:val="00FA3CD7"/>
    <w:rsid w:val="00FA7E1C"/>
    <w:rsid w:val="00FB1D1A"/>
    <w:rsid w:val="00FC3E2B"/>
    <w:rsid w:val="00FC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AF4C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2BB"/>
    <w:rPr>
      <w:lang w:val="en-US"/>
    </w:rPr>
  </w:style>
  <w:style w:type="paragraph" w:styleId="3">
    <w:name w:val="heading 3"/>
    <w:basedOn w:val="a"/>
    <w:link w:val="30"/>
    <w:uiPriority w:val="9"/>
    <w:qFormat/>
    <w:rsid w:val="00FA7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8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254A"/>
    <w:pPr>
      <w:ind w:left="720"/>
      <w:contextualSpacing/>
    </w:pPr>
  </w:style>
  <w:style w:type="paragraph" w:styleId="a4">
    <w:name w:val="header"/>
    <w:basedOn w:val="a"/>
    <w:link w:val="a5"/>
    <w:unhideWhenUsed/>
    <w:rsid w:val="00FA7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rsid w:val="00FA7E1C"/>
    <w:rPr>
      <w:lang w:val="en-US"/>
    </w:rPr>
  </w:style>
  <w:style w:type="paragraph" w:styleId="a6">
    <w:name w:val="footer"/>
    <w:basedOn w:val="a"/>
    <w:link w:val="a7"/>
    <w:uiPriority w:val="99"/>
    <w:unhideWhenUsed/>
    <w:rsid w:val="00FA7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A7E1C"/>
    <w:rPr>
      <w:lang w:val="en-US"/>
    </w:rPr>
  </w:style>
  <w:style w:type="character" w:customStyle="1" w:styleId="30">
    <w:name w:val="Заголовок 3 Знак"/>
    <w:basedOn w:val="a0"/>
    <w:link w:val="3"/>
    <w:uiPriority w:val="9"/>
    <w:rsid w:val="00FA7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FontStyle92">
    <w:name w:val="Font Style92"/>
    <w:rsid w:val="00FA7E1C"/>
    <w:rPr>
      <w:rFonts w:ascii="Times New Roman" w:hAnsi="Times New Roman"/>
      <w:b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B918B6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4E4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E4741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2BB"/>
    <w:rPr>
      <w:lang w:val="en-US"/>
    </w:rPr>
  </w:style>
  <w:style w:type="paragraph" w:styleId="3">
    <w:name w:val="heading 3"/>
    <w:basedOn w:val="a"/>
    <w:link w:val="30"/>
    <w:uiPriority w:val="9"/>
    <w:qFormat/>
    <w:rsid w:val="00FA7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8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254A"/>
    <w:pPr>
      <w:ind w:left="720"/>
      <w:contextualSpacing/>
    </w:pPr>
  </w:style>
  <w:style w:type="paragraph" w:styleId="a4">
    <w:name w:val="header"/>
    <w:basedOn w:val="a"/>
    <w:link w:val="a5"/>
    <w:unhideWhenUsed/>
    <w:rsid w:val="00FA7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rsid w:val="00FA7E1C"/>
    <w:rPr>
      <w:lang w:val="en-US"/>
    </w:rPr>
  </w:style>
  <w:style w:type="paragraph" w:styleId="a6">
    <w:name w:val="footer"/>
    <w:basedOn w:val="a"/>
    <w:link w:val="a7"/>
    <w:uiPriority w:val="99"/>
    <w:unhideWhenUsed/>
    <w:rsid w:val="00FA7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A7E1C"/>
    <w:rPr>
      <w:lang w:val="en-US"/>
    </w:rPr>
  </w:style>
  <w:style w:type="character" w:customStyle="1" w:styleId="30">
    <w:name w:val="Заголовок 3 Знак"/>
    <w:basedOn w:val="a0"/>
    <w:link w:val="3"/>
    <w:uiPriority w:val="9"/>
    <w:rsid w:val="00FA7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FontStyle92">
    <w:name w:val="Font Style92"/>
    <w:rsid w:val="00FA7E1C"/>
    <w:rPr>
      <w:rFonts w:ascii="Times New Roman" w:hAnsi="Times New Roman"/>
      <w:b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B918B6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4E4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E474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876EC-3D17-4A0F-8375-616B30430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20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Анцибалов Александр Александрович</dc:creator>
  <cp:keywords/>
  <dc:description/>
  <cp:lastModifiedBy>Анцибалов Александр Александрович</cp:lastModifiedBy>
  <cp:revision>30</cp:revision>
  <dcterms:created xsi:type="dcterms:W3CDTF">2025-11-04T06:18:00Z</dcterms:created>
  <dcterms:modified xsi:type="dcterms:W3CDTF">2025-11-05T03:03:00Z</dcterms:modified>
</cp:coreProperties>
</file>