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9D64C1" w14:paraId="340CB033" w14:textId="4D5E1DDA" w:rsidTr="009D64C1">
        <w:tc>
          <w:tcPr>
            <w:tcW w:w="704" w:type="dxa"/>
          </w:tcPr>
          <w:p w14:paraId="0AD130E8" w14:textId="51066BA7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SlNo</w:t>
            </w:r>
          </w:p>
        </w:tc>
        <w:tc>
          <w:tcPr>
            <w:tcW w:w="3110" w:type="dxa"/>
          </w:tcPr>
          <w:p w14:paraId="164DF15A" w14:textId="504D4CE6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1710" w:type="dxa"/>
          </w:tcPr>
          <w:p w14:paraId="4730BE98" w14:textId="28893582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Phone No</w:t>
            </w:r>
          </w:p>
        </w:tc>
        <w:tc>
          <w:tcPr>
            <w:tcW w:w="3492" w:type="dxa"/>
          </w:tcPr>
          <w:p w14:paraId="2EAC1454" w14:textId="61F8CD76" w:rsidR="009D64C1" w:rsidRDefault="00BF6CC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9D64C1" w14:paraId="2FE65DF6" w14:textId="1A94B615" w:rsidTr="009D64C1">
        <w:tc>
          <w:tcPr>
            <w:tcW w:w="704" w:type="dxa"/>
          </w:tcPr>
          <w:p w14:paraId="65D06C57" w14:textId="32D69205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</w:tcPr>
          <w:p w14:paraId="07D94151" w14:textId="20427743" w:rsidR="009D64C1" w:rsidRDefault="00DC2B3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Waqar Younus</w:t>
            </w:r>
          </w:p>
        </w:tc>
        <w:tc>
          <w:tcPr>
            <w:tcW w:w="1710" w:type="dxa"/>
          </w:tcPr>
          <w:p w14:paraId="34AB6FA2" w14:textId="473FCAE5" w:rsidR="009D64C1" w:rsidRDefault="009B7C31" w:rsidP="009D64C1">
            <w:pPr>
              <w:pStyle w:val="NoSpacing"/>
              <w:rPr>
                <w:lang w:val="en-US"/>
              </w:rPr>
            </w:pPr>
            <w:r w:rsidRPr="009B7C31">
              <w:t>82917 25922</w:t>
            </w:r>
          </w:p>
        </w:tc>
        <w:tc>
          <w:tcPr>
            <w:tcW w:w="3492" w:type="dxa"/>
          </w:tcPr>
          <w:p w14:paraId="5619F5C1" w14:textId="5CFC34DC" w:rsidR="009D64C1" w:rsidRPr="009D64C1" w:rsidRDefault="00613F67" w:rsidP="00EF2B96">
            <w:pPr>
              <w:shd w:val="clear" w:color="auto" w:fill="FFFFFF"/>
              <w:spacing w:line="300" w:lineRule="atLeast"/>
            </w:pPr>
            <w:r w:rsidRPr="00613F67">
              <w:t>waqar@collegedoors.com</w:t>
            </w:r>
          </w:p>
        </w:tc>
      </w:tr>
      <w:tr w:rsidR="009D64C1" w14:paraId="58710057" w14:textId="3CF5DACF" w:rsidTr="009D64C1">
        <w:tc>
          <w:tcPr>
            <w:tcW w:w="704" w:type="dxa"/>
          </w:tcPr>
          <w:p w14:paraId="33AF847A" w14:textId="4095E118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</w:tcPr>
          <w:p w14:paraId="6F7A1B8D" w14:textId="1831E5F7" w:rsidR="009D64C1" w:rsidRDefault="00DC2B31">
            <w:pPr>
              <w:rPr>
                <w:lang w:val="en-US"/>
              </w:rPr>
            </w:pPr>
            <w:r>
              <w:rPr>
                <w:lang w:val="en-US"/>
              </w:rPr>
              <w:t>Manpreet</w:t>
            </w:r>
          </w:p>
        </w:tc>
        <w:tc>
          <w:tcPr>
            <w:tcW w:w="1710" w:type="dxa"/>
          </w:tcPr>
          <w:p w14:paraId="3A7FEB41" w14:textId="48BB15E6" w:rsidR="009D64C1" w:rsidRDefault="00C235CC" w:rsidP="009D64C1">
            <w:pPr>
              <w:pStyle w:val="NoSpacing"/>
              <w:rPr>
                <w:lang w:val="en-US"/>
              </w:rPr>
            </w:pPr>
            <w:r w:rsidRPr="00C235CC">
              <w:t>75060 53767</w:t>
            </w:r>
          </w:p>
        </w:tc>
        <w:tc>
          <w:tcPr>
            <w:tcW w:w="3492" w:type="dxa"/>
          </w:tcPr>
          <w:p w14:paraId="3ED80E0B" w14:textId="77777777" w:rsidR="009D64C1" w:rsidRDefault="009D64C1" w:rsidP="009D64C1">
            <w:pPr>
              <w:pStyle w:val="NoSpacing"/>
            </w:pPr>
          </w:p>
        </w:tc>
      </w:tr>
    </w:tbl>
    <w:p w14:paraId="41A8EB41" w14:textId="77777777" w:rsidR="009D64C1" w:rsidRDefault="009D64C1">
      <w:pPr>
        <w:rPr>
          <w:lang w:val="en-US"/>
        </w:rPr>
      </w:pPr>
    </w:p>
    <w:p w14:paraId="6AF50B1A" w14:textId="77777777" w:rsidR="00EB6D87" w:rsidRDefault="00EB6D87">
      <w:pPr>
        <w:rPr>
          <w:lang w:val="en-US"/>
        </w:rPr>
      </w:pPr>
    </w:p>
    <w:sectPr w:rsidR="00EB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BE"/>
    <w:rsid w:val="00062E5F"/>
    <w:rsid w:val="000A7671"/>
    <w:rsid w:val="002658BE"/>
    <w:rsid w:val="003B3B79"/>
    <w:rsid w:val="003E7986"/>
    <w:rsid w:val="0042114D"/>
    <w:rsid w:val="00481605"/>
    <w:rsid w:val="00491D0A"/>
    <w:rsid w:val="00492504"/>
    <w:rsid w:val="004B5D26"/>
    <w:rsid w:val="00613F67"/>
    <w:rsid w:val="007A7209"/>
    <w:rsid w:val="007D3F8A"/>
    <w:rsid w:val="007F72A0"/>
    <w:rsid w:val="00936D45"/>
    <w:rsid w:val="009B7C31"/>
    <w:rsid w:val="009D64C1"/>
    <w:rsid w:val="00BF6CC3"/>
    <w:rsid w:val="00C235CC"/>
    <w:rsid w:val="00D16DF8"/>
    <w:rsid w:val="00DC2B31"/>
    <w:rsid w:val="00EB6D87"/>
    <w:rsid w:val="00EF2B96"/>
    <w:rsid w:val="00F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15FF"/>
  <w15:chartTrackingRefBased/>
  <w15:docId w15:val="{FD8DCB04-52FA-4CCE-80CC-7740B290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64C1"/>
    <w:pPr>
      <w:spacing w:after="0" w:line="240" w:lineRule="auto"/>
    </w:pPr>
  </w:style>
  <w:style w:type="character" w:customStyle="1" w:styleId="iudoqc">
    <w:name w:val="iudoqc"/>
    <w:basedOn w:val="DefaultParagraphFont"/>
    <w:rsid w:val="00EF2B96"/>
  </w:style>
  <w:style w:type="character" w:styleId="Hyperlink">
    <w:name w:val="Hyperlink"/>
    <w:basedOn w:val="DefaultParagraphFont"/>
    <w:uiPriority w:val="99"/>
    <w:unhideWhenUsed/>
    <w:rsid w:val="00EF2B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468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 Nath</cp:lastModifiedBy>
  <cp:revision>25</cp:revision>
  <dcterms:created xsi:type="dcterms:W3CDTF">2023-08-10T05:57:00Z</dcterms:created>
  <dcterms:modified xsi:type="dcterms:W3CDTF">2023-11-08T11:45:00Z</dcterms:modified>
</cp:coreProperties>
</file>