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F820" w14:textId="5D9D8707" w:rsidR="00AE0EF3" w:rsidRDefault="00AE0EF3" w:rsidP="00BC2C5A">
      <w:pPr>
        <w:pStyle w:val="NoSpacing"/>
        <w:rPr>
          <w:lang w:val="en-US"/>
        </w:rPr>
      </w:pPr>
      <w:r>
        <w:rPr>
          <w:lang w:val="en-US"/>
        </w:rPr>
        <w:t xml:space="preserve">Q1) </w:t>
      </w:r>
      <w:r w:rsidR="00E379EA" w:rsidRPr="00E379EA">
        <w:rPr>
          <w:lang w:val="en-US"/>
        </w:rPr>
        <w:t>What will be the exact tests (class, board, subjects) for the incumbent / interested students?</w:t>
      </w:r>
    </w:p>
    <w:p w14:paraId="0AA81499" w14:textId="65ECA735" w:rsidR="00E379EA" w:rsidRPr="00044E3C" w:rsidRDefault="00E379EA" w:rsidP="00BC2C5A">
      <w:pPr>
        <w:pStyle w:val="NoSpacing"/>
        <w:rPr>
          <w:b/>
          <w:bCs/>
          <w:lang w:val="en-US"/>
        </w:rPr>
      </w:pPr>
      <w:r>
        <w:rPr>
          <w:lang w:val="en-US"/>
        </w:rPr>
        <w:t>Ans 1</w:t>
      </w:r>
      <w:r w:rsidR="00044E3C">
        <w:rPr>
          <w:lang w:val="en-US"/>
        </w:rPr>
        <w:t xml:space="preserve">) </w:t>
      </w:r>
    </w:p>
    <w:tbl>
      <w:tblPr>
        <w:tblStyle w:val="TableGrid"/>
        <w:tblW w:w="9687" w:type="dxa"/>
        <w:tblInd w:w="-904" w:type="dxa"/>
        <w:tblLook w:val="04A0" w:firstRow="1" w:lastRow="0" w:firstColumn="1" w:lastColumn="0" w:noHBand="0" w:noVBand="1"/>
      </w:tblPr>
      <w:tblGrid>
        <w:gridCol w:w="674"/>
        <w:gridCol w:w="6179"/>
        <w:gridCol w:w="1417"/>
        <w:gridCol w:w="1417"/>
      </w:tblGrid>
      <w:tr w:rsidR="00E379EA" w:rsidRPr="00982CBE" w14:paraId="36788240" w14:textId="500BFFE2" w:rsidTr="00E379EA">
        <w:tc>
          <w:tcPr>
            <w:tcW w:w="674" w:type="dxa"/>
          </w:tcPr>
          <w:p w14:paraId="6F64F41F" w14:textId="77777777" w:rsidR="00E379EA" w:rsidRPr="00982CBE" w:rsidRDefault="00E379EA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6179" w:type="dxa"/>
          </w:tcPr>
          <w:p w14:paraId="0EF64798" w14:textId="77777777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417" w:type="dxa"/>
          </w:tcPr>
          <w:p w14:paraId="475F7EC8" w14:textId="0448C939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417" w:type="dxa"/>
          </w:tcPr>
          <w:p w14:paraId="7764565E" w14:textId="61DBEC91" w:rsidR="00E379EA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Board</w:t>
            </w:r>
          </w:p>
        </w:tc>
      </w:tr>
      <w:tr w:rsidR="00E379EA" w:rsidRPr="00982CBE" w14:paraId="4A50EDF5" w14:textId="5F52491C" w:rsidTr="00E379EA">
        <w:trPr>
          <w:trHeight w:val="309"/>
        </w:trPr>
        <w:tc>
          <w:tcPr>
            <w:tcW w:w="674" w:type="dxa"/>
          </w:tcPr>
          <w:p w14:paraId="4829A6D1" w14:textId="77777777" w:rsidR="00E379EA" w:rsidRPr="00982CBE" w:rsidRDefault="00E379EA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6179" w:type="dxa"/>
          </w:tcPr>
          <w:p w14:paraId="00F18A67" w14:textId="29A73D59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English Language, English Literature, Maths, Physics, Chemistry, Biology, Computer Science</w:t>
            </w:r>
          </w:p>
        </w:tc>
        <w:tc>
          <w:tcPr>
            <w:tcW w:w="1417" w:type="dxa"/>
          </w:tcPr>
          <w:p w14:paraId="289EAF7F" w14:textId="4952FED8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72CBA5D7" w14:textId="273DFC85" w:rsidR="00E379EA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E379EA" w:rsidRPr="00982CBE" w14:paraId="73D30745" w14:textId="09A60DD0" w:rsidTr="00E379EA">
        <w:tc>
          <w:tcPr>
            <w:tcW w:w="674" w:type="dxa"/>
          </w:tcPr>
          <w:p w14:paraId="1DC5BDB4" w14:textId="77777777" w:rsidR="00E379EA" w:rsidRPr="00982CBE" w:rsidRDefault="00E379EA" w:rsidP="00E379EA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6179" w:type="dxa"/>
          </w:tcPr>
          <w:p w14:paraId="460B52DF" w14:textId="44E207A0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Commerce application &amp; Economic application</w:t>
            </w:r>
          </w:p>
        </w:tc>
        <w:tc>
          <w:tcPr>
            <w:tcW w:w="1417" w:type="dxa"/>
          </w:tcPr>
          <w:p w14:paraId="5EC1528D" w14:textId="128D4FEC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426C9CD5" w14:textId="523FCE66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D86EAB" w:rsidRPr="00982CBE" w14:paraId="65DE9902" w14:textId="5BC98107" w:rsidTr="00E379EA">
        <w:tc>
          <w:tcPr>
            <w:tcW w:w="674" w:type="dxa"/>
          </w:tcPr>
          <w:p w14:paraId="01CAC4C0" w14:textId="77777777" w:rsidR="00D86EAB" w:rsidRPr="00982CBE" w:rsidRDefault="00D86EAB" w:rsidP="00D86EAB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6179" w:type="dxa"/>
          </w:tcPr>
          <w:p w14:paraId="5AEAB5C4" w14:textId="0BF3B9C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History &amp; Geography</w:t>
            </w:r>
          </w:p>
        </w:tc>
        <w:tc>
          <w:tcPr>
            <w:tcW w:w="1417" w:type="dxa"/>
          </w:tcPr>
          <w:p w14:paraId="759B9FF3" w14:textId="68C95B93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5C67C7BA" w14:textId="0FCB144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A305D9" w:rsidRPr="00982CBE" w14:paraId="0C03E788" w14:textId="146610C7" w:rsidTr="00E379EA">
        <w:tc>
          <w:tcPr>
            <w:tcW w:w="674" w:type="dxa"/>
          </w:tcPr>
          <w:p w14:paraId="27A0D4F8" w14:textId="77777777" w:rsidR="00A305D9" w:rsidRPr="00982CBE" w:rsidRDefault="00A305D9" w:rsidP="00A305D9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6179" w:type="dxa"/>
          </w:tcPr>
          <w:p w14:paraId="6016EF81" w14:textId="08CA8409" w:rsidR="00A305D9" w:rsidRPr="00982CBE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1417" w:type="dxa"/>
          </w:tcPr>
          <w:p w14:paraId="716B622B" w14:textId="1E998D0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2A9E4C7B" w14:textId="03C38BB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</w:tbl>
    <w:p w14:paraId="7A7437BB" w14:textId="77777777" w:rsidR="001A1F7A" w:rsidRDefault="001A1F7A" w:rsidP="00BC2C5A">
      <w:pPr>
        <w:pStyle w:val="NoSpacing"/>
        <w:rPr>
          <w:lang w:val="en-US"/>
        </w:rPr>
      </w:pPr>
    </w:p>
    <w:p w14:paraId="1AE9E7B4" w14:textId="5177C2AD" w:rsidR="00BA3D3E" w:rsidRDefault="00493CEC" w:rsidP="00BC2C5A">
      <w:pPr>
        <w:pStyle w:val="NoSpacing"/>
        <w:rPr>
          <w:lang w:val="en-US"/>
        </w:rPr>
      </w:pPr>
      <w:r>
        <w:rPr>
          <w:lang w:val="en-US"/>
        </w:rPr>
        <w:t>Q</w:t>
      </w:r>
      <w:r w:rsidR="008D59DD">
        <w:rPr>
          <w:lang w:val="en-US"/>
        </w:rPr>
        <w:t>2)</w:t>
      </w:r>
      <w:r w:rsidR="00BA3D3E">
        <w:rPr>
          <w:lang w:val="en-US"/>
        </w:rPr>
        <w:t xml:space="preserve"> </w:t>
      </w:r>
      <w:r w:rsidR="00BA3D3E" w:rsidRPr="00BA3D3E">
        <w:rPr>
          <w:lang w:val="en-US"/>
        </w:rPr>
        <w:t>Is schedule ready for all the prospective students according to their class / board / subjects?</w:t>
      </w:r>
      <w:r w:rsidR="008D59DD">
        <w:rPr>
          <w:lang w:val="en-US"/>
        </w:rPr>
        <w:t xml:space="preserve"> </w:t>
      </w:r>
    </w:p>
    <w:p w14:paraId="766AA427" w14:textId="09FA6476" w:rsidR="00481605" w:rsidRDefault="00BA3D3E" w:rsidP="00BC2C5A">
      <w:pPr>
        <w:pStyle w:val="NoSpacing"/>
        <w:rPr>
          <w:lang w:val="en-US"/>
        </w:rPr>
      </w:pPr>
      <w:r>
        <w:rPr>
          <w:lang w:val="en-US"/>
        </w:rPr>
        <w:t>Ans</w:t>
      </w:r>
      <w:r w:rsidR="00E379EA">
        <w:rPr>
          <w:lang w:val="en-US"/>
        </w:rPr>
        <w:t xml:space="preserve"> 2</w:t>
      </w:r>
      <w:r w:rsidR="00493CEC">
        <w:rPr>
          <w:lang w:val="en-US"/>
        </w:rPr>
        <w:t xml:space="preserve">) </w:t>
      </w:r>
      <w:r w:rsidR="00044E3C">
        <w:rPr>
          <w:lang w:val="en-US"/>
        </w:rPr>
        <w:t xml:space="preserve">  </w:t>
      </w:r>
      <w:r w:rsidR="004767C5">
        <w:rPr>
          <w:lang w:val="en-US"/>
        </w:rPr>
        <w:t>Do we have teachers ready for all the subjects.</w:t>
      </w:r>
    </w:p>
    <w:p w14:paraId="0278B9E7" w14:textId="235D9507" w:rsidR="004767C5" w:rsidRDefault="00955977" w:rsidP="00955977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044E3C">
        <w:rPr>
          <w:lang w:val="en-US"/>
        </w:rPr>
        <w:tab/>
      </w:r>
      <w:r w:rsidR="004767C5">
        <w:rPr>
          <w:lang w:val="en-US"/>
        </w:rPr>
        <w:t xml:space="preserve">Do we have the </w:t>
      </w:r>
      <w:r w:rsidR="00BC2C5A">
        <w:rPr>
          <w:lang w:val="en-US"/>
        </w:rPr>
        <w:t>schedules?</w:t>
      </w:r>
    </w:p>
    <w:p w14:paraId="578E049E" w14:textId="46BB0B96" w:rsidR="004767C5" w:rsidRDefault="004767C5" w:rsidP="00044E3C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Right </w:t>
      </w:r>
      <w:r w:rsidR="00BC2C5A">
        <w:rPr>
          <w:lang w:val="en-US"/>
        </w:rPr>
        <w:t>now,</w:t>
      </w:r>
      <w:r>
        <w:rPr>
          <w:lang w:val="en-US"/>
        </w:rPr>
        <w:t xml:space="preserve"> we are working on it.</w:t>
      </w:r>
    </w:p>
    <w:p w14:paraId="671D072E" w14:textId="77777777" w:rsidR="00A20C42" w:rsidRDefault="00A20C42" w:rsidP="00220320">
      <w:pPr>
        <w:pStyle w:val="NoSpacing"/>
        <w:ind w:firstLine="720"/>
        <w:rPr>
          <w:lang w:val="en-US"/>
        </w:rPr>
      </w:pPr>
    </w:p>
    <w:p w14:paraId="6A088A29" w14:textId="6272DDB3" w:rsidR="004767C5" w:rsidRDefault="00814610" w:rsidP="004608FE">
      <w:pPr>
        <w:pStyle w:val="NoSpacing"/>
        <w:rPr>
          <w:lang w:val="en-US"/>
        </w:rPr>
      </w:pPr>
      <w:r>
        <w:rPr>
          <w:lang w:val="en-US"/>
        </w:rPr>
        <w:t xml:space="preserve">Physics </w:t>
      </w:r>
      <w:r w:rsidR="003C3D96">
        <w:rPr>
          <w:lang w:val="en-US"/>
        </w:rPr>
        <w:t>and Mathematics by Avishek</w:t>
      </w:r>
      <w:r w:rsidR="00794258">
        <w:rPr>
          <w:lang w:val="en-US"/>
        </w:rPr>
        <w:t xml:space="preserve">  </w:t>
      </w:r>
      <w:r w:rsidR="00794258" w:rsidRPr="00350E03">
        <w:rPr>
          <w:highlight w:val="green"/>
          <w:lang w:val="en-US"/>
        </w:rPr>
        <w:sym w:font="Wingdings" w:char="F0E0"/>
      </w:r>
      <w:r w:rsidR="00794258" w:rsidRPr="00350E03">
        <w:rPr>
          <w:highlight w:val="green"/>
          <w:lang w:val="en-US"/>
        </w:rPr>
        <w:t xml:space="preserve"> </w:t>
      </w:r>
      <w:r w:rsidR="00F2061C" w:rsidRPr="00350E03">
        <w:rPr>
          <w:highlight w:val="green"/>
          <w:lang w:val="en-US"/>
        </w:rPr>
        <w:t xml:space="preserve">Avishek </w:t>
      </w:r>
      <w:r w:rsidR="00350E03" w:rsidRPr="00350E03">
        <w:rPr>
          <w:highlight w:val="green"/>
          <w:lang w:val="en-US"/>
        </w:rPr>
        <w:t xml:space="preserve">confirmed </w:t>
      </w:r>
      <w:r w:rsidR="00F2061C" w:rsidRPr="00350E03">
        <w:rPr>
          <w:highlight w:val="green"/>
          <w:lang w:val="en-US"/>
        </w:rPr>
        <w:t>will prepare question paper for Mathematics</w:t>
      </w:r>
      <w:r w:rsidR="00350E03" w:rsidRPr="00350E03">
        <w:rPr>
          <w:highlight w:val="green"/>
          <w:lang w:val="en-US"/>
        </w:rPr>
        <w:t xml:space="preserve"> for 02/12/2023 Mock Test</w:t>
      </w:r>
    </w:p>
    <w:p w14:paraId="7C1F2D0B" w14:textId="77777777" w:rsidR="00B047B8" w:rsidRDefault="00B047B8" w:rsidP="004608FE">
      <w:pPr>
        <w:pStyle w:val="NoSpacing"/>
        <w:rPr>
          <w:lang w:val="en-US"/>
        </w:rPr>
      </w:pPr>
    </w:p>
    <w:p w14:paraId="057F2CE2" w14:textId="5E85AD24" w:rsidR="00862A38" w:rsidRDefault="003C3D96" w:rsidP="004608FE">
      <w:pPr>
        <w:pStyle w:val="NoSpacing"/>
        <w:rPr>
          <w:lang w:val="en-US"/>
        </w:rPr>
      </w:pPr>
      <w:r w:rsidRPr="00794258">
        <w:rPr>
          <w:highlight w:val="yellow"/>
          <w:lang w:val="en-US"/>
        </w:rPr>
        <w:t>Chemistry by Subroto Sir.</w:t>
      </w:r>
      <w:r w:rsidR="00E55B76" w:rsidRPr="00794258">
        <w:rPr>
          <w:highlight w:val="yellow"/>
          <w:lang w:val="en-US"/>
        </w:rPr>
        <w:t xml:space="preserve">   </w:t>
      </w:r>
      <w:r w:rsidR="00E55B76" w:rsidRPr="00794258">
        <w:rPr>
          <w:highlight w:val="yellow"/>
          <w:lang w:val="en-US"/>
        </w:rPr>
        <w:sym w:font="Wingdings" w:char="F0E0"/>
      </w:r>
      <w:r w:rsidR="00E55B76" w:rsidRPr="00794258">
        <w:rPr>
          <w:highlight w:val="yellow"/>
          <w:lang w:val="en-US"/>
        </w:rPr>
        <w:t xml:space="preserve"> By 30-11-2023 he will send the </w:t>
      </w:r>
      <w:r w:rsidR="00E55B76" w:rsidRPr="004608FE">
        <w:rPr>
          <w:highlight w:val="yellow"/>
          <w:lang w:val="en-US"/>
        </w:rPr>
        <w:t>questions</w:t>
      </w:r>
      <w:r w:rsidR="004608FE" w:rsidRPr="004608FE">
        <w:rPr>
          <w:highlight w:val="yellow"/>
          <w:lang w:val="en-US"/>
        </w:rPr>
        <w:t xml:space="preserve"> for competitive exams</w:t>
      </w:r>
    </w:p>
    <w:p w14:paraId="37E258A3" w14:textId="57DE4769" w:rsidR="004608FE" w:rsidRPr="00B047B8" w:rsidRDefault="004608FE" w:rsidP="000F58C8">
      <w:pPr>
        <w:pStyle w:val="NoSpacing"/>
        <w:rPr>
          <w:highlight w:val="red"/>
          <w:lang w:val="en-US"/>
        </w:rPr>
      </w:pPr>
      <w:r w:rsidRPr="00B047B8">
        <w:rPr>
          <w:highlight w:val="red"/>
          <w:lang w:val="en-US"/>
        </w:rPr>
        <w:t xml:space="preserve">He will not make questions for </w:t>
      </w:r>
      <w:r w:rsidR="00B047B8" w:rsidRPr="00B047B8">
        <w:rPr>
          <w:highlight w:val="red"/>
          <w:lang w:val="en-US"/>
        </w:rPr>
        <w:t>Std IX and Std X.</w:t>
      </w:r>
      <w:r w:rsidRPr="00B047B8">
        <w:rPr>
          <w:highlight w:val="red"/>
          <w:lang w:val="en-US"/>
        </w:rPr>
        <w:t xml:space="preserve"> </w:t>
      </w:r>
    </w:p>
    <w:p w14:paraId="0FC4C8A8" w14:textId="330A9427" w:rsidR="003C3D96" w:rsidRDefault="00862A38" w:rsidP="000F58C8">
      <w:pPr>
        <w:pStyle w:val="NoSpacing"/>
        <w:rPr>
          <w:lang w:val="en-US"/>
        </w:rPr>
      </w:pPr>
      <w:r w:rsidRPr="00B047B8">
        <w:rPr>
          <w:highlight w:val="red"/>
          <w:lang w:val="en-US"/>
        </w:rPr>
        <w:t>He does not have time to do counselling.</w:t>
      </w:r>
    </w:p>
    <w:p w14:paraId="2978C55C" w14:textId="77777777" w:rsidR="00B047B8" w:rsidRDefault="00B047B8" w:rsidP="00B047B8">
      <w:pPr>
        <w:pStyle w:val="NoSpacing"/>
        <w:rPr>
          <w:lang w:val="en-US"/>
        </w:rPr>
      </w:pPr>
    </w:p>
    <w:p w14:paraId="12DA2A69" w14:textId="5C377A28" w:rsidR="003C3D96" w:rsidRDefault="003C3D96" w:rsidP="00B047B8">
      <w:pPr>
        <w:pStyle w:val="NoSpacing"/>
        <w:rPr>
          <w:b/>
          <w:bCs/>
          <w:lang w:val="en-US"/>
        </w:rPr>
      </w:pPr>
      <w:r w:rsidRPr="000F58C8">
        <w:rPr>
          <w:b/>
          <w:bCs/>
          <w:lang w:val="en-US"/>
        </w:rPr>
        <w:t>Faculties have to create question paper in word file</w:t>
      </w:r>
      <w:r w:rsidR="00E30F91">
        <w:rPr>
          <w:b/>
          <w:bCs/>
          <w:lang w:val="en-US"/>
        </w:rPr>
        <w:t>.</w:t>
      </w:r>
    </w:p>
    <w:p w14:paraId="22CC0BD8" w14:textId="527FD6DE" w:rsidR="00E30F91" w:rsidRPr="000F58C8" w:rsidRDefault="00E30F91" w:rsidP="00B047B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They have to correct the papers on the exam day only.</w:t>
      </w:r>
    </w:p>
    <w:p w14:paraId="1A14B8B7" w14:textId="77777777" w:rsidR="00B047B8" w:rsidRDefault="00B047B8" w:rsidP="00B047B8">
      <w:pPr>
        <w:pStyle w:val="NoSpacing"/>
        <w:rPr>
          <w:lang w:val="en-US"/>
        </w:rPr>
      </w:pPr>
    </w:p>
    <w:p w14:paraId="059B6986" w14:textId="7340C5C3" w:rsidR="00326214" w:rsidRDefault="00BA2E26" w:rsidP="00326214">
      <w:pPr>
        <w:pStyle w:val="NoSpacing"/>
        <w:rPr>
          <w:lang w:val="en-US"/>
        </w:rPr>
      </w:pPr>
      <w:r>
        <w:rPr>
          <w:lang w:val="en-US"/>
        </w:rPr>
        <w:t>Q</w:t>
      </w:r>
      <w:r w:rsidR="00326214">
        <w:rPr>
          <w:lang w:val="en-US"/>
        </w:rPr>
        <w:t>3)</w:t>
      </w:r>
      <w:r>
        <w:rPr>
          <w:lang w:val="en-US"/>
        </w:rPr>
        <w:t xml:space="preserve"> </w:t>
      </w:r>
      <w:r w:rsidR="00190A23" w:rsidRPr="00190A23">
        <w:rPr>
          <w:lang w:val="en-US"/>
        </w:rPr>
        <w:t>Who will be the faculty for each test on each date and time? (Get consent from the faculty on availability)</w:t>
      </w:r>
      <w:r w:rsidR="00326214">
        <w:rPr>
          <w:lang w:val="en-US"/>
        </w:rPr>
        <w:t xml:space="preserve"> </w:t>
      </w:r>
    </w:p>
    <w:p w14:paraId="23998FAF" w14:textId="1A318496" w:rsidR="006471F4" w:rsidRDefault="00CC2F38" w:rsidP="006471F4">
      <w:pPr>
        <w:pStyle w:val="NoSpacing"/>
        <w:ind w:left="720"/>
        <w:rPr>
          <w:lang w:val="en-US"/>
        </w:rPr>
      </w:pPr>
      <w:r>
        <w:rPr>
          <w:lang w:val="en-US"/>
        </w:rPr>
        <w:t>Ans 3)</w:t>
      </w:r>
    </w:p>
    <w:tbl>
      <w:tblPr>
        <w:tblStyle w:val="TableGrid"/>
        <w:tblW w:w="10255" w:type="dxa"/>
        <w:tblInd w:w="-904" w:type="dxa"/>
        <w:tblLook w:val="04A0" w:firstRow="1" w:lastRow="0" w:firstColumn="1" w:lastColumn="0" w:noHBand="0" w:noVBand="1"/>
      </w:tblPr>
      <w:tblGrid>
        <w:gridCol w:w="674"/>
        <w:gridCol w:w="1390"/>
        <w:gridCol w:w="3033"/>
        <w:gridCol w:w="1607"/>
        <w:gridCol w:w="2133"/>
        <w:gridCol w:w="1418"/>
      </w:tblGrid>
      <w:tr w:rsidR="00C20CF6" w:rsidRPr="00982CBE" w14:paraId="44E5BF70" w14:textId="77777777" w:rsidTr="002265D0">
        <w:tc>
          <w:tcPr>
            <w:tcW w:w="674" w:type="dxa"/>
          </w:tcPr>
          <w:p w14:paraId="0F165489" w14:textId="77777777" w:rsidR="00C20CF6" w:rsidRPr="00982CBE" w:rsidRDefault="00C20CF6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390" w:type="dxa"/>
          </w:tcPr>
          <w:p w14:paraId="66B5C550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3033" w:type="dxa"/>
          </w:tcPr>
          <w:p w14:paraId="665F7B15" w14:textId="1F5F5D61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1607" w:type="dxa"/>
          </w:tcPr>
          <w:p w14:paraId="5F1614A3" w14:textId="297C39FA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2133" w:type="dxa"/>
          </w:tcPr>
          <w:p w14:paraId="504051B2" w14:textId="74E3B7FB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1418" w:type="dxa"/>
          </w:tcPr>
          <w:p w14:paraId="4E8AFBAB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Phone No</w:t>
            </w:r>
          </w:p>
        </w:tc>
      </w:tr>
      <w:tr w:rsidR="00C20CF6" w:rsidRPr="00982CBE" w14:paraId="637FED4E" w14:textId="77777777" w:rsidTr="002265D0">
        <w:trPr>
          <w:trHeight w:val="309"/>
        </w:trPr>
        <w:tc>
          <w:tcPr>
            <w:tcW w:w="674" w:type="dxa"/>
          </w:tcPr>
          <w:p w14:paraId="3CEE103E" w14:textId="77777777" w:rsidR="00C20CF6" w:rsidRPr="00982CBE" w:rsidRDefault="00C20CF6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390" w:type="dxa"/>
          </w:tcPr>
          <w:p w14:paraId="13F1EB39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3033" w:type="dxa"/>
          </w:tcPr>
          <w:p w14:paraId="42D9B53C" w14:textId="1B211DB1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54DFAF1" w14:textId="74DE0BB3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37499898" w14:textId="6D22A62D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  <w:tc>
          <w:tcPr>
            <w:tcW w:w="1418" w:type="dxa"/>
          </w:tcPr>
          <w:p w14:paraId="1D6FC25B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bookmarkEnd w:id="0"/>
      <w:tr w:rsidR="00F05952" w:rsidRPr="00982CBE" w14:paraId="3CF4A005" w14:textId="77777777" w:rsidTr="002265D0">
        <w:tc>
          <w:tcPr>
            <w:tcW w:w="674" w:type="dxa"/>
          </w:tcPr>
          <w:p w14:paraId="3DBFB7C8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390" w:type="dxa"/>
          </w:tcPr>
          <w:p w14:paraId="7EFA4374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3033" w:type="dxa"/>
          </w:tcPr>
          <w:p w14:paraId="61FAA423" w14:textId="5D2C3ED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2F04C46" w14:textId="43C5AA53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1C9F231" w14:textId="79DB8CB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7B5D14D1" w14:textId="2370923A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258C8F58" w14:textId="77777777" w:rsidTr="002265D0">
        <w:tc>
          <w:tcPr>
            <w:tcW w:w="674" w:type="dxa"/>
          </w:tcPr>
          <w:p w14:paraId="0FABB0AB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390" w:type="dxa"/>
          </w:tcPr>
          <w:p w14:paraId="48A5433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3033" w:type="dxa"/>
          </w:tcPr>
          <w:p w14:paraId="0710B6E8" w14:textId="3FEE3C8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 &amp; JELET</w:t>
            </w:r>
          </w:p>
        </w:tc>
        <w:tc>
          <w:tcPr>
            <w:tcW w:w="1607" w:type="dxa"/>
          </w:tcPr>
          <w:p w14:paraId="369954D7" w14:textId="5E0F1CF4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5CFE971E" w14:textId="37AB02DB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2DF8316B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648D232A" w14:textId="77777777" w:rsidTr="002265D0">
        <w:tc>
          <w:tcPr>
            <w:tcW w:w="674" w:type="dxa"/>
          </w:tcPr>
          <w:p w14:paraId="1C63E2A9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390" w:type="dxa"/>
          </w:tcPr>
          <w:p w14:paraId="3EFB300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3033" w:type="dxa"/>
          </w:tcPr>
          <w:p w14:paraId="456D828F" w14:textId="0591304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607" w:type="dxa"/>
          </w:tcPr>
          <w:p w14:paraId="66720E1F" w14:textId="6459239C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2F3FF28E" w14:textId="3358884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Dr Partha Sarathi</w:t>
            </w:r>
          </w:p>
        </w:tc>
        <w:tc>
          <w:tcPr>
            <w:tcW w:w="1418" w:type="dxa"/>
          </w:tcPr>
          <w:p w14:paraId="43490D39" w14:textId="77777777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98306 59366</w:t>
            </w:r>
          </w:p>
        </w:tc>
      </w:tr>
      <w:tr w:rsidR="00F05952" w:rsidRPr="00982CBE" w14:paraId="15C84C37" w14:textId="77777777" w:rsidTr="002265D0">
        <w:tc>
          <w:tcPr>
            <w:tcW w:w="674" w:type="dxa"/>
          </w:tcPr>
          <w:p w14:paraId="158AEBD6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390" w:type="dxa"/>
          </w:tcPr>
          <w:p w14:paraId="0D86219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3033" w:type="dxa"/>
          </w:tcPr>
          <w:p w14:paraId="6DC3AE8A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2242346D" w14:textId="4F81BAC6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31C64B0E" w14:textId="4094A9C8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  <w:tc>
          <w:tcPr>
            <w:tcW w:w="1418" w:type="dxa"/>
          </w:tcPr>
          <w:p w14:paraId="1F3A2C75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tr w:rsidR="00F05952" w:rsidRPr="00982CBE" w14:paraId="4AF95A98" w14:textId="77777777" w:rsidTr="002265D0">
        <w:tc>
          <w:tcPr>
            <w:tcW w:w="674" w:type="dxa"/>
          </w:tcPr>
          <w:p w14:paraId="402086F0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390" w:type="dxa"/>
          </w:tcPr>
          <w:p w14:paraId="3AE57E6D" w14:textId="5FD7F36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, History &amp; Geography</w:t>
            </w:r>
          </w:p>
        </w:tc>
        <w:tc>
          <w:tcPr>
            <w:tcW w:w="3033" w:type="dxa"/>
          </w:tcPr>
          <w:p w14:paraId="11300241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5844ED12" w14:textId="3EE70C01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7AB9B3C" w14:textId="60E1FA1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  <w:tc>
          <w:tcPr>
            <w:tcW w:w="1418" w:type="dxa"/>
          </w:tcPr>
          <w:p w14:paraId="1D6F1EB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81004 36512</w:t>
            </w:r>
          </w:p>
        </w:tc>
      </w:tr>
      <w:tr w:rsidR="00AD3753" w:rsidRPr="00982CBE" w14:paraId="4969864D" w14:textId="77777777" w:rsidTr="002265D0">
        <w:tc>
          <w:tcPr>
            <w:tcW w:w="674" w:type="dxa"/>
          </w:tcPr>
          <w:p w14:paraId="7AE9892D" w14:textId="7052024D" w:rsidR="00AD3753" w:rsidRDefault="00AD3753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</w:t>
            </w:r>
          </w:p>
        </w:tc>
        <w:tc>
          <w:tcPr>
            <w:tcW w:w="1390" w:type="dxa"/>
          </w:tcPr>
          <w:p w14:paraId="6C408D5D" w14:textId="54393CF4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3033" w:type="dxa"/>
          </w:tcPr>
          <w:p w14:paraId="037C191B" w14:textId="77777777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4ADBDF13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7009B391" w14:textId="100F6C26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Mr Indra</w:t>
            </w:r>
          </w:p>
        </w:tc>
        <w:tc>
          <w:tcPr>
            <w:tcW w:w="1418" w:type="dxa"/>
          </w:tcPr>
          <w:p w14:paraId="3F3AAF72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</w:tr>
    </w:tbl>
    <w:p w14:paraId="489BB7F3" w14:textId="77777777" w:rsidR="004B3762" w:rsidRDefault="004B3762" w:rsidP="006471F4">
      <w:pPr>
        <w:pStyle w:val="NoSpacing"/>
        <w:ind w:left="720"/>
        <w:rPr>
          <w:lang w:val="en-US"/>
        </w:rPr>
      </w:pPr>
    </w:p>
    <w:p w14:paraId="13189D75" w14:textId="28C8EFCB" w:rsidR="00945309" w:rsidRDefault="00530E07" w:rsidP="00945309">
      <w:pPr>
        <w:pStyle w:val="NoSpacing"/>
        <w:rPr>
          <w:lang w:val="en-US"/>
        </w:rPr>
      </w:pPr>
      <w:r>
        <w:rPr>
          <w:lang w:val="en-US"/>
        </w:rPr>
        <w:t>We need to search young faculty of chemistry and biology.</w:t>
      </w:r>
    </w:p>
    <w:p w14:paraId="438A3AE3" w14:textId="77777777" w:rsidR="00945309" w:rsidRDefault="00945309" w:rsidP="00945309">
      <w:pPr>
        <w:pStyle w:val="NoSpacing"/>
        <w:rPr>
          <w:lang w:val="en-US"/>
        </w:rPr>
      </w:pPr>
    </w:p>
    <w:p w14:paraId="0FFD8D28" w14:textId="136A7111" w:rsidR="001A38B6" w:rsidRDefault="00835110" w:rsidP="00BC2C5A">
      <w:pPr>
        <w:pStyle w:val="NoSpacing"/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Q4) </w:t>
      </w:r>
      <w:r w:rsidRPr="00835110">
        <w:rPr>
          <w:rFonts w:ascii="Oxygen" w:hAnsi="Oxygen"/>
          <w:sz w:val="20"/>
          <w:szCs w:val="20"/>
          <w:lang w:val="en-US"/>
        </w:rPr>
        <w:t>Who will lead the team on each day and each test?</w:t>
      </w:r>
    </w:p>
    <w:p w14:paraId="03F71694" w14:textId="141294B4" w:rsidR="00835110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4) </w:t>
      </w:r>
      <w:r w:rsidR="00835110">
        <w:rPr>
          <w:lang w:val="en-US"/>
        </w:rPr>
        <w:t xml:space="preserve">Debashish &amp; Rahul will </w:t>
      </w:r>
      <w:r w:rsidR="00802625">
        <w:rPr>
          <w:lang w:val="en-US"/>
        </w:rPr>
        <w:t xml:space="preserve">take responsibility to </w:t>
      </w:r>
      <w:r w:rsidR="00835110">
        <w:rPr>
          <w:lang w:val="en-US"/>
        </w:rPr>
        <w:t xml:space="preserve">conduct </w:t>
      </w:r>
      <w:r w:rsidR="00593889">
        <w:rPr>
          <w:lang w:val="en-US"/>
        </w:rPr>
        <w:t xml:space="preserve">first mock </w:t>
      </w:r>
      <w:r w:rsidR="00835110">
        <w:rPr>
          <w:lang w:val="en-US"/>
        </w:rPr>
        <w:t>test.</w:t>
      </w:r>
    </w:p>
    <w:p w14:paraId="43ABD2CB" w14:textId="371077BC" w:rsidR="00593889" w:rsidRDefault="00593889" w:rsidP="00BC2C5A">
      <w:pPr>
        <w:pStyle w:val="NoSpacing"/>
        <w:rPr>
          <w:lang w:val="en-US"/>
        </w:rPr>
      </w:pPr>
      <w:r>
        <w:rPr>
          <w:lang w:val="en-US"/>
        </w:rPr>
        <w:t>Going forward Rahul will take responsibility of conducting mock test.</w:t>
      </w:r>
    </w:p>
    <w:p w14:paraId="3C469956" w14:textId="77777777" w:rsidR="00835110" w:rsidRDefault="00835110" w:rsidP="00BC2C5A">
      <w:pPr>
        <w:pStyle w:val="NoSpacing"/>
        <w:rPr>
          <w:lang w:val="en-US"/>
        </w:rPr>
      </w:pPr>
    </w:p>
    <w:p w14:paraId="29DE24B4" w14:textId="77777777" w:rsidR="002F67F8" w:rsidRDefault="002F67F8" w:rsidP="00BC2C5A">
      <w:pPr>
        <w:pStyle w:val="NoSpacing"/>
        <w:rPr>
          <w:lang w:val="en-US"/>
        </w:rPr>
      </w:pPr>
    </w:p>
    <w:p w14:paraId="5FE8F524" w14:textId="66F04042" w:rsidR="00835110" w:rsidRDefault="00802625" w:rsidP="00BC2C5A">
      <w:pPr>
        <w:pStyle w:val="NoSpacing"/>
        <w:rPr>
          <w:lang w:val="en-US"/>
        </w:rPr>
      </w:pPr>
      <w:r>
        <w:rPr>
          <w:lang w:val="en-US"/>
        </w:rPr>
        <w:t xml:space="preserve">Q5) </w:t>
      </w:r>
      <w:r w:rsidRPr="00802625">
        <w:rPr>
          <w:lang w:val="en-US"/>
        </w:rPr>
        <w:t>What team members will be supporting the tests for admin work? Who will do what?</w:t>
      </w:r>
    </w:p>
    <w:p w14:paraId="3B68C532" w14:textId="7A98CE6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Ans 5) Rahul and Victor</w:t>
      </w:r>
      <w:r w:rsidR="009D5A57">
        <w:rPr>
          <w:lang w:val="en-US"/>
        </w:rPr>
        <w:t xml:space="preserve"> for </w:t>
      </w:r>
      <w:r w:rsidR="009D5A57" w:rsidRPr="00802625">
        <w:rPr>
          <w:lang w:val="en-US"/>
        </w:rPr>
        <w:t>supporting the tests for admin work</w:t>
      </w:r>
      <w:r w:rsidR="009D5A57">
        <w:rPr>
          <w:lang w:val="en-US"/>
        </w:rPr>
        <w:t>.</w:t>
      </w:r>
    </w:p>
    <w:p w14:paraId="6AF54387" w14:textId="77777777" w:rsidR="00492F23" w:rsidRDefault="00492F23" w:rsidP="00BC2C5A">
      <w:pPr>
        <w:pStyle w:val="NoSpacing"/>
        <w:rPr>
          <w:lang w:val="en-US"/>
        </w:rPr>
      </w:pPr>
    </w:p>
    <w:p w14:paraId="6C416BAB" w14:textId="6F16A2D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Q6)</w:t>
      </w:r>
      <w:r w:rsidR="002223FC">
        <w:rPr>
          <w:lang w:val="en-US"/>
        </w:rPr>
        <w:t xml:space="preserve"> </w:t>
      </w:r>
      <w:r w:rsidR="002223FC" w:rsidRPr="002223FC">
        <w:rPr>
          <w:lang w:val="en-US"/>
        </w:rPr>
        <w:t>What team members will be supporting the tests for Marketing work / presentation? Who will do what?</w:t>
      </w:r>
    </w:p>
    <w:p w14:paraId="68765FAB" w14:textId="18FD8E25" w:rsidR="002223FC" w:rsidRPr="00780F84" w:rsidRDefault="002223FC" w:rsidP="00BC2C5A">
      <w:pPr>
        <w:pStyle w:val="NoSpacing"/>
        <w:rPr>
          <w:highlight w:val="yellow"/>
          <w:lang w:val="en-US"/>
        </w:rPr>
      </w:pPr>
      <w:r w:rsidRPr="00780F84">
        <w:rPr>
          <w:highlight w:val="yellow"/>
          <w:lang w:val="en-US"/>
        </w:rPr>
        <w:t xml:space="preserve">Ans 6) </w:t>
      </w:r>
      <w:r w:rsidR="000B29F6" w:rsidRPr="00780F84">
        <w:rPr>
          <w:highlight w:val="yellow"/>
          <w:lang w:val="en-US"/>
        </w:rPr>
        <w:t>Short and simple presentation by 28</w:t>
      </w:r>
      <w:r w:rsidR="000B29F6" w:rsidRPr="00780F84">
        <w:rPr>
          <w:highlight w:val="yellow"/>
          <w:vertAlign w:val="superscript"/>
          <w:lang w:val="en-US"/>
        </w:rPr>
        <w:t>th</w:t>
      </w:r>
      <w:r w:rsidR="000B29F6" w:rsidRPr="00780F84">
        <w:rPr>
          <w:highlight w:val="yellow"/>
          <w:lang w:val="en-US"/>
        </w:rPr>
        <w:t xml:space="preserve"> November 2023 by Debashish and Rahul.</w:t>
      </w:r>
    </w:p>
    <w:p w14:paraId="69D7E291" w14:textId="44DB23F7" w:rsidR="000B29F6" w:rsidRDefault="000B29F6" w:rsidP="00BC2C5A">
      <w:pPr>
        <w:pStyle w:val="NoSpacing"/>
        <w:rPr>
          <w:lang w:val="en-US"/>
        </w:rPr>
      </w:pPr>
      <w:r w:rsidRPr="00780F84">
        <w:rPr>
          <w:highlight w:val="yellow"/>
          <w:lang w:val="en-US"/>
        </w:rPr>
        <w:t xml:space="preserve">We will tell guardian </w:t>
      </w:r>
      <w:r w:rsidR="00422A73" w:rsidRPr="00780F84">
        <w:rPr>
          <w:highlight w:val="yellow"/>
          <w:lang w:val="en-US"/>
        </w:rPr>
        <w:t>“How</w:t>
      </w:r>
      <w:r w:rsidRPr="00780F84">
        <w:rPr>
          <w:highlight w:val="yellow"/>
          <w:lang w:val="en-US"/>
        </w:rPr>
        <w:t xml:space="preserve"> we can help your children to succeed in life” after examination</w:t>
      </w:r>
      <w:r>
        <w:rPr>
          <w:lang w:val="en-US"/>
        </w:rPr>
        <w:t xml:space="preserve">. </w:t>
      </w:r>
    </w:p>
    <w:p w14:paraId="6CF4B614" w14:textId="77777777" w:rsidR="008509BC" w:rsidRDefault="008509BC" w:rsidP="00BC2C5A">
      <w:pPr>
        <w:pStyle w:val="NoSpacing"/>
        <w:rPr>
          <w:lang w:val="en-US"/>
        </w:rPr>
      </w:pPr>
    </w:p>
    <w:p w14:paraId="1CFC16FA" w14:textId="77777777" w:rsidR="002C6183" w:rsidRDefault="00A51161" w:rsidP="00BC2C5A">
      <w:pPr>
        <w:pStyle w:val="NoSpacing"/>
        <w:rPr>
          <w:lang w:val="en-US"/>
        </w:rPr>
      </w:pPr>
      <w:r>
        <w:rPr>
          <w:lang w:val="en-US"/>
        </w:rPr>
        <w:t>Debashish will call Avishe</w:t>
      </w:r>
      <w:r w:rsidR="00BC1485">
        <w:rPr>
          <w:lang w:val="en-US"/>
        </w:rPr>
        <w:t>k</w:t>
      </w:r>
      <w:r w:rsidR="002C6183">
        <w:rPr>
          <w:lang w:val="en-US"/>
        </w:rPr>
        <w:t xml:space="preserve"> for </w:t>
      </w:r>
    </w:p>
    <w:p w14:paraId="66C8F2F5" w14:textId="2624E35C" w:rsidR="002C6183" w:rsidRDefault="002C6183" w:rsidP="002C618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Preparing question paper of std IX and std X </w:t>
      </w:r>
      <w:r w:rsidR="00857937">
        <w:rPr>
          <w:lang w:val="en-US"/>
        </w:rPr>
        <w:t>by 28-11-2023</w:t>
      </w:r>
    </w:p>
    <w:p w14:paraId="3F97BF68" w14:textId="0CFF8EF5" w:rsidR="00857937" w:rsidRDefault="00857937" w:rsidP="0085793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Avishek confirmed me he will make question paper by 28-11-2023.</w:t>
      </w:r>
    </w:p>
    <w:p w14:paraId="6D1407AA" w14:textId="01AA8EB8" w:rsidR="002C6183" w:rsidRDefault="002C6183" w:rsidP="002C618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PowerPoint presentation of demo class</w:t>
      </w:r>
      <w:r w:rsidR="00857937">
        <w:rPr>
          <w:lang w:val="en-US"/>
        </w:rPr>
        <w:t xml:space="preserve"> by 28-11-2023</w:t>
      </w:r>
    </w:p>
    <w:p w14:paraId="24D81A05" w14:textId="585B43A6" w:rsidR="00857937" w:rsidRDefault="00857937" w:rsidP="0085793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demo he did not assure that he will do by PowerPoint presentation.</w:t>
      </w:r>
    </w:p>
    <w:p w14:paraId="30447B60" w14:textId="0AD66BC5" w:rsidR="00857937" w:rsidRDefault="00857937" w:rsidP="00857937">
      <w:pPr>
        <w:pStyle w:val="NoSpacing"/>
        <w:ind w:left="1080"/>
        <w:rPr>
          <w:lang w:val="en-US"/>
        </w:rPr>
      </w:pPr>
      <w:r>
        <w:rPr>
          <w:lang w:val="en-US"/>
        </w:rPr>
        <w:t>Tomorrow 25-11-2023, he will come to take class then Debashish will again talk with him for presentation.</w:t>
      </w:r>
    </w:p>
    <w:p w14:paraId="0A1604FE" w14:textId="210DFA35" w:rsidR="00A51161" w:rsidRDefault="002C6183" w:rsidP="002C6183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 </w:t>
      </w:r>
    </w:p>
    <w:p w14:paraId="12D5FC0D" w14:textId="5782D5E9" w:rsidR="00BC1485" w:rsidRDefault="00444BFA" w:rsidP="00BC2C5A">
      <w:pPr>
        <w:pStyle w:val="NoSpacing"/>
        <w:rPr>
          <w:lang w:val="en-US"/>
        </w:rPr>
      </w:pPr>
      <w:r>
        <w:rPr>
          <w:lang w:val="en-US"/>
        </w:rPr>
        <w:t>Debashish will c</w:t>
      </w:r>
      <w:r w:rsidR="00BC1485">
        <w:rPr>
          <w:lang w:val="en-US"/>
        </w:rPr>
        <w:t>all Ayusman for deferring exam</w:t>
      </w:r>
      <w:r>
        <w:rPr>
          <w:lang w:val="en-US"/>
        </w:rPr>
        <w:t xml:space="preserve"> </w:t>
      </w:r>
      <w:r w:rsidRPr="00444BFA">
        <w:rPr>
          <w:lang w:val="en-US"/>
        </w:rPr>
        <w:sym w:font="Wingdings" w:char="F0E0"/>
      </w:r>
      <w:r w:rsidR="001E7746">
        <w:rPr>
          <w:lang w:val="en-US"/>
        </w:rPr>
        <w:t xml:space="preserve"> Done</w:t>
      </w:r>
    </w:p>
    <w:p w14:paraId="37906DC7" w14:textId="77777777" w:rsidR="00444BFA" w:rsidRDefault="00444BFA" w:rsidP="00BC2C5A">
      <w:pPr>
        <w:pStyle w:val="NoSpacing"/>
        <w:rPr>
          <w:lang w:val="en-US"/>
        </w:rPr>
      </w:pPr>
    </w:p>
    <w:p w14:paraId="29794165" w14:textId="4929B866" w:rsidR="00F66852" w:rsidRDefault="00F66852" w:rsidP="00F66852">
      <w:pPr>
        <w:pStyle w:val="NoSpacing"/>
        <w:rPr>
          <w:lang w:val="en-US"/>
        </w:rPr>
      </w:pPr>
      <w:r>
        <w:rPr>
          <w:lang w:val="en-US"/>
        </w:rPr>
        <w:t>Victor will call and confirm students for students of mock test.</w:t>
      </w:r>
    </w:p>
    <w:p w14:paraId="7AB93A00" w14:textId="262B7A04" w:rsidR="00B67398" w:rsidRDefault="00AE7E14" w:rsidP="00BC2C5A">
      <w:pPr>
        <w:pStyle w:val="NoSpacing"/>
        <w:rPr>
          <w:lang w:val="en-US"/>
        </w:rPr>
      </w:pPr>
      <w:r>
        <w:rPr>
          <w:lang w:val="en-US"/>
        </w:rPr>
        <w:t xml:space="preserve">If exam is from 10AM to 12 PM, </w:t>
      </w:r>
    </w:p>
    <w:p w14:paraId="3DA3CB7F" w14:textId="621C2DE3" w:rsidR="00B67398" w:rsidRDefault="00B67398" w:rsidP="00BC2C5A">
      <w:pPr>
        <w:pStyle w:val="NoSpacing"/>
        <w:rPr>
          <w:lang w:val="en-US"/>
        </w:rPr>
      </w:pPr>
      <w:r>
        <w:rPr>
          <w:lang w:val="en-US"/>
        </w:rPr>
        <w:t>The student has to come at 9:45 AM.</w:t>
      </w:r>
    </w:p>
    <w:p w14:paraId="3AD329A3" w14:textId="5C28CE69" w:rsidR="00493E54" w:rsidRDefault="00992D90" w:rsidP="00BC2C5A">
      <w:pPr>
        <w:pStyle w:val="NoSpacing"/>
        <w:rPr>
          <w:lang w:val="en-US"/>
        </w:rPr>
      </w:pPr>
      <w:r>
        <w:rPr>
          <w:lang w:val="en-US"/>
        </w:rPr>
        <w:t xml:space="preserve">Before exam </w:t>
      </w:r>
      <w:r w:rsidR="006A0354">
        <w:rPr>
          <w:lang w:val="en-US"/>
        </w:rPr>
        <w:t>Victor will</w:t>
      </w:r>
      <w:r>
        <w:rPr>
          <w:lang w:val="en-US"/>
        </w:rPr>
        <w:t xml:space="preserve"> ensure all the necessary things done.</w:t>
      </w:r>
    </w:p>
    <w:p w14:paraId="1F143B1F" w14:textId="77777777" w:rsidR="00992D90" w:rsidRDefault="00992D90" w:rsidP="00BC2C5A">
      <w:pPr>
        <w:pStyle w:val="NoSpacing"/>
        <w:rPr>
          <w:lang w:val="en-US"/>
        </w:rPr>
      </w:pPr>
    </w:p>
    <w:p w14:paraId="3FAC8BCC" w14:textId="4C022CFC" w:rsidR="00422A73" w:rsidRDefault="00493E54" w:rsidP="00BC2C5A">
      <w:pPr>
        <w:pStyle w:val="NoSpacing"/>
        <w:rPr>
          <w:lang w:val="en-US"/>
        </w:rPr>
      </w:pPr>
      <w:r>
        <w:rPr>
          <w:lang w:val="en-US"/>
        </w:rPr>
        <w:t xml:space="preserve">After exam </w:t>
      </w:r>
      <w:r w:rsidR="00AE7E14">
        <w:rPr>
          <w:lang w:val="en-US"/>
        </w:rPr>
        <w:t xml:space="preserve">the session for overview will </w:t>
      </w:r>
      <w:r w:rsidR="00B67398">
        <w:rPr>
          <w:lang w:val="en-US"/>
        </w:rPr>
        <w:t>start after exam</w:t>
      </w:r>
      <w:r w:rsidR="00A9695D">
        <w:rPr>
          <w:lang w:val="en-US"/>
        </w:rPr>
        <w:t xml:space="preserve"> and </w:t>
      </w:r>
      <w:r w:rsidR="006A0354">
        <w:rPr>
          <w:lang w:val="en-US"/>
        </w:rPr>
        <w:t xml:space="preserve">Rahul </w:t>
      </w:r>
      <w:r w:rsidR="00A9695D">
        <w:rPr>
          <w:lang w:val="en-US"/>
        </w:rPr>
        <w:t>give presentation.</w:t>
      </w:r>
    </w:p>
    <w:p w14:paraId="4C719CBB" w14:textId="6995FD07" w:rsidR="00B67398" w:rsidRDefault="006A0354" w:rsidP="00BC2C5A">
      <w:pPr>
        <w:pStyle w:val="NoSpacing"/>
        <w:rPr>
          <w:lang w:val="en-US"/>
        </w:rPr>
      </w:pPr>
      <w:r>
        <w:rPr>
          <w:lang w:val="en-US"/>
        </w:rPr>
        <w:t>Rahul will t</w:t>
      </w:r>
      <w:r w:rsidR="00B67398">
        <w:rPr>
          <w:lang w:val="en-US"/>
        </w:rPr>
        <w:t>ell the student to take mock test of other subjects.</w:t>
      </w:r>
    </w:p>
    <w:p w14:paraId="45B527A3" w14:textId="77777777" w:rsidR="00F749AC" w:rsidRDefault="00F749AC" w:rsidP="00BC2C5A">
      <w:pPr>
        <w:pStyle w:val="NoSpacing"/>
        <w:rPr>
          <w:lang w:val="en-US"/>
        </w:rPr>
      </w:pPr>
    </w:p>
    <w:p w14:paraId="14519510" w14:textId="77777777" w:rsidR="00F749AC" w:rsidRDefault="00F749AC" w:rsidP="00F749AC">
      <w:pPr>
        <w:pStyle w:val="NoSpacing"/>
        <w:rPr>
          <w:lang w:val="en-US"/>
        </w:rPr>
      </w:pPr>
      <w:r>
        <w:rPr>
          <w:lang w:val="en-US"/>
        </w:rPr>
        <w:t>Result will be out at 12:30 PM.</w:t>
      </w:r>
    </w:p>
    <w:p w14:paraId="46348EBE" w14:textId="1D739073" w:rsidR="00B67398" w:rsidRDefault="00B67398" w:rsidP="00BC2C5A">
      <w:pPr>
        <w:pStyle w:val="NoSpacing"/>
        <w:rPr>
          <w:lang w:val="en-US"/>
        </w:rPr>
      </w:pPr>
      <w:r>
        <w:rPr>
          <w:lang w:val="en-US"/>
        </w:rPr>
        <w:t>Faculty will explain students what the students needed to improve.</w:t>
      </w:r>
    </w:p>
    <w:p w14:paraId="4FCADC08" w14:textId="2A7290D9" w:rsidR="008509BC" w:rsidRDefault="008509BC" w:rsidP="00BC2C5A">
      <w:pPr>
        <w:pStyle w:val="NoSpacing"/>
        <w:rPr>
          <w:lang w:val="en-US"/>
        </w:rPr>
      </w:pPr>
      <w:r>
        <w:rPr>
          <w:lang w:val="en-US"/>
        </w:rPr>
        <w:t>Faculty will give a demo class</w:t>
      </w:r>
      <w:r w:rsidR="00A51161">
        <w:rPr>
          <w:lang w:val="en-US"/>
        </w:rPr>
        <w:t xml:space="preserve"> through ClassPlus.</w:t>
      </w:r>
    </w:p>
    <w:p w14:paraId="4AFA6A10" w14:textId="3B397697" w:rsidR="00B67398" w:rsidRDefault="00A9695D" w:rsidP="00BC2C5A">
      <w:pPr>
        <w:pStyle w:val="NoSpacing"/>
        <w:rPr>
          <w:lang w:val="en-US"/>
        </w:rPr>
      </w:pPr>
      <w:r>
        <w:rPr>
          <w:lang w:val="en-US"/>
        </w:rPr>
        <w:t xml:space="preserve">Faculty and </w:t>
      </w:r>
      <w:r w:rsidR="006A0354">
        <w:rPr>
          <w:lang w:val="en-US"/>
        </w:rPr>
        <w:t>Rahul will</w:t>
      </w:r>
      <w:r>
        <w:rPr>
          <w:lang w:val="en-US"/>
        </w:rPr>
        <w:t xml:space="preserve"> together do career counselling.</w:t>
      </w:r>
    </w:p>
    <w:p w14:paraId="7B8F555B" w14:textId="77777777" w:rsidR="00AE7E14" w:rsidRDefault="00AE7E14" w:rsidP="00BC2C5A">
      <w:pPr>
        <w:pStyle w:val="NoSpacing"/>
        <w:rPr>
          <w:lang w:val="en-US"/>
        </w:rPr>
      </w:pPr>
    </w:p>
    <w:p w14:paraId="28748DC3" w14:textId="0C1A93F1" w:rsidR="00AE7E14" w:rsidRDefault="00F278BB" w:rsidP="00BC2C5A">
      <w:pPr>
        <w:pStyle w:val="NoSpacing"/>
        <w:rPr>
          <w:lang w:val="en-US"/>
        </w:rPr>
      </w:pPr>
      <w:r>
        <w:rPr>
          <w:lang w:val="en-US"/>
        </w:rPr>
        <w:t>Rahul will</w:t>
      </w:r>
      <w:r w:rsidR="00992DF8">
        <w:rPr>
          <w:lang w:val="en-US"/>
        </w:rPr>
        <w:t xml:space="preserve"> maintain a batch for examination as students can appear for same examination</w:t>
      </w:r>
      <w:r w:rsidR="00BA1C0C">
        <w:rPr>
          <w:lang w:val="en-US"/>
        </w:rPr>
        <w:t xml:space="preserve"> </w:t>
      </w:r>
      <w:r w:rsidR="00992DF8">
        <w:rPr>
          <w:lang w:val="en-US"/>
        </w:rPr>
        <w:t>multiple times.</w:t>
      </w:r>
    </w:p>
    <w:p w14:paraId="40EF8B75" w14:textId="7F98A3A1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Rahul has to create a format for conducting test of students.</w:t>
      </w:r>
    </w:p>
    <w:p w14:paraId="480C1995" w14:textId="77777777" w:rsidR="00BD50CA" w:rsidRDefault="00BD50CA" w:rsidP="00BC2C5A">
      <w:pPr>
        <w:pStyle w:val="NoSpacing"/>
        <w:rPr>
          <w:lang w:val="en-US"/>
        </w:rPr>
      </w:pPr>
    </w:p>
    <w:p w14:paraId="59117971" w14:textId="7D26DCE3" w:rsidR="00BD50CA" w:rsidRDefault="00EE6BAB" w:rsidP="00BC2C5A">
      <w:pPr>
        <w:pStyle w:val="NoSpacing"/>
        <w:rPr>
          <w:lang w:val="en-US"/>
        </w:rPr>
      </w:pPr>
      <w:r>
        <w:rPr>
          <w:lang w:val="en-US"/>
        </w:rPr>
        <w:t xml:space="preserve">Q7) </w:t>
      </w:r>
      <w:r w:rsidRPr="00EE6BAB">
        <w:rPr>
          <w:lang w:val="en-US"/>
        </w:rPr>
        <w:t>Is faculty ready with demo class? How will faculty raise interest of the students on the topic of her/his demo class. Will the question paper pattern be hard for these chapters?</w:t>
      </w:r>
    </w:p>
    <w:p w14:paraId="0BC4D8D6" w14:textId="77777777" w:rsidR="00EE6BAB" w:rsidRDefault="00EE6BAB" w:rsidP="00BC2C5A">
      <w:pPr>
        <w:pStyle w:val="NoSpacing"/>
        <w:rPr>
          <w:lang w:val="en-US"/>
        </w:rPr>
      </w:pPr>
    </w:p>
    <w:p w14:paraId="5AB5E6D5" w14:textId="6BFF6536" w:rsidR="00EE6BAB" w:rsidRDefault="007D62F9" w:rsidP="00BC2C5A">
      <w:pPr>
        <w:pStyle w:val="NoSpacing"/>
        <w:rPr>
          <w:lang w:val="en-US"/>
        </w:rPr>
      </w:pPr>
      <w:r>
        <w:rPr>
          <w:lang w:val="en-US"/>
        </w:rPr>
        <w:t>Ans 7) We need to confirm from faculty for his/her availability.</w:t>
      </w:r>
    </w:p>
    <w:p w14:paraId="45FBF851" w14:textId="462B9D76" w:rsidR="00F53F51" w:rsidRDefault="00A14B06" w:rsidP="00BC2C5A">
      <w:pPr>
        <w:pStyle w:val="NoSpacing"/>
        <w:rPr>
          <w:lang w:val="en-US"/>
        </w:rPr>
      </w:pPr>
      <w:r>
        <w:rPr>
          <w:lang w:val="en-US"/>
        </w:rPr>
        <w:t>Yes,</w:t>
      </w:r>
      <w:r w:rsidR="00F53F51">
        <w:rPr>
          <w:lang w:val="en-US"/>
        </w:rPr>
        <w:t xml:space="preserve"> the question paper will be hard.</w:t>
      </w:r>
    </w:p>
    <w:p w14:paraId="2B3D9477" w14:textId="77777777" w:rsidR="00147432" w:rsidRDefault="00147432" w:rsidP="00BC2C5A">
      <w:pPr>
        <w:pStyle w:val="NoSpacing"/>
        <w:rPr>
          <w:lang w:val="en-US"/>
        </w:rPr>
      </w:pPr>
    </w:p>
    <w:p w14:paraId="58847CD4" w14:textId="73EC52AB" w:rsidR="00147432" w:rsidRDefault="00147432" w:rsidP="00BC2C5A">
      <w:pPr>
        <w:pStyle w:val="NoSpacing"/>
        <w:rPr>
          <w:lang w:val="en-US"/>
        </w:rPr>
      </w:pPr>
      <w:r>
        <w:rPr>
          <w:lang w:val="en-US"/>
        </w:rPr>
        <w:t>Q8)</w:t>
      </w:r>
      <w:r w:rsidR="00A14B06">
        <w:rPr>
          <w:lang w:val="en-US"/>
        </w:rPr>
        <w:t xml:space="preserve"> </w:t>
      </w:r>
      <w:r w:rsidR="00A14B06" w:rsidRPr="00A14B06">
        <w:rPr>
          <w:lang w:val="en-US"/>
        </w:rPr>
        <w:t>Does faculty have soft copies of class notes / presentations / points to remember / sample questions etc. to be displayed in the demo class?</w:t>
      </w:r>
    </w:p>
    <w:p w14:paraId="6C93930B" w14:textId="49266160" w:rsidR="00A14B06" w:rsidRDefault="00A14B06" w:rsidP="00BC2C5A">
      <w:pPr>
        <w:pStyle w:val="NoSpacing"/>
        <w:rPr>
          <w:lang w:val="en-US"/>
        </w:rPr>
      </w:pPr>
      <w:r>
        <w:rPr>
          <w:lang w:val="en-US"/>
        </w:rPr>
        <w:t>Ans 8) Demo class has to be USP for faculty, it will be convincing enough to attract students for enrollment.</w:t>
      </w:r>
    </w:p>
    <w:p w14:paraId="250A1841" w14:textId="77777777" w:rsidR="00A14B06" w:rsidRDefault="00A14B06" w:rsidP="00BC2C5A">
      <w:pPr>
        <w:pStyle w:val="NoSpacing"/>
        <w:rPr>
          <w:lang w:val="en-US"/>
        </w:rPr>
      </w:pPr>
    </w:p>
    <w:p w14:paraId="3B56BE5A" w14:textId="3CC30CF4" w:rsidR="00A14B06" w:rsidRDefault="00D423FB" w:rsidP="00BC2C5A">
      <w:pPr>
        <w:pStyle w:val="NoSpacing"/>
        <w:rPr>
          <w:lang w:val="en-US"/>
        </w:rPr>
      </w:pPr>
      <w:r>
        <w:rPr>
          <w:lang w:val="en-US"/>
        </w:rPr>
        <w:t xml:space="preserve">Q9) </w:t>
      </w:r>
      <w:r w:rsidRPr="00D423FB">
        <w:rPr>
          <w:lang w:val="en-US"/>
        </w:rPr>
        <w:t>Can the faculty / team show the apps (class plus / college doors) as points of competencies during the presentation after mock test?</w:t>
      </w:r>
    </w:p>
    <w:p w14:paraId="79B29B28" w14:textId="412535EB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Ans 9) In the overview presentation admin team will give demo for apps.</w:t>
      </w:r>
    </w:p>
    <w:p w14:paraId="46B95B2E" w14:textId="045D6418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We need to convince students/guardian that our institute is better than Kota.</w:t>
      </w:r>
    </w:p>
    <w:p w14:paraId="7D87E46E" w14:textId="77777777" w:rsidR="003D2681" w:rsidRDefault="003D2681" w:rsidP="00BC2C5A">
      <w:pPr>
        <w:pStyle w:val="NoSpacing"/>
        <w:rPr>
          <w:lang w:val="en-US"/>
        </w:rPr>
      </w:pPr>
    </w:p>
    <w:p w14:paraId="532EB8E7" w14:textId="7228CD2F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Q10) </w:t>
      </w:r>
      <w:r w:rsidRPr="003D2681">
        <w:rPr>
          <w:lang w:val="en-US"/>
        </w:rPr>
        <w:t>Is the demo class rehearsed?</w:t>
      </w:r>
    </w:p>
    <w:p w14:paraId="4B3FE71C" w14:textId="5D87312D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>Ans 10) Demo class has to be rehearsed by faculties.</w:t>
      </w:r>
    </w:p>
    <w:p w14:paraId="278D6EAE" w14:textId="77777777" w:rsidR="003D2681" w:rsidRDefault="003D2681" w:rsidP="00BC2C5A">
      <w:pPr>
        <w:pStyle w:val="NoSpacing"/>
        <w:rPr>
          <w:lang w:val="en-US"/>
        </w:rPr>
      </w:pPr>
    </w:p>
    <w:p w14:paraId="469FDE0E" w14:textId="44A5B4EC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Q11) </w:t>
      </w:r>
      <w:r w:rsidR="003A0176" w:rsidRPr="003A0176">
        <w:rPr>
          <w:lang w:val="en-US"/>
        </w:rPr>
        <w:tab/>
        <w:t>Is the marketing / counselling / presentation rehearsed?</w:t>
      </w:r>
    </w:p>
    <w:p w14:paraId="00617E2C" w14:textId="727ADDCC" w:rsidR="003A0176" w:rsidRDefault="003A0176" w:rsidP="00BC2C5A">
      <w:pPr>
        <w:pStyle w:val="NoSpacing"/>
        <w:rPr>
          <w:lang w:val="en-US"/>
        </w:rPr>
      </w:pPr>
      <w:r>
        <w:rPr>
          <w:lang w:val="en-US"/>
        </w:rPr>
        <w:t>Ans 11) Yes</w:t>
      </w:r>
    </w:p>
    <w:p w14:paraId="2B50ADC4" w14:textId="77777777" w:rsidR="003A0176" w:rsidRDefault="003A0176" w:rsidP="00BC2C5A">
      <w:pPr>
        <w:pStyle w:val="NoSpacing"/>
        <w:rPr>
          <w:lang w:val="en-US"/>
        </w:rPr>
      </w:pPr>
    </w:p>
    <w:p w14:paraId="6148548C" w14:textId="720E62B4" w:rsidR="003A0176" w:rsidRDefault="0030788A" w:rsidP="00BC2C5A">
      <w:pPr>
        <w:pStyle w:val="NoSpacing"/>
        <w:rPr>
          <w:lang w:val="en-US"/>
        </w:rPr>
      </w:pPr>
      <w:r>
        <w:rPr>
          <w:lang w:val="en-US"/>
        </w:rPr>
        <w:t xml:space="preserve">Q12) </w:t>
      </w:r>
      <w:r w:rsidRPr="0030788A">
        <w:rPr>
          <w:lang w:val="en-US"/>
        </w:rPr>
        <w:t>What is the question paper pattern for the test as per board / class/ subject? (Time limit, number of questions, full marks, marks per question / sections, questions covering entire syllabus, question type (MCQ, objective, descriptive etc.)</w:t>
      </w:r>
    </w:p>
    <w:p w14:paraId="40A111D6" w14:textId="77777777" w:rsidR="0030788A" w:rsidRDefault="0030788A" w:rsidP="00BC2C5A">
      <w:pPr>
        <w:pStyle w:val="NoSpacing"/>
        <w:rPr>
          <w:lang w:val="en-US"/>
        </w:rPr>
      </w:pPr>
    </w:p>
    <w:p w14:paraId="7AAAB132" w14:textId="1285398A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Ans 12) For 9,10,11 &amp; 12 question paper is set on pen and paper. Duration is 2 hours.</w:t>
      </w:r>
    </w:p>
    <w:p w14:paraId="58B220D3" w14:textId="33DBFC82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For competitive exams we will go through college doors app.</w:t>
      </w:r>
    </w:p>
    <w:p w14:paraId="2F109951" w14:textId="006DBA5B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We need to talk with faculty for related subjects.</w:t>
      </w:r>
    </w:p>
    <w:p w14:paraId="7D28C7D5" w14:textId="77777777" w:rsidR="0030788A" w:rsidRDefault="0030788A" w:rsidP="00BC2C5A">
      <w:pPr>
        <w:pStyle w:val="NoSpacing"/>
        <w:rPr>
          <w:lang w:val="en-US"/>
        </w:rPr>
      </w:pPr>
    </w:p>
    <w:p w14:paraId="7E6112AE" w14:textId="132EAF8D" w:rsidR="0030788A" w:rsidRDefault="008638A1" w:rsidP="00BC2C5A">
      <w:pPr>
        <w:pStyle w:val="NoSpacing"/>
        <w:rPr>
          <w:lang w:val="en-US"/>
        </w:rPr>
      </w:pPr>
      <w:r>
        <w:rPr>
          <w:lang w:val="en-US"/>
        </w:rPr>
        <w:t xml:space="preserve">Q13) </w:t>
      </w:r>
      <w:r w:rsidR="00D253DC" w:rsidRPr="00D253DC">
        <w:rPr>
          <w:lang w:val="en-US"/>
        </w:rPr>
        <w:t>Is the question paper reviewed?</w:t>
      </w:r>
    </w:p>
    <w:p w14:paraId="1608B594" w14:textId="5AC142B6" w:rsidR="00D253DC" w:rsidRDefault="00D253DC" w:rsidP="00BC2C5A">
      <w:pPr>
        <w:pStyle w:val="NoSpacing"/>
        <w:rPr>
          <w:lang w:val="en-US"/>
        </w:rPr>
      </w:pPr>
      <w:r>
        <w:rPr>
          <w:lang w:val="en-US"/>
        </w:rPr>
        <w:t xml:space="preserve">A13) </w:t>
      </w:r>
      <w:r w:rsidR="00CA0324">
        <w:rPr>
          <w:lang w:val="en-US"/>
        </w:rPr>
        <w:t>Yes,</w:t>
      </w:r>
      <w:r>
        <w:rPr>
          <w:lang w:val="en-US"/>
        </w:rPr>
        <w:t xml:space="preserve"> the question paper should be reviewed</w:t>
      </w:r>
    </w:p>
    <w:p w14:paraId="3E638E9E" w14:textId="77777777" w:rsidR="00D253DC" w:rsidRDefault="00D253DC" w:rsidP="00BC2C5A">
      <w:pPr>
        <w:pStyle w:val="NoSpacing"/>
        <w:rPr>
          <w:lang w:val="en-US"/>
        </w:rPr>
      </w:pPr>
    </w:p>
    <w:p w14:paraId="4F4BF704" w14:textId="4EB2766D" w:rsidR="00D253DC" w:rsidRDefault="00CA0324" w:rsidP="00BC2C5A">
      <w:pPr>
        <w:pStyle w:val="NoSpacing"/>
        <w:rPr>
          <w:lang w:val="en-US"/>
        </w:rPr>
      </w:pPr>
      <w:r>
        <w:rPr>
          <w:lang w:val="en-US"/>
        </w:rPr>
        <w:t xml:space="preserve">Q14) </w:t>
      </w:r>
      <w:r w:rsidRPr="00CA0324">
        <w:rPr>
          <w:lang w:val="en-US"/>
        </w:rPr>
        <w:t>Do we have answering instructions / sample answers ready?</w:t>
      </w:r>
    </w:p>
    <w:p w14:paraId="5E16BD0F" w14:textId="6DD9345F" w:rsidR="00CA0324" w:rsidRDefault="00CA0324" w:rsidP="00BC2C5A">
      <w:pPr>
        <w:pStyle w:val="NoSpacing"/>
        <w:rPr>
          <w:lang w:val="en-US"/>
        </w:rPr>
      </w:pPr>
      <w:r>
        <w:rPr>
          <w:lang w:val="en-US"/>
        </w:rPr>
        <w:t>Ans 14) We need to keep questions &amp; answers ready</w:t>
      </w:r>
      <w:r w:rsidR="00815C84">
        <w:rPr>
          <w:lang w:val="en-US"/>
        </w:rPr>
        <w:t xml:space="preserve"> and submitted to admin team.</w:t>
      </w:r>
    </w:p>
    <w:p w14:paraId="619BAF93" w14:textId="77777777" w:rsidR="00815C84" w:rsidRDefault="00815C84" w:rsidP="00BC2C5A">
      <w:pPr>
        <w:pStyle w:val="NoSpacing"/>
        <w:rPr>
          <w:lang w:val="en-US"/>
        </w:rPr>
      </w:pPr>
    </w:p>
    <w:p w14:paraId="4A324DB4" w14:textId="2ACB8A25" w:rsidR="00815C84" w:rsidRDefault="00815C84" w:rsidP="00BC2C5A">
      <w:pPr>
        <w:pStyle w:val="NoSpacing"/>
        <w:rPr>
          <w:lang w:val="en-US"/>
        </w:rPr>
      </w:pPr>
      <w:r>
        <w:rPr>
          <w:lang w:val="en-US"/>
        </w:rPr>
        <w:t xml:space="preserve">Q15) </w:t>
      </w:r>
      <w:r w:rsidRPr="00815C84">
        <w:rPr>
          <w:lang w:val="en-US"/>
        </w:rPr>
        <w:t>W</w:t>
      </w:r>
      <w:r>
        <w:rPr>
          <w:lang w:val="en-US"/>
        </w:rPr>
        <w:t>h</w:t>
      </w:r>
      <w:r w:rsidRPr="00815C84">
        <w:rPr>
          <w:lang w:val="en-US"/>
        </w:rPr>
        <w:t>ich chapters will students will find easy / scoring, which ones difficult? Are we designing demo class around the critical ones?</w:t>
      </w:r>
    </w:p>
    <w:p w14:paraId="02A375EF" w14:textId="49D22C5E" w:rsidR="00422A73" w:rsidRDefault="00815C84" w:rsidP="00BC2C5A">
      <w:pPr>
        <w:pStyle w:val="NoSpacing"/>
        <w:rPr>
          <w:lang w:val="en-US"/>
        </w:rPr>
      </w:pPr>
      <w:r>
        <w:rPr>
          <w:lang w:val="en-US"/>
        </w:rPr>
        <w:t>Ans 15)</w:t>
      </w:r>
      <w:r w:rsidR="00147F34">
        <w:rPr>
          <w:lang w:val="en-US"/>
        </w:rPr>
        <w:t xml:space="preserve"> </w:t>
      </w:r>
      <w:r w:rsidR="00256928">
        <w:rPr>
          <w:lang w:val="en-US"/>
        </w:rPr>
        <w:t>Faculties will</w:t>
      </w:r>
      <w:r w:rsidR="00147F34">
        <w:rPr>
          <w:lang w:val="en-US"/>
        </w:rPr>
        <w:t xml:space="preserve"> discuss critical chapters in demo class.</w:t>
      </w:r>
      <w:r w:rsidR="00E45BD9">
        <w:rPr>
          <w:lang w:val="en-US"/>
        </w:rPr>
        <w:t xml:space="preserve"> Demo classes will be 20 mins, not more than that.</w:t>
      </w:r>
    </w:p>
    <w:p w14:paraId="26A1354A" w14:textId="77777777" w:rsidR="002223FC" w:rsidRDefault="002223FC" w:rsidP="00BC2C5A">
      <w:pPr>
        <w:pStyle w:val="NoSpacing"/>
        <w:rPr>
          <w:lang w:val="en-US"/>
        </w:rPr>
      </w:pPr>
    </w:p>
    <w:p w14:paraId="434CF1CF" w14:textId="2F506ED4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16</w:t>
      </w:r>
      <w:r>
        <w:rPr>
          <w:lang w:val="en-US"/>
        </w:rPr>
        <w:t>)</w:t>
      </w:r>
      <w:r w:rsidRPr="00FF3E54">
        <w:rPr>
          <w:lang w:val="en-US"/>
        </w:rPr>
        <w:tab/>
        <w:t>Is each team member aware of all the above points?</w:t>
      </w:r>
    </w:p>
    <w:p w14:paraId="68241883" w14:textId="22E6C60A" w:rsidR="00E45BD9" w:rsidRDefault="00E45BD9" w:rsidP="00FF3E54">
      <w:pPr>
        <w:pStyle w:val="NoSpacing"/>
        <w:rPr>
          <w:lang w:val="en-US"/>
        </w:rPr>
      </w:pPr>
      <w:r>
        <w:rPr>
          <w:lang w:val="en-US"/>
        </w:rPr>
        <w:t xml:space="preserve">Ans 16) No. Rahul today (24-11-2023) is absent, Victor will explain him </w:t>
      </w:r>
      <w:r w:rsidR="00C47B5E">
        <w:rPr>
          <w:lang w:val="en-US"/>
        </w:rPr>
        <w:t>tomorrow (</w:t>
      </w:r>
      <w:r w:rsidR="000B74F4">
        <w:rPr>
          <w:lang w:val="en-US"/>
        </w:rPr>
        <w:t>25-11-2023).</w:t>
      </w:r>
    </w:p>
    <w:p w14:paraId="2E651E95" w14:textId="77777777" w:rsidR="00FF3E54" w:rsidRPr="00FF3E54" w:rsidRDefault="00FF3E54" w:rsidP="00FF3E54">
      <w:pPr>
        <w:pStyle w:val="NoSpacing"/>
        <w:rPr>
          <w:lang w:val="en-US"/>
        </w:rPr>
      </w:pPr>
    </w:p>
    <w:p w14:paraId="79E56930" w14:textId="7170BBCB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17</w:t>
      </w:r>
      <w:r>
        <w:rPr>
          <w:lang w:val="en-US"/>
        </w:rPr>
        <w:t>)</w:t>
      </w:r>
      <w:r w:rsidRPr="00FF3E54">
        <w:rPr>
          <w:lang w:val="en-US"/>
        </w:rPr>
        <w:tab/>
        <w:t>what will be the start time and end time of tests?</w:t>
      </w:r>
    </w:p>
    <w:p w14:paraId="3D5A2390" w14:textId="77777777" w:rsidR="001E515E" w:rsidRDefault="001E515E" w:rsidP="00FF3E54">
      <w:pPr>
        <w:pStyle w:val="NoSpacing"/>
        <w:rPr>
          <w:lang w:val="en-US"/>
        </w:rPr>
      </w:pPr>
    </w:p>
    <w:p w14:paraId="25FE2518" w14:textId="77777777" w:rsidR="00FF3E54" w:rsidRPr="00FF3E54" w:rsidRDefault="00FF3E54" w:rsidP="00FF3E54">
      <w:pPr>
        <w:pStyle w:val="NoSpacing"/>
        <w:rPr>
          <w:lang w:val="en-US"/>
        </w:rPr>
      </w:pPr>
    </w:p>
    <w:p w14:paraId="71015237" w14:textId="3A9277D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students sit?</w:t>
      </w:r>
    </w:p>
    <w:p w14:paraId="02AC0683" w14:textId="77777777" w:rsidR="001E515E" w:rsidRDefault="001E515E" w:rsidP="00FF3E54">
      <w:pPr>
        <w:pStyle w:val="NoSpacing"/>
        <w:rPr>
          <w:lang w:val="en-US"/>
        </w:rPr>
      </w:pPr>
    </w:p>
    <w:p w14:paraId="5743E554" w14:textId="77777777" w:rsidR="001E515E" w:rsidRPr="00FF3E54" w:rsidRDefault="001E515E" w:rsidP="00FF3E54">
      <w:pPr>
        <w:pStyle w:val="NoSpacing"/>
        <w:rPr>
          <w:lang w:val="en-US"/>
        </w:rPr>
      </w:pPr>
    </w:p>
    <w:p w14:paraId="5ABC0AE1" w14:textId="21F9A46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parents sit?</w:t>
      </w:r>
    </w:p>
    <w:p w14:paraId="16254BD5" w14:textId="77777777" w:rsidR="001E515E" w:rsidRDefault="001E515E" w:rsidP="00FF3E54">
      <w:pPr>
        <w:pStyle w:val="NoSpacing"/>
        <w:rPr>
          <w:lang w:val="en-US"/>
        </w:rPr>
      </w:pPr>
    </w:p>
    <w:p w14:paraId="7E9CE844" w14:textId="77777777" w:rsidR="001E515E" w:rsidRPr="00FF3E54" w:rsidRDefault="001E515E" w:rsidP="00FF3E54">
      <w:pPr>
        <w:pStyle w:val="NoSpacing"/>
        <w:rPr>
          <w:lang w:val="en-US"/>
        </w:rPr>
      </w:pPr>
    </w:p>
    <w:p w14:paraId="7AFA4029" w14:textId="7B7DCD9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Which toilet, water dispenser, facilities, parking, tea coffee </w:t>
      </w:r>
      <w:r w:rsidR="00174763" w:rsidRPr="00FF3E54">
        <w:rPr>
          <w:lang w:val="en-US"/>
        </w:rPr>
        <w:t>etc.</w:t>
      </w:r>
      <w:r w:rsidR="00FF3E54" w:rsidRPr="00FF3E54">
        <w:rPr>
          <w:lang w:val="en-US"/>
        </w:rPr>
        <w:t>…</w:t>
      </w:r>
    </w:p>
    <w:p w14:paraId="46F06F80" w14:textId="77777777" w:rsidR="001E515E" w:rsidRDefault="001E515E" w:rsidP="00FF3E54">
      <w:pPr>
        <w:pStyle w:val="NoSpacing"/>
        <w:rPr>
          <w:lang w:val="en-US"/>
        </w:rPr>
      </w:pPr>
    </w:p>
    <w:p w14:paraId="3D957F8B" w14:textId="77777777" w:rsidR="001E515E" w:rsidRPr="00FF3E54" w:rsidRDefault="001E515E" w:rsidP="00FF3E54">
      <w:pPr>
        <w:pStyle w:val="NoSpacing"/>
        <w:rPr>
          <w:lang w:val="en-US"/>
        </w:rPr>
      </w:pPr>
    </w:p>
    <w:p w14:paraId="6D7C70B5" w14:textId="70B7FD20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21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Where will other BAU go during Mock tests?</w:t>
      </w:r>
    </w:p>
    <w:p w14:paraId="095ECAB3" w14:textId="77777777" w:rsidR="00174763" w:rsidRDefault="00174763" w:rsidP="00FF3E54">
      <w:pPr>
        <w:pStyle w:val="NoSpacing"/>
        <w:rPr>
          <w:lang w:val="en-US"/>
        </w:rPr>
      </w:pPr>
    </w:p>
    <w:p w14:paraId="653BB405" w14:textId="77777777" w:rsidR="00174763" w:rsidRPr="00FF3E54" w:rsidRDefault="00174763" w:rsidP="00FF3E54">
      <w:pPr>
        <w:pStyle w:val="NoSpacing"/>
        <w:rPr>
          <w:lang w:val="en-US"/>
        </w:rPr>
      </w:pPr>
    </w:p>
    <w:p w14:paraId="59FCCDDB" w14:textId="2E1819E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22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manage invigilation?</w:t>
      </w:r>
    </w:p>
    <w:p w14:paraId="551FC7B0" w14:textId="77777777" w:rsidR="00174763" w:rsidRDefault="00174763" w:rsidP="00FF3E54">
      <w:pPr>
        <w:pStyle w:val="NoSpacing"/>
        <w:rPr>
          <w:lang w:val="en-US"/>
        </w:rPr>
      </w:pPr>
    </w:p>
    <w:p w14:paraId="0EAD8441" w14:textId="77777777" w:rsidR="00174763" w:rsidRPr="00FF3E54" w:rsidRDefault="00174763" w:rsidP="00FF3E54">
      <w:pPr>
        <w:pStyle w:val="NoSpacing"/>
        <w:rPr>
          <w:lang w:val="en-US"/>
        </w:rPr>
      </w:pPr>
    </w:p>
    <w:p w14:paraId="52723F5F" w14:textId="1B87611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we manage parent's expectation?</w:t>
      </w:r>
    </w:p>
    <w:p w14:paraId="64CA8839" w14:textId="77777777" w:rsidR="00174763" w:rsidRDefault="00174763" w:rsidP="00FF3E54">
      <w:pPr>
        <w:pStyle w:val="NoSpacing"/>
        <w:rPr>
          <w:lang w:val="en-US"/>
        </w:rPr>
      </w:pPr>
    </w:p>
    <w:p w14:paraId="42343120" w14:textId="77777777" w:rsidR="00174763" w:rsidRPr="00FF3E54" w:rsidRDefault="00174763" w:rsidP="00FF3E54">
      <w:pPr>
        <w:pStyle w:val="NoSpacing"/>
        <w:rPr>
          <w:lang w:val="en-US"/>
        </w:rPr>
      </w:pPr>
    </w:p>
    <w:p w14:paraId="03F6002C" w14:textId="33A5624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the parents attend demo class?</w:t>
      </w:r>
    </w:p>
    <w:p w14:paraId="1E8F4F0A" w14:textId="77777777" w:rsidR="00174763" w:rsidRDefault="00174763" w:rsidP="00FF3E54">
      <w:pPr>
        <w:pStyle w:val="NoSpacing"/>
        <w:rPr>
          <w:lang w:val="en-US"/>
        </w:rPr>
      </w:pPr>
    </w:p>
    <w:p w14:paraId="47BD70AE" w14:textId="77777777" w:rsidR="00174763" w:rsidRPr="00FF3E54" w:rsidRDefault="00174763" w:rsidP="00FF3E54">
      <w:pPr>
        <w:pStyle w:val="NoSpacing"/>
        <w:rPr>
          <w:lang w:val="en-US"/>
        </w:rPr>
      </w:pPr>
    </w:p>
    <w:p w14:paraId="0F71579A" w14:textId="6AB77E2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25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counselling be in groups or individual?</w:t>
      </w:r>
    </w:p>
    <w:p w14:paraId="7EF04BD7" w14:textId="77777777" w:rsidR="00174763" w:rsidRDefault="00174763" w:rsidP="00FF3E54">
      <w:pPr>
        <w:pStyle w:val="NoSpacing"/>
        <w:rPr>
          <w:lang w:val="en-US"/>
        </w:rPr>
      </w:pPr>
    </w:p>
    <w:p w14:paraId="3625375D" w14:textId="77777777" w:rsidR="00174763" w:rsidRPr="00FF3E54" w:rsidRDefault="00174763" w:rsidP="00FF3E54">
      <w:pPr>
        <w:pStyle w:val="NoSpacing"/>
        <w:rPr>
          <w:lang w:val="en-US"/>
        </w:rPr>
      </w:pPr>
    </w:p>
    <w:p w14:paraId="0A3A6A98" w14:textId="1C707C6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26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Is counselling strategy defined?</w:t>
      </w:r>
    </w:p>
    <w:p w14:paraId="71E272CE" w14:textId="77777777" w:rsidR="00174763" w:rsidRDefault="00174763" w:rsidP="00FF3E54">
      <w:pPr>
        <w:pStyle w:val="NoSpacing"/>
        <w:rPr>
          <w:lang w:val="en-US"/>
        </w:rPr>
      </w:pPr>
    </w:p>
    <w:p w14:paraId="22C90512" w14:textId="77777777" w:rsidR="00174763" w:rsidRPr="00FF3E54" w:rsidRDefault="00174763" w:rsidP="00FF3E54">
      <w:pPr>
        <w:pStyle w:val="NoSpacing"/>
        <w:rPr>
          <w:lang w:val="en-US"/>
        </w:rPr>
      </w:pPr>
    </w:p>
    <w:p w14:paraId="7E17ECCE" w14:textId="226094F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27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What will be the course fees for each subject / board / test? Will we provide discounts? Is this as per profitability?</w:t>
      </w:r>
    </w:p>
    <w:p w14:paraId="2F20E5AA" w14:textId="77777777" w:rsidR="00174763" w:rsidRDefault="00174763" w:rsidP="00FF3E54">
      <w:pPr>
        <w:pStyle w:val="NoSpacing"/>
        <w:rPr>
          <w:lang w:val="en-US"/>
        </w:rPr>
      </w:pPr>
    </w:p>
    <w:p w14:paraId="4D6C1192" w14:textId="77777777" w:rsidR="00174763" w:rsidRPr="00FF3E54" w:rsidRDefault="00174763" w:rsidP="00FF3E54">
      <w:pPr>
        <w:pStyle w:val="NoSpacing"/>
        <w:rPr>
          <w:lang w:val="en-US"/>
        </w:rPr>
      </w:pPr>
    </w:p>
    <w:p w14:paraId="76E4A5C0" w14:textId="642C9A9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28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Which faculty will be appointed for each </w:t>
      </w:r>
      <w:r w:rsidR="002E53D2" w:rsidRPr="00FF3E54">
        <w:rPr>
          <w:lang w:val="en-US"/>
        </w:rPr>
        <w:t>student</w:t>
      </w:r>
      <w:r w:rsidR="00FF3E54" w:rsidRPr="00FF3E54">
        <w:rPr>
          <w:lang w:val="en-US"/>
        </w:rPr>
        <w:t xml:space="preserve"> upon enrollment? Is that faculty aware? Is she the same one conducting the test?</w:t>
      </w:r>
    </w:p>
    <w:p w14:paraId="63356D39" w14:textId="77777777" w:rsidR="00174763" w:rsidRDefault="00174763" w:rsidP="00FF3E54">
      <w:pPr>
        <w:pStyle w:val="NoSpacing"/>
        <w:rPr>
          <w:lang w:val="en-US"/>
        </w:rPr>
      </w:pPr>
    </w:p>
    <w:p w14:paraId="4AB1786F" w14:textId="77777777" w:rsidR="00174763" w:rsidRPr="00FF3E54" w:rsidRDefault="00174763" w:rsidP="00FF3E54">
      <w:pPr>
        <w:pStyle w:val="NoSpacing"/>
        <w:rPr>
          <w:lang w:val="en-US"/>
        </w:rPr>
      </w:pPr>
    </w:p>
    <w:p w14:paraId="3CB7ADF6" w14:textId="51323F8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29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manage expectations and volatile / </w:t>
      </w:r>
      <w:r w:rsidR="002E53D2" w:rsidRPr="00FF3E54">
        <w:rPr>
          <w:lang w:val="en-US"/>
        </w:rPr>
        <w:t>unruly</w:t>
      </w:r>
      <w:r w:rsidR="00FF3E54" w:rsidRPr="00FF3E54">
        <w:rPr>
          <w:lang w:val="en-US"/>
        </w:rPr>
        <w:t xml:space="preserve"> behavior of students and parents? Are team members aware of all these?</w:t>
      </w:r>
    </w:p>
    <w:p w14:paraId="07150CF6" w14:textId="77777777" w:rsidR="00174763" w:rsidRDefault="00174763" w:rsidP="00FF3E54">
      <w:pPr>
        <w:pStyle w:val="NoSpacing"/>
        <w:rPr>
          <w:lang w:val="en-US"/>
        </w:rPr>
      </w:pPr>
    </w:p>
    <w:p w14:paraId="64D14D90" w14:textId="77777777" w:rsidR="00174763" w:rsidRPr="00FF3E54" w:rsidRDefault="00174763" w:rsidP="00FF3E54">
      <w:pPr>
        <w:pStyle w:val="NoSpacing"/>
        <w:rPr>
          <w:lang w:val="en-US"/>
        </w:rPr>
      </w:pPr>
    </w:p>
    <w:p w14:paraId="6D998FE7" w14:textId="41C0C66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30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invite students for the consecutive mock tests?</w:t>
      </w:r>
    </w:p>
    <w:p w14:paraId="35112997" w14:textId="77777777" w:rsidR="00174763" w:rsidRDefault="00174763" w:rsidP="00FF3E54">
      <w:pPr>
        <w:pStyle w:val="NoSpacing"/>
        <w:rPr>
          <w:lang w:val="en-US"/>
        </w:rPr>
      </w:pPr>
    </w:p>
    <w:p w14:paraId="25D6F901" w14:textId="77777777" w:rsidR="00174763" w:rsidRDefault="00174763" w:rsidP="00FF3E54">
      <w:pPr>
        <w:pStyle w:val="NoSpacing"/>
        <w:rPr>
          <w:lang w:val="en-US"/>
        </w:rPr>
      </w:pPr>
    </w:p>
    <w:p w14:paraId="0D66B4D8" w14:textId="77777777" w:rsidR="00174763" w:rsidRDefault="00174763" w:rsidP="00FF3E54">
      <w:pPr>
        <w:pStyle w:val="NoSpacing"/>
        <w:rPr>
          <w:lang w:val="en-US"/>
        </w:rPr>
      </w:pPr>
    </w:p>
    <w:p w14:paraId="37329372" w14:textId="5E997F9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31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show them a career path for individual students during counselling?</w:t>
      </w:r>
    </w:p>
    <w:p w14:paraId="7B5C0040" w14:textId="77777777" w:rsidR="00174763" w:rsidRDefault="00174763" w:rsidP="00FF3E54">
      <w:pPr>
        <w:pStyle w:val="NoSpacing"/>
        <w:rPr>
          <w:lang w:val="en-US"/>
        </w:rPr>
      </w:pPr>
    </w:p>
    <w:p w14:paraId="146649FA" w14:textId="77777777" w:rsidR="00174763" w:rsidRPr="00FF3E54" w:rsidRDefault="00174763" w:rsidP="00FF3E54">
      <w:pPr>
        <w:pStyle w:val="NoSpacing"/>
        <w:rPr>
          <w:lang w:val="en-US"/>
        </w:rPr>
      </w:pPr>
    </w:p>
    <w:p w14:paraId="2A4F4013" w14:textId="0D43016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32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ensure all students / parents / faculty and team members leave in a positive note?</w:t>
      </w:r>
    </w:p>
    <w:p w14:paraId="6E432276" w14:textId="77777777" w:rsidR="00174763" w:rsidRDefault="00174763" w:rsidP="00FF3E54">
      <w:pPr>
        <w:pStyle w:val="NoSpacing"/>
        <w:rPr>
          <w:lang w:val="en-US"/>
        </w:rPr>
      </w:pPr>
    </w:p>
    <w:p w14:paraId="7F22215B" w14:textId="77777777" w:rsidR="00174763" w:rsidRDefault="00174763" w:rsidP="00FF3E54">
      <w:pPr>
        <w:pStyle w:val="NoSpacing"/>
        <w:rPr>
          <w:lang w:val="en-US"/>
        </w:rPr>
      </w:pPr>
    </w:p>
    <w:p w14:paraId="0A58A517" w14:textId="77777777" w:rsidR="00174763" w:rsidRPr="00FF3E54" w:rsidRDefault="00174763" w:rsidP="00FF3E54">
      <w:pPr>
        <w:pStyle w:val="NoSpacing"/>
        <w:rPr>
          <w:lang w:val="en-US"/>
        </w:rPr>
      </w:pPr>
    </w:p>
    <w:p w14:paraId="3D59F391" w14:textId="6461F89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aware of App </w:t>
      </w:r>
      <w:r w:rsidR="002E53D2" w:rsidRPr="00FF3E54">
        <w:rPr>
          <w:lang w:val="en-US"/>
        </w:rPr>
        <w:t>functionalities</w:t>
      </w:r>
      <w:r w:rsidR="00FF3E54" w:rsidRPr="00FF3E54">
        <w:rPr>
          <w:lang w:val="en-US"/>
        </w:rPr>
        <w:t xml:space="preserve"> for each test?</w:t>
      </w:r>
    </w:p>
    <w:p w14:paraId="0096EAB4" w14:textId="77777777" w:rsidR="00174763" w:rsidRDefault="00174763" w:rsidP="00FF3E54">
      <w:pPr>
        <w:pStyle w:val="NoSpacing"/>
        <w:rPr>
          <w:lang w:val="en-US"/>
        </w:rPr>
      </w:pPr>
    </w:p>
    <w:p w14:paraId="534B2D3A" w14:textId="77777777" w:rsidR="00174763" w:rsidRDefault="00174763" w:rsidP="00FF3E54">
      <w:pPr>
        <w:pStyle w:val="NoSpacing"/>
        <w:rPr>
          <w:lang w:val="en-US"/>
        </w:rPr>
      </w:pPr>
    </w:p>
    <w:p w14:paraId="1DF7B0BB" w14:textId="77777777" w:rsidR="00174763" w:rsidRPr="00FF3E54" w:rsidRDefault="00174763" w:rsidP="00FF3E54">
      <w:pPr>
        <w:pStyle w:val="NoSpacing"/>
        <w:rPr>
          <w:lang w:val="en-US"/>
        </w:rPr>
      </w:pPr>
    </w:p>
    <w:p w14:paraId="3EE1D346" w14:textId="38BD24D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Will the students get question papers on laptops / </w:t>
      </w:r>
      <w:r w:rsidR="002E53D2" w:rsidRPr="00FF3E54">
        <w:rPr>
          <w:lang w:val="en-US"/>
        </w:rPr>
        <w:t>mobile</w:t>
      </w:r>
      <w:r w:rsidR="00FF3E54" w:rsidRPr="00FF3E54">
        <w:rPr>
          <w:lang w:val="en-US"/>
        </w:rPr>
        <w:t xml:space="preserve"> phones? Or papers? If online, did we ask them to bring laptops / mobiles? Will we give them </w:t>
      </w:r>
      <w:r w:rsidR="002E53D2" w:rsidRPr="00FF3E54">
        <w:rPr>
          <w:lang w:val="en-US"/>
        </w:rPr>
        <w:t>WIFI</w:t>
      </w:r>
      <w:r w:rsidR="00FF3E54" w:rsidRPr="00FF3E54">
        <w:rPr>
          <w:lang w:val="en-US"/>
        </w:rPr>
        <w:t xml:space="preserve"> access?</w:t>
      </w:r>
    </w:p>
    <w:p w14:paraId="3D9AFB35" w14:textId="77777777" w:rsidR="00174763" w:rsidRDefault="00174763" w:rsidP="00FF3E54">
      <w:pPr>
        <w:pStyle w:val="NoSpacing"/>
        <w:rPr>
          <w:lang w:val="en-US"/>
        </w:rPr>
      </w:pPr>
    </w:p>
    <w:p w14:paraId="159349D8" w14:textId="77777777" w:rsidR="00174763" w:rsidRDefault="00174763" w:rsidP="00FF3E54">
      <w:pPr>
        <w:pStyle w:val="NoSpacing"/>
        <w:rPr>
          <w:lang w:val="en-US"/>
        </w:rPr>
      </w:pPr>
    </w:p>
    <w:p w14:paraId="509108B9" w14:textId="77777777" w:rsidR="00174763" w:rsidRPr="00FF3E54" w:rsidRDefault="00174763" w:rsidP="00FF3E54">
      <w:pPr>
        <w:pStyle w:val="NoSpacing"/>
        <w:rPr>
          <w:lang w:val="en-US"/>
        </w:rPr>
      </w:pPr>
    </w:p>
    <w:p w14:paraId="7872F6D9" w14:textId="29D17F2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35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If tests are online how do we manage disruptions due to FB and other websites on the same device?</w:t>
      </w:r>
    </w:p>
    <w:p w14:paraId="4B318F5C" w14:textId="77777777" w:rsidR="00174763" w:rsidRDefault="00174763" w:rsidP="00FF3E54">
      <w:pPr>
        <w:pStyle w:val="NoSpacing"/>
        <w:rPr>
          <w:lang w:val="en-US"/>
        </w:rPr>
      </w:pPr>
    </w:p>
    <w:p w14:paraId="38FF5F2F" w14:textId="77777777" w:rsidR="00174763" w:rsidRDefault="00174763" w:rsidP="00FF3E54">
      <w:pPr>
        <w:pStyle w:val="NoSpacing"/>
        <w:rPr>
          <w:lang w:val="en-US"/>
        </w:rPr>
      </w:pPr>
    </w:p>
    <w:p w14:paraId="1189FACD" w14:textId="77777777" w:rsidR="00174763" w:rsidRPr="00FF3E54" w:rsidRDefault="00174763" w:rsidP="00FF3E54">
      <w:pPr>
        <w:pStyle w:val="NoSpacing"/>
        <w:rPr>
          <w:lang w:val="en-US"/>
        </w:rPr>
      </w:pPr>
    </w:p>
    <w:p w14:paraId="6D74DB8A" w14:textId="3BC904F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36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collect phone numbers and contact info of parents / students?</w:t>
      </w:r>
    </w:p>
    <w:p w14:paraId="1680D0C7" w14:textId="77777777" w:rsidR="00174763" w:rsidRDefault="00174763" w:rsidP="00FF3E54">
      <w:pPr>
        <w:pStyle w:val="NoSpacing"/>
        <w:rPr>
          <w:lang w:val="en-US"/>
        </w:rPr>
      </w:pPr>
    </w:p>
    <w:p w14:paraId="3F66E8B8" w14:textId="77777777" w:rsidR="00174763" w:rsidRDefault="00174763" w:rsidP="00FF3E54">
      <w:pPr>
        <w:pStyle w:val="NoSpacing"/>
        <w:rPr>
          <w:lang w:val="en-US"/>
        </w:rPr>
      </w:pPr>
    </w:p>
    <w:p w14:paraId="528228C7" w14:textId="77777777" w:rsidR="00174763" w:rsidRPr="00FF3E54" w:rsidRDefault="00174763" w:rsidP="00FF3E54">
      <w:pPr>
        <w:pStyle w:val="NoSpacing"/>
        <w:rPr>
          <w:lang w:val="en-US"/>
        </w:rPr>
      </w:pPr>
    </w:p>
    <w:p w14:paraId="37172EF3" w14:textId="63B898C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37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do we manage CRM with each one after mock tests?</w:t>
      </w:r>
    </w:p>
    <w:p w14:paraId="0A602529" w14:textId="77777777" w:rsidR="00174763" w:rsidRDefault="00174763" w:rsidP="00FF3E54">
      <w:pPr>
        <w:pStyle w:val="NoSpacing"/>
        <w:rPr>
          <w:lang w:val="en-US"/>
        </w:rPr>
      </w:pPr>
    </w:p>
    <w:p w14:paraId="7910D056" w14:textId="77777777" w:rsidR="00174763" w:rsidRDefault="00174763" w:rsidP="00FF3E54">
      <w:pPr>
        <w:pStyle w:val="NoSpacing"/>
        <w:rPr>
          <w:lang w:val="en-US"/>
        </w:rPr>
      </w:pPr>
    </w:p>
    <w:p w14:paraId="70D2C6FD" w14:textId="77777777" w:rsidR="00174763" w:rsidRPr="00FF3E54" w:rsidRDefault="00174763" w:rsidP="00FF3E54">
      <w:pPr>
        <w:pStyle w:val="NoSpacing"/>
        <w:rPr>
          <w:lang w:val="en-US"/>
        </w:rPr>
      </w:pPr>
    </w:p>
    <w:p w14:paraId="0F70F6D3" w14:textId="2D6EAD4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ready with a ppt about Anodiam and why they enroll with us? Who will deliver the presentation? When? Is it </w:t>
      </w:r>
      <w:r w:rsidR="003D30BE" w:rsidRPr="00FF3E54">
        <w:rPr>
          <w:lang w:val="en-US"/>
        </w:rPr>
        <w:t>rehearsed</w:t>
      </w:r>
      <w:r w:rsidR="00FF3E54" w:rsidRPr="00FF3E54">
        <w:rPr>
          <w:lang w:val="en-US"/>
        </w:rPr>
        <w:t xml:space="preserve">? </w:t>
      </w:r>
    </w:p>
    <w:p w14:paraId="75C9CFEF" w14:textId="77777777" w:rsidR="00174763" w:rsidRDefault="00174763" w:rsidP="00FF3E54">
      <w:pPr>
        <w:pStyle w:val="NoSpacing"/>
        <w:rPr>
          <w:lang w:val="en-US"/>
        </w:rPr>
      </w:pPr>
    </w:p>
    <w:p w14:paraId="22F70ACF" w14:textId="77777777" w:rsidR="00174763" w:rsidRPr="00FF3E54" w:rsidRDefault="00174763" w:rsidP="00FF3E54">
      <w:pPr>
        <w:pStyle w:val="NoSpacing"/>
        <w:rPr>
          <w:lang w:val="en-US"/>
        </w:rPr>
      </w:pPr>
    </w:p>
    <w:p w14:paraId="7BB9A842" w14:textId="206BA15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Do we ask clients to join a FB / WA group? Is that group a generic one or something specific for particular subject / board / class?</w:t>
      </w:r>
    </w:p>
    <w:p w14:paraId="47746532" w14:textId="77777777" w:rsidR="00174763" w:rsidRDefault="00174763" w:rsidP="00FF3E54">
      <w:pPr>
        <w:pStyle w:val="NoSpacing"/>
        <w:rPr>
          <w:lang w:val="en-US"/>
        </w:rPr>
      </w:pPr>
    </w:p>
    <w:p w14:paraId="5A7AFCC6" w14:textId="77777777" w:rsidR="00174763" w:rsidRPr="00FF3E54" w:rsidRDefault="00174763" w:rsidP="00FF3E54">
      <w:pPr>
        <w:pStyle w:val="NoSpacing"/>
        <w:rPr>
          <w:lang w:val="en-US"/>
        </w:rPr>
      </w:pPr>
    </w:p>
    <w:p w14:paraId="62820B26" w14:textId="659BB39B" w:rsidR="002223FC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40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cross sale other subjects to them? How do we ask them to refer other students? How do we ask them to do </w:t>
      </w:r>
      <w:r w:rsidR="003D30BE" w:rsidRPr="00FF3E54">
        <w:rPr>
          <w:lang w:val="en-US"/>
        </w:rPr>
        <w:t>AI</w:t>
      </w:r>
      <w:r w:rsidR="003D30BE">
        <w:rPr>
          <w:lang w:val="en-US"/>
        </w:rPr>
        <w:t>, IT</w:t>
      </w:r>
      <w:r w:rsidR="00FF3E54" w:rsidRPr="00FF3E54">
        <w:rPr>
          <w:lang w:val="en-US"/>
        </w:rPr>
        <w:t xml:space="preserve"> and Communication classes?</w:t>
      </w:r>
    </w:p>
    <w:p w14:paraId="1996D416" w14:textId="77777777" w:rsidR="00E006E7" w:rsidRDefault="00E006E7" w:rsidP="00FF3E54">
      <w:pPr>
        <w:pStyle w:val="NoSpacing"/>
        <w:rPr>
          <w:lang w:val="en-US"/>
        </w:rPr>
      </w:pPr>
    </w:p>
    <w:p w14:paraId="71FD331E" w14:textId="77777777" w:rsidR="00E006E7" w:rsidRDefault="00E006E7" w:rsidP="00FF3E54">
      <w:pPr>
        <w:pStyle w:val="NoSpacing"/>
        <w:rPr>
          <w:lang w:val="en-US"/>
        </w:rPr>
      </w:pPr>
    </w:p>
    <w:p w14:paraId="05B11A13" w14:textId="0B6DDEC0" w:rsidR="00E006E7" w:rsidRDefault="009355F1" w:rsidP="00FF3E54">
      <w:pPr>
        <w:pStyle w:val="NoSpacing"/>
        <w:rPr>
          <w:lang w:val="en-US"/>
        </w:rPr>
      </w:pPr>
      <w:r>
        <w:rPr>
          <w:lang w:val="en-US"/>
        </w:rPr>
        <w:t xml:space="preserve">Q41) </w:t>
      </w:r>
      <w:r w:rsidRPr="009355F1">
        <w:rPr>
          <w:lang w:val="en-US"/>
        </w:rPr>
        <w:t>will we send street directions / locations to the parents? Will they assemble 15 mins early?</w:t>
      </w:r>
    </w:p>
    <w:p w14:paraId="1DE98085" w14:textId="77777777" w:rsidR="00426C4B" w:rsidRDefault="00426C4B" w:rsidP="00FF3E54">
      <w:pPr>
        <w:pStyle w:val="NoSpacing"/>
        <w:rPr>
          <w:lang w:val="en-US"/>
        </w:rPr>
      </w:pPr>
    </w:p>
    <w:p w14:paraId="5800F45B" w14:textId="77777777" w:rsidR="009355F1" w:rsidRDefault="009355F1" w:rsidP="00FF3E54">
      <w:pPr>
        <w:pStyle w:val="NoSpacing"/>
        <w:rPr>
          <w:lang w:val="en-US"/>
        </w:rPr>
      </w:pPr>
    </w:p>
    <w:p w14:paraId="3BD4C0D2" w14:textId="1337BA39" w:rsidR="009355F1" w:rsidRDefault="009355F1" w:rsidP="00FF3E54">
      <w:pPr>
        <w:pStyle w:val="NoSpacing"/>
        <w:rPr>
          <w:lang w:val="en-US"/>
        </w:rPr>
      </w:pPr>
      <w:r>
        <w:rPr>
          <w:lang w:val="en-US"/>
        </w:rPr>
        <w:t xml:space="preserve">Q42) </w:t>
      </w:r>
      <w:r w:rsidR="00426C4B" w:rsidRPr="00426C4B">
        <w:rPr>
          <w:lang w:val="en-US"/>
        </w:rPr>
        <w:t>Will we put up internal branding during mock test (Shandies / leaflets)?</w:t>
      </w:r>
    </w:p>
    <w:p w14:paraId="2F3129DE" w14:textId="77777777" w:rsidR="00426C4B" w:rsidRDefault="00426C4B" w:rsidP="00FF3E54">
      <w:pPr>
        <w:pStyle w:val="NoSpacing"/>
        <w:rPr>
          <w:lang w:val="en-US"/>
        </w:rPr>
      </w:pPr>
    </w:p>
    <w:p w14:paraId="3ED19685" w14:textId="77777777" w:rsidR="00426C4B" w:rsidRDefault="00426C4B" w:rsidP="00FF3E54">
      <w:pPr>
        <w:pStyle w:val="NoSpacing"/>
        <w:rPr>
          <w:lang w:val="en-US"/>
        </w:rPr>
      </w:pPr>
    </w:p>
    <w:p w14:paraId="4B4BC5F6" w14:textId="381CB1C3" w:rsidR="00426C4B" w:rsidRDefault="00426C4B" w:rsidP="00FF3E54">
      <w:pPr>
        <w:pStyle w:val="NoSpacing"/>
        <w:rPr>
          <w:lang w:val="en-US"/>
        </w:rPr>
      </w:pPr>
      <w:r>
        <w:rPr>
          <w:lang w:val="en-US"/>
        </w:rPr>
        <w:t xml:space="preserve">Q43) </w:t>
      </w:r>
      <w:r w:rsidR="00E46A02" w:rsidRPr="00E46A02">
        <w:rPr>
          <w:lang w:val="en-US"/>
        </w:rPr>
        <w:t>Will need signages inside the building?</w:t>
      </w:r>
    </w:p>
    <w:p w14:paraId="1FE64353" w14:textId="77777777" w:rsidR="00E46A02" w:rsidRDefault="00E46A02" w:rsidP="00FF3E54">
      <w:pPr>
        <w:pStyle w:val="NoSpacing"/>
        <w:rPr>
          <w:lang w:val="en-US"/>
        </w:rPr>
      </w:pPr>
    </w:p>
    <w:p w14:paraId="389A4E90" w14:textId="77777777" w:rsidR="00E46A02" w:rsidRDefault="00E46A02" w:rsidP="00FF3E54">
      <w:pPr>
        <w:pStyle w:val="NoSpacing"/>
        <w:rPr>
          <w:lang w:val="en-US"/>
        </w:rPr>
      </w:pPr>
    </w:p>
    <w:p w14:paraId="03F92BC4" w14:textId="26698C14" w:rsidR="00E46A02" w:rsidRDefault="00E46A02" w:rsidP="00FF3E54">
      <w:pPr>
        <w:pStyle w:val="NoSpacing"/>
        <w:rPr>
          <w:lang w:val="en-US"/>
        </w:rPr>
      </w:pPr>
      <w:r>
        <w:rPr>
          <w:lang w:val="en-US"/>
        </w:rPr>
        <w:t xml:space="preserve">Q44) </w:t>
      </w:r>
      <w:r w:rsidR="00DB3F0A" w:rsidRPr="00DB3F0A">
        <w:rPr>
          <w:lang w:val="en-US"/>
        </w:rPr>
        <w:t>Seating arrangements?</w:t>
      </w:r>
    </w:p>
    <w:p w14:paraId="52A58598" w14:textId="77777777" w:rsidR="00DB3F0A" w:rsidRDefault="00DB3F0A" w:rsidP="00FF3E54">
      <w:pPr>
        <w:pStyle w:val="NoSpacing"/>
        <w:rPr>
          <w:lang w:val="en-US"/>
        </w:rPr>
      </w:pPr>
    </w:p>
    <w:p w14:paraId="1274A1FA" w14:textId="77777777" w:rsidR="00DB3F0A" w:rsidRDefault="00DB3F0A" w:rsidP="00FF3E54">
      <w:pPr>
        <w:pStyle w:val="NoSpacing"/>
        <w:rPr>
          <w:lang w:val="en-US"/>
        </w:rPr>
      </w:pPr>
    </w:p>
    <w:p w14:paraId="29E81326" w14:textId="03672111" w:rsidR="00DB3F0A" w:rsidRDefault="00DB3F0A" w:rsidP="00FF3E54">
      <w:pPr>
        <w:pStyle w:val="NoSpacing"/>
        <w:rPr>
          <w:lang w:val="en-US"/>
        </w:rPr>
      </w:pPr>
      <w:r>
        <w:rPr>
          <w:lang w:val="en-US"/>
        </w:rPr>
        <w:t xml:space="preserve">Q45) </w:t>
      </w:r>
      <w:r w:rsidR="000A226E" w:rsidRPr="000A226E">
        <w:rPr>
          <w:lang w:val="en-US"/>
        </w:rPr>
        <w:t>Cleaning services and housekeeping?</w:t>
      </w:r>
    </w:p>
    <w:p w14:paraId="22FD91B8" w14:textId="77777777" w:rsidR="000A226E" w:rsidRDefault="000A226E" w:rsidP="00FF3E54">
      <w:pPr>
        <w:pStyle w:val="NoSpacing"/>
        <w:rPr>
          <w:lang w:val="en-US"/>
        </w:rPr>
      </w:pPr>
    </w:p>
    <w:p w14:paraId="523F000F" w14:textId="77777777" w:rsidR="000A226E" w:rsidRDefault="000A226E" w:rsidP="00FF3E54">
      <w:pPr>
        <w:pStyle w:val="NoSpacing"/>
        <w:rPr>
          <w:lang w:val="en-US"/>
        </w:rPr>
      </w:pPr>
    </w:p>
    <w:p w14:paraId="46226223" w14:textId="7964E549" w:rsidR="000A226E" w:rsidRDefault="000A226E" w:rsidP="00FF3E54">
      <w:pPr>
        <w:pStyle w:val="NoSpacing"/>
        <w:rPr>
          <w:lang w:val="en-US"/>
        </w:rPr>
      </w:pPr>
      <w:r>
        <w:rPr>
          <w:lang w:val="en-US"/>
        </w:rPr>
        <w:t xml:space="preserve">Q46) </w:t>
      </w:r>
      <w:r w:rsidR="00D434C4" w:rsidRPr="00D434C4">
        <w:rPr>
          <w:lang w:val="en-US"/>
        </w:rPr>
        <w:t>Define a sequence / timeline of key activities for mock test</w:t>
      </w:r>
    </w:p>
    <w:p w14:paraId="26AFBFF5" w14:textId="77777777" w:rsidR="00D434C4" w:rsidRDefault="00D434C4" w:rsidP="00FF3E54">
      <w:pPr>
        <w:pStyle w:val="NoSpacing"/>
        <w:rPr>
          <w:lang w:val="en-US"/>
        </w:rPr>
      </w:pPr>
    </w:p>
    <w:p w14:paraId="74194A7B" w14:textId="77777777" w:rsidR="00D434C4" w:rsidRDefault="00D434C4" w:rsidP="00FF3E54">
      <w:pPr>
        <w:pStyle w:val="NoSpacing"/>
        <w:rPr>
          <w:lang w:val="en-US"/>
        </w:rPr>
      </w:pPr>
    </w:p>
    <w:p w14:paraId="27515E53" w14:textId="3621CEB5" w:rsidR="00D434C4" w:rsidRPr="008D59DD" w:rsidRDefault="00D434C4" w:rsidP="00FF3E54">
      <w:pPr>
        <w:pStyle w:val="NoSpacing"/>
        <w:rPr>
          <w:lang w:val="en-US"/>
        </w:rPr>
      </w:pPr>
      <w:r>
        <w:rPr>
          <w:lang w:val="en-US"/>
        </w:rPr>
        <w:t xml:space="preserve">Q47) </w:t>
      </w:r>
      <w:r w:rsidR="00970B48" w:rsidRPr="00970B48">
        <w:rPr>
          <w:lang w:val="en-US"/>
        </w:rPr>
        <w:t xml:space="preserve">Dry run a mock test end to end as per the above </w:t>
      </w:r>
      <w:r w:rsidR="00970B48">
        <w:rPr>
          <w:lang w:val="en-US"/>
        </w:rPr>
        <w:t>s</w:t>
      </w:r>
      <w:r w:rsidR="00970B48" w:rsidRPr="00970B48">
        <w:rPr>
          <w:lang w:val="en-US"/>
        </w:rPr>
        <w:t>equence / timeline of key activities</w:t>
      </w:r>
    </w:p>
    <w:sectPr w:rsidR="00D434C4" w:rsidRPr="008D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002"/>
    <w:multiLevelType w:val="hybridMultilevel"/>
    <w:tmpl w:val="B2C26A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60C8"/>
    <w:multiLevelType w:val="hybridMultilevel"/>
    <w:tmpl w:val="F55441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74211"/>
    <w:multiLevelType w:val="hybridMultilevel"/>
    <w:tmpl w:val="2B78F0E2"/>
    <w:lvl w:ilvl="0" w:tplc="5328941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0884486">
    <w:abstractNumId w:val="0"/>
  </w:num>
  <w:num w:numId="2" w16cid:durableId="1728606098">
    <w:abstractNumId w:val="1"/>
  </w:num>
  <w:num w:numId="3" w16cid:durableId="37547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B"/>
    <w:rsid w:val="00044E3C"/>
    <w:rsid w:val="0006560F"/>
    <w:rsid w:val="00096BBE"/>
    <w:rsid w:val="000A226E"/>
    <w:rsid w:val="000B29F6"/>
    <w:rsid w:val="000B74F4"/>
    <w:rsid w:val="000F58C8"/>
    <w:rsid w:val="00147432"/>
    <w:rsid w:val="00147F34"/>
    <w:rsid w:val="00174763"/>
    <w:rsid w:val="00190A23"/>
    <w:rsid w:val="001A1F7A"/>
    <w:rsid w:val="001A38B6"/>
    <w:rsid w:val="001A3D65"/>
    <w:rsid w:val="001E515E"/>
    <w:rsid w:val="001E7746"/>
    <w:rsid w:val="002045A6"/>
    <w:rsid w:val="00220320"/>
    <w:rsid w:val="002223FC"/>
    <w:rsid w:val="002265D0"/>
    <w:rsid w:val="00256928"/>
    <w:rsid w:val="00274B2B"/>
    <w:rsid w:val="002C6183"/>
    <w:rsid w:val="002D3959"/>
    <w:rsid w:val="002E53D2"/>
    <w:rsid w:val="002F67F8"/>
    <w:rsid w:val="0030788A"/>
    <w:rsid w:val="00326214"/>
    <w:rsid w:val="00350E03"/>
    <w:rsid w:val="003A0176"/>
    <w:rsid w:val="003C3D96"/>
    <w:rsid w:val="003D2681"/>
    <w:rsid w:val="003D30BE"/>
    <w:rsid w:val="00422A73"/>
    <w:rsid w:val="00426C4B"/>
    <w:rsid w:val="00444BFA"/>
    <w:rsid w:val="004608FE"/>
    <w:rsid w:val="004767C5"/>
    <w:rsid w:val="00481605"/>
    <w:rsid w:val="00492F23"/>
    <w:rsid w:val="00493CEC"/>
    <w:rsid w:val="00493E54"/>
    <w:rsid w:val="004B3762"/>
    <w:rsid w:val="00530E07"/>
    <w:rsid w:val="00537FF8"/>
    <w:rsid w:val="00564022"/>
    <w:rsid w:val="00593889"/>
    <w:rsid w:val="006471F4"/>
    <w:rsid w:val="006A0354"/>
    <w:rsid w:val="006D0455"/>
    <w:rsid w:val="00714DD6"/>
    <w:rsid w:val="00780F84"/>
    <w:rsid w:val="00794258"/>
    <w:rsid w:val="007D62F9"/>
    <w:rsid w:val="007F4A6F"/>
    <w:rsid w:val="007F5B8D"/>
    <w:rsid w:val="00802625"/>
    <w:rsid w:val="00814610"/>
    <w:rsid w:val="00815C84"/>
    <w:rsid w:val="00835110"/>
    <w:rsid w:val="008509BC"/>
    <w:rsid w:val="00857937"/>
    <w:rsid w:val="00862A38"/>
    <w:rsid w:val="008638A1"/>
    <w:rsid w:val="008D59DD"/>
    <w:rsid w:val="009355F1"/>
    <w:rsid w:val="00945186"/>
    <w:rsid w:val="00945309"/>
    <w:rsid w:val="00955977"/>
    <w:rsid w:val="00970B48"/>
    <w:rsid w:val="00992D90"/>
    <w:rsid w:val="00992DF8"/>
    <w:rsid w:val="009D5A57"/>
    <w:rsid w:val="00A14B06"/>
    <w:rsid w:val="00A20C42"/>
    <w:rsid w:val="00A305D9"/>
    <w:rsid w:val="00A51161"/>
    <w:rsid w:val="00A9695D"/>
    <w:rsid w:val="00AA7D40"/>
    <w:rsid w:val="00AB1E2F"/>
    <w:rsid w:val="00AC712C"/>
    <w:rsid w:val="00AD3753"/>
    <w:rsid w:val="00AE0EF3"/>
    <w:rsid w:val="00AE7E14"/>
    <w:rsid w:val="00B047B8"/>
    <w:rsid w:val="00B13CEF"/>
    <w:rsid w:val="00B67398"/>
    <w:rsid w:val="00BA1C0C"/>
    <w:rsid w:val="00BA2E26"/>
    <w:rsid w:val="00BA3D3E"/>
    <w:rsid w:val="00BB41AD"/>
    <w:rsid w:val="00BC1485"/>
    <w:rsid w:val="00BC2411"/>
    <w:rsid w:val="00BC2C5A"/>
    <w:rsid w:val="00BD50CA"/>
    <w:rsid w:val="00C10F1E"/>
    <w:rsid w:val="00C20CF6"/>
    <w:rsid w:val="00C47B5E"/>
    <w:rsid w:val="00CA0324"/>
    <w:rsid w:val="00CC004A"/>
    <w:rsid w:val="00CC2F38"/>
    <w:rsid w:val="00CD7DD4"/>
    <w:rsid w:val="00CE3B2E"/>
    <w:rsid w:val="00D253DC"/>
    <w:rsid w:val="00D423FB"/>
    <w:rsid w:val="00D434C4"/>
    <w:rsid w:val="00D52D73"/>
    <w:rsid w:val="00D86EAB"/>
    <w:rsid w:val="00DB3F0A"/>
    <w:rsid w:val="00E006E7"/>
    <w:rsid w:val="00E30F91"/>
    <w:rsid w:val="00E379EA"/>
    <w:rsid w:val="00E45BD9"/>
    <w:rsid w:val="00E46A02"/>
    <w:rsid w:val="00E55B76"/>
    <w:rsid w:val="00E8363C"/>
    <w:rsid w:val="00EA68D4"/>
    <w:rsid w:val="00EE6BAB"/>
    <w:rsid w:val="00F05952"/>
    <w:rsid w:val="00F06D52"/>
    <w:rsid w:val="00F2061C"/>
    <w:rsid w:val="00F278BB"/>
    <w:rsid w:val="00F53F51"/>
    <w:rsid w:val="00F66852"/>
    <w:rsid w:val="00F749AC"/>
    <w:rsid w:val="00FB1C4C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06B"/>
  <w15:chartTrackingRefBased/>
  <w15:docId w15:val="{A00A96EC-D9B8-495F-AE61-27217DE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C5A"/>
    <w:pPr>
      <w:spacing w:after="0" w:line="240" w:lineRule="auto"/>
    </w:pPr>
  </w:style>
  <w:style w:type="table" w:styleId="TableGrid">
    <w:name w:val="Table Grid"/>
    <w:basedOn w:val="TableNormal"/>
    <w:uiPriority w:val="39"/>
    <w:rsid w:val="004B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130</cp:revision>
  <dcterms:created xsi:type="dcterms:W3CDTF">2023-11-23T06:04:00Z</dcterms:created>
  <dcterms:modified xsi:type="dcterms:W3CDTF">2023-11-24T10:47:00Z</dcterms:modified>
</cp:coreProperties>
</file>