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65ECA735" w:rsidR="00E379EA" w:rsidRPr="00044E3C" w:rsidRDefault="00E379EA" w:rsidP="00BC2C5A">
      <w:pPr>
        <w:pStyle w:val="NoSpacing"/>
        <w:rPr>
          <w:b/>
          <w:bCs/>
          <w:lang w:val="en-US"/>
        </w:rPr>
      </w:pPr>
      <w:r>
        <w:rPr>
          <w:lang w:val="en-US"/>
        </w:rPr>
        <w:t>Ans 1</w:t>
      </w:r>
      <w:r w:rsidR="00044E3C">
        <w:rPr>
          <w:lang w:val="en-US"/>
        </w:rPr>
        <w:t xml:space="preserve">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A7437BB" w14:textId="77777777" w:rsidR="001A1F7A" w:rsidRDefault="001A1F7A" w:rsidP="00BC2C5A">
      <w:pPr>
        <w:pStyle w:val="NoSpacing"/>
        <w:rPr>
          <w:lang w:val="en-US"/>
        </w:rPr>
      </w:pPr>
    </w:p>
    <w:p w14:paraId="1AE9E7B4" w14:textId="5177C2AD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09FA6476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044E3C">
        <w:rPr>
          <w:lang w:val="en-US"/>
        </w:rPr>
        <w:t xml:space="preserve">  </w:t>
      </w:r>
      <w:r w:rsidR="004767C5">
        <w:rPr>
          <w:lang w:val="en-US"/>
        </w:rPr>
        <w:t>Do we have teachers ready for all the subjects.</w:t>
      </w:r>
    </w:p>
    <w:p w14:paraId="0278B9E7" w14:textId="235D9507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044E3C">
        <w:rPr>
          <w:lang w:val="en-US"/>
        </w:rPr>
        <w:tab/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044E3C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272DDB3" w:rsidR="004767C5" w:rsidRDefault="00814610" w:rsidP="004608FE">
      <w:pPr>
        <w:pStyle w:val="NoSpacing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350E03">
        <w:rPr>
          <w:highlight w:val="green"/>
          <w:lang w:val="en-US"/>
        </w:rPr>
        <w:sym w:font="Wingdings" w:char="F0E0"/>
      </w:r>
      <w:r w:rsidR="00794258" w:rsidRPr="00350E03">
        <w:rPr>
          <w:highlight w:val="green"/>
          <w:lang w:val="en-US"/>
        </w:rPr>
        <w:t xml:space="preserve"> </w:t>
      </w:r>
      <w:r w:rsidR="00F2061C" w:rsidRPr="00350E03">
        <w:rPr>
          <w:highlight w:val="green"/>
          <w:lang w:val="en-US"/>
        </w:rPr>
        <w:t xml:space="preserve">Avishek </w:t>
      </w:r>
      <w:r w:rsidR="00350E03" w:rsidRPr="00350E03">
        <w:rPr>
          <w:highlight w:val="green"/>
          <w:lang w:val="en-US"/>
        </w:rPr>
        <w:t xml:space="preserve">confirmed </w:t>
      </w:r>
      <w:r w:rsidR="00F2061C" w:rsidRPr="00350E03">
        <w:rPr>
          <w:highlight w:val="green"/>
          <w:lang w:val="en-US"/>
        </w:rPr>
        <w:t>will prepare question paper for Mathematics</w:t>
      </w:r>
      <w:r w:rsidR="00350E03" w:rsidRPr="00350E03">
        <w:rPr>
          <w:highlight w:val="green"/>
          <w:lang w:val="en-US"/>
        </w:rPr>
        <w:t xml:space="preserve"> for 02/12/2023 Mock Test</w:t>
      </w:r>
    </w:p>
    <w:p w14:paraId="7C1F2D0B" w14:textId="77777777" w:rsidR="00B047B8" w:rsidRDefault="00B047B8" w:rsidP="004608FE">
      <w:pPr>
        <w:pStyle w:val="NoSpacing"/>
        <w:rPr>
          <w:lang w:val="en-US"/>
        </w:rPr>
      </w:pPr>
    </w:p>
    <w:p w14:paraId="057F2CE2" w14:textId="5E85AD24" w:rsidR="00862A38" w:rsidRDefault="003C3D96" w:rsidP="004608FE">
      <w:pPr>
        <w:pStyle w:val="NoSpacing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</w:t>
      </w:r>
      <w:r w:rsidR="00E55B76" w:rsidRPr="004608FE">
        <w:rPr>
          <w:highlight w:val="yellow"/>
          <w:lang w:val="en-US"/>
        </w:rPr>
        <w:t>questions</w:t>
      </w:r>
      <w:r w:rsidR="004608FE" w:rsidRPr="004608FE">
        <w:rPr>
          <w:highlight w:val="yellow"/>
          <w:lang w:val="en-US"/>
        </w:rPr>
        <w:t xml:space="preserve"> for competitive exams</w:t>
      </w:r>
    </w:p>
    <w:p w14:paraId="37E258A3" w14:textId="57DE4769" w:rsidR="004608FE" w:rsidRPr="00B047B8" w:rsidRDefault="004608FE" w:rsidP="000F58C8">
      <w:pPr>
        <w:pStyle w:val="NoSpacing"/>
        <w:rPr>
          <w:highlight w:val="red"/>
          <w:lang w:val="en-US"/>
        </w:rPr>
      </w:pPr>
      <w:r w:rsidRPr="00B047B8">
        <w:rPr>
          <w:highlight w:val="red"/>
          <w:lang w:val="en-US"/>
        </w:rPr>
        <w:t xml:space="preserve">He will not make questions for </w:t>
      </w:r>
      <w:r w:rsidR="00B047B8" w:rsidRPr="00B047B8">
        <w:rPr>
          <w:highlight w:val="red"/>
          <w:lang w:val="en-US"/>
        </w:rPr>
        <w:t>Std IX and Std X.</w:t>
      </w:r>
      <w:r w:rsidRPr="00B047B8">
        <w:rPr>
          <w:highlight w:val="red"/>
          <w:lang w:val="en-US"/>
        </w:rPr>
        <w:t xml:space="preserve"> </w:t>
      </w:r>
    </w:p>
    <w:p w14:paraId="0FC4C8A8" w14:textId="330A9427" w:rsidR="003C3D96" w:rsidRDefault="00862A38" w:rsidP="000F58C8">
      <w:pPr>
        <w:pStyle w:val="NoSpacing"/>
        <w:rPr>
          <w:lang w:val="en-US"/>
        </w:rPr>
      </w:pPr>
      <w:r w:rsidRPr="00B047B8">
        <w:rPr>
          <w:highlight w:val="red"/>
          <w:lang w:val="en-US"/>
        </w:rPr>
        <w:t>He does not have time to do counselling.</w:t>
      </w:r>
    </w:p>
    <w:p w14:paraId="2978C55C" w14:textId="77777777" w:rsidR="00B047B8" w:rsidRDefault="00B047B8" w:rsidP="00B047B8">
      <w:pPr>
        <w:pStyle w:val="NoSpacing"/>
        <w:rPr>
          <w:lang w:val="en-US"/>
        </w:rPr>
      </w:pPr>
    </w:p>
    <w:p w14:paraId="12DA2A69" w14:textId="5C377A28" w:rsidR="003C3D96" w:rsidRDefault="003C3D96" w:rsidP="00B047B8">
      <w:pPr>
        <w:pStyle w:val="NoSpacing"/>
        <w:rPr>
          <w:b/>
          <w:bCs/>
          <w:lang w:val="en-US"/>
        </w:rPr>
      </w:pPr>
      <w:r w:rsidRPr="000F58C8">
        <w:rPr>
          <w:b/>
          <w:bCs/>
          <w:lang w:val="en-US"/>
        </w:rPr>
        <w:t>Faculties have to create question paper in word file</w:t>
      </w:r>
      <w:r w:rsidR="00E30F91">
        <w:rPr>
          <w:b/>
          <w:bCs/>
          <w:lang w:val="en-US"/>
        </w:rPr>
        <w:t>.</w:t>
      </w:r>
    </w:p>
    <w:p w14:paraId="22CC0BD8" w14:textId="527FD6DE" w:rsidR="00E30F91" w:rsidRPr="000F58C8" w:rsidRDefault="00E30F91" w:rsidP="00B047B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They have to correct the papers on the exam day only.</w:t>
      </w:r>
    </w:p>
    <w:p w14:paraId="1A14B8B7" w14:textId="77777777" w:rsidR="00B047B8" w:rsidRDefault="00B047B8" w:rsidP="00B047B8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  <w:tr w:rsidR="00AD3753" w:rsidRPr="00982CBE" w14:paraId="4969864D" w14:textId="77777777" w:rsidTr="002265D0">
        <w:tc>
          <w:tcPr>
            <w:tcW w:w="674" w:type="dxa"/>
          </w:tcPr>
          <w:p w14:paraId="7AE9892D" w14:textId="7052024D" w:rsidR="00AD3753" w:rsidRDefault="00AD3753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</w:t>
            </w:r>
          </w:p>
        </w:tc>
        <w:tc>
          <w:tcPr>
            <w:tcW w:w="1390" w:type="dxa"/>
          </w:tcPr>
          <w:p w14:paraId="6C408D5D" w14:textId="54393CF4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3033" w:type="dxa"/>
          </w:tcPr>
          <w:p w14:paraId="037C191B" w14:textId="77777777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4ADBDF13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7009B391" w14:textId="100F6C26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Mr Indra</w:t>
            </w:r>
          </w:p>
        </w:tc>
        <w:tc>
          <w:tcPr>
            <w:tcW w:w="1418" w:type="dxa"/>
          </w:tcPr>
          <w:p w14:paraId="3F3AAF72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136A7111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03F71694" w14:textId="141294B4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 xml:space="preserve">conduct </w:t>
      </w:r>
      <w:r w:rsidR="00593889">
        <w:rPr>
          <w:lang w:val="en-US"/>
        </w:rPr>
        <w:t xml:space="preserve">first mock </w:t>
      </w:r>
      <w:r w:rsidR="00835110">
        <w:rPr>
          <w:lang w:val="en-US"/>
        </w:rPr>
        <w:t>test.</w:t>
      </w:r>
    </w:p>
    <w:p w14:paraId="43ABD2CB" w14:textId="371077BC" w:rsidR="00593889" w:rsidRDefault="00593889" w:rsidP="00BC2C5A">
      <w:pPr>
        <w:pStyle w:val="NoSpacing"/>
        <w:rPr>
          <w:lang w:val="en-US"/>
        </w:rPr>
      </w:pPr>
      <w:r>
        <w:rPr>
          <w:lang w:val="en-US"/>
        </w:rPr>
        <w:t>Going forward Rahul will take responsibility of conducting mock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29DE24B4" w14:textId="77777777" w:rsidR="002F67F8" w:rsidRDefault="002F67F8" w:rsidP="00BC2C5A">
      <w:pPr>
        <w:pStyle w:val="NoSpacing"/>
        <w:rPr>
          <w:lang w:val="en-US"/>
        </w:rPr>
      </w:pPr>
    </w:p>
    <w:p w14:paraId="5FE8F524" w14:textId="66F04042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7A98CE6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</w:t>
      </w:r>
      <w:r w:rsidR="009D5A57">
        <w:rPr>
          <w:lang w:val="en-US"/>
        </w:rPr>
        <w:t xml:space="preserve"> for </w:t>
      </w:r>
      <w:r w:rsidR="009D5A57" w:rsidRPr="00802625">
        <w:rPr>
          <w:lang w:val="en-US"/>
        </w:rPr>
        <w:t>supporting the tests for admin work</w:t>
      </w:r>
      <w:r w:rsidR="009D5A57">
        <w:rPr>
          <w:lang w:val="en-US"/>
        </w:rPr>
        <w:t>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Pr="00780F84" w:rsidRDefault="002223FC" w:rsidP="00BC2C5A">
      <w:pPr>
        <w:pStyle w:val="NoSpacing"/>
        <w:rPr>
          <w:highlight w:val="yellow"/>
          <w:lang w:val="en-US"/>
        </w:rPr>
      </w:pPr>
      <w:r w:rsidRPr="00780F84">
        <w:rPr>
          <w:highlight w:val="yellow"/>
          <w:lang w:val="en-US"/>
        </w:rPr>
        <w:t xml:space="preserve">Ans 6) </w:t>
      </w:r>
      <w:r w:rsidR="000B29F6" w:rsidRPr="00780F84">
        <w:rPr>
          <w:highlight w:val="yellow"/>
          <w:lang w:val="en-US"/>
        </w:rPr>
        <w:t>Short and simple presentation by 28</w:t>
      </w:r>
      <w:r w:rsidR="000B29F6" w:rsidRPr="00780F84">
        <w:rPr>
          <w:highlight w:val="yellow"/>
          <w:vertAlign w:val="superscript"/>
          <w:lang w:val="en-US"/>
        </w:rPr>
        <w:t>th</w:t>
      </w:r>
      <w:r w:rsidR="000B29F6" w:rsidRPr="00780F84">
        <w:rPr>
          <w:highlight w:val="yellow"/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 w:rsidRPr="00780F84">
        <w:rPr>
          <w:highlight w:val="yellow"/>
          <w:lang w:val="en-US"/>
        </w:rPr>
        <w:t xml:space="preserve">We will tell guardian </w:t>
      </w:r>
      <w:r w:rsidR="00422A73" w:rsidRPr="00780F84">
        <w:rPr>
          <w:highlight w:val="yellow"/>
          <w:lang w:val="en-US"/>
        </w:rPr>
        <w:t>“How</w:t>
      </w:r>
      <w:r w:rsidRPr="00780F84">
        <w:rPr>
          <w:highlight w:val="yellow"/>
          <w:lang w:val="en-US"/>
        </w:rPr>
        <w:t xml:space="preserve"> we can help your children to succeed in life” after examination</w:t>
      </w:r>
      <w:r>
        <w:rPr>
          <w:lang w:val="en-US"/>
        </w:rPr>
        <w:t xml:space="preserve">. </w:t>
      </w:r>
    </w:p>
    <w:p w14:paraId="6CF4B614" w14:textId="77777777" w:rsidR="008509BC" w:rsidRDefault="008509BC" w:rsidP="00BC2C5A">
      <w:pPr>
        <w:pStyle w:val="NoSpacing"/>
        <w:rPr>
          <w:lang w:val="en-US"/>
        </w:rPr>
      </w:pPr>
    </w:p>
    <w:p w14:paraId="1CFC16FA" w14:textId="77777777" w:rsidR="002C6183" w:rsidRDefault="00A51161" w:rsidP="00BC2C5A">
      <w:pPr>
        <w:pStyle w:val="NoSpacing"/>
        <w:rPr>
          <w:lang w:val="en-US"/>
        </w:rPr>
      </w:pPr>
      <w:r>
        <w:rPr>
          <w:lang w:val="en-US"/>
        </w:rPr>
        <w:t>Debashish will call Avishe</w:t>
      </w:r>
      <w:r w:rsidR="00BC1485">
        <w:rPr>
          <w:lang w:val="en-US"/>
        </w:rPr>
        <w:t>k</w:t>
      </w:r>
      <w:r w:rsidR="002C6183">
        <w:rPr>
          <w:lang w:val="en-US"/>
        </w:rPr>
        <w:t xml:space="preserve"> for </w:t>
      </w:r>
    </w:p>
    <w:p w14:paraId="66C8F2F5" w14:textId="2624E35C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Preparing question paper of std IX and std X </w:t>
      </w:r>
      <w:r w:rsidR="00857937">
        <w:rPr>
          <w:lang w:val="en-US"/>
        </w:rPr>
        <w:t>by 28-11-2023</w:t>
      </w:r>
    </w:p>
    <w:p w14:paraId="3F97BF68" w14:textId="0CFF8EF5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Avishek confirmed me he will make question paper by 28-11-2023.</w:t>
      </w:r>
    </w:p>
    <w:p w14:paraId="6D1407AA" w14:textId="01AA8EB8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PowerPoint presentation of demo class</w:t>
      </w:r>
      <w:r w:rsidR="00857937">
        <w:rPr>
          <w:lang w:val="en-US"/>
        </w:rPr>
        <w:t xml:space="preserve"> by 28-11-2023</w:t>
      </w:r>
    </w:p>
    <w:p w14:paraId="24D81A05" w14:textId="585B43A6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demo he did not assure that he will do by PowerPoint presentation.</w:t>
      </w:r>
    </w:p>
    <w:p w14:paraId="30447B60" w14:textId="0AD66BC5" w:rsidR="00857937" w:rsidRDefault="00857937" w:rsidP="00857937">
      <w:pPr>
        <w:pStyle w:val="NoSpacing"/>
        <w:ind w:left="1080"/>
        <w:rPr>
          <w:lang w:val="en-US"/>
        </w:rPr>
      </w:pPr>
      <w:r>
        <w:rPr>
          <w:lang w:val="en-US"/>
        </w:rPr>
        <w:t>Tomorrow 25-11-2023, he will come to take class then Debashish will again talk with him for presentation.</w:t>
      </w:r>
    </w:p>
    <w:p w14:paraId="0A1604FE" w14:textId="210DFA35" w:rsidR="00A51161" w:rsidRDefault="002C6183" w:rsidP="002C618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 </w:t>
      </w:r>
    </w:p>
    <w:p w14:paraId="12D5FC0D" w14:textId="5782D5E9" w:rsidR="00BC1485" w:rsidRDefault="00444BFA" w:rsidP="00BC2C5A">
      <w:pPr>
        <w:pStyle w:val="NoSpacing"/>
        <w:rPr>
          <w:lang w:val="en-US"/>
        </w:rPr>
      </w:pPr>
      <w:r>
        <w:rPr>
          <w:lang w:val="en-US"/>
        </w:rPr>
        <w:t>Debashish will c</w:t>
      </w:r>
      <w:r w:rsidR="00BC1485">
        <w:rPr>
          <w:lang w:val="en-US"/>
        </w:rPr>
        <w:t>all Ayusman for deferring exam</w:t>
      </w:r>
      <w:r>
        <w:rPr>
          <w:lang w:val="en-US"/>
        </w:rPr>
        <w:t xml:space="preserve"> </w:t>
      </w:r>
      <w:r w:rsidRPr="00444BFA">
        <w:rPr>
          <w:lang w:val="en-US"/>
        </w:rPr>
        <w:sym w:font="Wingdings" w:char="F0E0"/>
      </w:r>
      <w:r w:rsidR="001E7746">
        <w:rPr>
          <w:lang w:val="en-US"/>
        </w:rPr>
        <w:t xml:space="preserve"> Done</w:t>
      </w:r>
    </w:p>
    <w:p w14:paraId="37906DC7" w14:textId="77777777" w:rsidR="00444BFA" w:rsidRDefault="00444BFA" w:rsidP="00BC2C5A">
      <w:pPr>
        <w:pStyle w:val="NoSpacing"/>
        <w:rPr>
          <w:lang w:val="en-US"/>
        </w:rPr>
      </w:pPr>
    </w:p>
    <w:p w14:paraId="29794165" w14:textId="4929B866" w:rsidR="00F66852" w:rsidRDefault="00F66852" w:rsidP="00F66852">
      <w:pPr>
        <w:pStyle w:val="NoSpacing"/>
        <w:rPr>
          <w:lang w:val="en-US"/>
        </w:rPr>
      </w:pPr>
      <w:r>
        <w:rPr>
          <w:lang w:val="en-US"/>
        </w:rPr>
        <w:t>Victor will call and confirm students for students of mock test.</w:t>
      </w:r>
    </w:p>
    <w:p w14:paraId="2D27621C" w14:textId="77777777" w:rsidR="00E44A74" w:rsidRDefault="00E44A74" w:rsidP="00F66852">
      <w:pPr>
        <w:pStyle w:val="NoSpacing"/>
        <w:rPr>
          <w:lang w:val="en-US"/>
        </w:rPr>
      </w:pPr>
    </w:p>
    <w:p w14:paraId="7AB93A00" w14:textId="262B7A04" w:rsidR="00B67398" w:rsidRDefault="00AE7E14" w:rsidP="00BC2C5A">
      <w:pPr>
        <w:pStyle w:val="NoSpacing"/>
        <w:rPr>
          <w:lang w:val="en-US"/>
        </w:rPr>
      </w:pPr>
      <w:r>
        <w:rPr>
          <w:lang w:val="en-US"/>
        </w:rPr>
        <w:t xml:space="preserve">If exam is from 10AM to 12 PM, </w:t>
      </w:r>
    </w:p>
    <w:p w14:paraId="3DA3CB7F" w14:textId="621C2DE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The student has to come at 9:45 AM.</w:t>
      </w:r>
    </w:p>
    <w:p w14:paraId="3AD329A3" w14:textId="5C28CE69" w:rsidR="00493E54" w:rsidRDefault="00992D90" w:rsidP="00BC2C5A">
      <w:pPr>
        <w:pStyle w:val="NoSpacing"/>
        <w:rPr>
          <w:lang w:val="en-US"/>
        </w:rPr>
      </w:pPr>
      <w:r>
        <w:rPr>
          <w:lang w:val="en-US"/>
        </w:rPr>
        <w:t xml:space="preserve">Before exam </w:t>
      </w:r>
      <w:r w:rsidR="006A0354">
        <w:rPr>
          <w:lang w:val="en-US"/>
        </w:rPr>
        <w:t>Victor will</w:t>
      </w:r>
      <w:r>
        <w:rPr>
          <w:lang w:val="en-US"/>
        </w:rPr>
        <w:t xml:space="preserve"> ensure all the necessary things done.</w:t>
      </w:r>
    </w:p>
    <w:p w14:paraId="1F143B1F" w14:textId="77777777" w:rsidR="00992D90" w:rsidRDefault="00992D90" w:rsidP="00BC2C5A">
      <w:pPr>
        <w:pStyle w:val="NoSpacing"/>
        <w:rPr>
          <w:lang w:val="en-US"/>
        </w:rPr>
      </w:pPr>
    </w:p>
    <w:p w14:paraId="3FAC8BCC" w14:textId="4C022CFC" w:rsidR="00422A73" w:rsidRDefault="00493E54" w:rsidP="00BC2C5A">
      <w:pPr>
        <w:pStyle w:val="NoSpacing"/>
        <w:rPr>
          <w:lang w:val="en-US"/>
        </w:rPr>
      </w:pPr>
      <w:r>
        <w:rPr>
          <w:lang w:val="en-US"/>
        </w:rPr>
        <w:t xml:space="preserve">After exam </w:t>
      </w:r>
      <w:r w:rsidR="00AE7E14">
        <w:rPr>
          <w:lang w:val="en-US"/>
        </w:rPr>
        <w:t xml:space="preserve">the session for overview will </w:t>
      </w:r>
      <w:r w:rsidR="00B67398">
        <w:rPr>
          <w:lang w:val="en-US"/>
        </w:rPr>
        <w:t>start after exam</w:t>
      </w:r>
      <w:r w:rsidR="00A9695D">
        <w:rPr>
          <w:lang w:val="en-US"/>
        </w:rPr>
        <w:t xml:space="preserve"> and </w:t>
      </w:r>
      <w:r w:rsidR="006A0354">
        <w:rPr>
          <w:lang w:val="en-US"/>
        </w:rPr>
        <w:t xml:space="preserve">Rahul </w:t>
      </w:r>
      <w:r w:rsidR="00A9695D">
        <w:rPr>
          <w:lang w:val="en-US"/>
        </w:rPr>
        <w:t>give presentation.</w:t>
      </w:r>
    </w:p>
    <w:p w14:paraId="4C719CBB" w14:textId="6995FD07" w:rsidR="00B67398" w:rsidRDefault="006A0354" w:rsidP="00BC2C5A">
      <w:pPr>
        <w:pStyle w:val="NoSpacing"/>
        <w:rPr>
          <w:lang w:val="en-US"/>
        </w:rPr>
      </w:pPr>
      <w:r>
        <w:rPr>
          <w:lang w:val="en-US"/>
        </w:rPr>
        <w:t>Rahul will t</w:t>
      </w:r>
      <w:r w:rsidR="00B67398">
        <w:rPr>
          <w:lang w:val="en-US"/>
        </w:rPr>
        <w:t>ell the student to take mock test of other subjects.</w:t>
      </w:r>
    </w:p>
    <w:p w14:paraId="45B527A3" w14:textId="77777777" w:rsidR="00F749AC" w:rsidRDefault="00F749AC" w:rsidP="00BC2C5A">
      <w:pPr>
        <w:pStyle w:val="NoSpacing"/>
        <w:rPr>
          <w:lang w:val="en-US"/>
        </w:rPr>
      </w:pPr>
    </w:p>
    <w:p w14:paraId="14519510" w14:textId="77777777" w:rsidR="00F749AC" w:rsidRDefault="00F749AC" w:rsidP="00F749AC">
      <w:pPr>
        <w:pStyle w:val="NoSpacing"/>
        <w:rPr>
          <w:lang w:val="en-US"/>
        </w:rPr>
      </w:pPr>
      <w:r>
        <w:rPr>
          <w:lang w:val="en-US"/>
        </w:rPr>
        <w:t>Result will be out at 12:30 PM.</w:t>
      </w:r>
    </w:p>
    <w:p w14:paraId="46348EBE" w14:textId="1D73907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Faculty will explain students what the students needed to improve.</w:t>
      </w:r>
    </w:p>
    <w:p w14:paraId="4FCADC08" w14:textId="2A7290D9" w:rsidR="008509BC" w:rsidRDefault="008509BC" w:rsidP="00BC2C5A">
      <w:pPr>
        <w:pStyle w:val="NoSpacing"/>
        <w:rPr>
          <w:lang w:val="en-US"/>
        </w:rPr>
      </w:pPr>
      <w:r>
        <w:rPr>
          <w:lang w:val="en-US"/>
        </w:rPr>
        <w:t>Faculty will give a demo class</w:t>
      </w:r>
      <w:r w:rsidR="00A51161">
        <w:rPr>
          <w:lang w:val="en-US"/>
        </w:rPr>
        <w:t xml:space="preserve"> through ClassPlus.</w:t>
      </w:r>
    </w:p>
    <w:p w14:paraId="4AFA6A10" w14:textId="3B397697" w:rsidR="00B67398" w:rsidRDefault="00A9695D" w:rsidP="00BC2C5A">
      <w:pPr>
        <w:pStyle w:val="NoSpacing"/>
        <w:rPr>
          <w:lang w:val="en-US"/>
        </w:rPr>
      </w:pPr>
      <w:r>
        <w:rPr>
          <w:lang w:val="en-US"/>
        </w:rPr>
        <w:t xml:space="preserve">Faculty and </w:t>
      </w:r>
      <w:r w:rsidR="006A0354">
        <w:rPr>
          <w:lang w:val="en-US"/>
        </w:rPr>
        <w:t>Rahul will</w:t>
      </w:r>
      <w:r>
        <w:rPr>
          <w:lang w:val="en-US"/>
        </w:rPr>
        <w:t xml:space="preserve"> together do career counselling.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28748DC3" w14:textId="0C1A93F1" w:rsidR="00AE7E14" w:rsidRDefault="00F278BB" w:rsidP="00BC2C5A">
      <w:pPr>
        <w:pStyle w:val="NoSpacing"/>
        <w:rPr>
          <w:lang w:val="en-US"/>
        </w:rPr>
      </w:pPr>
      <w:r>
        <w:rPr>
          <w:lang w:val="en-US"/>
        </w:rPr>
        <w:t>Rahul will</w:t>
      </w:r>
      <w:r w:rsidR="00992DF8">
        <w:rPr>
          <w:lang w:val="en-US"/>
        </w:rPr>
        <w:t xml:space="preserve"> maintain a batch for examination as students can appear for same examination</w:t>
      </w:r>
      <w:r w:rsidR="00BA1C0C">
        <w:rPr>
          <w:lang w:val="en-US"/>
        </w:rPr>
        <w:t xml:space="preserve"> </w:t>
      </w:r>
      <w:r w:rsidR="00992DF8"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49D22C5E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  <w:r w:rsidR="00E45BD9">
        <w:rPr>
          <w:lang w:val="en-US"/>
        </w:rPr>
        <w:t xml:space="preserve"> Demo classes will be 20 mins, not more than that.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8241883" w14:textId="22E6C60A" w:rsidR="00E45BD9" w:rsidRDefault="00E45BD9" w:rsidP="00FF3E54">
      <w:pPr>
        <w:pStyle w:val="NoSpacing"/>
        <w:rPr>
          <w:lang w:val="en-US"/>
        </w:rPr>
      </w:pPr>
      <w:r>
        <w:rPr>
          <w:lang w:val="en-US"/>
        </w:rPr>
        <w:t xml:space="preserve">Ans 16) No. Rahul today (24-11-2023) is absent, Victor will explain him </w:t>
      </w:r>
      <w:r w:rsidR="00C47B5E">
        <w:rPr>
          <w:lang w:val="en-US"/>
        </w:rPr>
        <w:t>tomorrow (</w:t>
      </w:r>
      <w:r w:rsidR="000B74F4">
        <w:rPr>
          <w:lang w:val="en-US"/>
        </w:rPr>
        <w:t>25-11-2023).</w:t>
      </w: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lastRenderedPageBreak/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2D6EAD4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</w:t>
      </w:r>
      <w:r w:rsidR="003D30BE" w:rsidRPr="00FF3E54">
        <w:rPr>
          <w:lang w:val="en-US"/>
        </w:rPr>
        <w:t>rehearsed</w:t>
      </w:r>
      <w:r w:rsidR="00FF3E54" w:rsidRPr="00FF3E54">
        <w:rPr>
          <w:lang w:val="en-US"/>
        </w:rPr>
        <w:t xml:space="preserve">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59BB39B" w:rsidR="002223FC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cross sale other subjects to them? How do we ask them to refer other students? How do we ask them to do </w:t>
      </w:r>
      <w:r w:rsidR="003D30BE" w:rsidRPr="00FF3E54">
        <w:rPr>
          <w:lang w:val="en-US"/>
        </w:rPr>
        <w:t>AI</w:t>
      </w:r>
      <w:r w:rsidR="003D30BE">
        <w:rPr>
          <w:lang w:val="en-US"/>
        </w:rPr>
        <w:t>, IT</w:t>
      </w:r>
      <w:r w:rsidR="00FF3E54" w:rsidRPr="00FF3E54">
        <w:rPr>
          <w:lang w:val="en-US"/>
        </w:rPr>
        <w:t xml:space="preserve"> and Communication classes?</w:t>
      </w:r>
    </w:p>
    <w:p w14:paraId="1996D416" w14:textId="77777777" w:rsidR="00E006E7" w:rsidRDefault="00E006E7" w:rsidP="00FF3E54">
      <w:pPr>
        <w:pStyle w:val="NoSpacing"/>
        <w:rPr>
          <w:lang w:val="en-US"/>
        </w:rPr>
      </w:pPr>
    </w:p>
    <w:p w14:paraId="71FD331E" w14:textId="77777777" w:rsidR="00E006E7" w:rsidRDefault="00E006E7" w:rsidP="00FF3E54">
      <w:pPr>
        <w:pStyle w:val="NoSpacing"/>
        <w:rPr>
          <w:lang w:val="en-US"/>
        </w:rPr>
      </w:pPr>
    </w:p>
    <w:p w14:paraId="05B11A13" w14:textId="0B6DDEC0" w:rsidR="00E006E7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Q41) </w:t>
      </w:r>
      <w:r w:rsidRPr="009355F1">
        <w:rPr>
          <w:lang w:val="en-US"/>
        </w:rPr>
        <w:t>will we send street directions / locations to the parents? Will they assemble 15 mins early?</w:t>
      </w:r>
    </w:p>
    <w:p w14:paraId="1DE98085" w14:textId="77777777" w:rsidR="00426C4B" w:rsidRDefault="00426C4B" w:rsidP="00FF3E54">
      <w:pPr>
        <w:pStyle w:val="NoSpacing"/>
        <w:rPr>
          <w:lang w:val="en-US"/>
        </w:rPr>
      </w:pPr>
    </w:p>
    <w:p w14:paraId="5800F45B" w14:textId="77777777" w:rsidR="009355F1" w:rsidRDefault="009355F1" w:rsidP="00FF3E54">
      <w:pPr>
        <w:pStyle w:val="NoSpacing"/>
        <w:rPr>
          <w:lang w:val="en-US"/>
        </w:rPr>
      </w:pPr>
    </w:p>
    <w:p w14:paraId="3BD4C0D2" w14:textId="1337BA39" w:rsidR="009355F1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Q42) </w:t>
      </w:r>
      <w:r w:rsidR="00426C4B" w:rsidRPr="00426C4B">
        <w:rPr>
          <w:lang w:val="en-US"/>
        </w:rPr>
        <w:t>Will we put up internal branding during mock test (Shandies / leaflets)?</w:t>
      </w:r>
    </w:p>
    <w:p w14:paraId="2F3129DE" w14:textId="77777777" w:rsidR="00426C4B" w:rsidRDefault="00426C4B" w:rsidP="00FF3E54">
      <w:pPr>
        <w:pStyle w:val="NoSpacing"/>
        <w:rPr>
          <w:lang w:val="en-US"/>
        </w:rPr>
      </w:pPr>
    </w:p>
    <w:p w14:paraId="3ED19685" w14:textId="77777777" w:rsidR="00426C4B" w:rsidRDefault="00426C4B" w:rsidP="00FF3E54">
      <w:pPr>
        <w:pStyle w:val="NoSpacing"/>
        <w:rPr>
          <w:lang w:val="en-US"/>
        </w:rPr>
      </w:pPr>
    </w:p>
    <w:p w14:paraId="4B4BC5F6" w14:textId="381CB1C3" w:rsidR="00426C4B" w:rsidRDefault="00426C4B" w:rsidP="00FF3E54">
      <w:pPr>
        <w:pStyle w:val="NoSpacing"/>
        <w:rPr>
          <w:lang w:val="en-US"/>
        </w:rPr>
      </w:pPr>
      <w:r>
        <w:rPr>
          <w:lang w:val="en-US"/>
        </w:rPr>
        <w:t xml:space="preserve">Q43) </w:t>
      </w:r>
      <w:r w:rsidR="00E46A02" w:rsidRPr="00E46A02">
        <w:rPr>
          <w:lang w:val="en-US"/>
        </w:rPr>
        <w:t>Will need signages inside the building?</w:t>
      </w:r>
    </w:p>
    <w:p w14:paraId="1FE64353" w14:textId="77777777" w:rsidR="00E46A02" w:rsidRDefault="00E46A02" w:rsidP="00FF3E54">
      <w:pPr>
        <w:pStyle w:val="NoSpacing"/>
        <w:rPr>
          <w:lang w:val="en-US"/>
        </w:rPr>
      </w:pPr>
    </w:p>
    <w:p w14:paraId="389A4E90" w14:textId="77777777" w:rsidR="00E46A02" w:rsidRDefault="00E46A02" w:rsidP="00FF3E54">
      <w:pPr>
        <w:pStyle w:val="NoSpacing"/>
        <w:rPr>
          <w:lang w:val="en-US"/>
        </w:rPr>
      </w:pPr>
    </w:p>
    <w:p w14:paraId="03F92BC4" w14:textId="26698C14" w:rsidR="00E46A02" w:rsidRDefault="00E46A02" w:rsidP="00FF3E54">
      <w:pPr>
        <w:pStyle w:val="NoSpacing"/>
        <w:rPr>
          <w:lang w:val="en-US"/>
        </w:rPr>
      </w:pPr>
      <w:r>
        <w:rPr>
          <w:lang w:val="en-US"/>
        </w:rPr>
        <w:t xml:space="preserve">Q44) </w:t>
      </w:r>
      <w:r w:rsidR="00DB3F0A" w:rsidRPr="00DB3F0A">
        <w:rPr>
          <w:lang w:val="en-US"/>
        </w:rPr>
        <w:t>Seating arrangements?</w:t>
      </w:r>
    </w:p>
    <w:p w14:paraId="52A58598" w14:textId="77777777" w:rsidR="00DB3F0A" w:rsidRDefault="00DB3F0A" w:rsidP="00FF3E54">
      <w:pPr>
        <w:pStyle w:val="NoSpacing"/>
        <w:rPr>
          <w:lang w:val="en-US"/>
        </w:rPr>
      </w:pPr>
    </w:p>
    <w:p w14:paraId="1274A1FA" w14:textId="77777777" w:rsidR="00DB3F0A" w:rsidRDefault="00DB3F0A" w:rsidP="00FF3E54">
      <w:pPr>
        <w:pStyle w:val="NoSpacing"/>
        <w:rPr>
          <w:lang w:val="en-US"/>
        </w:rPr>
      </w:pPr>
    </w:p>
    <w:p w14:paraId="29E81326" w14:textId="03672111" w:rsidR="00DB3F0A" w:rsidRDefault="00DB3F0A" w:rsidP="00FF3E54">
      <w:pPr>
        <w:pStyle w:val="NoSpacing"/>
        <w:rPr>
          <w:lang w:val="en-US"/>
        </w:rPr>
      </w:pPr>
      <w:r>
        <w:rPr>
          <w:lang w:val="en-US"/>
        </w:rPr>
        <w:t xml:space="preserve">Q45) </w:t>
      </w:r>
      <w:r w:rsidR="000A226E" w:rsidRPr="000A226E">
        <w:rPr>
          <w:lang w:val="en-US"/>
        </w:rPr>
        <w:t>Cleaning services and housekeeping?</w:t>
      </w:r>
    </w:p>
    <w:p w14:paraId="22FD91B8" w14:textId="77777777" w:rsidR="000A226E" w:rsidRDefault="000A226E" w:rsidP="00FF3E54">
      <w:pPr>
        <w:pStyle w:val="NoSpacing"/>
        <w:rPr>
          <w:lang w:val="en-US"/>
        </w:rPr>
      </w:pPr>
    </w:p>
    <w:p w14:paraId="523F000F" w14:textId="77777777" w:rsidR="000A226E" w:rsidRDefault="000A226E" w:rsidP="00FF3E54">
      <w:pPr>
        <w:pStyle w:val="NoSpacing"/>
        <w:rPr>
          <w:lang w:val="en-US"/>
        </w:rPr>
      </w:pPr>
    </w:p>
    <w:p w14:paraId="46226223" w14:textId="7964E549" w:rsidR="000A226E" w:rsidRDefault="000A226E" w:rsidP="00FF3E54">
      <w:pPr>
        <w:pStyle w:val="NoSpacing"/>
        <w:rPr>
          <w:lang w:val="en-US"/>
        </w:rPr>
      </w:pPr>
      <w:r>
        <w:rPr>
          <w:lang w:val="en-US"/>
        </w:rPr>
        <w:t xml:space="preserve">Q46) </w:t>
      </w:r>
      <w:r w:rsidR="00D434C4" w:rsidRPr="00D434C4">
        <w:rPr>
          <w:lang w:val="en-US"/>
        </w:rPr>
        <w:t>Define a sequence / timeline of key activities for mock test</w:t>
      </w:r>
    </w:p>
    <w:p w14:paraId="26AFBFF5" w14:textId="77777777" w:rsidR="00D434C4" w:rsidRDefault="00D434C4" w:rsidP="00FF3E54">
      <w:pPr>
        <w:pStyle w:val="NoSpacing"/>
        <w:rPr>
          <w:lang w:val="en-US"/>
        </w:rPr>
      </w:pPr>
    </w:p>
    <w:p w14:paraId="74194A7B" w14:textId="77777777" w:rsidR="00D434C4" w:rsidRDefault="00D434C4" w:rsidP="00FF3E54">
      <w:pPr>
        <w:pStyle w:val="NoSpacing"/>
        <w:rPr>
          <w:lang w:val="en-US"/>
        </w:rPr>
      </w:pPr>
    </w:p>
    <w:p w14:paraId="27515E53" w14:textId="3621CEB5" w:rsidR="00D434C4" w:rsidRPr="008D59DD" w:rsidRDefault="00D434C4" w:rsidP="00FF3E54">
      <w:pPr>
        <w:pStyle w:val="NoSpacing"/>
        <w:rPr>
          <w:lang w:val="en-US"/>
        </w:rPr>
      </w:pPr>
      <w:r>
        <w:rPr>
          <w:lang w:val="en-US"/>
        </w:rPr>
        <w:t xml:space="preserve">Q47) </w:t>
      </w:r>
      <w:r w:rsidR="00970B48" w:rsidRPr="00970B48">
        <w:rPr>
          <w:lang w:val="en-US"/>
        </w:rPr>
        <w:t xml:space="preserve">Dry run a mock test end to end as per the above </w:t>
      </w:r>
      <w:r w:rsidR="00970B48">
        <w:rPr>
          <w:lang w:val="en-US"/>
        </w:rPr>
        <w:t>s</w:t>
      </w:r>
      <w:r w:rsidR="00970B48" w:rsidRPr="00970B48">
        <w:rPr>
          <w:lang w:val="en-US"/>
        </w:rPr>
        <w:t>equence / timeline of key activities</w:t>
      </w:r>
    </w:p>
    <w:sectPr w:rsidR="00D434C4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0C8"/>
    <w:multiLevelType w:val="hybridMultilevel"/>
    <w:tmpl w:val="F5544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211"/>
    <w:multiLevelType w:val="hybridMultilevel"/>
    <w:tmpl w:val="2B78F0E2"/>
    <w:lvl w:ilvl="0" w:tplc="532894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0884486">
    <w:abstractNumId w:val="0"/>
  </w:num>
  <w:num w:numId="2" w16cid:durableId="1728606098">
    <w:abstractNumId w:val="1"/>
  </w:num>
  <w:num w:numId="3" w16cid:durableId="37547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44E3C"/>
    <w:rsid w:val="0006560F"/>
    <w:rsid w:val="00096BBE"/>
    <w:rsid w:val="000A226E"/>
    <w:rsid w:val="000B29F6"/>
    <w:rsid w:val="000B74F4"/>
    <w:rsid w:val="000F58C8"/>
    <w:rsid w:val="00147432"/>
    <w:rsid w:val="00147F34"/>
    <w:rsid w:val="00174763"/>
    <w:rsid w:val="00190A23"/>
    <w:rsid w:val="001A1F7A"/>
    <w:rsid w:val="001A38B6"/>
    <w:rsid w:val="001A3D65"/>
    <w:rsid w:val="001E515E"/>
    <w:rsid w:val="001E7746"/>
    <w:rsid w:val="002045A6"/>
    <w:rsid w:val="00220320"/>
    <w:rsid w:val="002223FC"/>
    <w:rsid w:val="002265D0"/>
    <w:rsid w:val="00256928"/>
    <w:rsid w:val="00274B2B"/>
    <w:rsid w:val="002C6183"/>
    <w:rsid w:val="002D3959"/>
    <w:rsid w:val="002E53D2"/>
    <w:rsid w:val="002F67F8"/>
    <w:rsid w:val="0030788A"/>
    <w:rsid w:val="00326214"/>
    <w:rsid w:val="00350E03"/>
    <w:rsid w:val="003A0176"/>
    <w:rsid w:val="003C3D96"/>
    <w:rsid w:val="003D2681"/>
    <w:rsid w:val="003D30BE"/>
    <w:rsid w:val="00422A73"/>
    <w:rsid w:val="00426C4B"/>
    <w:rsid w:val="00444BFA"/>
    <w:rsid w:val="004608FE"/>
    <w:rsid w:val="004767C5"/>
    <w:rsid w:val="00481605"/>
    <w:rsid w:val="00492F23"/>
    <w:rsid w:val="00493CEC"/>
    <w:rsid w:val="00493E54"/>
    <w:rsid w:val="004B3762"/>
    <w:rsid w:val="00530E07"/>
    <w:rsid w:val="00537FF8"/>
    <w:rsid w:val="00564022"/>
    <w:rsid w:val="00593889"/>
    <w:rsid w:val="006471F4"/>
    <w:rsid w:val="006A0354"/>
    <w:rsid w:val="006D0455"/>
    <w:rsid w:val="00714DD6"/>
    <w:rsid w:val="00780F84"/>
    <w:rsid w:val="00794258"/>
    <w:rsid w:val="007D62F9"/>
    <w:rsid w:val="007F4A6F"/>
    <w:rsid w:val="007F5B8D"/>
    <w:rsid w:val="00802625"/>
    <w:rsid w:val="00814610"/>
    <w:rsid w:val="00815C84"/>
    <w:rsid w:val="00835110"/>
    <w:rsid w:val="008509BC"/>
    <w:rsid w:val="00857937"/>
    <w:rsid w:val="00862A38"/>
    <w:rsid w:val="008638A1"/>
    <w:rsid w:val="008D59DD"/>
    <w:rsid w:val="009355F1"/>
    <w:rsid w:val="00945186"/>
    <w:rsid w:val="00945309"/>
    <w:rsid w:val="00955977"/>
    <w:rsid w:val="00970B48"/>
    <w:rsid w:val="00992D90"/>
    <w:rsid w:val="00992DF8"/>
    <w:rsid w:val="009D5A57"/>
    <w:rsid w:val="00A14B06"/>
    <w:rsid w:val="00A20C42"/>
    <w:rsid w:val="00A305D9"/>
    <w:rsid w:val="00A51161"/>
    <w:rsid w:val="00A9695D"/>
    <w:rsid w:val="00AA7D40"/>
    <w:rsid w:val="00AB1E2F"/>
    <w:rsid w:val="00AC712C"/>
    <w:rsid w:val="00AD3753"/>
    <w:rsid w:val="00AE0EF3"/>
    <w:rsid w:val="00AE7E14"/>
    <w:rsid w:val="00B047B8"/>
    <w:rsid w:val="00B13CEF"/>
    <w:rsid w:val="00B67398"/>
    <w:rsid w:val="00BA1C0C"/>
    <w:rsid w:val="00BA2E26"/>
    <w:rsid w:val="00BA3D3E"/>
    <w:rsid w:val="00BB41AD"/>
    <w:rsid w:val="00BC1485"/>
    <w:rsid w:val="00BC2411"/>
    <w:rsid w:val="00BC2C5A"/>
    <w:rsid w:val="00BD50CA"/>
    <w:rsid w:val="00C10F1E"/>
    <w:rsid w:val="00C20CF6"/>
    <w:rsid w:val="00C47B5E"/>
    <w:rsid w:val="00CA0324"/>
    <w:rsid w:val="00CC004A"/>
    <w:rsid w:val="00CC2F38"/>
    <w:rsid w:val="00CD7DD4"/>
    <w:rsid w:val="00CE3B2E"/>
    <w:rsid w:val="00D253DC"/>
    <w:rsid w:val="00D423FB"/>
    <w:rsid w:val="00D434C4"/>
    <w:rsid w:val="00D52D73"/>
    <w:rsid w:val="00D86EAB"/>
    <w:rsid w:val="00DB3F0A"/>
    <w:rsid w:val="00E006E7"/>
    <w:rsid w:val="00E30F91"/>
    <w:rsid w:val="00E379EA"/>
    <w:rsid w:val="00E44A74"/>
    <w:rsid w:val="00E45BD9"/>
    <w:rsid w:val="00E46A02"/>
    <w:rsid w:val="00E55B76"/>
    <w:rsid w:val="00E8363C"/>
    <w:rsid w:val="00EA68D4"/>
    <w:rsid w:val="00EE6BAB"/>
    <w:rsid w:val="00F05952"/>
    <w:rsid w:val="00F06D52"/>
    <w:rsid w:val="00F2061C"/>
    <w:rsid w:val="00F278BB"/>
    <w:rsid w:val="00F53F51"/>
    <w:rsid w:val="00F66852"/>
    <w:rsid w:val="00F749AC"/>
    <w:rsid w:val="00FB1C4C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131</cp:revision>
  <dcterms:created xsi:type="dcterms:W3CDTF">2023-11-23T06:04:00Z</dcterms:created>
  <dcterms:modified xsi:type="dcterms:W3CDTF">2023-11-24T10:55:00Z</dcterms:modified>
</cp:coreProperties>
</file>