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68A24" w14:textId="77777777" w:rsidR="00106887" w:rsidRDefault="003933AB" w:rsidP="003933AB">
      <w:commentRangeStart w:id="0"/>
      <w:commentRangeEnd w:id="0"/>
      <w:r>
        <w:rPr>
          <w:rStyle w:val="CommentReference"/>
        </w:rPr>
        <w:commentReference w:id="0"/>
      </w:r>
      <w:commentRangeStart w:id="1"/>
      <w:commentRangeEnd w:id="1"/>
      <w:r w:rsidR="00106887">
        <w:rPr>
          <w:rStyle w:val="CommentReference"/>
        </w:rPr>
        <w:commentReference w:id="1"/>
      </w:r>
      <w:commentRangeStart w:id="2"/>
      <w:commentRangeEnd w:id="2"/>
      <w:r w:rsidR="00106887">
        <w:rPr>
          <w:rStyle w:val="CommentReference"/>
        </w:rPr>
        <w:commentReference w:id="2"/>
      </w:r>
    </w:p>
    <w:p w14:paraId="0C2D3E0E" w14:textId="4C8AC52A" w:rsidR="00106887" w:rsidRDefault="00106887" w:rsidP="003933AB">
      <w:r>
        <w:rPr>
          <w:noProof/>
          <w:lang w:eastAsia="en-AU"/>
        </w:rPr>
        <w:drawing>
          <wp:inline distT="0" distB="0" distL="0" distR="0" wp14:anchorId="02BAC28A" wp14:editId="716527A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4D18" w14:textId="77777777" w:rsidR="00106887" w:rsidRDefault="00106887" w:rsidP="003933AB"/>
    <w:p w14:paraId="5944596D" w14:textId="43369664" w:rsidR="00106887" w:rsidRDefault="00106887" w:rsidP="003933AB">
      <w:r>
        <w:t xml:space="preserve">Left corner LOGO doesn’t have any function but </w:t>
      </w:r>
      <w:r w:rsidR="009172EE">
        <w:t xml:space="preserve">appears to be a hyperlink. Need to change the </w:t>
      </w:r>
      <w:r w:rsidR="008C6A94">
        <w:t>colour</w:t>
      </w:r>
      <w:r w:rsidR="009172EE">
        <w:t xml:space="preserve"> scheme.</w:t>
      </w:r>
    </w:p>
    <w:p w14:paraId="12C9F7B0" w14:textId="77777777" w:rsidR="009172EE" w:rsidRDefault="009172EE" w:rsidP="003933AB"/>
    <w:p w14:paraId="692FCDBD" w14:textId="0A28AFB0" w:rsidR="009172EE" w:rsidRDefault="006134EC" w:rsidP="003933AB">
      <w:r>
        <w:rPr>
          <w:noProof/>
          <w:lang w:eastAsia="en-AU"/>
        </w:rPr>
        <w:drawing>
          <wp:inline distT="0" distB="0" distL="0" distR="0" wp14:anchorId="55E89E2C" wp14:editId="775C46A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1D81" w14:textId="7AED060F" w:rsidR="006134EC" w:rsidRDefault="006134EC" w:rsidP="003933AB">
      <w:r>
        <w:t xml:space="preserve">Logo doesn’t have to be dynamic. </w:t>
      </w:r>
    </w:p>
    <w:p w14:paraId="750FD1B5" w14:textId="2F046C3E" w:rsidR="006134EC" w:rsidRDefault="006134EC" w:rsidP="003933AB">
      <w:r>
        <w:t>Forget password button required</w:t>
      </w:r>
    </w:p>
    <w:p w14:paraId="720E70A5" w14:textId="12208C36" w:rsidR="006134EC" w:rsidRDefault="006134EC" w:rsidP="003933AB">
      <w:r>
        <w:t>Passw</w:t>
      </w:r>
      <w:r w:rsidR="008C6A94">
        <w:t>o</w:t>
      </w:r>
      <w:r>
        <w:t>rd strength and complexity required to be displayed</w:t>
      </w:r>
    </w:p>
    <w:p w14:paraId="57B95B91" w14:textId="77777777" w:rsidR="006134EC" w:rsidRDefault="006134EC" w:rsidP="003933AB"/>
    <w:p w14:paraId="374E65E4" w14:textId="47D2BA56" w:rsidR="006134EC" w:rsidRDefault="00CF311C" w:rsidP="003933AB">
      <w:r>
        <w:rPr>
          <w:noProof/>
          <w:lang w:eastAsia="en-AU"/>
        </w:rPr>
        <w:drawing>
          <wp:inline distT="0" distB="0" distL="0" distR="0" wp14:anchorId="7A435034" wp14:editId="3CEC5A4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11FC" w14:textId="77777777" w:rsidR="00CF311C" w:rsidRDefault="00CF311C" w:rsidP="00212AE6">
      <w:pPr>
        <w:pStyle w:val="NoSpacing"/>
      </w:pPr>
      <w:bookmarkStart w:id="3" w:name="_Hlk150770548"/>
      <w:r>
        <w:t>When clicking on the fields, green halo effect coming which is not required</w:t>
      </w:r>
    </w:p>
    <w:bookmarkEnd w:id="3"/>
    <w:p w14:paraId="6493D09E" w14:textId="77777777" w:rsidR="00CF311C" w:rsidRDefault="00CF311C" w:rsidP="003933AB"/>
    <w:p w14:paraId="524FD33F" w14:textId="171CD4A5" w:rsidR="00CF311C" w:rsidRDefault="00801746" w:rsidP="003933AB">
      <w:r>
        <w:rPr>
          <w:noProof/>
          <w:lang w:eastAsia="en-AU"/>
        </w:rPr>
        <w:drawing>
          <wp:inline distT="0" distB="0" distL="0" distR="0" wp14:anchorId="48168041" wp14:editId="0D8F871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11C">
        <w:t xml:space="preserve"> </w:t>
      </w:r>
    </w:p>
    <w:p w14:paraId="3C16799C" w14:textId="6BC5890C" w:rsidR="00106887" w:rsidRDefault="00801746" w:rsidP="003933AB">
      <w:r>
        <w:t>Top left logo appears to be hyperlink but not taking anywhere.</w:t>
      </w:r>
    </w:p>
    <w:p w14:paraId="26E2F45E" w14:textId="77777777" w:rsidR="00801746" w:rsidRDefault="00801746" w:rsidP="003933AB"/>
    <w:p w14:paraId="14277577" w14:textId="7A1561B5" w:rsidR="00801746" w:rsidRDefault="00801746" w:rsidP="003933AB">
      <w:r>
        <w:rPr>
          <w:noProof/>
          <w:lang w:eastAsia="en-AU"/>
        </w:rPr>
        <w:lastRenderedPageBreak/>
        <w:drawing>
          <wp:inline distT="0" distB="0" distL="0" distR="0" wp14:anchorId="21524D99" wp14:editId="40EAAF3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DE86" w14:textId="7A65BB7E" w:rsidR="00801746" w:rsidRDefault="00801746" w:rsidP="003933AB">
      <w:bookmarkStart w:id="4" w:name="_Hlk150771920"/>
      <w:r>
        <w:t xml:space="preserve">What is the function of the subscribe button? If clicked leading to 404 not found </w:t>
      </w:r>
    </w:p>
    <w:bookmarkEnd w:id="4"/>
    <w:p w14:paraId="2BD6DD7E" w14:textId="7922BA94" w:rsidR="00801746" w:rsidRDefault="00801746" w:rsidP="003933AB"/>
    <w:p w14:paraId="34B08541" w14:textId="7E8E7C38" w:rsidR="00D532B0" w:rsidRPr="00941C15" w:rsidRDefault="00941C15" w:rsidP="00941C15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>Not able to reproduce</w:t>
      </w:r>
      <w:r w:rsidR="00B65458">
        <w:rPr>
          <w:b/>
          <w:bCs/>
          <w:color w:val="FF0000"/>
        </w:rPr>
        <w:t xml:space="preserve"> error</w:t>
      </w:r>
    </w:p>
    <w:p w14:paraId="296ED06A" w14:textId="11E395DA" w:rsidR="00935D22" w:rsidRDefault="00935D22" w:rsidP="003933AB">
      <w:r>
        <w:rPr>
          <w:noProof/>
          <w:lang w:eastAsia="en-AU"/>
        </w:rPr>
        <w:drawing>
          <wp:inline distT="0" distB="0" distL="0" distR="0" wp14:anchorId="62F87601" wp14:editId="7D06378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1025" w14:textId="518B133D" w:rsidR="00106887" w:rsidRDefault="00935D22" w:rsidP="003933AB">
      <w:r>
        <w:t xml:space="preserve">Click on “Start test” and “continue test” buttons </w:t>
      </w:r>
      <w:r w:rsidR="008C1CBF">
        <w:t>don’t</w:t>
      </w:r>
      <w:r>
        <w:t xml:space="preserve"> work</w:t>
      </w:r>
    </w:p>
    <w:p w14:paraId="4BBA8DBF" w14:textId="77777777" w:rsidR="006F21E7" w:rsidRDefault="006F21E7" w:rsidP="003933AB"/>
    <w:p w14:paraId="2F194771" w14:textId="77777777" w:rsidR="00D532B0" w:rsidRDefault="00D532B0" w:rsidP="003933AB"/>
    <w:p w14:paraId="7CB551DA" w14:textId="77777777" w:rsidR="00D532B0" w:rsidRDefault="00D532B0" w:rsidP="003933AB"/>
    <w:p w14:paraId="77C0587D" w14:textId="77777777" w:rsidR="00D532B0" w:rsidRDefault="00D532B0" w:rsidP="003933AB"/>
    <w:p w14:paraId="59D206B6" w14:textId="75449DBA" w:rsidR="00D532B0" w:rsidRPr="00A814E6" w:rsidRDefault="00A814E6" w:rsidP="00A814E6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Not able to reproduce</w:t>
      </w:r>
      <w:r w:rsidR="00B65458">
        <w:rPr>
          <w:b/>
          <w:bCs/>
          <w:color w:val="FF0000"/>
        </w:rPr>
        <w:t xml:space="preserve"> error</w:t>
      </w:r>
    </w:p>
    <w:p w14:paraId="4EDCBD04" w14:textId="2354CF75" w:rsidR="006F21E7" w:rsidRDefault="006F21E7" w:rsidP="003933AB">
      <w:r>
        <w:rPr>
          <w:noProof/>
          <w:lang w:eastAsia="en-AU"/>
        </w:rPr>
        <w:drawing>
          <wp:inline distT="0" distB="0" distL="0" distR="0" wp14:anchorId="07A783AA" wp14:editId="47F5187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0072" w14:textId="36E36992" w:rsidR="006F21E7" w:rsidRDefault="006F21E7" w:rsidP="003933AB">
      <w:r>
        <w:t xml:space="preserve">“Report error” button used. Who will see the comment and how to take </w:t>
      </w:r>
      <w:r w:rsidR="009319C6">
        <w:t>action?</w:t>
      </w:r>
    </w:p>
    <w:p w14:paraId="674AC558" w14:textId="6F973C64" w:rsidR="006F21E7" w:rsidRPr="001B40D4" w:rsidRDefault="001B40D4" w:rsidP="001B40D4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Not able to reproduce </w:t>
      </w:r>
      <w:r w:rsidR="00B65458">
        <w:rPr>
          <w:b/>
          <w:bCs/>
          <w:color w:val="FF0000"/>
        </w:rPr>
        <w:t>error</w:t>
      </w:r>
    </w:p>
    <w:p w14:paraId="1BCEA9D6" w14:textId="05C9B837" w:rsidR="006F21E7" w:rsidRDefault="006F21E7" w:rsidP="003933AB">
      <w:r>
        <w:rPr>
          <w:noProof/>
          <w:lang w:eastAsia="en-AU"/>
        </w:rPr>
        <w:drawing>
          <wp:inline distT="0" distB="0" distL="0" distR="0" wp14:anchorId="26ACDC6A" wp14:editId="2687B29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3F15" w14:textId="2DE4C059" w:rsidR="006F21E7" w:rsidRDefault="006F21E7" w:rsidP="003933AB">
      <w:r>
        <w:t>Functionality of the “Book mark button”. No submit button available. What’s the use of the button?</w:t>
      </w:r>
    </w:p>
    <w:p w14:paraId="05364AE8" w14:textId="77777777" w:rsidR="00242E83" w:rsidRDefault="00242E83" w:rsidP="003933AB"/>
    <w:p w14:paraId="6340D132" w14:textId="77777777" w:rsidR="00D532B0" w:rsidRDefault="00D532B0" w:rsidP="003933AB">
      <w:pPr>
        <w:rPr>
          <w:noProof/>
          <w:lang w:eastAsia="en-AU"/>
        </w:rPr>
      </w:pPr>
    </w:p>
    <w:p w14:paraId="2F0259E8" w14:textId="77777777" w:rsidR="00D532B0" w:rsidRDefault="00D532B0" w:rsidP="003933AB">
      <w:pPr>
        <w:rPr>
          <w:noProof/>
          <w:lang w:eastAsia="en-AU"/>
        </w:rPr>
      </w:pPr>
    </w:p>
    <w:p w14:paraId="15090459" w14:textId="77777777" w:rsidR="00D532B0" w:rsidRDefault="00D532B0" w:rsidP="003933AB">
      <w:pPr>
        <w:rPr>
          <w:noProof/>
          <w:lang w:eastAsia="en-AU"/>
        </w:rPr>
      </w:pPr>
    </w:p>
    <w:p w14:paraId="786126FB" w14:textId="6F10F063" w:rsidR="00D532B0" w:rsidRPr="00D532B0" w:rsidRDefault="00D532B0" w:rsidP="003933AB">
      <w:pPr>
        <w:rPr>
          <w:b/>
          <w:bCs/>
          <w:noProof/>
          <w:color w:val="FF0000"/>
          <w:lang w:eastAsia="en-AU"/>
        </w:rPr>
      </w:pPr>
    </w:p>
    <w:p w14:paraId="0EE459E9" w14:textId="6946FC10" w:rsidR="00242E83" w:rsidRDefault="00242E83" w:rsidP="003933AB">
      <w:r>
        <w:rPr>
          <w:noProof/>
          <w:lang w:eastAsia="en-AU"/>
        </w:rPr>
        <w:drawing>
          <wp:inline distT="0" distB="0" distL="0" distR="0" wp14:anchorId="0115F36C" wp14:editId="5E4956F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F2FD" w14:textId="3A7307AD" w:rsidR="00242E83" w:rsidRDefault="00242E83" w:rsidP="003933AB">
      <w:r>
        <w:t>If want to come out of the test without submitting the paper, what’s the way? No back button available.</w:t>
      </w:r>
    </w:p>
    <w:p w14:paraId="69FA5CB3" w14:textId="3E5A2B25" w:rsidR="00242E83" w:rsidRPr="001B40D4" w:rsidRDefault="001B40D4" w:rsidP="001B40D4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>Not able to reproduce error</w:t>
      </w:r>
    </w:p>
    <w:p w14:paraId="44C32B99" w14:textId="523DF7A1" w:rsidR="00242E83" w:rsidRDefault="009C1EC8" w:rsidP="003933AB">
      <w:r>
        <w:rPr>
          <w:noProof/>
          <w:lang w:eastAsia="en-AU"/>
        </w:rPr>
        <w:drawing>
          <wp:inline distT="0" distB="0" distL="0" distR="0" wp14:anchorId="2E51B22F" wp14:editId="6F1ACEC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89C6" w14:textId="7AB019D4" w:rsidR="009C1EC8" w:rsidRDefault="006C050C" w:rsidP="003933AB">
      <w:r>
        <w:t xml:space="preserve">This page doesn’t have any correspondence </w:t>
      </w:r>
    </w:p>
    <w:p w14:paraId="50DBD3D9" w14:textId="77777777" w:rsidR="006C050C" w:rsidRDefault="006C050C" w:rsidP="003933AB"/>
    <w:p w14:paraId="09A9B11B" w14:textId="77777777" w:rsidR="009B60FB" w:rsidRDefault="009B60FB" w:rsidP="003933AB"/>
    <w:p w14:paraId="57622CDA" w14:textId="77777777" w:rsidR="009B60FB" w:rsidRDefault="009B60FB" w:rsidP="003933AB"/>
    <w:p w14:paraId="26F7472B" w14:textId="0FB1A0BE" w:rsidR="009B60FB" w:rsidRPr="00A46B95" w:rsidRDefault="00A46B95" w:rsidP="00A46B95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Not able to reproduce</w:t>
      </w:r>
      <w:r w:rsidR="00397D80">
        <w:rPr>
          <w:b/>
          <w:bCs/>
          <w:color w:val="FF0000"/>
        </w:rPr>
        <w:t xml:space="preserve"> error</w:t>
      </w:r>
    </w:p>
    <w:p w14:paraId="031D3A71" w14:textId="41DE6749" w:rsidR="003933AB" w:rsidRDefault="003933AB" w:rsidP="003933AB">
      <w:r>
        <w:rPr>
          <w:noProof/>
          <w:lang w:eastAsia="en-AU"/>
        </w:rPr>
        <w:drawing>
          <wp:inline distT="0" distB="0" distL="0" distR="0" wp14:anchorId="1357BC79" wp14:editId="27E6230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DA29" w14:textId="63D82BF0" w:rsidR="00CE3A85" w:rsidRPr="003933AB" w:rsidRDefault="00CE3A85" w:rsidP="003933AB">
      <w:r>
        <w:t>Who will receive the report and how to take action.</w:t>
      </w:r>
    </w:p>
    <w:sectPr w:rsidR="00CE3A85" w:rsidRPr="003933A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ydney" w:date="2023-11-10T23:23:00Z" w:initials="S">
    <w:p w14:paraId="17BF1C52" w14:textId="450DC7CB" w:rsidR="003933AB" w:rsidRDefault="003933AB">
      <w:pPr>
        <w:pStyle w:val="CommentText"/>
      </w:pPr>
      <w:r>
        <w:rPr>
          <w:rStyle w:val="CommentReference"/>
        </w:rPr>
        <w:annotationRef/>
      </w:r>
      <w:r>
        <w:t>Need help button : email ID is invalid and non editable</w:t>
      </w:r>
      <w:r w:rsidR="00106887">
        <w:t>.</w:t>
      </w:r>
    </w:p>
  </w:comment>
  <w:comment w:id="1" w:author="Sydney" w:date="2023-11-10T23:27:00Z" w:initials="S">
    <w:p w14:paraId="202DBAD7" w14:textId="15657A96" w:rsidR="00106887" w:rsidRDefault="00106887">
      <w:pPr>
        <w:pStyle w:val="CommentText"/>
      </w:pPr>
      <w:r>
        <w:rPr>
          <w:rStyle w:val="CommentReference"/>
        </w:rPr>
        <w:annotationRef/>
      </w:r>
    </w:p>
  </w:comment>
  <w:comment w:id="2" w:author="Sydney" w:date="2023-11-10T23:27:00Z" w:initials="S">
    <w:p w14:paraId="711C93F9" w14:textId="70659C3C" w:rsidR="00106887" w:rsidRDefault="00106887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7BF1C52" w15:done="0"/>
  <w15:commentEx w15:paraId="202DBAD7" w15:paraIdParent="17BF1C52" w15:done="0"/>
  <w15:commentEx w15:paraId="711C93F9" w15:paraIdParent="17BF1C5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7BF1C52" w16cid:durableId="59CD5D87"/>
  <w16cid:commentId w16cid:paraId="202DBAD7" w16cid:durableId="7182D153"/>
  <w16cid:commentId w16cid:paraId="711C93F9" w16cid:durableId="664A08E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214ED" w14:textId="77777777" w:rsidR="009477AF" w:rsidRDefault="009477AF" w:rsidP="00C563D4">
      <w:pPr>
        <w:spacing w:after="0" w:line="240" w:lineRule="auto"/>
      </w:pPr>
      <w:r>
        <w:separator/>
      </w:r>
    </w:p>
  </w:endnote>
  <w:endnote w:type="continuationSeparator" w:id="0">
    <w:p w14:paraId="15DCA76B" w14:textId="77777777" w:rsidR="009477AF" w:rsidRDefault="009477AF" w:rsidP="00C56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BF172" w14:textId="77777777" w:rsidR="00C563D4" w:rsidRDefault="00C563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31191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B6859F" w14:textId="5CDD454E" w:rsidR="00C563D4" w:rsidRDefault="00C563D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678F13" w14:textId="77777777" w:rsidR="00C563D4" w:rsidRDefault="00C563D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0E09B" w14:textId="77777777" w:rsidR="00C563D4" w:rsidRDefault="00C563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E855D" w14:textId="77777777" w:rsidR="009477AF" w:rsidRDefault="009477AF" w:rsidP="00C563D4">
      <w:pPr>
        <w:spacing w:after="0" w:line="240" w:lineRule="auto"/>
      </w:pPr>
      <w:r>
        <w:separator/>
      </w:r>
    </w:p>
  </w:footnote>
  <w:footnote w:type="continuationSeparator" w:id="0">
    <w:p w14:paraId="649059BB" w14:textId="77777777" w:rsidR="009477AF" w:rsidRDefault="009477AF" w:rsidP="00C563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D0149" w14:textId="77777777" w:rsidR="00C563D4" w:rsidRDefault="00C563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25104" w14:textId="77777777" w:rsidR="00C563D4" w:rsidRDefault="00C563D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3BA5A" w14:textId="77777777" w:rsidR="00C563D4" w:rsidRDefault="00C563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D5181"/>
    <w:multiLevelType w:val="hybridMultilevel"/>
    <w:tmpl w:val="DA14D3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63705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ydney">
    <w15:presenceInfo w15:providerId="Windows Live" w15:userId="ffdb90a35c803d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3AB"/>
    <w:rsid w:val="00074E0C"/>
    <w:rsid w:val="00106887"/>
    <w:rsid w:val="001B40D4"/>
    <w:rsid w:val="00212AE6"/>
    <w:rsid w:val="00242E83"/>
    <w:rsid w:val="003933AB"/>
    <w:rsid w:val="00397D80"/>
    <w:rsid w:val="006134EC"/>
    <w:rsid w:val="006C050C"/>
    <w:rsid w:val="006F21E7"/>
    <w:rsid w:val="00801746"/>
    <w:rsid w:val="008831EE"/>
    <w:rsid w:val="008C1CBF"/>
    <w:rsid w:val="008C6A94"/>
    <w:rsid w:val="009172EE"/>
    <w:rsid w:val="009319C6"/>
    <w:rsid w:val="00935D22"/>
    <w:rsid w:val="00941C15"/>
    <w:rsid w:val="009477AF"/>
    <w:rsid w:val="009B60FB"/>
    <w:rsid w:val="009C1EC8"/>
    <w:rsid w:val="009C5AAF"/>
    <w:rsid w:val="00A46B95"/>
    <w:rsid w:val="00A814E6"/>
    <w:rsid w:val="00B65458"/>
    <w:rsid w:val="00B841A7"/>
    <w:rsid w:val="00BA3AC3"/>
    <w:rsid w:val="00C563D4"/>
    <w:rsid w:val="00CE3A85"/>
    <w:rsid w:val="00CF311C"/>
    <w:rsid w:val="00D532B0"/>
    <w:rsid w:val="00FF7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DCB50"/>
  <w15:chartTrackingRefBased/>
  <w15:docId w15:val="{766FEBD9-5901-4EA3-9374-A2A576D55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933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33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33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33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33A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33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3AB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212AE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41C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63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3D4"/>
  </w:style>
  <w:style w:type="paragraph" w:styleId="Footer">
    <w:name w:val="footer"/>
    <w:basedOn w:val="Normal"/>
    <w:link w:val="FooterChar"/>
    <w:uiPriority w:val="99"/>
    <w:unhideWhenUsed/>
    <w:rsid w:val="00C563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3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</dc:creator>
  <cp:keywords/>
  <dc:description/>
  <cp:lastModifiedBy>Debashish Nath</cp:lastModifiedBy>
  <cp:revision>26</cp:revision>
  <dcterms:created xsi:type="dcterms:W3CDTF">2023-11-10T12:22:00Z</dcterms:created>
  <dcterms:modified xsi:type="dcterms:W3CDTF">2023-11-13T08:11:00Z</dcterms:modified>
</cp:coreProperties>
</file>