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64BB" w14:textId="0DFE0C6D" w:rsidR="000A3203" w:rsidRDefault="00EA7931" w:rsidP="000A3203">
      <w:pPr>
        <w:pStyle w:val="ListParagraph"/>
        <w:numPr>
          <w:ilvl w:val="0"/>
          <w:numId w:val="1"/>
        </w:numPr>
      </w:pPr>
      <w:r>
        <w:t xml:space="preserve">While doing registration,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t>There is no provision for entering the phone number while doing registration.</w:t>
      </w:r>
    </w:p>
    <w:p w14:paraId="43AA9254" w14:textId="465B7E56" w:rsidR="00EA7931" w:rsidRDefault="00C2505F" w:rsidP="00EA7931">
      <w:pPr>
        <w:pStyle w:val="ListParagraph"/>
      </w:pPr>
      <w:r>
        <w:rPr>
          <w:noProof/>
        </w:rPr>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t xml:space="preserve">We conduct monthly mock tests for all popular exams across all classes and disciplines. Test schedules are available at </w:t>
      </w:r>
      <w:hyperlink r:id="rId8"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w:t>
      </w:r>
      <w:proofErr w:type="spellStart"/>
      <w:r w:rsidRPr="00234C25">
        <w:rPr>
          <w:rFonts w:ascii="Oxygen" w:hAnsi="Oxygen"/>
          <w:sz w:val="20"/>
          <w:szCs w:val="20"/>
        </w:rPr>
        <w:t>enroll</w:t>
      </w:r>
      <w:proofErr w:type="spellEnd"/>
      <w:r w:rsidRPr="00234C25">
        <w:rPr>
          <w:rFonts w:ascii="Oxygen" w:hAnsi="Oxygen"/>
          <w:sz w:val="20"/>
          <w:szCs w:val="20"/>
        </w:rPr>
        <w:t xml:space="preserve">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lastRenderedPageBreak/>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9"/>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3EA0392D" w:rsidR="00AE6EB1" w:rsidRDefault="00AE6EB1" w:rsidP="000A3203">
      <w:r>
        <w:t>8. Anodiam Logo is overlapping with User Id text box</w:t>
      </w:r>
      <w:r w:rsidR="007829D1">
        <w:t xml:space="preserve"> in login page.</w:t>
      </w:r>
    </w:p>
    <w:p w14:paraId="0B2F741B" w14:textId="046E8EEE" w:rsidR="00AE6EB1" w:rsidRDefault="00AE6EB1" w:rsidP="000A3203">
      <w:r>
        <w:rPr>
          <w:noProof/>
        </w:rPr>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69C11D18" w:rsidR="002B2502" w:rsidRDefault="002B2502" w:rsidP="000A3203">
      <w:r>
        <w:t>9. There is no option for Forget Password &amp; Reset Password</w:t>
      </w:r>
      <w:r w:rsidR="00431380">
        <w:t xml:space="preserve"> in the login page</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1"/>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41A4B74" w14:textId="77777777" w:rsidR="00E2418B" w:rsidRDefault="00E2418B" w:rsidP="00DA46FE">
      <w:pPr>
        <w:pStyle w:val="NoSpacing"/>
      </w:pPr>
      <w:r>
        <w:t>11. While doing registration, password strength should be strong.</w:t>
      </w:r>
    </w:p>
    <w:p w14:paraId="46921946" w14:textId="5D042E69" w:rsidR="00E2418B" w:rsidRDefault="00DA46FE" w:rsidP="00DA46FE">
      <w:pPr>
        <w:pStyle w:val="NoSpacing"/>
      </w:pPr>
      <w:r>
        <w:t xml:space="preserve">       </w:t>
      </w:r>
      <w:r w:rsidR="00E2418B">
        <w:t xml:space="preserve">The system is allowing user to create password like abc123. </w:t>
      </w:r>
    </w:p>
    <w:p w14:paraId="2B93D062" w14:textId="77777777" w:rsidR="00DA46FE" w:rsidRDefault="00DA46FE" w:rsidP="00DA46FE">
      <w:pPr>
        <w:pStyle w:val="NoSpacing"/>
      </w:pPr>
    </w:p>
    <w:p w14:paraId="746018D7" w14:textId="0C9EA30F" w:rsidR="00E2418B" w:rsidRDefault="00DA46FE" w:rsidP="00DA46FE">
      <w:pPr>
        <w:pStyle w:val="NoSpacing"/>
      </w:pPr>
      <w:r>
        <w:t xml:space="preserve">      </w:t>
      </w:r>
      <w:r w:rsidR="00E2418B">
        <w:t>The system has to follow password policy rule as</w:t>
      </w:r>
    </w:p>
    <w:p w14:paraId="67E232CA" w14:textId="77777777" w:rsidR="00E2418B" w:rsidRDefault="00E2418B" w:rsidP="00E2418B">
      <w:pPr>
        <w:pStyle w:val="ListParagraph"/>
        <w:numPr>
          <w:ilvl w:val="0"/>
          <w:numId w:val="2"/>
        </w:numPr>
      </w:pPr>
      <w:r>
        <w:t>Length of password should be minimum 8.</w:t>
      </w:r>
    </w:p>
    <w:p w14:paraId="1D68059E" w14:textId="49418304" w:rsidR="00E2418B" w:rsidRDefault="00E2418B" w:rsidP="00E2418B">
      <w:pPr>
        <w:pStyle w:val="ListParagraph"/>
        <w:numPr>
          <w:ilvl w:val="0"/>
          <w:numId w:val="2"/>
        </w:numPr>
      </w:pPr>
      <w:r>
        <w:t>The password should contain at least 1 upper case letter</w:t>
      </w:r>
    </w:p>
    <w:p w14:paraId="01AB594F" w14:textId="35662F4F" w:rsidR="00E2418B" w:rsidRDefault="00E2418B" w:rsidP="00E2418B">
      <w:pPr>
        <w:pStyle w:val="ListParagraph"/>
        <w:numPr>
          <w:ilvl w:val="0"/>
          <w:numId w:val="2"/>
        </w:numPr>
      </w:pPr>
      <w:r>
        <w:t>The password should contain at least 1 lower case letter</w:t>
      </w:r>
    </w:p>
    <w:p w14:paraId="6FF6BBC9" w14:textId="4625DB98" w:rsidR="00E2418B" w:rsidRDefault="00E2418B" w:rsidP="00E2418B">
      <w:pPr>
        <w:pStyle w:val="ListParagraph"/>
        <w:numPr>
          <w:ilvl w:val="0"/>
          <w:numId w:val="2"/>
        </w:numPr>
      </w:pPr>
      <w:r>
        <w:t>The password should contain at least 1 special case letter</w:t>
      </w:r>
    </w:p>
    <w:p w14:paraId="005E1422" w14:textId="7918DCF7" w:rsidR="00094E73" w:rsidRDefault="00094E73" w:rsidP="00414621">
      <w:pPr>
        <w:pStyle w:val="ListParagraph"/>
        <w:numPr>
          <w:ilvl w:val="0"/>
          <w:numId w:val="2"/>
        </w:numPr>
      </w:pPr>
      <w:r>
        <w:t>The password should contain at least 1 numeric letter</w:t>
      </w:r>
    </w:p>
    <w:p w14:paraId="394F742F" w14:textId="29F2D7D6" w:rsidR="006772B0" w:rsidRDefault="006772B0" w:rsidP="006772B0">
      <w:r>
        <w:t xml:space="preserve">12. </w:t>
      </w:r>
      <w:r w:rsidR="00A25C2A">
        <w:t xml:space="preserve"> In the dashboard page, the image of student is not required</w:t>
      </w:r>
      <w:r w:rsidR="008F7380">
        <w:t xml:space="preserve"> and “You need to take off” not necessary</w:t>
      </w:r>
    </w:p>
    <w:p w14:paraId="3409F2F8" w14:textId="61CE1931" w:rsidR="00A25C2A" w:rsidRDefault="00A25C2A" w:rsidP="006772B0">
      <w:r>
        <w:rPr>
          <w:noProof/>
        </w:rPr>
        <w:drawing>
          <wp:inline distT="0" distB="0" distL="0" distR="0" wp14:anchorId="70EC4982" wp14:editId="059E689D">
            <wp:extent cx="4604657" cy="2057400"/>
            <wp:effectExtent l="0" t="0" r="5715" b="0"/>
            <wp:docPr id="15762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938" cy="2060653"/>
                    </a:xfrm>
                    <a:prstGeom prst="rect">
                      <a:avLst/>
                    </a:prstGeom>
                    <a:noFill/>
                    <a:ln>
                      <a:noFill/>
                    </a:ln>
                  </pic:spPr>
                </pic:pic>
              </a:graphicData>
            </a:graphic>
          </wp:inline>
        </w:drawing>
      </w:r>
    </w:p>
    <w:p w14:paraId="1F21A28F" w14:textId="77777777" w:rsidR="00F83E6C" w:rsidRDefault="00F83E6C" w:rsidP="006772B0"/>
    <w:p w14:paraId="7BA48A25" w14:textId="77777777" w:rsidR="00D33D4D" w:rsidRDefault="00D33D4D" w:rsidP="006772B0"/>
    <w:p w14:paraId="34AD8F3D" w14:textId="77777777" w:rsidR="00D33D4D" w:rsidRDefault="00D33D4D" w:rsidP="006772B0"/>
    <w:p w14:paraId="2B29393F" w14:textId="7254A792" w:rsidR="00F83E6C" w:rsidRDefault="00D33D4D" w:rsidP="00D33D4D">
      <w:pPr>
        <w:pStyle w:val="NoSpacing"/>
      </w:pPr>
      <w:r>
        <w:t>13. We need an admin user. As per our communication admin user credential should be</w:t>
      </w:r>
    </w:p>
    <w:p w14:paraId="342E259D" w14:textId="24CADEFE" w:rsidR="00D33D4D" w:rsidRDefault="00D33D4D" w:rsidP="00D33D4D">
      <w:pPr>
        <w:pStyle w:val="NoSpacing"/>
        <w:ind w:firstLine="720"/>
      </w:pPr>
      <w:r>
        <w:t>User id: anodiam</w:t>
      </w:r>
    </w:p>
    <w:p w14:paraId="5A00B862" w14:textId="75ECC557" w:rsidR="00D33D4D" w:rsidRDefault="00D33D4D" w:rsidP="00D33D4D">
      <w:pPr>
        <w:pStyle w:val="NoSpacing"/>
        <w:ind w:firstLine="720"/>
      </w:pPr>
      <w:r>
        <w:t>Password: anodiam.</w:t>
      </w:r>
    </w:p>
    <w:p w14:paraId="2D8BA8C3" w14:textId="77777777" w:rsidR="00D33D4D" w:rsidRDefault="00D33D4D" w:rsidP="00D33D4D">
      <w:pPr>
        <w:pStyle w:val="NoSpacing"/>
        <w:ind w:firstLine="720"/>
      </w:pPr>
    </w:p>
    <w:p w14:paraId="6B7751A7" w14:textId="1CF09ADC" w:rsidR="00D33D4D" w:rsidRDefault="00D33D4D" w:rsidP="00D33D4D">
      <w:pPr>
        <w:pStyle w:val="NoSpacing"/>
        <w:ind w:firstLine="720"/>
      </w:pPr>
      <w:r>
        <w:t>On hitting the login button, system is failed to do login.</w:t>
      </w:r>
    </w:p>
    <w:p w14:paraId="0BC1700A" w14:textId="77777777" w:rsidR="00D33D4D" w:rsidRDefault="00D33D4D" w:rsidP="00D33D4D">
      <w:pPr>
        <w:pStyle w:val="NoSpacing"/>
        <w:ind w:firstLine="720"/>
      </w:pPr>
    </w:p>
    <w:p w14:paraId="2819DB4A" w14:textId="1D2D0636" w:rsidR="00D33D4D" w:rsidRDefault="00EF5104" w:rsidP="00D33D4D">
      <w:pPr>
        <w:pStyle w:val="NoSpacing"/>
        <w:ind w:firstLine="720"/>
      </w:pPr>
      <w:r>
        <w:rPr>
          <w:noProof/>
        </w:rPr>
        <w:drawing>
          <wp:inline distT="0" distB="0" distL="0" distR="0" wp14:anchorId="41029DD9" wp14:editId="498A4EA1">
            <wp:extent cx="3726180" cy="2024173"/>
            <wp:effectExtent l="0" t="0" r="7620" b="0"/>
            <wp:docPr id="74189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104" cy="2030107"/>
                    </a:xfrm>
                    <a:prstGeom prst="rect">
                      <a:avLst/>
                    </a:prstGeom>
                    <a:noFill/>
                    <a:ln>
                      <a:noFill/>
                    </a:ln>
                  </pic:spPr>
                </pic:pic>
              </a:graphicData>
            </a:graphic>
          </wp:inline>
        </w:drawing>
      </w:r>
    </w:p>
    <w:p w14:paraId="02F0943D" w14:textId="77777777" w:rsidR="00EF5104" w:rsidRDefault="00EF5104" w:rsidP="00D33D4D">
      <w:pPr>
        <w:pStyle w:val="NoSpacing"/>
        <w:ind w:firstLine="720"/>
      </w:pPr>
    </w:p>
    <w:p w14:paraId="08DE859E" w14:textId="77777777" w:rsidR="00EF5104" w:rsidRDefault="00EF5104" w:rsidP="00A15904">
      <w:pPr>
        <w:pStyle w:val="NoSpacing"/>
      </w:pPr>
    </w:p>
    <w:p w14:paraId="2BB18A41" w14:textId="062EB449" w:rsidR="009B55F9" w:rsidRDefault="009B55F9" w:rsidP="00A15904">
      <w:pPr>
        <w:pStyle w:val="NoSpacing"/>
      </w:pPr>
    </w:p>
    <w:p w14:paraId="4A409A5F" w14:textId="77777777" w:rsidR="009B55F9" w:rsidRDefault="009B55F9" w:rsidP="00A15904">
      <w:pPr>
        <w:pStyle w:val="NoSpacing"/>
      </w:pPr>
    </w:p>
    <w:p w14:paraId="61AD28AB" w14:textId="77777777" w:rsidR="006772B0" w:rsidRDefault="006772B0" w:rsidP="006772B0"/>
    <w:p w14:paraId="3AD80E93" w14:textId="258DD73C" w:rsidR="00BE0110" w:rsidRDefault="00BE0110" w:rsidP="00094E73">
      <w:pPr>
        <w:pStyle w:val="ListParagraph"/>
      </w:pPr>
    </w:p>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A5"/>
    <w:multiLevelType w:val="hybridMultilevel"/>
    <w:tmpl w:val="306ADC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1"/>
  </w:num>
  <w:num w:numId="2" w16cid:durableId="197933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94E73"/>
    <w:rsid w:val="000A3203"/>
    <w:rsid w:val="000A4AC7"/>
    <w:rsid w:val="000B6701"/>
    <w:rsid w:val="00262A17"/>
    <w:rsid w:val="002B2502"/>
    <w:rsid w:val="002D3E47"/>
    <w:rsid w:val="002D7CFA"/>
    <w:rsid w:val="003C0B02"/>
    <w:rsid w:val="00414621"/>
    <w:rsid w:val="00431380"/>
    <w:rsid w:val="004732D3"/>
    <w:rsid w:val="00481605"/>
    <w:rsid w:val="004F48CC"/>
    <w:rsid w:val="00550C94"/>
    <w:rsid w:val="006772B0"/>
    <w:rsid w:val="006E1F9F"/>
    <w:rsid w:val="00710DAA"/>
    <w:rsid w:val="0074197B"/>
    <w:rsid w:val="007829D1"/>
    <w:rsid w:val="007D0A40"/>
    <w:rsid w:val="008515CB"/>
    <w:rsid w:val="008F7380"/>
    <w:rsid w:val="009037F4"/>
    <w:rsid w:val="009B55F9"/>
    <w:rsid w:val="00A15904"/>
    <w:rsid w:val="00A25C2A"/>
    <w:rsid w:val="00AE6EB1"/>
    <w:rsid w:val="00B10D11"/>
    <w:rsid w:val="00BE0110"/>
    <w:rsid w:val="00C2505F"/>
    <w:rsid w:val="00C9599F"/>
    <w:rsid w:val="00D2293D"/>
    <w:rsid w:val="00D33D4D"/>
    <w:rsid w:val="00DA0670"/>
    <w:rsid w:val="00DA46FE"/>
    <w:rsid w:val="00DF4DC2"/>
    <w:rsid w:val="00E049CF"/>
    <w:rsid w:val="00E2418B"/>
    <w:rsid w:val="00E37D6E"/>
    <w:rsid w:val="00EA7931"/>
    <w:rsid w:val="00EF5104"/>
    <w:rsid w:val="00F83E6C"/>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diam.com"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43</cp:revision>
  <dcterms:created xsi:type="dcterms:W3CDTF">2023-11-08T10:18:00Z</dcterms:created>
  <dcterms:modified xsi:type="dcterms:W3CDTF">2023-11-10T12:08:00Z</dcterms:modified>
</cp:coreProperties>
</file>