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64BB" w14:textId="0DFE0C6D" w:rsidR="000A3203" w:rsidRDefault="00EA7931" w:rsidP="000A3203">
      <w:pPr>
        <w:pStyle w:val="ListParagraph"/>
        <w:numPr>
          <w:ilvl w:val="0"/>
          <w:numId w:val="1"/>
        </w:numPr>
      </w:pPr>
      <w:r>
        <w:t xml:space="preserve">While doing registration, before </w:t>
      </w:r>
      <w:r w:rsidR="000A3203">
        <w:t>typing user id, caps lock is selected by default.</w:t>
      </w:r>
    </w:p>
    <w:p w14:paraId="30182AF3" w14:textId="2489029E" w:rsidR="000A3203" w:rsidRDefault="000A3203" w:rsidP="000A3203">
      <w:pPr>
        <w:pStyle w:val="ListParagraph"/>
      </w:pPr>
      <w:r>
        <w:t>Caps lock should be off.</w:t>
      </w:r>
    </w:p>
    <w:p w14:paraId="45A2D391" w14:textId="77777777" w:rsidR="00E049CF" w:rsidRDefault="00E049CF" w:rsidP="000A3203">
      <w:pPr>
        <w:pStyle w:val="ListParagraph"/>
      </w:pPr>
    </w:p>
    <w:p w14:paraId="66B77A99" w14:textId="58AE733B" w:rsidR="00E049CF" w:rsidRDefault="00550C94" w:rsidP="000A3203">
      <w:pPr>
        <w:pStyle w:val="ListParagraph"/>
      </w:pPr>
      <w:r>
        <w:rPr>
          <w:noProof/>
        </w:rPr>
        <w:drawing>
          <wp:inline distT="0" distB="0" distL="0" distR="0" wp14:anchorId="6CB6D96F" wp14:editId="64595B77">
            <wp:extent cx="3992880" cy="3916680"/>
            <wp:effectExtent l="0" t="0" r="7620" b="7620"/>
            <wp:docPr id="680332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07E4" w14:textId="0DF6237A" w:rsidR="000A3203" w:rsidRDefault="000A3203" w:rsidP="00B10D11">
      <w:pPr>
        <w:pStyle w:val="NoSpacing"/>
        <w:numPr>
          <w:ilvl w:val="0"/>
          <w:numId w:val="1"/>
        </w:numPr>
      </w:pPr>
      <w:r>
        <w:t xml:space="preserve">Is student information is kept in college door’s </w:t>
      </w:r>
      <w:r w:rsidR="003C0B02">
        <w:t>system?</w:t>
      </w:r>
    </w:p>
    <w:p w14:paraId="037412A9" w14:textId="0F4A2252" w:rsidR="000A3203" w:rsidRDefault="00EA7931" w:rsidP="00B10D11">
      <w:pPr>
        <w:pStyle w:val="NoSpacing"/>
      </w:pPr>
      <w:r>
        <w:t xml:space="preserve">               </w:t>
      </w:r>
      <w:r w:rsidR="003C0B02">
        <w:t>W</w:t>
      </w:r>
      <w:r w:rsidR="000A3203">
        <w:t>e need this information in future</w:t>
      </w:r>
      <w:r w:rsidR="003C0B02">
        <w:t>.</w:t>
      </w:r>
    </w:p>
    <w:p w14:paraId="6F61A856" w14:textId="77777777" w:rsidR="000A3203" w:rsidRDefault="000A3203" w:rsidP="000A3203">
      <w:pPr>
        <w:pStyle w:val="NoSpacing"/>
        <w:ind w:firstLine="720"/>
      </w:pPr>
    </w:p>
    <w:p w14:paraId="16FC7DC4" w14:textId="01BC684D" w:rsidR="000A3203" w:rsidRDefault="000A3203" w:rsidP="00EA7931">
      <w:pPr>
        <w:pStyle w:val="ListParagraph"/>
        <w:numPr>
          <w:ilvl w:val="0"/>
          <w:numId w:val="1"/>
        </w:numPr>
      </w:pPr>
      <w:r>
        <w:t>There is no provision for entering the phone number while doing registration.</w:t>
      </w:r>
    </w:p>
    <w:p w14:paraId="43AA9254" w14:textId="5E97464A" w:rsidR="00EA7931" w:rsidRDefault="00EA7931" w:rsidP="00EA7931">
      <w:pPr>
        <w:pStyle w:val="ListParagraph"/>
      </w:pPr>
      <w:r>
        <w:rPr>
          <w:noProof/>
        </w:rPr>
        <w:drawing>
          <wp:inline distT="0" distB="0" distL="0" distR="0" wp14:anchorId="2674C0DC" wp14:editId="25020B4A">
            <wp:extent cx="2186940" cy="3436620"/>
            <wp:effectExtent l="95250" t="57150" r="99060" b="68580"/>
            <wp:docPr id="902407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D240" w14:textId="77777777" w:rsidR="00EA7931" w:rsidRDefault="00EA7931" w:rsidP="00EA7931">
      <w:pPr>
        <w:pStyle w:val="ListParagraph"/>
      </w:pPr>
    </w:p>
    <w:p w14:paraId="7D3D14E8" w14:textId="77777777" w:rsidR="00EA7931" w:rsidRDefault="00EA7931" w:rsidP="00EA7931">
      <w:pPr>
        <w:pStyle w:val="ListParagraph"/>
      </w:pPr>
    </w:p>
    <w:p w14:paraId="725474D8" w14:textId="56578231" w:rsidR="000A3203" w:rsidRDefault="000A3203" w:rsidP="0074197B">
      <w:pPr>
        <w:pStyle w:val="ListParagraph"/>
        <w:numPr>
          <w:ilvl w:val="0"/>
          <w:numId w:val="1"/>
        </w:numPr>
      </w:pPr>
      <w:r>
        <w:t>Login should happen after successful registration; it should not get logged out</w:t>
      </w:r>
      <w:r w:rsidR="0074197B">
        <w:t>.</w:t>
      </w:r>
    </w:p>
    <w:p w14:paraId="45869038" w14:textId="566847CD" w:rsidR="0074197B" w:rsidRDefault="00C9599F" w:rsidP="0074197B">
      <w:pPr>
        <w:pStyle w:val="ListParagraph"/>
      </w:pPr>
      <w:r>
        <w:t>Again,</w:t>
      </w:r>
      <w:r w:rsidR="0074197B">
        <w:t xml:space="preserve"> we need to do login.</w:t>
      </w:r>
    </w:p>
    <w:p w14:paraId="62C23F3A" w14:textId="7829984D" w:rsidR="00481605" w:rsidRDefault="00B10D11" w:rsidP="000A3203">
      <w:r>
        <w:t>5</w:t>
      </w:r>
      <w:r w:rsidR="000A3203">
        <w:t>) Successful</w:t>
      </w:r>
      <w:r w:rsidR="002D7CFA">
        <w:t xml:space="preserve"> </w:t>
      </w:r>
      <w:r w:rsidR="000A3203">
        <w:t xml:space="preserve">message </w:t>
      </w:r>
      <w:r w:rsidR="002D7CFA">
        <w:t xml:space="preserve">after registration </w:t>
      </w:r>
      <w:r w:rsidR="000A3203">
        <w:t>is not right.</w:t>
      </w:r>
    </w:p>
    <w:p w14:paraId="154E44F5" w14:textId="25FE476A" w:rsidR="007D0A40" w:rsidRDefault="007D0A40" w:rsidP="000A3203">
      <w:r>
        <w:rPr>
          <w:noProof/>
        </w:rPr>
        <w:drawing>
          <wp:inline distT="0" distB="0" distL="0" distR="0" wp14:anchorId="548EE480" wp14:editId="6A495562">
            <wp:extent cx="2186940" cy="2788920"/>
            <wp:effectExtent l="0" t="0" r="3810" b="0"/>
            <wp:docPr id="823524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0074" w14:textId="34146933" w:rsidR="007D0A40" w:rsidRDefault="007D0A40" w:rsidP="000A3203">
      <w:r>
        <w:t>The message is mentioned below in enclosed double quotes.</w:t>
      </w:r>
    </w:p>
    <w:p w14:paraId="48D1DE90" w14:textId="64EA2F2D" w:rsidR="007D0A40" w:rsidRPr="007D0A40" w:rsidRDefault="007D0A40" w:rsidP="007D0A40">
      <w:pPr>
        <w:rPr>
          <w:rFonts w:ascii="Oxygen" w:hAnsi="Oxygen"/>
          <w:b/>
          <w:bCs/>
          <w:sz w:val="48"/>
          <w:szCs w:val="48"/>
        </w:rPr>
      </w:pPr>
      <w:r w:rsidRPr="007D0A40">
        <w:rPr>
          <w:rFonts w:ascii="Oxygen" w:hAnsi="Oxygen"/>
          <w:b/>
          <w:bCs/>
          <w:sz w:val="48"/>
          <w:szCs w:val="48"/>
        </w:rPr>
        <w:t>“</w:t>
      </w:r>
    </w:p>
    <w:p w14:paraId="67E30D2F" w14:textId="0E14A385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Dear [student name],</w:t>
      </w:r>
    </w:p>
    <w:p w14:paraId="0C7DAA34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Thank you for registering!</w:t>
      </w:r>
    </w:p>
    <w:p w14:paraId="4BF75678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 xml:space="preserve">We conduct monthly mock tests for all popular exams across all classes and disciplines. Test schedules are available at </w:t>
      </w:r>
      <w:hyperlink r:id="rId8" w:history="1">
        <w:r w:rsidRPr="00234C25">
          <w:rPr>
            <w:rStyle w:val="Hyperlink"/>
            <w:rFonts w:ascii="Oxygen" w:hAnsi="Oxygen"/>
            <w:sz w:val="20"/>
            <w:szCs w:val="20"/>
          </w:rPr>
          <w:t>www.anodiam.com</w:t>
        </w:r>
      </w:hyperlink>
      <w:r w:rsidRPr="00234C25">
        <w:rPr>
          <w:rFonts w:ascii="Oxygen" w:hAnsi="Oxygen"/>
          <w:sz w:val="20"/>
          <w:szCs w:val="20"/>
        </w:rPr>
        <w:t>.</w:t>
      </w:r>
    </w:p>
    <w:p w14:paraId="6ABD21AB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 xml:space="preserve">Call up </w:t>
      </w:r>
      <w:r w:rsidRPr="00234C25">
        <w:rPr>
          <w:rFonts w:ascii="Oxygen" w:hAnsi="Oxygen"/>
          <w:b/>
          <w:bCs/>
          <w:sz w:val="20"/>
          <w:szCs w:val="20"/>
        </w:rPr>
        <w:t>9073700094</w:t>
      </w:r>
      <w:r w:rsidRPr="00234C25">
        <w:rPr>
          <w:rFonts w:ascii="Oxygen" w:hAnsi="Oxygen"/>
          <w:sz w:val="20"/>
          <w:szCs w:val="20"/>
        </w:rPr>
        <w:t xml:space="preserve"> To enroll for you exam.</w:t>
      </w:r>
    </w:p>
    <w:p w14:paraId="74C1826C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Good luck!</w:t>
      </w:r>
    </w:p>
    <w:p w14:paraId="3EB55941" w14:textId="77777777" w:rsidR="007D0A40" w:rsidRPr="00234C25" w:rsidRDefault="007D0A40" w:rsidP="007D0A40">
      <w:pPr>
        <w:pStyle w:val="NormalWeb"/>
        <w:shd w:val="clear" w:color="auto" w:fill="FFFFFF"/>
        <w:spacing w:before="0" w:beforeAutospacing="0" w:after="120" w:afterAutospacing="0"/>
        <w:rPr>
          <w:rFonts w:ascii="Oxygen" w:hAnsi="Oxygen" w:cs="Arial"/>
          <w:color w:val="222222"/>
          <w:sz w:val="20"/>
          <w:szCs w:val="20"/>
        </w:rPr>
      </w:pPr>
      <w:r w:rsidRPr="00234C25">
        <w:rPr>
          <w:rFonts w:ascii="Oxygen" w:hAnsi="Oxygen" w:cs="Arial"/>
          <w:b/>
          <w:bCs/>
          <w:color w:val="000000"/>
          <w:sz w:val="20"/>
          <w:szCs w:val="20"/>
        </w:rPr>
        <w:t>Anirban Chakrabarty </w:t>
      </w:r>
    </w:p>
    <w:p w14:paraId="4E2DDB5E" w14:textId="77777777" w:rsidR="007D0A40" w:rsidRPr="00234C25" w:rsidRDefault="007D0A40" w:rsidP="007D0A4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 w:cs="Arial"/>
          <w:b/>
          <w:bCs/>
          <w:color w:val="000000"/>
          <w:sz w:val="18"/>
          <w:szCs w:val="18"/>
        </w:rPr>
      </w:pPr>
      <w:r w:rsidRPr="00234C25">
        <w:rPr>
          <w:rFonts w:ascii="Oxygen" w:hAnsi="Oxygen" w:cs="Arial"/>
          <w:b/>
          <w:bCs/>
          <w:color w:val="000000"/>
          <w:sz w:val="18"/>
          <w:szCs w:val="18"/>
        </w:rPr>
        <w:t>C.E.O., Anodiam</w:t>
      </w:r>
    </w:p>
    <w:p w14:paraId="50458D4C" w14:textId="77777777" w:rsidR="007D0A40" w:rsidRPr="00234C25" w:rsidRDefault="007D0A40" w:rsidP="007D0A4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 w:cs="Arial"/>
          <w:b/>
          <w:bCs/>
          <w:color w:val="000000"/>
          <w:sz w:val="18"/>
          <w:szCs w:val="18"/>
        </w:rPr>
      </w:pPr>
      <w:r w:rsidRPr="00234C25">
        <w:rPr>
          <w:rFonts w:ascii="Oxygen" w:hAnsi="Oxygen" w:cs="Arial"/>
          <w:b/>
          <w:bCs/>
          <w:color w:val="000000"/>
          <w:sz w:val="18"/>
          <w:szCs w:val="18"/>
        </w:rPr>
        <w:t>Email: anirban@anodiam.com</w:t>
      </w:r>
    </w:p>
    <w:p w14:paraId="174A88E2" w14:textId="77777777" w:rsidR="007D0A40" w:rsidRDefault="007D0A40" w:rsidP="007D0A40">
      <w:pPr>
        <w:spacing w:after="0"/>
        <w:rPr>
          <w:rFonts w:ascii="Oxygen" w:hAnsi="Oxygen"/>
          <w:b/>
          <w:bCs/>
          <w:sz w:val="18"/>
          <w:szCs w:val="18"/>
        </w:rPr>
      </w:pPr>
      <w:r w:rsidRPr="00234C25">
        <w:rPr>
          <w:rFonts w:ascii="Oxygen" w:hAnsi="Oxygen"/>
          <w:b/>
          <w:bCs/>
          <w:sz w:val="18"/>
          <w:szCs w:val="18"/>
        </w:rPr>
        <w:t>Address: N-1/25 Patuli, Kolkata 700094</w:t>
      </w:r>
    </w:p>
    <w:p w14:paraId="0B77AC93" w14:textId="77777777" w:rsidR="007D0A40" w:rsidRDefault="007D0A40" w:rsidP="007D0A40">
      <w:pPr>
        <w:spacing w:after="0"/>
        <w:rPr>
          <w:rFonts w:ascii="Oxygen" w:hAnsi="Oxygen"/>
          <w:b/>
          <w:bCs/>
          <w:sz w:val="18"/>
          <w:szCs w:val="18"/>
        </w:rPr>
      </w:pPr>
    </w:p>
    <w:p w14:paraId="0E92DCBD" w14:textId="10738287" w:rsidR="007D0A40" w:rsidRDefault="007D0A40" w:rsidP="007D0A40">
      <w:pPr>
        <w:spacing w:after="0"/>
        <w:rPr>
          <w:rFonts w:ascii="Oxygen" w:hAnsi="Oxygen"/>
          <w:b/>
          <w:bCs/>
          <w:sz w:val="48"/>
          <w:szCs w:val="48"/>
        </w:rPr>
      </w:pPr>
      <w:r w:rsidRPr="007D0A40">
        <w:rPr>
          <w:rFonts w:ascii="Oxygen" w:hAnsi="Oxygen"/>
          <w:b/>
          <w:bCs/>
          <w:sz w:val="48"/>
          <w:szCs w:val="48"/>
        </w:rPr>
        <w:t>“</w:t>
      </w:r>
    </w:p>
    <w:p w14:paraId="266512B7" w14:textId="0EBB669D" w:rsidR="007D0A40" w:rsidRDefault="003C0B02" w:rsidP="003C0B02">
      <w:pPr>
        <w:pStyle w:val="NoSpacing"/>
      </w:pPr>
      <w:r>
        <w:t xml:space="preserve">6. After clicking Start Test button, we are not able to give test because after </w:t>
      </w:r>
      <w:r w:rsidR="004F48CC">
        <w:t>clicking a</w:t>
      </w:r>
      <w:r>
        <w:t xml:space="preserve"> particular topic</w:t>
      </w:r>
    </w:p>
    <w:p w14:paraId="7842432D" w14:textId="2596DA9A" w:rsidR="003C0B02" w:rsidRDefault="003C0B02" w:rsidP="003C0B02">
      <w:pPr>
        <w:pStyle w:val="NoSpacing"/>
      </w:pPr>
      <w:r>
        <w:t>We are getting 404 error, Not Found.</w:t>
      </w:r>
    </w:p>
    <w:p w14:paraId="30108321" w14:textId="77777777" w:rsidR="000A3203" w:rsidRDefault="000A3203" w:rsidP="000A3203"/>
    <w:p w14:paraId="676F7494" w14:textId="77777777" w:rsidR="00262A17" w:rsidRDefault="00262A17" w:rsidP="000A3203"/>
    <w:sectPr w:rsidR="00262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B7F7B"/>
    <w:multiLevelType w:val="hybridMultilevel"/>
    <w:tmpl w:val="6318E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F1"/>
    <w:rsid w:val="000A3203"/>
    <w:rsid w:val="00262A17"/>
    <w:rsid w:val="002D7CFA"/>
    <w:rsid w:val="003C0B02"/>
    <w:rsid w:val="00481605"/>
    <w:rsid w:val="004F48CC"/>
    <w:rsid w:val="00550C94"/>
    <w:rsid w:val="0074197B"/>
    <w:rsid w:val="007D0A40"/>
    <w:rsid w:val="00B10D11"/>
    <w:rsid w:val="00C9599F"/>
    <w:rsid w:val="00DA0670"/>
    <w:rsid w:val="00DF4DC2"/>
    <w:rsid w:val="00E049CF"/>
    <w:rsid w:val="00EA7931"/>
    <w:rsid w:val="00F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00EE"/>
  <w15:chartTrackingRefBased/>
  <w15:docId w15:val="{E925AF78-956C-48CC-8AC0-C2C73B03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03"/>
    <w:pPr>
      <w:ind w:left="720"/>
      <w:contextualSpacing/>
    </w:pPr>
  </w:style>
  <w:style w:type="paragraph" w:styleId="NoSpacing">
    <w:name w:val="No Spacing"/>
    <w:uiPriority w:val="1"/>
    <w:qFormat/>
    <w:rsid w:val="000A32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0A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0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odia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16</cp:revision>
  <dcterms:created xsi:type="dcterms:W3CDTF">2023-11-08T10:18:00Z</dcterms:created>
  <dcterms:modified xsi:type="dcterms:W3CDTF">2023-11-08T11:30:00Z</dcterms:modified>
</cp:coreProperties>
</file>