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B6AC8" w14:textId="77777777" w:rsidR="00D56FBB" w:rsidRPr="00D127AC" w:rsidRDefault="00B2420B" w:rsidP="00B2420B">
      <w:pPr>
        <w:pStyle w:val="NoSpacing"/>
        <w:rPr>
          <w:b/>
          <w:bCs/>
          <w:lang w:val="en-US"/>
        </w:rPr>
      </w:pPr>
      <w:r w:rsidRPr="00D127AC">
        <w:rPr>
          <w:b/>
          <w:bCs/>
          <w:lang w:val="en-US"/>
        </w:rPr>
        <w:t xml:space="preserve">Marketing </w:t>
      </w:r>
      <w:r w:rsidRPr="00D127AC">
        <w:rPr>
          <w:b/>
          <w:bCs/>
          <w:lang w:val="en-US"/>
        </w:rPr>
        <w:sym w:font="Wingdings" w:char="F0E0"/>
      </w:r>
      <w:r w:rsidRPr="00D127AC">
        <w:rPr>
          <w:b/>
          <w:bCs/>
          <w:lang w:val="en-US"/>
        </w:rPr>
        <w:t xml:space="preserve"> </w:t>
      </w:r>
    </w:p>
    <w:p w14:paraId="0DC10229" w14:textId="3BA26B1D" w:rsidR="00B2420B" w:rsidRDefault="00B2420B" w:rsidP="00D56FBB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Manual </w:t>
      </w:r>
      <w:r w:rsidRPr="00B2420B">
        <w:rPr>
          <w:lang w:val="en-US"/>
        </w:rPr>
        <w:sym w:font="Wingdings" w:char="F0E0"/>
      </w:r>
      <w:r>
        <w:rPr>
          <w:lang w:val="en-US"/>
        </w:rPr>
        <w:t xml:space="preserve"> Plan </w:t>
      </w:r>
      <w:r w:rsidR="008F6A0A">
        <w:rPr>
          <w:lang w:val="en-US"/>
        </w:rPr>
        <w:t>by</w:t>
      </w:r>
      <w:r>
        <w:rPr>
          <w:lang w:val="en-US"/>
        </w:rPr>
        <w:t xml:space="preserve"> Ananya &amp; Rahul </w:t>
      </w:r>
      <w:r w:rsidRPr="00B2420B">
        <w:rPr>
          <w:lang w:val="en-US"/>
        </w:rPr>
        <w:sym w:font="Wingdings" w:char="F0E0"/>
      </w:r>
      <w:r>
        <w:rPr>
          <w:lang w:val="en-US"/>
        </w:rPr>
        <w:t xml:space="preserve">Where, When &amp; </w:t>
      </w:r>
      <w:r w:rsidR="008F6A0A">
        <w:rPr>
          <w:lang w:val="en-US"/>
        </w:rPr>
        <w:t>Who?</w:t>
      </w:r>
    </w:p>
    <w:p w14:paraId="49F46E73" w14:textId="77777777" w:rsidR="00B2420B" w:rsidRDefault="00B2420B" w:rsidP="00B2420B">
      <w:pPr>
        <w:pStyle w:val="NoSpacing"/>
        <w:rPr>
          <w:lang w:val="en-US"/>
        </w:rPr>
      </w:pPr>
    </w:p>
    <w:p w14:paraId="02B57091" w14:textId="57137EF9" w:rsidR="00B2420B" w:rsidRDefault="008F6A0A" w:rsidP="00D56FBB">
      <w:pPr>
        <w:pStyle w:val="NoSpacing"/>
        <w:ind w:left="720"/>
        <w:rPr>
          <w:lang w:val="en-US"/>
        </w:rPr>
      </w:pPr>
      <w:r>
        <w:rPr>
          <w:lang w:val="en-US"/>
        </w:rPr>
        <w:t>We will distribute 1 Lakh leaflets.</w:t>
      </w:r>
    </w:p>
    <w:p w14:paraId="31B0B2FE" w14:textId="242EFCE4" w:rsidR="008F6A0A" w:rsidRDefault="008F6A0A" w:rsidP="00D56FBB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20,000 leaflets in schools in 60 working days. </w:t>
      </w:r>
    </w:p>
    <w:p w14:paraId="1052FDDC" w14:textId="7A9786DB" w:rsidR="008F6A0A" w:rsidRDefault="008F6A0A" w:rsidP="00D56FBB">
      <w:pPr>
        <w:pStyle w:val="NoSpacing"/>
        <w:ind w:left="720"/>
        <w:rPr>
          <w:lang w:val="en-US"/>
        </w:rPr>
      </w:pPr>
      <w:r>
        <w:rPr>
          <w:lang w:val="en-US"/>
        </w:rPr>
        <w:t>300</w:t>
      </w:r>
      <w:r w:rsidR="00B23DCD">
        <w:rPr>
          <w:lang w:val="en-US"/>
        </w:rPr>
        <w:t>-350</w:t>
      </w:r>
      <w:r>
        <w:rPr>
          <w:lang w:val="en-US"/>
        </w:rPr>
        <w:t xml:space="preserve"> leaflets every day.</w:t>
      </w:r>
    </w:p>
    <w:p w14:paraId="4E986AC2" w14:textId="74151EEC" w:rsidR="00D70C40" w:rsidRDefault="00D70C40" w:rsidP="00D56FBB">
      <w:pPr>
        <w:pStyle w:val="NoSpacing"/>
        <w:ind w:left="720"/>
        <w:rPr>
          <w:lang w:val="en-US"/>
        </w:rPr>
      </w:pPr>
      <w:r>
        <w:rPr>
          <w:lang w:val="en-US"/>
        </w:rPr>
        <w:t>Rahul will take responsibility</w:t>
      </w:r>
    </w:p>
    <w:p w14:paraId="4ABD5614" w14:textId="0B4533C1" w:rsidR="008F6A0A" w:rsidRDefault="00D56FBB" w:rsidP="00D56FBB">
      <w:pPr>
        <w:pStyle w:val="NoSpacing"/>
        <w:ind w:left="720"/>
        <w:rPr>
          <w:lang w:val="en-US"/>
        </w:rPr>
      </w:pPr>
      <w:r>
        <w:rPr>
          <w:lang w:val="en-US"/>
        </w:rPr>
        <w:t>Victor and Sathi will work.</w:t>
      </w:r>
    </w:p>
    <w:p w14:paraId="21881B2C" w14:textId="77777777" w:rsidR="00D56FBB" w:rsidRDefault="00D56FBB" w:rsidP="00D56FBB">
      <w:pPr>
        <w:pStyle w:val="NoSpacing"/>
        <w:ind w:left="720"/>
        <w:rPr>
          <w:lang w:val="en-US"/>
        </w:rPr>
      </w:pPr>
    </w:p>
    <w:p w14:paraId="1B517698" w14:textId="1DBBDA95" w:rsidR="008F6A0A" w:rsidRDefault="008F6A0A" w:rsidP="00D56FBB">
      <w:pPr>
        <w:pStyle w:val="NoSpacing"/>
        <w:ind w:left="720"/>
        <w:rPr>
          <w:lang w:val="en-US"/>
        </w:rPr>
      </w:pPr>
      <w:r>
        <w:rPr>
          <w:lang w:val="en-US"/>
        </w:rPr>
        <w:t>80,000 leaflets in newspaper.</w:t>
      </w:r>
    </w:p>
    <w:p w14:paraId="6A186506" w14:textId="4957E94C" w:rsidR="008F6A0A" w:rsidRDefault="008F6A0A" w:rsidP="00D56FBB">
      <w:pPr>
        <w:pStyle w:val="NoSpacing"/>
        <w:ind w:left="720"/>
        <w:rPr>
          <w:lang w:val="en-US"/>
        </w:rPr>
      </w:pPr>
      <w:r>
        <w:rPr>
          <w:lang w:val="en-US"/>
        </w:rPr>
        <w:t>Anirban will take responsibility</w:t>
      </w:r>
    </w:p>
    <w:p w14:paraId="1185BC47" w14:textId="77777777" w:rsidR="00D56FBB" w:rsidRDefault="00D56FBB" w:rsidP="00D56FBB">
      <w:pPr>
        <w:pStyle w:val="NoSpacing"/>
        <w:rPr>
          <w:lang w:val="en-US"/>
        </w:rPr>
      </w:pPr>
    </w:p>
    <w:p w14:paraId="1D4825FC" w14:textId="77777777" w:rsidR="00747E55" w:rsidRDefault="00D56FBB" w:rsidP="00D56FBB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Digital </w:t>
      </w:r>
      <w:r w:rsidRPr="00D56FBB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14:paraId="43071532" w14:textId="2C6B1EF3" w:rsidR="00747E55" w:rsidRDefault="00D56FBB" w:rsidP="00747E5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Antech</w:t>
      </w:r>
      <w:r w:rsidR="00747E55">
        <w:rPr>
          <w:lang w:val="en-US"/>
        </w:rPr>
        <w:t xml:space="preserve"> </w:t>
      </w:r>
      <w:r w:rsidR="00747E55" w:rsidRPr="00747E55">
        <w:rPr>
          <w:lang w:val="en-US"/>
        </w:rPr>
        <w:sym w:font="Wingdings" w:char="F0E0"/>
      </w:r>
      <w:r w:rsidR="00747E55">
        <w:rPr>
          <w:lang w:val="en-US"/>
        </w:rPr>
        <w:t xml:space="preserve"> Anirban </w:t>
      </w:r>
    </w:p>
    <w:p w14:paraId="7DEEAD5B" w14:textId="09F95DC8" w:rsidR="00747E55" w:rsidRDefault="00D56FBB" w:rsidP="00747E5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FB Reels</w:t>
      </w:r>
      <w:r w:rsidR="00747E55">
        <w:rPr>
          <w:lang w:val="en-US"/>
        </w:rPr>
        <w:t xml:space="preserve"> </w:t>
      </w:r>
      <w:r w:rsidR="00747E55" w:rsidRPr="00747E55">
        <w:rPr>
          <w:lang w:val="en-US"/>
        </w:rPr>
        <w:sym w:font="Wingdings" w:char="F0E0"/>
      </w:r>
      <w:r w:rsidR="00747E55">
        <w:rPr>
          <w:lang w:val="en-US"/>
        </w:rPr>
        <w:t xml:space="preserve"> Anirban, Sayan &amp; Rahul</w:t>
      </w:r>
    </w:p>
    <w:p w14:paraId="3FE7BBC4" w14:textId="4AD78BC0" w:rsidR="00D56FBB" w:rsidRDefault="00D56FBB" w:rsidP="00747E5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Just Dial </w:t>
      </w:r>
      <w:r w:rsidR="00747E55" w:rsidRPr="00747E55">
        <w:rPr>
          <w:lang w:val="en-US"/>
        </w:rPr>
        <w:sym w:font="Wingdings" w:char="F0E0"/>
      </w:r>
      <w:r w:rsidR="00747E55">
        <w:rPr>
          <w:lang w:val="en-US"/>
        </w:rPr>
        <w:t xml:space="preserve"> Anirban</w:t>
      </w:r>
    </w:p>
    <w:p w14:paraId="631F768A" w14:textId="655EFDBB" w:rsidR="00747E55" w:rsidRDefault="00747E55" w:rsidP="00747E5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WhatsApp to personal contacts </w:t>
      </w:r>
      <w:r w:rsidRPr="00747E55">
        <w:rPr>
          <w:lang w:val="en-US"/>
        </w:rPr>
        <w:sym w:font="Wingdings" w:char="F0E0"/>
      </w:r>
      <w:r>
        <w:rPr>
          <w:lang w:val="en-US"/>
        </w:rPr>
        <w:t xml:space="preserve"> Everybody</w:t>
      </w:r>
    </w:p>
    <w:p w14:paraId="0A690CD5" w14:textId="20817EE5" w:rsidR="00747E55" w:rsidRDefault="00747E55" w:rsidP="00747E5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Website </w:t>
      </w:r>
      <w:r w:rsidRPr="00747E55">
        <w:rPr>
          <w:lang w:val="en-US"/>
        </w:rPr>
        <w:sym w:font="Wingdings" w:char="F0E0"/>
      </w:r>
      <w:r>
        <w:rPr>
          <w:lang w:val="en-US"/>
        </w:rPr>
        <w:t xml:space="preserve"> Debashish &amp; Anirban</w:t>
      </w:r>
    </w:p>
    <w:p w14:paraId="2BC37802" w14:textId="77777777" w:rsidR="0021325D" w:rsidRDefault="0021325D" w:rsidP="0021325D">
      <w:pPr>
        <w:pStyle w:val="NoSpacing"/>
        <w:ind w:left="1440"/>
        <w:rPr>
          <w:lang w:val="en-US"/>
        </w:rPr>
      </w:pPr>
    </w:p>
    <w:p w14:paraId="123AA4EB" w14:textId="7AAA1B67" w:rsidR="0021325D" w:rsidRPr="00D127AC" w:rsidRDefault="0021325D" w:rsidP="0021325D">
      <w:pPr>
        <w:pStyle w:val="NoSpacing"/>
        <w:rPr>
          <w:b/>
          <w:bCs/>
          <w:lang w:val="en-US"/>
        </w:rPr>
      </w:pPr>
      <w:r w:rsidRPr="00D127AC">
        <w:rPr>
          <w:b/>
          <w:bCs/>
          <w:lang w:val="en-US"/>
        </w:rPr>
        <w:t xml:space="preserve">Mock Test </w:t>
      </w:r>
      <w:r w:rsidRPr="00D127AC">
        <w:rPr>
          <w:b/>
          <w:bCs/>
          <w:lang w:val="en-US"/>
        </w:rPr>
        <w:sym w:font="Wingdings" w:char="F0E0"/>
      </w:r>
    </w:p>
    <w:p w14:paraId="0DB7FCB0" w14:textId="4433E5B8" w:rsidR="0021325D" w:rsidRDefault="0021325D" w:rsidP="0021325D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Academic </w:t>
      </w:r>
      <w:r w:rsidRPr="0021325D">
        <w:rPr>
          <w:lang w:val="en-US"/>
        </w:rPr>
        <w:sym w:font="Wingdings" w:char="F0E0"/>
      </w:r>
      <w:r>
        <w:rPr>
          <w:lang w:val="en-US"/>
        </w:rPr>
        <w:t xml:space="preserve"> Debashish &amp; Anirban</w:t>
      </w:r>
    </w:p>
    <w:p w14:paraId="65FD68F7" w14:textId="30AFE10C" w:rsidR="0021325D" w:rsidRDefault="0021325D" w:rsidP="0021325D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Non-Academic </w:t>
      </w:r>
      <w:r w:rsidRPr="0021325D">
        <w:rPr>
          <w:lang w:val="en-US"/>
        </w:rPr>
        <w:sym w:font="Wingdings" w:char="F0E0"/>
      </w:r>
      <w:r>
        <w:rPr>
          <w:lang w:val="en-US"/>
        </w:rPr>
        <w:t xml:space="preserve"> Victor &amp; Sathi</w:t>
      </w:r>
    </w:p>
    <w:p w14:paraId="2EF901F0" w14:textId="77777777" w:rsidR="0021325D" w:rsidRDefault="0021325D" w:rsidP="0021325D">
      <w:pPr>
        <w:pStyle w:val="NoSpacing"/>
        <w:rPr>
          <w:lang w:val="en-US"/>
        </w:rPr>
      </w:pPr>
    </w:p>
    <w:p w14:paraId="3050DCC0" w14:textId="3B37981C" w:rsidR="0021325D" w:rsidRDefault="0021325D" w:rsidP="0021325D">
      <w:pPr>
        <w:pStyle w:val="NoSpacing"/>
        <w:rPr>
          <w:lang w:val="en-US"/>
        </w:rPr>
      </w:pPr>
      <w:r w:rsidRPr="00D127AC">
        <w:rPr>
          <w:b/>
          <w:bCs/>
          <w:lang w:val="en-US"/>
        </w:rPr>
        <w:t>CRM</w:t>
      </w:r>
      <w:r>
        <w:rPr>
          <w:lang w:val="en-US"/>
        </w:rPr>
        <w:t xml:space="preserve"> </w:t>
      </w:r>
      <w:r w:rsidRPr="0021325D">
        <w:rPr>
          <w:lang w:val="en-US"/>
        </w:rPr>
        <w:sym w:font="Wingdings" w:char="F0E0"/>
      </w:r>
      <w:r>
        <w:rPr>
          <w:lang w:val="en-US"/>
        </w:rPr>
        <w:t xml:space="preserve"> Rahul will close calls on</w:t>
      </w:r>
    </w:p>
    <w:p w14:paraId="66A07E65" w14:textId="72F0E493" w:rsidR="0021325D" w:rsidRDefault="0021325D" w:rsidP="0021325D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Mock Test</w:t>
      </w:r>
    </w:p>
    <w:p w14:paraId="5DDBA577" w14:textId="1AE2C79D" w:rsidR="0021325D" w:rsidRDefault="0021325D" w:rsidP="0021325D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Enrollment</w:t>
      </w:r>
    </w:p>
    <w:p w14:paraId="5B40545A" w14:textId="7E86A3B1" w:rsidR="0021325D" w:rsidRDefault="0021325D" w:rsidP="0021325D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Upsale</w:t>
      </w:r>
    </w:p>
    <w:p w14:paraId="2EF18C44" w14:textId="5CC1187E" w:rsidR="0021325D" w:rsidRDefault="0021325D" w:rsidP="0021325D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AI Junior</w:t>
      </w:r>
    </w:p>
    <w:p w14:paraId="5FB6D054" w14:textId="76D57016" w:rsidR="0021325D" w:rsidRDefault="0021325D" w:rsidP="0021325D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 </w:t>
      </w:r>
    </w:p>
    <w:p w14:paraId="4DFCCB5B" w14:textId="6295A270" w:rsidR="0021325D" w:rsidRDefault="0021325D" w:rsidP="0021325D">
      <w:pPr>
        <w:pStyle w:val="NoSpacing"/>
        <w:ind w:left="720"/>
        <w:rPr>
          <w:lang w:val="en-US"/>
        </w:rPr>
      </w:pPr>
      <w:r>
        <w:rPr>
          <w:lang w:val="en-US"/>
        </w:rPr>
        <w:t>Debashish will close calls on</w:t>
      </w:r>
    </w:p>
    <w:p w14:paraId="19BF1071" w14:textId="1901F02A" w:rsidR="0021325D" w:rsidRDefault="0021325D" w:rsidP="0021325D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>AI (Professional)</w:t>
      </w:r>
    </w:p>
    <w:p w14:paraId="65D738AE" w14:textId="1B995AC4" w:rsidR="0021325D" w:rsidRDefault="006D0DAE" w:rsidP="0021325D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>Tech</w:t>
      </w:r>
    </w:p>
    <w:p w14:paraId="445931D4" w14:textId="77777777" w:rsidR="006D0DAE" w:rsidRDefault="006D0DAE" w:rsidP="006D0DAE">
      <w:pPr>
        <w:pStyle w:val="NoSpacing"/>
        <w:rPr>
          <w:lang w:val="en-US"/>
        </w:rPr>
      </w:pPr>
    </w:p>
    <w:p w14:paraId="2970A03C" w14:textId="3C4688E9" w:rsidR="006D0DAE" w:rsidRDefault="006D0DAE" w:rsidP="006D0DAE">
      <w:pPr>
        <w:pStyle w:val="NoSpacing"/>
        <w:rPr>
          <w:lang w:val="en-US"/>
        </w:rPr>
      </w:pPr>
      <w:r w:rsidRPr="00D127AC">
        <w:rPr>
          <w:b/>
          <w:bCs/>
          <w:lang w:val="en-US"/>
        </w:rPr>
        <w:t>OPS</w:t>
      </w:r>
      <w:r>
        <w:rPr>
          <w:lang w:val="en-US"/>
        </w:rPr>
        <w:t xml:space="preserve"> </w:t>
      </w:r>
      <w:r w:rsidRPr="006D0DAE">
        <w:rPr>
          <w:lang w:val="en-US"/>
        </w:rPr>
        <w:sym w:font="Wingdings" w:char="F0E0"/>
      </w:r>
      <w:r>
        <w:rPr>
          <w:lang w:val="en-US"/>
        </w:rPr>
        <w:t xml:space="preserve"> Debashish will do the Ops work.</w:t>
      </w:r>
    </w:p>
    <w:p w14:paraId="50C589E6" w14:textId="40C04F44" w:rsidR="00CE1628" w:rsidRDefault="00CE1628" w:rsidP="006D0DAE">
      <w:pPr>
        <w:pStyle w:val="NoSpacing"/>
        <w:rPr>
          <w:lang w:val="en-US"/>
        </w:rPr>
      </w:pPr>
      <w:r>
        <w:rPr>
          <w:lang w:val="en-US"/>
        </w:rPr>
        <w:tab/>
        <w:t>Victor &amp; Sathi will also work.</w:t>
      </w:r>
    </w:p>
    <w:p w14:paraId="6E9FB6A2" w14:textId="67782704" w:rsidR="006D0DAE" w:rsidRDefault="006D0DAE" w:rsidP="006D0DAE">
      <w:pPr>
        <w:pStyle w:val="NoSpacing"/>
        <w:rPr>
          <w:lang w:val="en-US"/>
        </w:rPr>
      </w:pPr>
      <w:r>
        <w:rPr>
          <w:lang w:val="en-US"/>
        </w:rPr>
        <w:tab/>
      </w:r>
    </w:p>
    <w:p w14:paraId="577444B7" w14:textId="77777777" w:rsidR="0021325D" w:rsidRDefault="0021325D" w:rsidP="0021325D">
      <w:pPr>
        <w:pStyle w:val="NoSpacing"/>
        <w:ind w:left="1080"/>
        <w:rPr>
          <w:lang w:val="en-US"/>
        </w:rPr>
      </w:pPr>
    </w:p>
    <w:p w14:paraId="0F61BD27" w14:textId="77777777" w:rsidR="0021325D" w:rsidRDefault="0021325D" w:rsidP="0021325D">
      <w:pPr>
        <w:pStyle w:val="NoSpacing"/>
        <w:ind w:left="1440"/>
        <w:rPr>
          <w:lang w:val="en-US"/>
        </w:rPr>
      </w:pPr>
    </w:p>
    <w:p w14:paraId="2C1FF60A" w14:textId="00B6FE92" w:rsidR="00D56FBB" w:rsidRDefault="00D56FBB" w:rsidP="00D56FBB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 </w:t>
      </w:r>
    </w:p>
    <w:p w14:paraId="7BDF2719" w14:textId="77777777" w:rsidR="008F6A0A" w:rsidRDefault="008F6A0A" w:rsidP="00B2420B">
      <w:pPr>
        <w:pStyle w:val="NoSpacing"/>
        <w:rPr>
          <w:lang w:val="en-US"/>
        </w:rPr>
      </w:pPr>
    </w:p>
    <w:p w14:paraId="04DE82FF" w14:textId="77777777" w:rsidR="008F6A0A" w:rsidRPr="00B2420B" w:rsidRDefault="008F6A0A" w:rsidP="00B2420B">
      <w:pPr>
        <w:pStyle w:val="NoSpacing"/>
        <w:rPr>
          <w:lang w:val="en-US"/>
        </w:rPr>
      </w:pPr>
    </w:p>
    <w:sectPr w:rsidR="008F6A0A" w:rsidRPr="00B24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51B20"/>
    <w:multiLevelType w:val="hybridMultilevel"/>
    <w:tmpl w:val="8682C85C"/>
    <w:lvl w:ilvl="0" w:tplc="D0A62B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127951"/>
    <w:multiLevelType w:val="hybridMultilevel"/>
    <w:tmpl w:val="0D387A0C"/>
    <w:lvl w:ilvl="0" w:tplc="3496AA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FD6BB8"/>
    <w:multiLevelType w:val="hybridMultilevel"/>
    <w:tmpl w:val="BDD64766"/>
    <w:lvl w:ilvl="0" w:tplc="1EFE3FC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162B49"/>
    <w:multiLevelType w:val="hybridMultilevel"/>
    <w:tmpl w:val="19FC53FC"/>
    <w:lvl w:ilvl="0" w:tplc="22C8D2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DD79ED"/>
    <w:multiLevelType w:val="hybridMultilevel"/>
    <w:tmpl w:val="2C64550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026430">
    <w:abstractNumId w:val="4"/>
  </w:num>
  <w:num w:numId="2" w16cid:durableId="61756842">
    <w:abstractNumId w:val="2"/>
  </w:num>
  <w:num w:numId="3" w16cid:durableId="627248172">
    <w:abstractNumId w:val="1"/>
  </w:num>
  <w:num w:numId="4" w16cid:durableId="950167097">
    <w:abstractNumId w:val="0"/>
  </w:num>
  <w:num w:numId="5" w16cid:durableId="1890749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7C"/>
    <w:rsid w:val="0021325D"/>
    <w:rsid w:val="00481605"/>
    <w:rsid w:val="006D0DAE"/>
    <w:rsid w:val="00747E55"/>
    <w:rsid w:val="008A3F7C"/>
    <w:rsid w:val="008F6A0A"/>
    <w:rsid w:val="00B23DCD"/>
    <w:rsid w:val="00B2420B"/>
    <w:rsid w:val="00CE1628"/>
    <w:rsid w:val="00D127AC"/>
    <w:rsid w:val="00D56FBB"/>
    <w:rsid w:val="00D7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EB388"/>
  <w15:chartTrackingRefBased/>
  <w15:docId w15:val="{94EFEC5A-0478-4497-8BD4-284CBEC7A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42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Nath</dc:creator>
  <cp:keywords/>
  <dc:description/>
  <cp:lastModifiedBy>Debashish Nath</cp:lastModifiedBy>
  <cp:revision>10</cp:revision>
  <dcterms:created xsi:type="dcterms:W3CDTF">2023-11-25T10:43:00Z</dcterms:created>
  <dcterms:modified xsi:type="dcterms:W3CDTF">2023-11-25T11:10:00Z</dcterms:modified>
</cp:coreProperties>
</file>