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5E3F" w14:textId="7BD16A66" w:rsidR="00BC6508" w:rsidRDefault="00BC6508" w:rsidP="00BC6508">
      <w:pPr>
        <w:pStyle w:val="NoSpacing"/>
        <w:rPr>
          <w:b/>
          <w:bCs/>
          <w:u w:val="single"/>
        </w:rPr>
      </w:pPr>
      <w:r w:rsidRPr="00BC6508">
        <w:rPr>
          <w:b/>
          <w:bCs/>
          <w:u w:val="single"/>
        </w:rPr>
        <w:t>Execution Plan of Victor and Rahul</w:t>
      </w:r>
    </w:p>
    <w:p w14:paraId="2D5BB638" w14:textId="77777777" w:rsidR="00BC6508" w:rsidRPr="00BC6508" w:rsidRDefault="00BC6508" w:rsidP="00BC6508">
      <w:pPr>
        <w:pStyle w:val="NoSpacing"/>
        <w:rPr>
          <w:b/>
          <w:bCs/>
          <w:u w:val="single"/>
        </w:rPr>
      </w:pPr>
    </w:p>
    <w:p w14:paraId="7C1E8954" w14:textId="70769E1E" w:rsidR="00481605" w:rsidRDefault="00BE55CD" w:rsidP="00BE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Victor and Rahul will be given responsibility in going to different locations on the basis of the priority ratings of locations.</w:t>
      </w:r>
    </w:p>
    <w:p w14:paraId="48BDC2D5" w14:textId="7559F0ED" w:rsidR="00BE55CD" w:rsidRDefault="007F01FC" w:rsidP="00BE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location, the target date will be set and according to it they need to approach with leaflets and visit sheet.</w:t>
      </w:r>
    </w:p>
    <w:p w14:paraId="49687C5B" w14:textId="01EF4698" w:rsidR="007F01FC" w:rsidRDefault="000143FA" w:rsidP="00BE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returning from the site both need to store the information in our CRM excel sheet.</w:t>
      </w:r>
    </w:p>
    <w:p w14:paraId="1EA79DE1" w14:textId="254BA127" w:rsidR="000143FA" w:rsidRDefault="000143FA" w:rsidP="00BE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Rahul and Victor </w:t>
      </w:r>
      <w:r w:rsidR="005D377B">
        <w:rPr>
          <w:lang w:val="en-US"/>
        </w:rPr>
        <w:t>have</w:t>
      </w:r>
      <w:r>
        <w:rPr>
          <w:lang w:val="en-US"/>
        </w:rPr>
        <w:t xml:space="preserve"> to follow up </w:t>
      </w:r>
      <w:r w:rsidR="005D377B">
        <w:rPr>
          <w:lang w:val="en-US"/>
        </w:rPr>
        <w:t>the</w:t>
      </w:r>
      <w:r>
        <w:rPr>
          <w:lang w:val="en-US"/>
        </w:rPr>
        <w:t xml:space="preserve"> </w:t>
      </w:r>
      <w:r w:rsidR="005D377B">
        <w:rPr>
          <w:lang w:val="en-US"/>
        </w:rPr>
        <w:t>students or their guardians</w:t>
      </w:r>
      <w:r w:rsidR="00C42D07">
        <w:rPr>
          <w:lang w:val="en-US"/>
        </w:rPr>
        <w:t xml:space="preserve"> on daily basis.</w:t>
      </w:r>
    </w:p>
    <w:p w14:paraId="7151D620" w14:textId="6522CE9E" w:rsidR="00C42D07" w:rsidRDefault="00C42D07" w:rsidP="00BE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need to report me of conversion of prospect to our student.</w:t>
      </w:r>
    </w:p>
    <w:p w14:paraId="155A27FD" w14:textId="77777777" w:rsidR="005D377B" w:rsidRPr="00BE55CD" w:rsidRDefault="005D377B" w:rsidP="00BC6508">
      <w:pPr>
        <w:pStyle w:val="ListParagraph"/>
        <w:rPr>
          <w:lang w:val="en-US"/>
        </w:rPr>
      </w:pPr>
    </w:p>
    <w:sectPr w:rsidR="005D377B" w:rsidRPr="00BE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3F93"/>
    <w:multiLevelType w:val="hybridMultilevel"/>
    <w:tmpl w:val="AAB0C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38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4E"/>
    <w:rsid w:val="000143FA"/>
    <w:rsid w:val="00481605"/>
    <w:rsid w:val="005D377B"/>
    <w:rsid w:val="007F01FC"/>
    <w:rsid w:val="0086724E"/>
    <w:rsid w:val="00BC6508"/>
    <w:rsid w:val="00BE55CD"/>
    <w:rsid w:val="00C4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505F"/>
  <w15:chartTrackingRefBased/>
  <w15:docId w15:val="{CFA05C88-A889-4DD5-ACAC-7867D822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CD"/>
    <w:pPr>
      <w:ind w:left="720"/>
      <w:contextualSpacing/>
    </w:pPr>
  </w:style>
  <w:style w:type="paragraph" w:styleId="NoSpacing">
    <w:name w:val="No Spacing"/>
    <w:uiPriority w:val="1"/>
    <w:qFormat/>
    <w:rsid w:val="00BC6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8</cp:revision>
  <dcterms:created xsi:type="dcterms:W3CDTF">2023-10-31T10:39:00Z</dcterms:created>
  <dcterms:modified xsi:type="dcterms:W3CDTF">2023-10-31T11:04:00Z</dcterms:modified>
</cp:coreProperties>
</file>