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B035" w14:textId="77777777" w:rsidR="00E7144E" w:rsidRDefault="00E7144E" w:rsidP="00E7144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222222"/>
          <w:sz w:val="24"/>
          <w:szCs w:val="24"/>
          <w:shd w:val="clear" w:color="auto" w:fill="FFFFFF"/>
          <w:lang w:eastAsia="en-AU"/>
        </w:rPr>
        <w:t>Dear Sir/Madam, </w:t>
      </w:r>
    </w:p>
    <w:p w14:paraId="0B56B4BA"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1860046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I hope this email finds you well. We are Anodiam, an ed-tech organization with the motto to provide "education that enlightens!" </w:t>
      </w:r>
    </w:p>
    <w:p w14:paraId="36950203"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0D7B01D6" w14:textId="41CAE582"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The remarkable advancement of AI is shaping the future, unlocking many doors for emerging talents to a bright career. As Anodiam have competent AI trainers hence we are on a mission to be the guiding light for learners, looking to take the first step towards this exciting journey.</w:t>
      </w:r>
    </w:p>
    <w:p w14:paraId="430232E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4668932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Our mentors specialize in teaching the following in a project-based and hands-on approach:</w:t>
      </w:r>
    </w:p>
    <w:p w14:paraId="34E30076"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Artificial Intelligence</w:t>
      </w:r>
    </w:p>
    <w:p w14:paraId="039583EA"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Data Science</w:t>
      </w:r>
    </w:p>
    <w:p w14:paraId="19F261B5" w14:textId="77777777" w:rsidR="00E7144E" w:rsidRDefault="00E7144E" w:rsidP="00E7144E">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Robotics</w:t>
      </w:r>
    </w:p>
    <w:p w14:paraId="029B0AFD"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11014229" w14:textId="65A2564B"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To provide valuable insights </w:t>
      </w:r>
      <w:r w:rsidR="002C4917">
        <w:rPr>
          <w:rFonts w:ascii="Arial" w:eastAsia="Times New Roman" w:hAnsi="Arial" w:cs="Arial"/>
          <w:color w:val="222222"/>
          <w:sz w:val="24"/>
          <w:szCs w:val="24"/>
          <w:lang w:eastAsia="en-AU"/>
        </w:rPr>
        <w:t>on the above topics</w:t>
      </w:r>
      <w:r>
        <w:rPr>
          <w:rFonts w:ascii="Arial" w:eastAsia="Times New Roman" w:hAnsi="Arial" w:cs="Arial"/>
          <w:color w:val="222222"/>
          <w:sz w:val="24"/>
          <w:szCs w:val="24"/>
          <w:lang w:eastAsia="en-AU"/>
        </w:rPr>
        <w:t>, we want to host a 2 hours workshop at your institute. The session is tailored by our industry experts</w:t>
      </w:r>
      <w:r w:rsidR="00A50127">
        <w:rPr>
          <w:rFonts w:ascii="Arial" w:eastAsia="Times New Roman" w:hAnsi="Arial" w:cs="Arial"/>
          <w:color w:val="222222"/>
          <w:sz w:val="24"/>
          <w:szCs w:val="24"/>
          <w:lang w:eastAsia="en-AU"/>
        </w:rPr>
        <w:t xml:space="preserve"> and w</w:t>
      </w:r>
      <w:r>
        <w:rPr>
          <w:rFonts w:ascii="Arial" w:eastAsia="Times New Roman" w:hAnsi="Arial" w:cs="Arial"/>
          <w:color w:val="222222"/>
          <w:sz w:val="24"/>
          <w:szCs w:val="24"/>
          <w:lang w:eastAsia="en-AU"/>
        </w:rPr>
        <w:t>e will be issuing certificates for the attendees</w:t>
      </w:r>
      <w:r w:rsidR="00FB5B5C">
        <w:rPr>
          <w:rFonts w:ascii="Arial" w:eastAsia="Times New Roman" w:hAnsi="Arial" w:cs="Arial"/>
          <w:color w:val="222222"/>
          <w:sz w:val="24"/>
          <w:szCs w:val="24"/>
          <w:lang w:eastAsia="en-AU"/>
        </w:rPr>
        <w:t>.</w:t>
      </w:r>
    </w:p>
    <w:p w14:paraId="7853E5DA" w14:textId="77777777" w:rsidR="00E7144E" w:rsidRDefault="00E7144E" w:rsidP="00E7144E">
      <w:pPr>
        <w:shd w:val="clear" w:color="auto" w:fill="FFFFFF"/>
        <w:spacing w:after="0" w:line="240" w:lineRule="auto"/>
        <w:rPr>
          <w:rFonts w:ascii="Arial" w:eastAsia="Times New Roman" w:hAnsi="Arial" w:cs="Arial"/>
          <w:color w:val="222222"/>
          <w:sz w:val="24"/>
          <w:szCs w:val="24"/>
          <w:lang w:eastAsia="en-AU"/>
        </w:rPr>
      </w:pPr>
    </w:p>
    <w:p w14:paraId="45A5CD90" w14:textId="77777777" w:rsidR="00E7144E" w:rsidRDefault="00E7144E" w:rsidP="00E7144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14:paraId="04CBE069" w14:textId="77777777" w:rsidR="00E7144E" w:rsidRDefault="00E7144E" w:rsidP="00E7144E"/>
    <w:p w14:paraId="2DC7BFEE" w14:textId="77777777" w:rsidR="00481605" w:rsidRDefault="00481605"/>
    <w:sectPr w:rsidR="00481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75512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792"/>
    <w:rsid w:val="001A1792"/>
    <w:rsid w:val="002C4917"/>
    <w:rsid w:val="00481605"/>
    <w:rsid w:val="00787F91"/>
    <w:rsid w:val="00A50127"/>
    <w:rsid w:val="00E7144E"/>
    <w:rsid w:val="00FB5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91DC"/>
  <w15:chartTrackingRefBased/>
  <w15:docId w15:val="{FBF7DF97-4E17-42F6-AB6B-6E5B39BB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44E"/>
    <w:pPr>
      <w:spacing w:line="256" w:lineRule="auto"/>
    </w:pPr>
    <w:rPr>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9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Nath</dc:creator>
  <cp:keywords/>
  <dc:description/>
  <cp:lastModifiedBy>Debashish Nath</cp:lastModifiedBy>
  <cp:revision>6</cp:revision>
  <dcterms:created xsi:type="dcterms:W3CDTF">2024-01-30T09:42:00Z</dcterms:created>
  <dcterms:modified xsi:type="dcterms:W3CDTF">2024-01-30T09:50:00Z</dcterms:modified>
</cp:coreProperties>
</file>