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B035" w14:textId="77777777" w:rsidR="00E7144E" w:rsidRDefault="00E7144E" w:rsidP="00E7144E">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222222"/>
          <w:sz w:val="24"/>
          <w:szCs w:val="24"/>
          <w:shd w:val="clear" w:color="auto" w:fill="FFFFFF"/>
          <w:lang w:eastAsia="en-AU"/>
        </w:rPr>
        <w:t>Dear Sir/Madam, </w:t>
      </w:r>
    </w:p>
    <w:p w14:paraId="0B56B4BA"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18600463"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 xml:space="preserve">I hope this email finds you well. We are Anodiam, an ed-tech organization with the motto to provide "education that enlightens!" </w:t>
      </w:r>
    </w:p>
    <w:p w14:paraId="36950203"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0D7B01D6" w14:textId="6767A9E8"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 xml:space="preserve">As Anodiam have competent AI trainers hence </w:t>
      </w:r>
      <w:r w:rsidR="00C6031B">
        <w:rPr>
          <w:rFonts w:ascii="Arial" w:eastAsia="Times New Roman" w:hAnsi="Arial" w:cs="Arial"/>
          <w:color w:val="222222"/>
          <w:sz w:val="24"/>
          <w:szCs w:val="24"/>
          <w:lang w:eastAsia="en-AU"/>
        </w:rPr>
        <w:t>we want to host a 2 hours workshop at your institute</w:t>
      </w:r>
      <w:r>
        <w:rPr>
          <w:rFonts w:ascii="Arial" w:eastAsia="Times New Roman" w:hAnsi="Arial" w:cs="Arial"/>
          <w:color w:val="222222"/>
          <w:sz w:val="24"/>
          <w:szCs w:val="24"/>
          <w:lang w:eastAsia="en-AU"/>
        </w:rPr>
        <w:t>.</w:t>
      </w:r>
    </w:p>
    <w:p w14:paraId="430232E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4668932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Our mentors specialize in teaching the following in a project-based and hands-on approach:</w:t>
      </w:r>
    </w:p>
    <w:p w14:paraId="34E30076"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Artificial Intelligence</w:t>
      </w:r>
    </w:p>
    <w:p w14:paraId="039583EA"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Data Science</w:t>
      </w:r>
    </w:p>
    <w:p w14:paraId="19F261B5"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Robotics</w:t>
      </w:r>
    </w:p>
    <w:p w14:paraId="61D70A6C" w14:textId="77777777" w:rsidR="00C6031B" w:rsidRDefault="00C6031B" w:rsidP="00E7144E">
      <w:pPr>
        <w:spacing w:after="0" w:line="240" w:lineRule="auto"/>
        <w:rPr>
          <w:rFonts w:ascii="Arial" w:eastAsia="Times New Roman" w:hAnsi="Arial" w:cs="Arial"/>
          <w:color w:val="222222"/>
          <w:sz w:val="24"/>
          <w:szCs w:val="24"/>
          <w:shd w:val="clear" w:color="auto" w:fill="FFFFFF"/>
          <w:lang w:eastAsia="en-AU"/>
        </w:rPr>
      </w:pPr>
    </w:p>
    <w:p w14:paraId="2DC7BFEE" w14:textId="536C0D0C" w:rsidR="00481605" w:rsidRDefault="00E7144E" w:rsidP="00C6031B">
      <w:pPr>
        <w:spacing w:after="0" w:line="240" w:lineRule="auto"/>
      </w:pPr>
      <w:r>
        <w:rPr>
          <w:rFonts w:ascii="Arial" w:eastAsia="Times New Roman" w:hAnsi="Arial"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sectPr w:rsidR="0048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4188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2"/>
    <w:rsid w:val="001A1792"/>
    <w:rsid w:val="002879DB"/>
    <w:rsid w:val="002C4917"/>
    <w:rsid w:val="00481605"/>
    <w:rsid w:val="00787F91"/>
    <w:rsid w:val="00A50127"/>
    <w:rsid w:val="00C6031B"/>
    <w:rsid w:val="00E7144E"/>
    <w:rsid w:val="00FB5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91DC"/>
  <w15:chartTrackingRefBased/>
  <w15:docId w15:val="{FBF7DF97-4E17-42F6-AB6B-6E5B39BB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44E"/>
    <w:pPr>
      <w:spacing w:line="256" w:lineRule="auto"/>
    </w:pPr>
    <w:rPr>
      <w:kern w:val="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Debashish Nath</cp:lastModifiedBy>
  <cp:revision>8</cp:revision>
  <dcterms:created xsi:type="dcterms:W3CDTF">2024-01-30T09:42:00Z</dcterms:created>
  <dcterms:modified xsi:type="dcterms:W3CDTF">2024-02-12T05:55:00Z</dcterms:modified>
</cp:coreProperties>
</file>