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701F" w14:textId="77777777" w:rsidR="00EA3EC8" w:rsidRDefault="00EA3EC8"/>
    <w:tbl>
      <w:tblPr>
        <w:tblW w:w="8455" w:type="dxa"/>
        <w:tblLook w:val="04A0" w:firstRow="1" w:lastRow="0" w:firstColumn="1" w:lastColumn="0" w:noHBand="0" w:noVBand="1"/>
      </w:tblPr>
      <w:tblGrid>
        <w:gridCol w:w="1705"/>
        <w:gridCol w:w="1890"/>
        <w:gridCol w:w="1710"/>
        <w:gridCol w:w="1620"/>
        <w:gridCol w:w="1530"/>
      </w:tblGrid>
      <w:tr w:rsidR="00EA3EC8" w:rsidRPr="0066647F" w14:paraId="670BAFA0" w14:textId="77777777" w:rsidTr="00804C08">
        <w:trPr>
          <w:trHeight w:val="28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08F8AF9D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Faculty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4775D2C1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A/c Name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0E232336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IFSC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hideMark/>
          </w:tcPr>
          <w:p w14:paraId="750A9413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A/c #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31DF855B" w14:textId="77777777" w:rsidR="00EA3EC8" w:rsidRPr="0066647F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 Date</w:t>
            </w:r>
          </w:p>
        </w:tc>
      </w:tr>
      <w:tr w:rsidR="00EA3EC8" w:rsidRPr="0066647F" w14:paraId="5703C54E" w14:textId="77777777" w:rsidTr="00804C08">
        <w:trPr>
          <w:trHeight w:val="285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5D7679" w14:textId="77777777" w:rsidR="00EA3EC8" w:rsidRPr="0066647F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Avishek Adhikari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96E8A3" w14:textId="77777777" w:rsidR="00EA3EC8" w:rsidRPr="0066647F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AVISHEK ADHIKARI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675F2C" w14:textId="77777777" w:rsidR="00EA3EC8" w:rsidRPr="0066647F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SBIN0005368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BB1066" w14:textId="77777777" w:rsidR="00EA3EC8" w:rsidRPr="0066647F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40069897092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70E4BC" w14:textId="77777777" w:rsidR="00EA3EC8" w:rsidRPr="0066647F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66647F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9-Nov-23</w:t>
            </w:r>
          </w:p>
        </w:tc>
      </w:tr>
    </w:tbl>
    <w:p w14:paraId="46B52657" w14:textId="77777777" w:rsidR="00EA3EC8" w:rsidRDefault="00EA3EC8" w:rsidP="00EA3EC8"/>
    <w:tbl>
      <w:tblPr>
        <w:tblW w:w="8455" w:type="dxa"/>
        <w:tblLook w:val="04A0" w:firstRow="1" w:lastRow="0" w:firstColumn="1" w:lastColumn="0" w:noHBand="0" w:noVBand="1"/>
      </w:tblPr>
      <w:tblGrid>
        <w:gridCol w:w="3400"/>
        <w:gridCol w:w="1300"/>
        <w:gridCol w:w="1420"/>
        <w:gridCol w:w="1300"/>
        <w:gridCol w:w="1035"/>
      </w:tblGrid>
      <w:tr w:rsidR="00EA3EC8" w:rsidRPr="00193F2B" w14:paraId="570C16A7" w14:textId="77777777" w:rsidTr="00804C08">
        <w:trPr>
          <w:trHeight w:val="285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2E8CABC0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Course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65A5BDEA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Batch Number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227399B2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Payout / Course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47DBF36B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Grace Amount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hideMark/>
          </w:tcPr>
          <w:p w14:paraId="5C161AB9" w14:textId="77777777" w:rsidR="00EA3EC8" w:rsidRPr="00193F2B" w:rsidRDefault="00EA3EC8" w:rsidP="00804C08">
            <w:pPr>
              <w:spacing w:after="0" w:line="240" w:lineRule="auto"/>
              <w:jc w:val="center"/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Pay</w:t>
            </w:r>
          </w:p>
        </w:tc>
      </w:tr>
      <w:tr w:rsidR="00EA3EC8" w:rsidRPr="00193F2B" w14:paraId="1B61AAB8" w14:textId="77777777" w:rsidTr="00804C08">
        <w:trPr>
          <w:trHeight w:val="28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5CDF0A5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Booster JELET Crash Course Physics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95939A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B3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4C547C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51F535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38DC21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3000</w:t>
            </w:r>
          </w:p>
        </w:tc>
      </w:tr>
      <w:tr w:rsidR="00EA3EC8" w:rsidRPr="00193F2B" w14:paraId="0BAEE0EC" w14:textId="77777777" w:rsidTr="00804C08">
        <w:trPr>
          <w:trHeight w:val="28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DF0853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Booster JELET Crash Course Maths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4F0376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B4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449F41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9E7535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0317A5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3000</w:t>
            </w:r>
          </w:p>
        </w:tc>
      </w:tr>
      <w:tr w:rsidR="00EA3EC8" w:rsidRPr="00193F2B" w14:paraId="6DD3FD33" w14:textId="77777777" w:rsidTr="00804C08">
        <w:trPr>
          <w:trHeight w:val="28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F77841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CD2A23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D63000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FC14B7" w14:textId="77777777" w:rsidR="00EA3EC8" w:rsidRPr="00193F2B" w:rsidRDefault="00EA3EC8" w:rsidP="00804C08">
            <w:pPr>
              <w:spacing w:after="0" w:line="240" w:lineRule="auto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B38A78" w14:textId="77777777" w:rsidR="00EA3EC8" w:rsidRPr="00193F2B" w:rsidRDefault="00EA3EC8" w:rsidP="00804C08">
            <w:pPr>
              <w:spacing w:after="0" w:line="240" w:lineRule="auto"/>
              <w:jc w:val="right"/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93F2B">
              <w:rPr>
                <w:rFonts w:ascii="Oxygen" w:eastAsia="Times New Roman" w:hAnsi="Oxygen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6000</w:t>
            </w:r>
          </w:p>
        </w:tc>
      </w:tr>
    </w:tbl>
    <w:p w14:paraId="78A58509" w14:textId="77777777" w:rsidR="00EA3EC8" w:rsidRDefault="00EA3EC8" w:rsidP="00EA3EC8"/>
    <w:p w14:paraId="13F3FE12" w14:textId="3B29BE29" w:rsidR="0046161E" w:rsidRDefault="00EA3EC8">
      <w:r>
        <w:rPr>
          <w:noProof/>
        </w:rPr>
        <w:drawing>
          <wp:inline distT="0" distB="0" distL="0" distR="0" wp14:anchorId="5256793E" wp14:editId="215B005D">
            <wp:extent cx="3243263" cy="4139665"/>
            <wp:effectExtent l="0" t="0" r="0" b="0"/>
            <wp:docPr id="1234202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955" cy="42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61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ADED" w14:textId="77777777" w:rsidR="00567C9E" w:rsidRDefault="00567C9E" w:rsidP="00150065">
      <w:pPr>
        <w:spacing w:after="0" w:line="240" w:lineRule="auto"/>
      </w:pPr>
      <w:r>
        <w:separator/>
      </w:r>
    </w:p>
  </w:endnote>
  <w:endnote w:type="continuationSeparator" w:id="0">
    <w:p w14:paraId="5D66CA7B" w14:textId="77777777" w:rsidR="00567C9E" w:rsidRDefault="00567C9E" w:rsidP="0015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150065" w14:paraId="5F61C8B0" w14:textId="77777777" w:rsidTr="00804C08">
      <w:tc>
        <w:tcPr>
          <w:tcW w:w="7893" w:type="dxa"/>
          <w:gridSpan w:val="2"/>
          <w:tcBorders>
            <w:top w:val="single" w:sz="24" w:space="0" w:color="FF8C52"/>
          </w:tcBorders>
        </w:tcPr>
        <w:p w14:paraId="6E052BBD" w14:textId="77777777" w:rsidR="00150065" w:rsidRPr="00FD32F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576BD89C" w14:textId="65DF53CA" w:rsidR="00150065" w:rsidRDefault="00150065" w:rsidP="00150065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8EDFC7" wp14:editId="2F6DD6FE">
                    <wp:simplePos x="0" y="0"/>
                    <wp:positionH relativeFrom="column">
                      <wp:posOffset>482600</wp:posOffset>
                    </wp:positionH>
                    <wp:positionV relativeFrom="paragraph">
                      <wp:posOffset>-2540</wp:posOffset>
                    </wp:positionV>
                    <wp:extent cx="483870" cy="995680"/>
                    <wp:effectExtent l="0" t="0" r="0" b="0"/>
                    <wp:wrapNone/>
                    <wp:docPr id="14" name="Right Tri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483870" cy="995680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B9CB6E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4" o:spid="_x0000_s1026" type="#_x0000_t6" style="position:absolute;margin-left:38pt;margin-top:-.2pt;width:38.1pt;height:78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" fillcolor="#ff8c52" stroked="f" strokeweight="1pt">
                    <v:fill opacity="49087f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BC5A9B" wp14:editId="439E6AA3">
                    <wp:simplePos x="0" y="0"/>
                    <wp:positionH relativeFrom="column">
                      <wp:posOffset>229235</wp:posOffset>
                    </wp:positionH>
                    <wp:positionV relativeFrom="paragraph">
                      <wp:posOffset>255270</wp:posOffset>
                    </wp:positionV>
                    <wp:extent cx="483870" cy="996315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315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2E56D7" id="Right Triangle 16" o:spid="_x0000_s1026" type="#_x0000_t6" style="position:absolute;margin-left:18.05pt;margin-top:20.1pt;width:38.1pt;height:78.4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150065" w14:paraId="51C2C5DE" w14:textId="77777777" w:rsidTr="00804C08">
      <w:tc>
        <w:tcPr>
          <w:tcW w:w="1422" w:type="dxa"/>
        </w:tcPr>
        <w:p w14:paraId="455CF6FB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35CAC259" wp14:editId="3E8E93EB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1A7BDC5E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1CC1CC2E" w14:textId="77777777" w:rsidR="00150065" w:rsidRDefault="00150065" w:rsidP="00150065">
          <w:pPr>
            <w:pStyle w:val="Footer"/>
          </w:pPr>
        </w:p>
      </w:tc>
    </w:tr>
    <w:tr w:rsidR="00150065" w14:paraId="710F44F7" w14:textId="77777777" w:rsidTr="00804C08">
      <w:tc>
        <w:tcPr>
          <w:tcW w:w="1422" w:type="dxa"/>
        </w:tcPr>
        <w:p w14:paraId="382DC897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7ECD7210" wp14:editId="2A9DCBE5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F7514C2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59AA3064" w14:textId="77777777" w:rsidR="00150065" w:rsidRDefault="00150065" w:rsidP="00150065">
          <w:pPr>
            <w:pStyle w:val="Footer"/>
          </w:pPr>
        </w:p>
      </w:tc>
    </w:tr>
    <w:tr w:rsidR="00150065" w14:paraId="686A228D" w14:textId="77777777" w:rsidTr="00804C08">
      <w:tc>
        <w:tcPr>
          <w:tcW w:w="1422" w:type="dxa"/>
        </w:tcPr>
        <w:p w14:paraId="71D5B35C" w14:textId="77777777" w:rsidR="00150065" w:rsidRPr="009C6543" w:rsidRDefault="00150065" w:rsidP="00150065">
          <w:pPr>
            <w:pStyle w:val="Footer"/>
            <w:jc w:val="center"/>
          </w:pPr>
          <w:r w:rsidRPr="009C6543">
            <w:t xml:space="preserve">          </w:t>
          </w:r>
          <w:r w:rsidRPr="009C6543">
            <w:rPr>
              <w:noProof/>
              <w:lang w:eastAsia="en-AU"/>
            </w:rPr>
            <w:drawing>
              <wp:inline distT="0" distB="0" distL="0" distR="0" wp14:anchorId="02A3E23E" wp14:editId="642B1407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E4EC589" w14:textId="77777777" w:rsidR="00150065" w:rsidRPr="009C6543" w:rsidRDefault="00150065" w:rsidP="00150065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EFCEF04" w14:textId="77777777" w:rsidR="00150065" w:rsidRDefault="00150065" w:rsidP="00150065">
          <w:pPr>
            <w:pStyle w:val="Footer"/>
          </w:pPr>
        </w:p>
      </w:tc>
    </w:tr>
  </w:tbl>
  <w:p w14:paraId="4254F9A7" w14:textId="77777777" w:rsidR="00150065" w:rsidRDefault="00150065" w:rsidP="00150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FB3D4" w14:textId="77777777" w:rsidR="00567C9E" w:rsidRDefault="00567C9E" w:rsidP="00150065">
      <w:pPr>
        <w:spacing w:after="0" w:line="240" w:lineRule="auto"/>
      </w:pPr>
      <w:r>
        <w:separator/>
      </w:r>
    </w:p>
  </w:footnote>
  <w:footnote w:type="continuationSeparator" w:id="0">
    <w:p w14:paraId="3E06D358" w14:textId="77777777" w:rsidR="00567C9E" w:rsidRDefault="00567C9E" w:rsidP="00150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F3DA" w14:textId="2701C220" w:rsidR="00150065" w:rsidRDefault="00150065" w:rsidP="00150065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098117D3" wp14:editId="387BB718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AB"/>
    <w:rsid w:val="00150065"/>
    <w:rsid w:val="00165C3F"/>
    <w:rsid w:val="00320869"/>
    <w:rsid w:val="003E6AC8"/>
    <w:rsid w:val="0046161E"/>
    <w:rsid w:val="00567C9E"/>
    <w:rsid w:val="0086232C"/>
    <w:rsid w:val="00CA3CAB"/>
    <w:rsid w:val="00E801C5"/>
    <w:rsid w:val="00EA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E31F8"/>
  <w15:chartTrackingRefBased/>
  <w15:docId w15:val="{3DEADB98-C193-4D4E-851F-2C385FAD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65"/>
  </w:style>
  <w:style w:type="paragraph" w:styleId="Footer">
    <w:name w:val="footer"/>
    <w:basedOn w:val="Normal"/>
    <w:link w:val="FooterChar"/>
    <w:uiPriority w:val="99"/>
    <w:unhideWhenUsed/>
    <w:rsid w:val="0015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65"/>
  </w:style>
  <w:style w:type="table" w:styleId="TableGrid">
    <w:name w:val="Table Grid"/>
    <w:basedOn w:val="TableNormal"/>
    <w:uiPriority w:val="39"/>
    <w:rsid w:val="00150065"/>
    <w:pPr>
      <w:spacing w:after="0" w:line="240" w:lineRule="auto"/>
    </w:pPr>
    <w:rPr>
      <w:kern w:val="0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3</cp:revision>
  <dcterms:created xsi:type="dcterms:W3CDTF">2023-11-09T08:56:00Z</dcterms:created>
  <dcterms:modified xsi:type="dcterms:W3CDTF">2023-11-09T08:59:00Z</dcterms:modified>
</cp:coreProperties>
</file>