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15A1" w14:textId="77777777" w:rsidR="00150065" w:rsidRDefault="00150065"/>
    <w:tbl>
      <w:tblPr>
        <w:tblW w:w="8005" w:type="dxa"/>
        <w:tblLook w:val="04A0" w:firstRow="1" w:lastRow="0" w:firstColumn="1" w:lastColumn="0" w:noHBand="0" w:noVBand="1"/>
      </w:tblPr>
      <w:tblGrid>
        <w:gridCol w:w="2425"/>
        <w:gridCol w:w="1620"/>
        <w:gridCol w:w="2375"/>
        <w:gridCol w:w="1585"/>
      </w:tblGrid>
      <w:tr w:rsidR="00E801C5" w:rsidRPr="00E801C5" w14:paraId="5D929FC0" w14:textId="77777777" w:rsidTr="00E801C5">
        <w:trPr>
          <w:trHeight w:val="28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250EB721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Faculty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09441A8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UPI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12A7AD9D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UPI Name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5BC22DF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 Date</w:t>
            </w:r>
          </w:p>
        </w:tc>
      </w:tr>
      <w:tr w:rsidR="00E801C5" w:rsidRPr="00E801C5" w14:paraId="61B83FB3" w14:textId="77777777" w:rsidTr="00E801C5">
        <w:trPr>
          <w:trHeight w:val="28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076150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Subrata Ghosh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2D2EB9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9007571514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66684C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Mrs.Sanjukta ghosh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BBCD1B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9-Nov-23</w:t>
            </w:r>
          </w:p>
        </w:tc>
      </w:tr>
    </w:tbl>
    <w:p w14:paraId="3F38392B" w14:textId="77777777" w:rsidR="00E801C5" w:rsidRDefault="00E801C5"/>
    <w:tbl>
      <w:tblPr>
        <w:tblW w:w="8005" w:type="dxa"/>
        <w:tblLook w:val="04A0" w:firstRow="1" w:lastRow="0" w:firstColumn="1" w:lastColumn="0" w:noHBand="0" w:noVBand="1"/>
      </w:tblPr>
      <w:tblGrid>
        <w:gridCol w:w="3505"/>
        <w:gridCol w:w="1195"/>
        <w:gridCol w:w="1055"/>
        <w:gridCol w:w="1260"/>
        <w:gridCol w:w="990"/>
      </w:tblGrid>
      <w:tr w:rsidR="00E801C5" w:rsidRPr="00E801C5" w14:paraId="437B939D" w14:textId="77777777" w:rsidTr="00E801C5">
        <w:trPr>
          <w:trHeight w:val="285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3B2FB128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Course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2FAC1603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Batch Number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77D539B1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Payout / Course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A133BE1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Grace Amount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5EECF4E3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</w:t>
            </w:r>
          </w:p>
        </w:tc>
      </w:tr>
      <w:tr w:rsidR="00E801C5" w:rsidRPr="00E801C5" w14:paraId="0701858C" w14:textId="77777777" w:rsidTr="00E801C5">
        <w:trPr>
          <w:trHeight w:val="28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DABE21" w14:textId="66EE11B4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NEET &amp; IIT Crash Course Chemistry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BCFEDC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8A15F7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1500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79689E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AF3E9B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1500</w:t>
            </w:r>
          </w:p>
        </w:tc>
      </w:tr>
      <w:tr w:rsidR="00E801C5" w:rsidRPr="00E801C5" w14:paraId="4EAD8B7B" w14:textId="77777777" w:rsidTr="00E801C5">
        <w:trPr>
          <w:trHeight w:val="28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6CF90A" w14:textId="14C50F71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Booster JELET Crash Course Chemistry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9AE2C7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FAC696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A1173F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05B2EA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E801C5" w:rsidRPr="00E801C5" w14:paraId="0B520E22" w14:textId="77777777" w:rsidTr="00E801C5">
        <w:trPr>
          <w:trHeight w:val="28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CCCAAB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87EBEC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72827E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04F9BC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ED7299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4500</w:t>
            </w:r>
          </w:p>
        </w:tc>
      </w:tr>
    </w:tbl>
    <w:p w14:paraId="78B0953A" w14:textId="3A9E71DC" w:rsidR="00E801C5" w:rsidRDefault="00E801C5">
      <w:pPr>
        <w:rPr>
          <w:noProof/>
        </w:rPr>
      </w:pPr>
    </w:p>
    <w:p w14:paraId="13F3FE12" w14:textId="434F6560" w:rsidR="0046161E" w:rsidRDefault="0020525A">
      <w:r>
        <w:rPr>
          <w:noProof/>
        </w:rPr>
        <w:drawing>
          <wp:inline distT="0" distB="0" distL="0" distR="0" wp14:anchorId="2B30F3B6" wp14:editId="4394ECDB">
            <wp:extent cx="5684520" cy="4580890"/>
            <wp:effectExtent l="0" t="0" r="0" b="0"/>
            <wp:docPr id="153165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6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B8365" w14:textId="77777777" w:rsidR="00584764" w:rsidRDefault="00584764" w:rsidP="00150065">
      <w:pPr>
        <w:spacing w:after="0" w:line="240" w:lineRule="auto"/>
      </w:pPr>
      <w:r>
        <w:separator/>
      </w:r>
    </w:p>
  </w:endnote>
  <w:endnote w:type="continuationSeparator" w:id="0">
    <w:p w14:paraId="2CB52B43" w14:textId="77777777" w:rsidR="00584764" w:rsidRDefault="00584764" w:rsidP="0015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150065" w14:paraId="5F61C8B0" w14:textId="77777777" w:rsidTr="00804C08">
      <w:tc>
        <w:tcPr>
          <w:tcW w:w="7893" w:type="dxa"/>
          <w:gridSpan w:val="2"/>
          <w:tcBorders>
            <w:top w:val="single" w:sz="24" w:space="0" w:color="FF8C52"/>
          </w:tcBorders>
        </w:tcPr>
        <w:p w14:paraId="6E052BBD" w14:textId="77777777" w:rsidR="00150065" w:rsidRPr="00FD32F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576BD89C" w14:textId="65DF53CA" w:rsidR="00150065" w:rsidRDefault="00150065" w:rsidP="00150065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EDFC7" wp14:editId="2F6DD6FE">
                    <wp:simplePos x="0" y="0"/>
                    <wp:positionH relativeFrom="column">
                      <wp:posOffset>482600</wp:posOffset>
                    </wp:positionH>
                    <wp:positionV relativeFrom="paragraph">
                      <wp:posOffset>-2540</wp:posOffset>
                    </wp:positionV>
                    <wp:extent cx="483870" cy="995680"/>
                    <wp:effectExtent l="0" t="0" r="0" b="0"/>
                    <wp:wrapNone/>
                    <wp:docPr id="14" name="Right Tri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483870" cy="995680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9B103C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4" o:spid="_x0000_s1026" type="#_x0000_t6" style="position:absolute;margin-left:38pt;margin-top:-.2pt;width:38.1pt;height:7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" fillcolor="#ff8c52" stroked="f" strokeweight="1pt">
                    <v:fill opacity="49087f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BC5A9B" wp14:editId="439E6AA3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255270</wp:posOffset>
                    </wp:positionV>
                    <wp:extent cx="483870" cy="996315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315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8FF686" id="Right Triangle 16" o:spid="_x0000_s1026" type="#_x0000_t6" style="position:absolute;margin-left:18.05pt;margin-top:20.1pt;width:38.1pt;height:78.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150065" w14:paraId="51C2C5DE" w14:textId="77777777" w:rsidTr="00804C08">
      <w:tc>
        <w:tcPr>
          <w:tcW w:w="1422" w:type="dxa"/>
        </w:tcPr>
        <w:p w14:paraId="455CF6FB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35CAC259" wp14:editId="3E8E93EB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1A7BDC5E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1CC1CC2E" w14:textId="77777777" w:rsidR="00150065" w:rsidRDefault="00150065" w:rsidP="00150065">
          <w:pPr>
            <w:pStyle w:val="Footer"/>
          </w:pPr>
        </w:p>
      </w:tc>
    </w:tr>
    <w:tr w:rsidR="00150065" w14:paraId="710F44F7" w14:textId="77777777" w:rsidTr="00804C08">
      <w:tc>
        <w:tcPr>
          <w:tcW w:w="1422" w:type="dxa"/>
        </w:tcPr>
        <w:p w14:paraId="382DC897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7ECD7210" wp14:editId="2A9DCBE5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F7514C2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59AA3064" w14:textId="77777777" w:rsidR="00150065" w:rsidRDefault="00150065" w:rsidP="00150065">
          <w:pPr>
            <w:pStyle w:val="Footer"/>
          </w:pPr>
        </w:p>
      </w:tc>
    </w:tr>
    <w:tr w:rsidR="00150065" w14:paraId="686A228D" w14:textId="77777777" w:rsidTr="00804C08">
      <w:tc>
        <w:tcPr>
          <w:tcW w:w="1422" w:type="dxa"/>
        </w:tcPr>
        <w:p w14:paraId="71D5B35C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02A3E23E" wp14:editId="642B1407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E4EC589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EFCEF04" w14:textId="77777777" w:rsidR="00150065" w:rsidRDefault="00150065" w:rsidP="00150065">
          <w:pPr>
            <w:pStyle w:val="Footer"/>
          </w:pPr>
        </w:p>
      </w:tc>
    </w:tr>
  </w:tbl>
  <w:p w14:paraId="4254F9A7" w14:textId="77777777" w:rsidR="00150065" w:rsidRDefault="00150065" w:rsidP="00150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4E5D9" w14:textId="77777777" w:rsidR="00584764" w:rsidRDefault="00584764" w:rsidP="00150065">
      <w:pPr>
        <w:spacing w:after="0" w:line="240" w:lineRule="auto"/>
      </w:pPr>
      <w:r>
        <w:separator/>
      </w:r>
    </w:p>
  </w:footnote>
  <w:footnote w:type="continuationSeparator" w:id="0">
    <w:p w14:paraId="1CFBD0A6" w14:textId="77777777" w:rsidR="00584764" w:rsidRDefault="00584764" w:rsidP="0015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F3DA" w14:textId="2701C220" w:rsidR="00150065" w:rsidRDefault="00150065" w:rsidP="00150065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098117D3" wp14:editId="387BB718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AB"/>
    <w:rsid w:val="00150065"/>
    <w:rsid w:val="00165C3F"/>
    <w:rsid w:val="0020525A"/>
    <w:rsid w:val="003E6AC8"/>
    <w:rsid w:val="0046161E"/>
    <w:rsid w:val="00584764"/>
    <w:rsid w:val="00A25047"/>
    <w:rsid w:val="00BB3CE4"/>
    <w:rsid w:val="00CA3CAB"/>
    <w:rsid w:val="00E801C5"/>
    <w:rsid w:val="00EA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E31F8"/>
  <w15:chartTrackingRefBased/>
  <w15:docId w15:val="{3DEADB98-C193-4D4E-851F-2C385FAD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65"/>
  </w:style>
  <w:style w:type="paragraph" w:styleId="Footer">
    <w:name w:val="footer"/>
    <w:basedOn w:val="Normal"/>
    <w:link w:val="Foot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65"/>
  </w:style>
  <w:style w:type="table" w:styleId="TableGrid">
    <w:name w:val="Table Grid"/>
    <w:basedOn w:val="TableNormal"/>
    <w:uiPriority w:val="39"/>
    <w:rsid w:val="00150065"/>
    <w:pPr>
      <w:spacing w:after="0" w:line="240" w:lineRule="auto"/>
    </w:pPr>
    <w:rPr>
      <w:kern w:val="0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Debashish Nath</cp:lastModifiedBy>
  <cp:revision>8</cp:revision>
  <cp:lastPrinted>2023-11-09T09:03:00Z</cp:lastPrinted>
  <dcterms:created xsi:type="dcterms:W3CDTF">2023-11-09T08:00:00Z</dcterms:created>
  <dcterms:modified xsi:type="dcterms:W3CDTF">2023-12-08T09:22:00Z</dcterms:modified>
</cp:coreProperties>
</file>