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480A" wp14:editId="68556C6A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148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2701E" wp14:editId="01C406F1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17244" wp14:editId="08698FF8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17244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0843A4BC" wp14:editId="261385AF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r>
        <w:rPr>
          <w:b/>
          <w:lang w:val="en-US"/>
        </w:rPr>
        <w:t xml:space="preserve">Embedded link for our app (Playstore icon and app icon) app link: </w:t>
      </w:r>
      <w:r>
        <w:rPr>
          <w:b/>
          <w:lang w:val="en-US"/>
        </w:rPr>
        <w:t xml:space="preserve">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</w:t>
        </w:r>
        <w:r w:rsidRPr="00CB4EC2">
          <w:rPr>
            <w:rStyle w:val="Hyperlink"/>
            <w:b/>
            <w:lang w:val="en-US"/>
          </w:rPr>
          <w:t>i</w:t>
        </w:r>
        <w:r w:rsidRPr="00CB4EC2">
          <w:rPr>
            <w:rStyle w:val="Hyperlink"/>
            <w:b/>
            <w:lang w:val="en-US"/>
          </w:rPr>
          <w:t>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1E04A" wp14:editId="2B362869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E04A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0F280" wp14:editId="1793F0F5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0F280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1BC48" wp14:editId="77A0F9E2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6CF3F0E6" wp14:editId="656D9D1D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BA370B" w:rsidRDefault="00615518">
      <w:pPr>
        <w:rPr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ABF02" wp14:editId="5DDE81EC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F5A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165.85pt;margin-top:2.9pt;width:5.65pt;height: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bA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2EDA4" wp14:editId="6AE3A596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2E45" id="Flowchart: Connector 11" o:spid="_x0000_s1026" type="#_x0000_t120" style="position:absolute;margin-left:187.45pt;margin-top:3pt;width:5.65pt;height: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Gk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kr/BpH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452BE" wp14:editId="4FF7288D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2A29" id="Flowchart: Connector 10" o:spid="_x0000_s1026" type="#_x0000_t120" style="position:absolute;margin-left:265.85pt;margin-top:3.05pt;width:5.65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Mxeg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BA370B">
        <w:rPr>
          <w:b/>
          <w:lang w:val="en-US"/>
        </w:rPr>
        <w:t xml:space="preserve">YOUR </w:t>
      </w:r>
      <w:r w:rsidR="00F97493">
        <w:rPr>
          <w:b/>
          <w:lang w:val="en-US"/>
        </w:rPr>
        <w:t>ONE-STOP</w:t>
      </w:r>
      <w:r w:rsidR="00BA370B">
        <w:rPr>
          <w:b/>
          <w:lang w:val="en-US"/>
        </w:rPr>
        <w:t xml:space="preserve"> DESTINATION FOR     AI     DATA SCIENCE </w:t>
      </w:r>
      <w:r>
        <w:rPr>
          <w:b/>
          <w:lang w:val="en-US"/>
        </w:rPr>
        <w:t xml:space="preserve">    </w:t>
      </w:r>
      <w:r w:rsidR="00BA370B">
        <w:rPr>
          <w:b/>
          <w:lang w:val="en-US"/>
        </w:rPr>
        <w:t>ROBOTICS</w:t>
      </w:r>
    </w:p>
    <w:p w:rsidR="00F97493" w:rsidRPr="005049B4" w:rsidRDefault="00ED2B05">
      <w:pPr>
        <w:rPr>
          <w:b/>
          <w:lang w:val="en-US"/>
        </w:rPr>
      </w:pPr>
      <w:bookmarkStart w:id="0" w:name="_GoBack"/>
      <w:bookmarkEnd w:id="0"/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B6DF5" wp14:editId="7C55FE15">
                <wp:simplePos x="0" y="0"/>
                <wp:positionH relativeFrom="column">
                  <wp:posOffset>1689100</wp:posOffset>
                </wp:positionH>
                <wp:positionV relativeFrom="paragraph">
                  <wp:posOffset>939800</wp:posOffset>
                </wp:positionV>
                <wp:extent cx="1066800" cy="2413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05" w:rsidRPr="00ED2B05" w:rsidRDefault="00ED2B05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6DF5" id="Text Box 19" o:spid="_x0000_s1031" type="#_x0000_t202" style="position:absolute;margin-left:133pt;margin-top:74pt;width:84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" fillcolor="white [3201]" strokeweight=".5pt">
                <v:textbox>
                  <w:txbxContent>
                    <w:p w:rsidR="00ED2B05" w:rsidRPr="00ED2B05" w:rsidRDefault="00ED2B05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0B9F3" wp14:editId="682A8F85">
                <wp:simplePos x="0" y="0"/>
                <wp:positionH relativeFrom="column">
                  <wp:posOffset>-136358</wp:posOffset>
                </wp:positionH>
                <wp:positionV relativeFrom="paragraph">
                  <wp:posOffset>68847</wp:posOffset>
                </wp:positionV>
                <wp:extent cx="4820653" cy="689610"/>
                <wp:effectExtent l="0" t="0" r="1841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493" w:rsidRPr="00ED2B05" w:rsidRDefault="00C171C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>Anodiam’s courses are industry-orient</w:t>
                            </w:r>
                            <w:r w:rsidR="00A95E6B" w:rsidRPr="00ED2B05">
                              <w:rPr>
                                <w:b/>
                                <w:lang w:val="en-US"/>
                              </w:rPr>
                              <w:t xml:space="preserve">ed and 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designed </w:t>
                            </w:r>
                            <w:r w:rsidR="00A95E6B" w:rsidRPr="00ED2B05">
                              <w:rPr>
                                <w:b/>
                                <w:lang w:val="en-US"/>
                              </w:rPr>
                              <w:t>to uplift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your career to the greatest heights. We cater to corporate upskilling needs</w:t>
                            </w:r>
                            <w:r w:rsidR="00A95E6B" w:rsidRPr="00ED2B05">
                              <w:rPr>
                                <w:b/>
                                <w:lang w:val="en-US"/>
                              </w:rPr>
                              <w:t xml:space="preserve"> and build the foundation </w:t>
                            </w:r>
                            <w:r w:rsidR="00C56D74" w:rsidRPr="00ED2B05">
                              <w:rPr>
                                <w:b/>
                                <w:lang w:val="en-US"/>
                              </w:rPr>
                              <w:t xml:space="preserve">required for this </w:t>
                            </w:r>
                            <w:r w:rsidR="00ED2B05" w:rsidRPr="00ED2B05">
                              <w:rPr>
                                <w:b/>
                                <w:lang w:val="en-US"/>
                              </w:rPr>
                              <w:t>ever-evolving</w:t>
                            </w:r>
                            <w:r w:rsidR="00C56D74" w:rsidRPr="00ED2B05">
                              <w:rPr>
                                <w:b/>
                                <w:lang w:val="en-US"/>
                              </w:rPr>
                              <w:t xml:space="preserve">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B9F3" id="Text Box 13" o:spid="_x0000_s1032" type="#_x0000_t202" style="position:absolute;margin-left:-10.75pt;margin-top:5.4pt;width:379.6pt;height:5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" fillcolor="white [3201]" strokeweight=".5pt">
                <v:textbox>
                  <w:txbxContent>
                    <w:p w:rsidR="00F97493" w:rsidRPr="00ED2B05" w:rsidRDefault="00C171C6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>Anodiam’s courses are industry-orient</w:t>
                      </w:r>
                      <w:r w:rsidR="00A95E6B" w:rsidRPr="00ED2B05">
                        <w:rPr>
                          <w:b/>
                          <w:lang w:val="en-US"/>
                        </w:rPr>
                        <w:t xml:space="preserve">ed and 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designed </w:t>
                      </w:r>
                      <w:r w:rsidR="00A95E6B" w:rsidRPr="00ED2B05">
                        <w:rPr>
                          <w:b/>
                          <w:lang w:val="en-US"/>
                        </w:rPr>
                        <w:t>to uplift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your career to the greatest heights. We cater to corporate upskilling needs</w:t>
                      </w:r>
                      <w:r w:rsidR="00A95E6B" w:rsidRPr="00ED2B05">
                        <w:rPr>
                          <w:b/>
                          <w:lang w:val="en-US"/>
                        </w:rPr>
                        <w:t xml:space="preserve"> and build the foundation </w:t>
                      </w:r>
                      <w:r w:rsidR="00C56D74" w:rsidRPr="00ED2B05">
                        <w:rPr>
                          <w:b/>
                          <w:lang w:val="en-US"/>
                        </w:rPr>
                        <w:t xml:space="preserve">required for this </w:t>
                      </w:r>
                      <w:r w:rsidR="00ED2B05" w:rsidRPr="00ED2B05">
                        <w:rPr>
                          <w:b/>
                          <w:lang w:val="en-US"/>
                        </w:rPr>
                        <w:t>ever-evolving</w:t>
                      </w:r>
                      <w:r w:rsidR="00C56D74" w:rsidRPr="00ED2B05">
                        <w:rPr>
                          <w:b/>
                          <w:lang w:val="en-US"/>
                        </w:rPr>
                        <w:t xml:space="preserve"> job market from a young age.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7493" w:rsidRPr="0050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236600"/>
    <w:rsid w:val="005049B4"/>
    <w:rsid w:val="00615518"/>
    <w:rsid w:val="00774E55"/>
    <w:rsid w:val="009B5E77"/>
    <w:rsid w:val="00A95E6B"/>
    <w:rsid w:val="00BA370B"/>
    <w:rsid w:val="00C171C6"/>
    <w:rsid w:val="00C56D74"/>
    <w:rsid w:val="00CB4EC2"/>
    <w:rsid w:val="00ED2B05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.diy17.yoww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83B8C-78C4-4FEC-ABC0-72F6B958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91</Words>
  <Characters>507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2023-12-30T06:23:00Z</dcterms:created>
  <dcterms:modified xsi:type="dcterms:W3CDTF">2023-12-30T08:42:00Z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