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9AFB" w14:textId="77777777" w:rsidR="00304431" w:rsidRPr="007D69F2" w:rsidRDefault="00304431" w:rsidP="00304431">
      <w:pPr>
        <w:rPr>
          <w:bCs/>
          <w:sz w:val="28"/>
        </w:rPr>
      </w:pPr>
      <w:r w:rsidRPr="007D69F2">
        <w:rPr>
          <w:bCs/>
          <w:sz w:val="28"/>
        </w:rPr>
        <w:t>1. Kindly choose the fitting one from the Logos, consult with us if necessary</w:t>
      </w:r>
    </w:p>
    <w:p w14:paraId="3E657F80" w14:textId="77777777" w:rsidR="00304431" w:rsidRPr="007D69F2" w:rsidRDefault="00304431" w:rsidP="00304431">
      <w:pPr>
        <w:rPr>
          <w:bCs/>
          <w:sz w:val="28"/>
        </w:rPr>
      </w:pPr>
      <w:r w:rsidRPr="007D69F2">
        <w:rPr>
          <w:bCs/>
          <w:sz w:val="28"/>
        </w:rPr>
        <w:t>2. Our Brand theme color with its RGB value is included in the images below</w:t>
      </w:r>
    </w:p>
    <w:p w14:paraId="56D9360D" w14:textId="77777777" w:rsidR="005B38E3" w:rsidRPr="007D69F2" w:rsidRDefault="00304431" w:rsidP="00304431">
      <w:pPr>
        <w:rPr>
          <w:bCs/>
          <w:color w:val="ED7D31" w:themeColor="accent2"/>
          <w:sz w:val="28"/>
        </w:rPr>
      </w:pPr>
      <w:r w:rsidRPr="007D69F2">
        <w:rPr>
          <w:bCs/>
          <w:sz w:val="28"/>
        </w:rPr>
        <w:t xml:space="preserve">3. Use the orange a we sent for writing anodiam anywhere, like </w:t>
      </w:r>
      <w:r w:rsidRPr="007D69F2">
        <w:rPr>
          <w:bCs/>
          <w:color w:val="ED7D31" w:themeColor="accent2"/>
          <w:sz w:val="28"/>
        </w:rPr>
        <w:t>anodiam</w:t>
      </w:r>
    </w:p>
    <w:p w14:paraId="0AFD1BCE" w14:textId="77777777" w:rsidR="000D2421" w:rsidRPr="007D69F2" w:rsidRDefault="000D2421" w:rsidP="00304431">
      <w:pPr>
        <w:rPr>
          <w:bCs/>
          <w:color w:val="ED7D31" w:themeColor="accent2"/>
          <w:sz w:val="28"/>
        </w:rPr>
      </w:pPr>
    </w:p>
    <w:p w14:paraId="178F25B7" w14:textId="45016800" w:rsidR="000D2421" w:rsidRPr="007D69F2" w:rsidRDefault="000D2421" w:rsidP="006D1427">
      <w:pPr>
        <w:pStyle w:val="NoSpacing"/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>Dear Sir/madam,</w:t>
      </w:r>
    </w:p>
    <w:p w14:paraId="289713C5" w14:textId="68F14C3C" w:rsidR="000D2421" w:rsidRPr="007D69F2" w:rsidRDefault="000D2421" w:rsidP="006D1427">
      <w:pPr>
        <w:pStyle w:val="NoSpacing"/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 xml:space="preserve">As per </w:t>
      </w:r>
      <w:r w:rsidR="007D69F2" w:rsidRPr="007D69F2">
        <w:rPr>
          <w:bCs/>
          <w:sz w:val="20"/>
          <w:szCs w:val="20"/>
        </w:rPr>
        <w:t xml:space="preserve">our </w:t>
      </w:r>
      <w:r w:rsidRPr="007D69F2">
        <w:rPr>
          <w:bCs/>
          <w:sz w:val="20"/>
          <w:szCs w:val="20"/>
        </w:rPr>
        <w:t>telephonic discussion, we are expecting our website to be launched by 30</w:t>
      </w:r>
      <w:r w:rsidRPr="007D69F2">
        <w:rPr>
          <w:bCs/>
          <w:sz w:val="20"/>
          <w:szCs w:val="20"/>
          <w:vertAlign w:val="superscript"/>
        </w:rPr>
        <w:t>th</w:t>
      </w:r>
      <w:r w:rsidRPr="007D69F2">
        <w:rPr>
          <w:bCs/>
          <w:sz w:val="20"/>
          <w:szCs w:val="20"/>
        </w:rPr>
        <w:t xml:space="preserve"> January 2024.</w:t>
      </w:r>
    </w:p>
    <w:p w14:paraId="20B5E696" w14:textId="503237DA" w:rsidR="000D2421" w:rsidRPr="007D69F2" w:rsidRDefault="000D2421" w:rsidP="006D1427">
      <w:pPr>
        <w:pStyle w:val="NoSpacing"/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>We have 3 requirements</w:t>
      </w:r>
    </w:p>
    <w:p w14:paraId="4B7E90D6" w14:textId="7EC68B8A" w:rsidR="006D1427" w:rsidRPr="007D69F2" w:rsidRDefault="000D2421" w:rsidP="006D142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 xml:space="preserve">Kindly choose the fitting one from the </w:t>
      </w:r>
      <w:r w:rsidR="005C6D97" w:rsidRPr="007D69F2">
        <w:rPr>
          <w:bCs/>
          <w:sz w:val="20"/>
          <w:szCs w:val="20"/>
        </w:rPr>
        <w:t>l</w:t>
      </w:r>
      <w:r w:rsidRPr="007D69F2">
        <w:rPr>
          <w:bCs/>
          <w:sz w:val="20"/>
          <w:szCs w:val="20"/>
        </w:rPr>
        <w:t>ogos, consult with us if necessary</w:t>
      </w:r>
      <w:r w:rsidRPr="007D69F2">
        <w:rPr>
          <w:bCs/>
          <w:sz w:val="20"/>
          <w:szCs w:val="20"/>
        </w:rPr>
        <w:t xml:space="preserve">. </w:t>
      </w:r>
    </w:p>
    <w:p w14:paraId="4D892005" w14:textId="29C90D37" w:rsidR="000D2421" w:rsidRPr="007D69F2" w:rsidRDefault="000D2421" w:rsidP="006D1427">
      <w:pPr>
        <w:pStyle w:val="NoSpacing"/>
        <w:ind w:left="720"/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 xml:space="preserve">Images </w:t>
      </w:r>
      <w:r w:rsidR="006D1427" w:rsidRPr="007D69F2">
        <w:rPr>
          <w:bCs/>
          <w:sz w:val="20"/>
          <w:szCs w:val="20"/>
        </w:rPr>
        <w:t xml:space="preserve">filenames </w:t>
      </w:r>
      <w:r w:rsidRPr="007D69F2">
        <w:rPr>
          <w:bCs/>
          <w:sz w:val="20"/>
          <w:szCs w:val="20"/>
        </w:rPr>
        <w:t xml:space="preserve">are </w:t>
      </w:r>
      <w:r w:rsidR="0081115C" w:rsidRPr="007D69F2">
        <w:rPr>
          <w:bCs/>
          <w:sz w:val="20"/>
          <w:szCs w:val="20"/>
        </w:rPr>
        <w:t>L</w:t>
      </w:r>
      <w:r w:rsidRPr="007D69F2">
        <w:rPr>
          <w:bCs/>
          <w:sz w:val="20"/>
          <w:szCs w:val="20"/>
        </w:rPr>
        <w:t xml:space="preserve">ogo-1 and </w:t>
      </w:r>
      <w:r w:rsidR="0081115C" w:rsidRPr="007D69F2">
        <w:rPr>
          <w:bCs/>
          <w:sz w:val="20"/>
          <w:szCs w:val="20"/>
        </w:rPr>
        <w:t>L</w:t>
      </w:r>
      <w:r w:rsidRPr="007D69F2">
        <w:rPr>
          <w:bCs/>
          <w:sz w:val="20"/>
          <w:szCs w:val="20"/>
        </w:rPr>
        <w:t>ogo-2</w:t>
      </w:r>
      <w:r w:rsidR="006D1427" w:rsidRPr="007D69F2">
        <w:rPr>
          <w:bCs/>
          <w:sz w:val="20"/>
          <w:szCs w:val="20"/>
        </w:rPr>
        <w:t>.</w:t>
      </w:r>
    </w:p>
    <w:p w14:paraId="7E4BBCC4" w14:textId="77777777" w:rsidR="006D1427" w:rsidRPr="007D69F2" w:rsidRDefault="006D1427" w:rsidP="006D142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 xml:space="preserve">Our Brand theme </w:t>
      </w:r>
      <w:r w:rsidRPr="007D69F2">
        <w:rPr>
          <w:bCs/>
          <w:sz w:val="20"/>
          <w:szCs w:val="20"/>
        </w:rPr>
        <w:t>colour</w:t>
      </w:r>
      <w:r w:rsidRPr="007D69F2">
        <w:rPr>
          <w:bCs/>
          <w:sz w:val="20"/>
          <w:szCs w:val="20"/>
        </w:rPr>
        <w:t xml:space="preserve"> with its RGB value is included in the image</w:t>
      </w:r>
      <w:r w:rsidRPr="007D69F2">
        <w:rPr>
          <w:bCs/>
          <w:sz w:val="20"/>
          <w:szCs w:val="20"/>
        </w:rPr>
        <w:t>.</w:t>
      </w:r>
    </w:p>
    <w:p w14:paraId="4C5B847E" w14:textId="0BCD2713" w:rsidR="006D1427" w:rsidRPr="007D69F2" w:rsidRDefault="006D1427" w:rsidP="006D1427">
      <w:pPr>
        <w:pStyle w:val="NoSpacing"/>
        <w:ind w:left="720"/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>The filename is RGB.</w:t>
      </w:r>
    </w:p>
    <w:p w14:paraId="399B9BF8" w14:textId="5FB1A171" w:rsidR="00E41C44" w:rsidRPr="00086A39" w:rsidRDefault="005C6D97" w:rsidP="00E41C44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 w:rsidRPr="007D69F2">
        <w:rPr>
          <w:bCs/>
          <w:sz w:val="20"/>
          <w:szCs w:val="20"/>
        </w:rPr>
        <w:t xml:space="preserve">Use the orange a we sent for writing anodiam anywhere, like </w:t>
      </w:r>
      <w:r w:rsidRPr="007D69F2">
        <w:rPr>
          <w:bCs/>
          <w:color w:val="ED7D31" w:themeColor="accent2"/>
          <w:sz w:val="20"/>
          <w:szCs w:val="20"/>
        </w:rPr>
        <w:t>anodiam</w:t>
      </w:r>
    </w:p>
    <w:p w14:paraId="48599C5C" w14:textId="6E11EC9C" w:rsidR="00086A39" w:rsidRDefault="00086A39" w:rsidP="00E41C44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 </w:t>
      </w:r>
      <w:r w:rsidRPr="00086A39">
        <w:rPr>
          <w:bCs/>
          <w:sz w:val="20"/>
          <w:szCs w:val="20"/>
        </w:rPr>
        <w:t xml:space="preserve">Search </w:t>
      </w:r>
      <w:r w:rsidRPr="00086A39">
        <w:rPr>
          <w:bCs/>
          <w:sz w:val="20"/>
          <w:szCs w:val="20"/>
        </w:rPr>
        <w:t>strings:</w:t>
      </w:r>
      <w:r w:rsidRPr="00086A39">
        <w:rPr>
          <w:bCs/>
          <w:sz w:val="20"/>
          <w:szCs w:val="20"/>
        </w:rPr>
        <w:t xml:space="preserve"> </w:t>
      </w:r>
    </w:p>
    <w:p w14:paraId="733068F3" w14:textId="77777777" w:rsidR="00086A39" w:rsidRDefault="00086A39" w:rsidP="00086A39">
      <w:pPr>
        <w:pStyle w:val="NoSpacing"/>
        <w:ind w:left="1440"/>
        <w:rPr>
          <w:bCs/>
          <w:sz w:val="20"/>
          <w:szCs w:val="20"/>
        </w:rPr>
      </w:pPr>
      <w:r w:rsidRPr="00086A39">
        <w:rPr>
          <w:bCs/>
          <w:sz w:val="20"/>
          <w:szCs w:val="20"/>
        </w:rPr>
        <w:t xml:space="preserve">AI courses in Kolkata </w:t>
      </w:r>
    </w:p>
    <w:p w14:paraId="658078B1" w14:textId="4B5767A8" w:rsidR="00086A39" w:rsidRDefault="00086A39" w:rsidP="00086A39">
      <w:pPr>
        <w:pStyle w:val="NoSpacing"/>
        <w:ind w:left="1440"/>
        <w:rPr>
          <w:bCs/>
          <w:sz w:val="20"/>
          <w:szCs w:val="20"/>
        </w:rPr>
      </w:pPr>
      <w:r w:rsidRPr="00086A39">
        <w:rPr>
          <w:bCs/>
          <w:sz w:val="20"/>
          <w:szCs w:val="20"/>
        </w:rPr>
        <w:t xml:space="preserve"> IT Courses in Kolkata</w:t>
      </w:r>
    </w:p>
    <w:p w14:paraId="7F0657D3" w14:textId="77777777" w:rsidR="00086A39" w:rsidRDefault="00086A39" w:rsidP="00086A39">
      <w:pPr>
        <w:pStyle w:val="NoSpacing"/>
        <w:ind w:left="1440"/>
        <w:rPr>
          <w:bCs/>
          <w:sz w:val="20"/>
          <w:szCs w:val="20"/>
        </w:rPr>
      </w:pPr>
      <w:r w:rsidRPr="00086A39">
        <w:rPr>
          <w:bCs/>
          <w:sz w:val="20"/>
          <w:szCs w:val="20"/>
        </w:rPr>
        <w:t xml:space="preserve">NEET IIT institute in Kolkata </w:t>
      </w:r>
    </w:p>
    <w:p w14:paraId="70B05654" w14:textId="672026FE" w:rsidR="008B7E43" w:rsidRDefault="008B7E43" w:rsidP="008B7E43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If you have any clarification please call </w:t>
      </w:r>
    </w:p>
    <w:p w14:paraId="1B5E2DC7" w14:textId="7B06A464" w:rsidR="008B7E43" w:rsidRDefault="008B7E43" w:rsidP="008B7E43">
      <w:pPr>
        <w:pStyle w:val="NoSpacing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Debashish </w:t>
      </w:r>
      <w:r w:rsidR="009E559B">
        <w:rPr>
          <w:bCs/>
          <w:sz w:val="20"/>
          <w:szCs w:val="20"/>
        </w:rPr>
        <w:t>Nath:</w:t>
      </w:r>
      <w:r>
        <w:rPr>
          <w:bCs/>
          <w:sz w:val="20"/>
          <w:szCs w:val="20"/>
        </w:rPr>
        <w:t xml:space="preserve"> 7975942642</w:t>
      </w:r>
    </w:p>
    <w:p w14:paraId="5CE5A687" w14:textId="7688A887" w:rsidR="008B7E43" w:rsidRDefault="008B7E43" w:rsidP="008B7E43">
      <w:pPr>
        <w:pStyle w:val="NoSpacing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Sayan </w:t>
      </w:r>
      <w:r w:rsidR="009E559B">
        <w:rPr>
          <w:bCs/>
          <w:sz w:val="20"/>
          <w:szCs w:val="20"/>
        </w:rPr>
        <w:t>Basak:</w:t>
      </w:r>
      <w:r>
        <w:rPr>
          <w:bCs/>
          <w:sz w:val="20"/>
          <w:szCs w:val="20"/>
        </w:rPr>
        <w:t xml:space="preserve"> </w:t>
      </w:r>
      <w:r w:rsidR="009E559B" w:rsidRPr="009E559B">
        <w:rPr>
          <w:bCs/>
          <w:sz w:val="20"/>
          <w:szCs w:val="20"/>
        </w:rPr>
        <w:t>70035 97510</w:t>
      </w:r>
    </w:p>
    <w:p w14:paraId="11CF1E02" w14:textId="77777777" w:rsidR="008B7E43" w:rsidRDefault="008B7E43" w:rsidP="008B7E43">
      <w:pPr>
        <w:pStyle w:val="NoSpacing"/>
        <w:rPr>
          <w:bCs/>
          <w:sz w:val="20"/>
          <w:szCs w:val="20"/>
        </w:rPr>
      </w:pPr>
    </w:p>
    <w:p w14:paraId="4AAA36D5" w14:textId="77777777" w:rsidR="00086A39" w:rsidRPr="007D69F2" w:rsidRDefault="00086A39" w:rsidP="00086A39">
      <w:pPr>
        <w:pStyle w:val="NoSpacing"/>
        <w:ind w:left="1440"/>
        <w:rPr>
          <w:bCs/>
          <w:sz w:val="20"/>
          <w:szCs w:val="20"/>
        </w:rPr>
      </w:pPr>
    </w:p>
    <w:p w14:paraId="141922BA" w14:textId="77777777" w:rsidR="006D1427" w:rsidRPr="007D69F2" w:rsidRDefault="006D1427" w:rsidP="006D1427">
      <w:pPr>
        <w:pStyle w:val="NoSpacing"/>
        <w:ind w:left="720"/>
        <w:rPr>
          <w:bCs/>
          <w:sz w:val="20"/>
          <w:szCs w:val="20"/>
        </w:rPr>
      </w:pPr>
    </w:p>
    <w:sectPr w:rsidR="006D1427" w:rsidRPr="007D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A9D"/>
    <w:multiLevelType w:val="hybridMultilevel"/>
    <w:tmpl w:val="55CE1F9E"/>
    <w:lvl w:ilvl="0" w:tplc="7B889C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76D0A"/>
    <w:multiLevelType w:val="hybridMultilevel"/>
    <w:tmpl w:val="4C84F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10B9"/>
    <w:multiLevelType w:val="hybridMultilevel"/>
    <w:tmpl w:val="6B564D64"/>
    <w:lvl w:ilvl="0" w:tplc="E00EF5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15B52"/>
    <w:multiLevelType w:val="hybridMultilevel"/>
    <w:tmpl w:val="F8EC33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9283E"/>
    <w:multiLevelType w:val="hybridMultilevel"/>
    <w:tmpl w:val="543AB1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50569">
    <w:abstractNumId w:val="3"/>
  </w:num>
  <w:num w:numId="2" w16cid:durableId="1876186995">
    <w:abstractNumId w:val="4"/>
  </w:num>
  <w:num w:numId="3" w16cid:durableId="387653926">
    <w:abstractNumId w:val="2"/>
  </w:num>
  <w:num w:numId="4" w16cid:durableId="385185784">
    <w:abstractNumId w:val="0"/>
  </w:num>
  <w:num w:numId="5" w16cid:durableId="149160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57"/>
    <w:rsid w:val="00086A39"/>
    <w:rsid w:val="000D2421"/>
    <w:rsid w:val="00304431"/>
    <w:rsid w:val="005B38E3"/>
    <w:rsid w:val="005C6D97"/>
    <w:rsid w:val="006840BF"/>
    <w:rsid w:val="006D1427"/>
    <w:rsid w:val="007D69F2"/>
    <w:rsid w:val="0081115C"/>
    <w:rsid w:val="008B7E43"/>
    <w:rsid w:val="009E559B"/>
    <w:rsid w:val="00CF5B57"/>
    <w:rsid w:val="00E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D94B"/>
  <w15:chartTrackingRefBased/>
  <w15:docId w15:val="{FB93785B-89C9-4BD8-80AF-11FAAE20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21"/>
    <w:pPr>
      <w:ind w:left="720"/>
      <w:contextualSpacing/>
    </w:pPr>
  </w:style>
  <w:style w:type="paragraph" w:styleId="NoSpacing">
    <w:name w:val="No Spacing"/>
    <w:uiPriority w:val="1"/>
    <w:qFormat/>
    <w:rsid w:val="006D1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Debashish Nath</cp:lastModifiedBy>
  <cp:revision>10</cp:revision>
  <dcterms:created xsi:type="dcterms:W3CDTF">2024-01-22T06:34:00Z</dcterms:created>
  <dcterms:modified xsi:type="dcterms:W3CDTF">2024-01-22T12:26:00Z</dcterms:modified>
</cp:coreProperties>
</file>