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48" w:rsidRPr="00226639" w:rsidRDefault="00D50048" w:rsidP="00D50048">
      <w:pPr>
        <w:spacing w:after="0" w:line="240" w:lineRule="auto"/>
        <w:rPr>
          <w:rFonts w:ascii="Oxygen" w:eastAsia="Times New Roman" w:hAnsi="Oxygen" w:cs="Times New Roman"/>
          <w:sz w:val="24"/>
          <w:szCs w:val="24"/>
          <w:lang w:eastAsia="en-AU"/>
        </w:rPr>
      </w:pPr>
      <w:r w:rsidRPr="00226639">
        <w:rPr>
          <w:rFonts w:ascii="Oxygen" w:eastAsia="Times New Roman" w:hAnsi="Oxygen" w:cs="Arial"/>
          <w:color w:val="222222"/>
          <w:sz w:val="24"/>
          <w:szCs w:val="24"/>
          <w:shd w:val="clear" w:color="auto" w:fill="FFFFFF"/>
          <w:lang w:eastAsia="en-AU"/>
        </w:rPr>
        <w:t>Dear Sir/Madam, </w:t>
      </w:r>
    </w:p>
    <w:p w:rsidR="00D50048" w:rsidRPr="00226639" w:rsidRDefault="00D50048" w:rsidP="00D50048">
      <w:p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</w:p>
    <w:p w:rsidR="00156252" w:rsidRPr="00226639" w:rsidRDefault="00D50048" w:rsidP="00D50048">
      <w:p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  <w:r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I hope this email finds you well. We are Anodiam, an ed-tech organization with the motto to provide "education that enlightens!"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</w:t>
      </w:r>
      <w:r w:rsidR="00226639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Our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industry-vetted curriculums and experienced</w:t>
      </w:r>
      <w:r w:rsidR="00226639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coaches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can address the lack of competent AI trainers in this AI-driven world.</w:t>
      </w:r>
    </w:p>
    <w:p w:rsidR="00D50048" w:rsidRPr="00226639" w:rsidRDefault="00D50048" w:rsidP="00D50048">
      <w:p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</w:p>
    <w:p w:rsidR="002469A4" w:rsidRPr="00226639" w:rsidRDefault="00E334E6" w:rsidP="002469A4">
      <w:p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  <w:r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Our mentors </w:t>
      </w:r>
      <w:r w:rsidR="002469A4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specialize in teaching </w:t>
      </w:r>
      <w:r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the following in a project-based and hands-on approach:</w:t>
      </w:r>
    </w:p>
    <w:p w:rsidR="002469A4" w:rsidRPr="00D2320F" w:rsidRDefault="00D2320F" w:rsidP="00D232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  <w:r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AI &amp; </w:t>
      </w:r>
      <w:r w:rsidR="002469A4" w:rsidRPr="00D2320F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Data Science</w:t>
      </w:r>
    </w:p>
    <w:p w:rsidR="002469A4" w:rsidRPr="00226639" w:rsidRDefault="002469A4" w:rsidP="002469A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  <w:r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Robotics</w:t>
      </w:r>
    </w:p>
    <w:p w:rsidR="002469A4" w:rsidRPr="00226639" w:rsidRDefault="002469A4" w:rsidP="00D50048">
      <w:p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</w:p>
    <w:p w:rsidR="00D50048" w:rsidRPr="00A31DDF" w:rsidRDefault="00A31DDF" w:rsidP="00A31DDF">
      <w:pPr>
        <w:shd w:val="clear" w:color="auto" w:fill="FFFFFF"/>
        <w:spacing w:after="0" w:line="240" w:lineRule="auto"/>
        <w:rPr>
          <w:rFonts w:ascii="Oxygen" w:eastAsia="Times New Roman" w:hAnsi="Oxygen" w:cs="Arial"/>
          <w:color w:val="222222"/>
          <w:sz w:val="24"/>
          <w:szCs w:val="24"/>
          <w:lang w:eastAsia="en-AU"/>
        </w:rPr>
      </w:pPr>
      <w:r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W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e </w:t>
      </w:r>
      <w:r w:rsidR="007D7272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want</w:t>
      </w:r>
      <w:r w:rsidR="00156252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to host a 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2</w:t>
      </w:r>
      <w:r w:rsid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-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hour workshop </w:t>
      </w:r>
      <w:r w:rsidR="00D50048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a</w:t>
      </w:r>
      <w:r w:rsidR="00D2320F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t your institute, </w:t>
      </w:r>
      <w:r w:rsidR="00D50048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tailore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>d by our industry experts to enlighten</w:t>
      </w:r>
      <w:r w:rsidR="00D50048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the curious minds of your</w:t>
      </w:r>
      <w:r w:rsidR="00CC335F" w:rsidRPr="00226639"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students along with the certificate to showcase their early industry exposure.</w:t>
      </w:r>
      <w:r>
        <w:rPr>
          <w:rFonts w:ascii="Oxygen" w:eastAsia="Times New Roman" w:hAnsi="Oxygen" w:cs="Arial"/>
          <w:color w:val="222222"/>
          <w:sz w:val="24"/>
          <w:szCs w:val="24"/>
          <w:lang w:eastAsia="en-AU"/>
        </w:rPr>
        <w:t xml:space="preserve"> Hence we are l</w:t>
      </w:r>
      <w:r w:rsidR="00D50048" w:rsidRPr="00226639">
        <w:rPr>
          <w:rFonts w:ascii="Oxygen" w:eastAsia="Times New Roman" w:hAnsi="Oxygen" w:cs="Arial"/>
          <w:color w:val="222222"/>
          <w:sz w:val="24"/>
          <w:szCs w:val="24"/>
          <w:shd w:val="clear" w:color="auto" w:fill="FFFFFF"/>
          <w:lang w:eastAsia="en-AU"/>
        </w:rPr>
        <w:t>ook</w:t>
      </w:r>
      <w:r>
        <w:rPr>
          <w:rFonts w:ascii="Oxygen" w:eastAsia="Times New Roman" w:hAnsi="Oxygen" w:cs="Arial"/>
          <w:color w:val="222222"/>
          <w:sz w:val="24"/>
          <w:szCs w:val="24"/>
          <w:shd w:val="clear" w:color="auto" w:fill="FFFFFF"/>
          <w:lang w:eastAsia="en-AU"/>
        </w:rPr>
        <w:t xml:space="preserve">ing forward to </w:t>
      </w:r>
      <w:bookmarkStart w:id="0" w:name="_GoBack"/>
      <w:bookmarkEnd w:id="0"/>
      <w:r w:rsidR="00D50048" w:rsidRPr="00226639">
        <w:rPr>
          <w:rFonts w:ascii="Oxygen" w:eastAsia="Times New Roman" w:hAnsi="Oxygen" w:cs="Arial"/>
          <w:color w:val="222222"/>
          <w:sz w:val="24"/>
          <w:szCs w:val="24"/>
          <w:shd w:val="clear" w:color="auto" w:fill="FFFFFF"/>
          <w:lang w:eastAsia="en-AU"/>
        </w:rPr>
        <w:t>an appointment with you, regarding our proposal at the earliest. Kindly refer to the below attachment for details. For any inquiries, feel free to reach out to us.</w:t>
      </w:r>
    </w:p>
    <w:p w:rsidR="00156252" w:rsidRDefault="00156252"/>
    <w:sectPr w:rsidR="0015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073BC"/>
    <w:multiLevelType w:val="hybridMultilevel"/>
    <w:tmpl w:val="96EA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16"/>
    <w:rsid w:val="00156252"/>
    <w:rsid w:val="00226639"/>
    <w:rsid w:val="002469A4"/>
    <w:rsid w:val="00622FA4"/>
    <w:rsid w:val="007D7272"/>
    <w:rsid w:val="00A31DDF"/>
    <w:rsid w:val="00C76E16"/>
    <w:rsid w:val="00CC335F"/>
    <w:rsid w:val="00D2320F"/>
    <w:rsid w:val="00D50048"/>
    <w:rsid w:val="00DF4D0B"/>
    <w:rsid w:val="00E3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1FBFA-128D-4109-9295-6EF2E668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4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666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2024-01-03T06:28:00Z</dcterms:created>
  <dcterms:modified xsi:type="dcterms:W3CDTF">2024-02-15T08:59:00Z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258c99d8e249888068e57bb27280f243d53a34038d81e7298ff606c41daa1f66</vt:lpwstr>
  </property>
</Properties>
</file>