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B77F8" w14:textId="736AB9CE" w:rsidR="00481605" w:rsidRDefault="00B0398D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7C6578">
        <w:rPr>
          <w:rFonts w:ascii="Arial" w:hAnsi="Arial" w:cs="Arial"/>
          <w:b/>
          <w:bCs/>
          <w:sz w:val="32"/>
          <w:szCs w:val="32"/>
          <w:lang w:val="en-US"/>
        </w:rPr>
        <w:t>Typescript</w:t>
      </w:r>
    </w:p>
    <w:p w14:paraId="1BCA9C0F" w14:textId="77777777" w:rsidR="007C6578" w:rsidRPr="007C6578" w:rsidRDefault="007C6578" w:rsidP="007C6578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74159" w14:textId="75F2776D" w:rsidR="00B0398D" w:rsidRPr="007C6578" w:rsidRDefault="00B0398D" w:rsidP="007C657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C6578">
        <w:rPr>
          <w:rFonts w:ascii="Arial" w:hAnsi="Arial" w:cs="Arial"/>
          <w:lang w:val="en-US"/>
        </w:rPr>
        <w:t xml:space="preserve">Alternative to </w:t>
      </w:r>
      <w:r w:rsidR="007C6578" w:rsidRPr="007C6578">
        <w:rPr>
          <w:rFonts w:ascii="Arial" w:hAnsi="Arial" w:cs="Arial"/>
          <w:lang w:val="en-US"/>
        </w:rPr>
        <w:t>JavaScript</w:t>
      </w:r>
      <w:r w:rsidRPr="007C6578">
        <w:rPr>
          <w:rFonts w:ascii="Arial" w:hAnsi="Arial" w:cs="Arial"/>
          <w:lang w:val="en-US"/>
        </w:rPr>
        <w:t xml:space="preserve"> (superset)</w:t>
      </w:r>
    </w:p>
    <w:p w14:paraId="5DBA4EC3" w14:textId="709C434F" w:rsidR="00B0398D" w:rsidRPr="007C6578" w:rsidRDefault="00B0398D" w:rsidP="007C657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C6578">
        <w:rPr>
          <w:rFonts w:ascii="Arial" w:hAnsi="Arial" w:cs="Arial"/>
          <w:lang w:val="en-US"/>
        </w:rPr>
        <w:t>Allowed us to use strict types</w:t>
      </w:r>
    </w:p>
    <w:p w14:paraId="68012A03" w14:textId="1EC249D9" w:rsidR="00B0398D" w:rsidRPr="007C6578" w:rsidRDefault="007C6578" w:rsidP="007C657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C6578">
        <w:rPr>
          <w:rFonts w:ascii="Arial" w:hAnsi="Arial" w:cs="Arial"/>
          <w:lang w:val="en-US"/>
        </w:rPr>
        <w:t>Support modern features (arrow functions, let, const)</w:t>
      </w:r>
    </w:p>
    <w:p w14:paraId="6F58793B" w14:textId="6A87666E" w:rsidR="007C6578" w:rsidRDefault="007C6578" w:rsidP="007C657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C6578">
        <w:rPr>
          <w:rFonts w:ascii="Arial" w:hAnsi="Arial" w:cs="Arial"/>
          <w:lang w:val="en-US"/>
        </w:rPr>
        <w:t>Extra features (tuples, interfaces, generics etc.)</w:t>
      </w:r>
    </w:p>
    <w:p w14:paraId="6F9C9D2A" w14:textId="0BE3D55D" w:rsidR="007C6578" w:rsidRDefault="00E908F7" w:rsidP="007C65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understand typescript, one has to know following things</w:t>
      </w:r>
    </w:p>
    <w:p w14:paraId="012C8487" w14:textId="6018CD7B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5B9CD99A" w14:textId="36153D0D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Arrow Functions</w:t>
      </w:r>
    </w:p>
    <w:p w14:paraId="474FEBAB" w14:textId="12449B55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DOM</w:t>
      </w:r>
    </w:p>
    <w:p w14:paraId="5F2D81BE" w14:textId="4FF42D06" w:rsidR="00E908F7" w:rsidRDefault="00E908F7" w:rsidP="00E908F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Classes</w:t>
      </w:r>
    </w:p>
    <w:p w14:paraId="4A5972D6" w14:textId="43BA2CFC" w:rsidR="0010784A" w:rsidRDefault="0010784A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run typescript </w:t>
      </w:r>
      <w:r w:rsidR="000D577C">
        <w:rPr>
          <w:rFonts w:ascii="Arial" w:hAnsi="Arial" w:cs="Arial"/>
          <w:lang w:val="en-US"/>
        </w:rPr>
        <w:t>programs, we</w:t>
      </w:r>
      <w:r>
        <w:rPr>
          <w:rFonts w:ascii="Arial" w:hAnsi="Arial" w:cs="Arial"/>
          <w:lang w:val="en-US"/>
        </w:rPr>
        <w:t xml:space="preserve"> need to install Node.js</w:t>
      </w:r>
      <w:r w:rsidR="00B53584">
        <w:rPr>
          <w:rFonts w:ascii="Arial" w:hAnsi="Arial" w:cs="Arial"/>
          <w:lang w:val="en-US"/>
        </w:rPr>
        <w:t xml:space="preserve"> and Visual Studio Code.</w:t>
      </w:r>
    </w:p>
    <w:p w14:paraId="1B93A6C6" w14:textId="7C5C4839" w:rsidR="007F0148" w:rsidRDefault="007F0148" w:rsidP="001078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command to create type script project</w:t>
      </w:r>
    </w:p>
    <w:p w14:paraId="26C4E052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create vite@latest my-app -- --template react-ts</w:t>
      </w:r>
    </w:p>
    <w:p w14:paraId="69DE70E5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cd my-app</w:t>
      </w:r>
    </w:p>
    <w:p w14:paraId="159DE97F" w14:textId="77777777" w:rsidR="00165162" w:rsidRPr="00165162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install</w:t>
      </w:r>
    </w:p>
    <w:p w14:paraId="136590BF" w14:textId="66135A9E" w:rsidR="000D577C" w:rsidRDefault="00165162" w:rsidP="00165162">
      <w:pPr>
        <w:rPr>
          <w:rFonts w:ascii="Arial" w:hAnsi="Arial" w:cs="Arial"/>
          <w:lang w:val="en-US"/>
        </w:rPr>
      </w:pPr>
      <w:r w:rsidRPr="00165162">
        <w:rPr>
          <w:rFonts w:ascii="Arial" w:hAnsi="Arial" w:cs="Arial"/>
          <w:lang w:val="en-US"/>
        </w:rPr>
        <w:t>npm run dev</w:t>
      </w:r>
    </w:p>
    <w:p w14:paraId="30DDF2FE" w14:textId="4D1333ED" w:rsidR="00DD3281" w:rsidRDefault="008F341C" w:rsidP="00165162">
      <w:pPr>
        <w:rPr>
          <w:rFonts w:ascii="Arial" w:hAnsi="Arial" w:cs="Arial"/>
        </w:rPr>
      </w:pPr>
      <w:hyperlink r:id="rId5" w:history="1">
        <w:r w:rsidRPr="008121CF">
          <w:rPr>
            <w:rStyle w:val="Hyperlink"/>
            <w:rFonts w:ascii="Arial" w:hAnsi="Arial" w:cs="Arial"/>
          </w:rPr>
          <w:t>http://localhost:5173/</w:t>
        </w:r>
      </w:hyperlink>
    </w:p>
    <w:p w14:paraId="2F8F2D58" w14:textId="4F6E05FE" w:rsidR="006A62D4" w:rsidRDefault="006A62D4" w:rsidP="00165162">
      <w:pPr>
        <w:rPr>
          <w:rFonts w:ascii="Arial" w:hAnsi="Arial" w:cs="Arial"/>
        </w:rPr>
      </w:pPr>
      <w:r>
        <w:rPr>
          <w:rFonts w:ascii="Arial" w:hAnsi="Arial" w:cs="Arial"/>
        </w:rPr>
        <w:t>Types of Props</w:t>
      </w:r>
    </w:p>
    <w:p w14:paraId="5BAA2CDD" w14:textId="759C308B" w:rsid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String of Literals</w:t>
      </w:r>
    </w:p>
    <w:p w14:paraId="7129ADB9" w14:textId="6EC3A902" w:rsid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Children</w:t>
      </w:r>
    </w:p>
    <w:p w14:paraId="672E11C2" w14:textId="6259EECE" w:rsidR="006A62D4" w:rsidRPr="006A62D4" w:rsidRDefault="006A62D4" w:rsidP="006A62D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Optional Props</w:t>
      </w:r>
    </w:p>
    <w:p w14:paraId="2106AEAB" w14:textId="27D849AD" w:rsidR="008F341C" w:rsidRPr="0010784A" w:rsidRDefault="00C42CA4" w:rsidP="00165162">
      <w:pPr>
        <w:rPr>
          <w:rFonts w:ascii="Arial" w:hAnsi="Arial" w:cs="Arial"/>
          <w:lang w:val="en-US"/>
        </w:rPr>
      </w:pPr>
      <w:r w:rsidRPr="00C42CA4">
        <w:rPr>
          <w:rFonts w:ascii="Arial" w:hAnsi="Arial" w:cs="Arial"/>
        </w:rPr>
        <w:t xml:space="preserve">The react </w:t>
      </w:r>
      <w:r w:rsidRPr="00C42CA4">
        <w:rPr>
          <w:rFonts w:ascii="Arial" w:hAnsi="Arial" w:cs="Arial"/>
          <w:b/>
          <w:bCs/>
        </w:rPr>
        <w:t>intrinsic</w:t>
      </w:r>
      <w:r w:rsidRPr="00C42CA4">
        <w:rPr>
          <w:rFonts w:ascii="Arial" w:hAnsi="Arial" w:cs="Arial"/>
          <w:b/>
          <w:bCs/>
        </w:rPr>
        <w:t>A</w:t>
      </w:r>
      <w:r w:rsidRPr="00C42CA4">
        <w:rPr>
          <w:rFonts w:ascii="Arial" w:hAnsi="Arial" w:cs="Arial"/>
          <w:b/>
          <w:bCs/>
        </w:rPr>
        <w:t>ttributes</w:t>
      </w:r>
      <w:r w:rsidRPr="00C42CA4">
        <w:rPr>
          <w:rFonts w:ascii="Arial" w:hAnsi="Arial" w:cs="Arial"/>
        </w:rPr>
        <w:t xml:space="preserve"> play a vital role in type checking by ensuring that the built-in attributes of JSX elements are correctly typed. This helps in preventing errors and ensuring that components behave as expected.</w:t>
      </w:r>
    </w:p>
    <w:sectPr w:rsidR="008F341C" w:rsidRPr="0010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20031"/>
    <w:multiLevelType w:val="hybridMultilevel"/>
    <w:tmpl w:val="4BF682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7FCC"/>
    <w:multiLevelType w:val="hybridMultilevel"/>
    <w:tmpl w:val="28CC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5203E"/>
    <w:multiLevelType w:val="hybridMultilevel"/>
    <w:tmpl w:val="CD4EB2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79701">
    <w:abstractNumId w:val="1"/>
  </w:num>
  <w:num w:numId="2" w16cid:durableId="463740328">
    <w:abstractNumId w:val="2"/>
  </w:num>
  <w:num w:numId="3" w16cid:durableId="132743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57"/>
    <w:rsid w:val="000D577C"/>
    <w:rsid w:val="0010784A"/>
    <w:rsid w:val="00165162"/>
    <w:rsid w:val="003207BE"/>
    <w:rsid w:val="00354C57"/>
    <w:rsid w:val="00481605"/>
    <w:rsid w:val="006A62D4"/>
    <w:rsid w:val="007C6578"/>
    <w:rsid w:val="007F0148"/>
    <w:rsid w:val="008F341C"/>
    <w:rsid w:val="00AD4751"/>
    <w:rsid w:val="00B0398D"/>
    <w:rsid w:val="00B34AA3"/>
    <w:rsid w:val="00B53584"/>
    <w:rsid w:val="00C42CA4"/>
    <w:rsid w:val="00D713B6"/>
    <w:rsid w:val="00DD3281"/>
    <w:rsid w:val="00E908F7"/>
    <w:rsid w:val="00F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DC11"/>
  <w15:chartTrackingRefBased/>
  <w15:docId w15:val="{7093FEC7-ABB7-422C-A1D8-E02D560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5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C65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5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14</cp:revision>
  <dcterms:created xsi:type="dcterms:W3CDTF">2025-02-07T09:29:00Z</dcterms:created>
  <dcterms:modified xsi:type="dcterms:W3CDTF">2025-02-09T06:07:00Z</dcterms:modified>
</cp:coreProperties>
</file>