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1BCA9C0F" w14:textId="77777777" w:rsidR="007C6578" w:rsidRPr="007C6578" w:rsidRDefault="007C6578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74159" w14:textId="75F2776D" w:rsidR="00B0398D" w:rsidRPr="007C6578" w:rsidRDefault="00B0398D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 xml:space="preserve">Alternative to </w:t>
      </w:r>
      <w:r w:rsidR="007C6578" w:rsidRPr="007C6578">
        <w:rPr>
          <w:rFonts w:ascii="Arial" w:hAnsi="Arial" w:cs="Arial"/>
          <w:lang w:val="en-US"/>
        </w:rPr>
        <w:t>JavaScript</w:t>
      </w:r>
      <w:r w:rsidRPr="007C6578">
        <w:rPr>
          <w:rFonts w:ascii="Arial" w:hAnsi="Arial" w:cs="Arial"/>
          <w:lang w:val="en-US"/>
        </w:rPr>
        <w:t xml:space="preserve"> (superset)</w:t>
      </w:r>
    </w:p>
    <w:p w14:paraId="5DBA4EC3" w14:textId="709C434F" w:rsidR="00B0398D" w:rsidRPr="007C6578" w:rsidRDefault="00B0398D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Allowed us to use strict types</w:t>
      </w:r>
    </w:p>
    <w:p w14:paraId="68012A03" w14:textId="1EC249D9" w:rsidR="00B0398D" w:rsidRPr="007C6578" w:rsidRDefault="007C6578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Support modern features (arrow functions, let, const)</w:t>
      </w:r>
    </w:p>
    <w:p w14:paraId="6F58793B" w14:textId="6A87666E" w:rsidR="007C6578" w:rsidRDefault="007C6578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Extra features (tuples, interfaces, generics etc.)</w:t>
      </w:r>
    </w:p>
    <w:p w14:paraId="6F9C9D2A" w14:textId="0BE3D55D" w:rsidR="007C6578" w:rsidRDefault="00E908F7" w:rsidP="007C65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understand typescript, one has to know following things</w:t>
      </w:r>
    </w:p>
    <w:p w14:paraId="012C8487" w14:textId="6018CD7B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B9CD99A" w14:textId="36153D0D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474FEBAB" w14:textId="12449B55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5F2D81BE" w14:textId="4FF42D06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4A5972D6" w14:textId="43BA2CFC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proofErr w:type="spellStart"/>
      <w:r w:rsidRPr="00165162">
        <w:rPr>
          <w:rFonts w:ascii="Arial" w:hAnsi="Arial" w:cs="Arial"/>
          <w:lang w:val="en-US"/>
        </w:rPr>
        <w:t>npm</w:t>
      </w:r>
      <w:proofErr w:type="spellEnd"/>
      <w:r w:rsidRPr="00165162">
        <w:rPr>
          <w:rFonts w:ascii="Arial" w:hAnsi="Arial" w:cs="Arial"/>
          <w:lang w:val="en-US"/>
        </w:rPr>
        <w:t xml:space="preserve"> create </w:t>
      </w:r>
      <w:proofErr w:type="spellStart"/>
      <w:r w:rsidRPr="00165162">
        <w:rPr>
          <w:rFonts w:ascii="Arial" w:hAnsi="Arial" w:cs="Arial"/>
          <w:lang w:val="en-US"/>
        </w:rPr>
        <w:t>vite@latest</w:t>
      </w:r>
      <w:proofErr w:type="spellEnd"/>
      <w:r w:rsidRPr="00165162">
        <w:rPr>
          <w:rFonts w:ascii="Arial" w:hAnsi="Arial" w:cs="Arial"/>
          <w:lang w:val="en-US"/>
        </w:rPr>
        <w:t xml:space="preserve"> my-app -- --template react-</w:t>
      </w:r>
      <w:proofErr w:type="spellStart"/>
      <w:r w:rsidRPr="00165162">
        <w:rPr>
          <w:rFonts w:ascii="Arial" w:hAnsi="Arial" w:cs="Arial"/>
          <w:lang w:val="en-US"/>
        </w:rPr>
        <w:t>ts</w:t>
      </w:r>
      <w:proofErr w:type="spellEnd"/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proofErr w:type="spellStart"/>
      <w:r w:rsidRPr="00165162">
        <w:rPr>
          <w:rFonts w:ascii="Arial" w:hAnsi="Arial" w:cs="Arial"/>
          <w:lang w:val="en-US"/>
        </w:rPr>
        <w:t>npm</w:t>
      </w:r>
      <w:proofErr w:type="spellEnd"/>
      <w:r w:rsidRPr="00165162">
        <w:rPr>
          <w:rFonts w:ascii="Arial" w:hAnsi="Arial" w:cs="Arial"/>
          <w:lang w:val="en-US"/>
        </w:rPr>
        <w:t xml:space="preserve">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proofErr w:type="spellStart"/>
      <w:r w:rsidRPr="00165162">
        <w:rPr>
          <w:rFonts w:ascii="Arial" w:hAnsi="Arial" w:cs="Arial"/>
          <w:lang w:val="en-US"/>
        </w:rPr>
        <w:t>npm</w:t>
      </w:r>
      <w:proofErr w:type="spellEnd"/>
      <w:r w:rsidRPr="00165162">
        <w:rPr>
          <w:rFonts w:ascii="Arial" w:hAnsi="Arial" w:cs="Arial"/>
          <w:lang w:val="en-US"/>
        </w:rPr>
        <w:t xml:space="preserve">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106AEAB" w14:textId="77777777" w:rsidR="008F341C" w:rsidRPr="0010784A" w:rsidRDefault="008F341C" w:rsidP="00165162">
      <w:pPr>
        <w:rPr>
          <w:rFonts w:ascii="Arial" w:hAnsi="Arial" w:cs="Arial"/>
          <w:lang w:val="en-US"/>
        </w:rPr>
      </w:pPr>
    </w:p>
    <w:sectPr w:rsidR="008F341C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0"/>
  </w:num>
  <w:num w:numId="2" w16cid:durableId="46374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3207BE"/>
    <w:rsid w:val="00354C57"/>
    <w:rsid w:val="00481605"/>
    <w:rsid w:val="007C6578"/>
    <w:rsid w:val="007F0148"/>
    <w:rsid w:val="008F341C"/>
    <w:rsid w:val="00AD4751"/>
    <w:rsid w:val="00B0398D"/>
    <w:rsid w:val="00B53584"/>
    <w:rsid w:val="00D713B6"/>
    <w:rsid w:val="00DD3281"/>
    <w:rsid w:val="00E908F7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12</cp:revision>
  <dcterms:created xsi:type="dcterms:W3CDTF">2025-02-07T09:29:00Z</dcterms:created>
  <dcterms:modified xsi:type="dcterms:W3CDTF">2025-02-07T11:03:00Z</dcterms:modified>
</cp:coreProperties>
</file>