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6D9B" w14:textId="43C4D944" w:rsidR="00FF4719" w:rsidRDefault="007B5898" w:rsidP="007B5898">
      <w:pPr>
        <w:jc w:val="center"/>
        <w:rPr>
          <w:b/>
          <w:bCs/>
          <w:sz w:val="40"/>
          <w:szCs w:val="40"/>
          <w:lang w:val="en-US"/>
        </w:rPr>
      </w:pPr>
      <w:r w:rsidRPr="007B5898">
        <w:rPr>
          <w:b/>
          <w:bCs/>
          <w:sz w:val="40"/>
          <w:szCs w:val="40"/>
          <w:lang w:val="en-US"/>
        </w:rPr>
        <w:t>Retrieval-based Voice Cloning (RVC) Setup Guide</w:t>
      </w:r>
    </w:p>
    <w:p w14:paraId="4D2D3B46" w14:textId="77777777" w:rsidR="007B5898" w:rsidRDefault="007B5898" w:rsidP="007B5898">
      <w:pPr>
        <w:jc w:val="center"/>
        <w:rPr>
          <w:b/>
          <w:bCs/>
          <w:sz w:val="40"/>
          <w:szCs w:val="40"/>
          <w:lang w:val="en-US"/>
        </w:rPr>
      </w:pPr>
    </w:p>
    <w:p w14:paraId="50B83544" w14:textId="34BD8F22" w:rsidR="007B5898" w:rsidRDefault="007B5898" w:rsidP="007B589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B5898">
        <w:rPr>
          <w:sz w:val="28"/>
          <w:szCs w:val="28"/>
          <w:lang w:val="en-US"/>
        </w:rPr>
        <w:t>To get started with the official repository of RVC WebUI:</w:t>
      </w:r>
    </w:p>
    <w:p w14:paraId="25079055" w14:textId="4D62A503" w:rsidR="007B5898" w:rsidRDefault="007B5898" w:rsidP="007B5898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7B5898">
        <w:rPr>
          <w:rFonts w:ascii="Consolas" w:hAnsi="Consolas"/>
          <w:sz w:val="20"/>
          <w:szCs w:val="20"/>
          <w:lang w:val="en-US"/>
        </w:rPr>
        <w:t xml:space="preserve">git clone </w:t>
      </w:r>
      <w:hyperlink r:id="rId5" w:history="1">
        <w:r w:rsidRPr="007B5898">
          <w:rPr>
            <w:rStyle w:val="Hyperlink"/>
            <w:rFonts w:ascii="Consolas" w:hAnsi="Consolas"/>
            <w:sz w:val="20"/>
            <w:szCs w:val="20"/>
            <w:lang w:val="en-US"/>
          </w:rPr>
          <w:t>https://github.com/RVC-Project/Retrieval-based-Voice-Conversion-WebUI.git</w:t>
        </w:r>
      </w:hyperlink>
      <w:r w:rsidRPr="007B5898">
        <w:rPr>
          <w:rFonts w:ascii="Consolas" w:hAnsi="Consolas"/>
          <w:sz w:val="20"/>
          <w:szCs w:val="20"/>
          <w:lang w:val="en-US"/>
        </w:rPr>
        <w:t xml:space="preserve"> rvc</w:t>
      </w:r>
    </w:p>
    <w:p w14:paraId="5A9DF9F9" w14:textId="55E62D7C" w:rsidR="007B5898" w:rsidRDefault="007B5898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$&gt; cd rvc</w:t>
      </w:r>
    </w:p>
    <w:p w14:paraId="4E56CCB7" w14:textId="77777777" w:rsidR="000929DC" w:rsidRPr="000929DC" w:rsidRDefault="000929DC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</w:p>
    <w:p w14:paraId="7A36C37F" w14:textId="64D07B5D" w:rsidR="000929DC" w:rsidRPr="000929DC" w:rsidRDefault="007B5898" w:rsidP="000929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Create the python environment (version 3.9</w:t>
      </w:r>
      <w:r w:rsidR="00A16EBD">
        <w:rPr>
          <w:sz w:val="28"/>
          <w:szCs w:val="28"/>
          <w:lang w:val="en-US"/>
        </w:rPr>
        <w:t xml:space="preserve"> recommended</w:t>
      </w:r>
      <w:r>
        <w:rPr>
          <w:sz w:val="28"/>
          <w:szCs w:val="28"/>
          <w:lang w:val="en-US"/>
        </w:rPr>
        <w:t xml:space="preserve">) for </w:t>
      </w:r>
      <w:r w:rsidRPr="007B5898">
        <w:rPr>
          <w:sz w:val="28"/>
          <w:szCs w:val="28"/>
          <w:lang w:val="en-US"/>
        </w:rPr>
        <w:t>RVC WebUI</w:t>
      </w:r>
      <w:r w:rsidR="000929DC">
        <w:rPr>
          <w:sz w:val="28"/>
          <w:szCs w:val="28"/>
          <w:lang w:val="en-US"/>
        </w:rPr>
        <w:t>:</w:t>
      </w:r>
    </w:p>
    <w:p w14:paraId="34AFDC8B" w14:textId="1FAD8AA1" w:rsid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0929DC">
        <w:rPr>
          <w:rFonts w:ascii="Consolas" w:hAnsi="Consolas"/>
          <w:sz w:val="20"/>
          <w:szCs w:val="20"/>
          <w:lang w:val="en-US"/>
        </w:rPr>
        <w:t>python3</w:t>
      </w:r>
      <w:r>
        <w:rPr>
          <w:rFonts w:ascii="Consolas" w:hAnsi="Consolas"/>
          <w:sz w:val="20"/>
          <w:szCs w:val="20"/>
          <w:lang w:val="en-US"/>
        </w:rPr>
        <w:t>.9</w:t>
      </w:r>
      <w:r w:rsidRPr="000929DC">
        <w:rPr>
          <w:rFonts w:ascii="Consolas" w:hAnsi="Consolas"/>
          <w:sz w:val="20"/>
          <w:szCs w:val="20"/>
          <w:lang w:val="en-US"/>
        </w:rPr>
        <w:t xml:space="preserve"> -m venv rvcenv</w:t>
      </w:r>
    </w:p>
    <w:p w14:paraId="71820108" w14:textId="20BF9661" w:rsid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0929DC">
        <w:rPr>
          <w:rFonts w:ascii="Consolas" w:hAnsi="Consolas"/>
          <w:sz w:val="20"/>
          <w:szCs w:val="20"/>
          <w:lang w:val="en-US"/>
        </w:rPr>
        <w:t>source rvcenv/bin/activate</w:t>
      </w:r>
    </w:p>
    <w:p w14:paraId="3F9B618C" w14:textId="77777777" w:rsidR="000929DC" w:rsidRP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</w:p>
    <w:p w14:paraId="1CB58575" w14:textId="13C7134F" w:rsidR="000929DC" w:rsidRPr="000929DC" w:rsidRDefault="000929DC" w:rsidP="000929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Install the requirements</w:t>
      </w:r>
      <w:r>
        <w:rPr>
          <w:sz w:val="28"/>
          <w:szCs w:val="28"/>
          <w:lang w:val="en-US"/>
        </w:rPr>
        <w:t>:</w:t>
      </w:r>
    </w:p>
    <w:p w14:paraId="3D1DC3D0" w14:textId="77777777" w:rsidR="000929DC" w:rsidRDefault="000929DC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0929DC">
        <w:rPr>
          <w:rFonts w:ascii="Consolas" w:hAnsi="Consolas"/>
          <w:sz w:val="20"/>
          <w:szCs w:val="20"/>
          <w:lang w:val="en-US"/>
        </w:rPr>
        <w:t>pip install -r requirements.txt</w:t>
      </w:r>
    </w:p>
    <w:p w14:paraId="67ECFE15" w14:textId="77777777" w:rsidR="000929DC" w:rsidRDefault="000929DC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</w:p>
    <w:p w14:paraId="5522BAD4" w14:textId="77777777" w:rsidR="000929DC" w:rsidRDefault="000929DC" w:rsidP="000929DC">
      <w:pPr>
        <w:pStyle w:val="ListParagraph"/>
        <w:rPr>
          <w:sz w:val="28"/>
          <w:szCs w:val="28"/>
          <w:lang w:val="en-US"/>
        </w:rPr>
      </w:pPr>
      <w:r w:rsidRPr="000929DC">
        <w:rPr>
          <w:sz w:val="28"/>
          <w:szCs w:val="28"/>
          <w:lang w:val="en-US"/>
        </w:rPr>
        <w:t>In case the following error occurs:</w:t>
      </w:r>
    </w:p>
    <w:p w14:paraId="6E64ABA2" w14:textId="76667EFE" w:rsid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 w:rsidRPr="000929DC">
        <w:rPr>
          <w:rFonts w:ascii="Consolas" w:hAnsi="Consolas"/>
          <w:sz w:val="20"/>
          <w:szCs w:val="20"/>
          <w:lang w:val="en-US"/>
        </w:rPr>
        <w:t>ERROR: Cannot install -r requirements.txt (line 8) and fairseq because these package versions have conflicting dependencies. The conflict is caused by: fairseq 0.12.2 depends on omegaconf&lt;2.1 hydra-core 1.0.7 depends on omegaconf&lt;2.1 and &gt;=2.0.5</w:t>
      </w:r>
    </w:p>
    <w:p w14:paraId="26DD3415" w14:textId="77777777" w:rsidR="00A16EBD" w:rsidRPr="000929DC" w:rsidRDefault="00A16EBD" w:rsidP="000929DC">
      <w:pPr>
        <w:pStyle w:val="ListParagraph"/>
        <w:rPr>
          <w:sz w:val="28"/>
          <w:szCs w:val="28"/>
          <w:lang w:val="en-US"/>
        </w:rPr>
      </w:pPr>
    </w:p>
    <w:p w14:paraId="619E8AE2" w14:textId="317338F8" w:rsidR="000929DC" w:rsidRDefault="00A16EBD" w:rsidP="000929DC">
      <w:pPr>
        <w:pStyle w:val="ListParagraph"/>
        <w:rPr>
          <w:sz w:val="28"/>
          <w:szCs w:val="28"/>
          <w:lang w:val="en-US"/>
        </w:rPr>
      </w:pPr>
      <w:r w:rsidRPr="00A16EBD">
        <w:rPr>
          <w:sz w:val="28"/>
          <w:szCs w:val="28"/>
          <w:lang w:val="en-US"/>
        </w:rPr>
        <w:t>Run the following commands</w:t>
      </w:r>
      <w:r>
        <w:rPr>
          <w:sz w:val="28"/>
          <w:szCs w:val="28"/>
          <w:lang w:val="en-US"/>
        </w:rPr>
        <w:t xml:space="preserve"> to install the conflicting packages manually</w:t>
      </w:r>
      <w:r w:rsidRPr="00A16EBD">
        <w:rPr>
          <w:sz w:val="28"/>
          <w:szCs w:val="28"/>
          <w:lang w:val="en-US"/>
        </w:rPr>
        <w:t>:</w:t>
      </w:r>
    </w:p>
    <w:p w14:paraId="6B64EC18" w14:textId="3D8F4075" w:rsidR="00A16EBD" w:rsidRDefault="00A16EBD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--upgrade pip==23.2.1 setuptools==65.5.0 wheel==0.40.0</w:t>
      </w:r>
    </w:p>
    <w:p w14:paraId="518B0311" w14:textId="0B771BF9" w:rsidR="00A16EBD" w:rsidRDefault="00A16EBD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 xml:space="preserve">pip install torch==2.1.2+cu118 torchaudio==2.1.2+cu118 --index-url </w:t>
      </w:r>
      <w:hyperlink r:id="rId6" w:history="1">
        <w:r w:rsidRPr="00E92B0C">
          <w:rPr>
            <w:rStyle w:val="Hyperlink"/>
            <w:rFonts w:ascii="Consolas" w:hAnsi="Consolas"/>
            <w:sz w:val="20"/>
            <w:szCs w:val="20"/>
            <w:lang w:val="en-US"/>
          </w:rPr>
          <w:t>https://download.pytorch.org/whl/cu118</w:t>
        </w:r>
      </w:hyperlink>
    </w:p>
    <w:p w14:paraId="6CC98F56" w14:textId="77777777" w:rsidR="00A16EBD" w:rsidRP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--upgrade numpy==1.23.5</w:t>
      </w:r>
    </w:p>
    <w:p w14:paraId="0B8CCB22" w14:textId="06F8370E" w:rsidR="00A16EBD" w:rsidRP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numba==0.56.4 llvmlite==0.39.1</w:t>
      </w:r>
    </w:p>
    <w:p w14:paraId="3DAD53B6" w14:textId="776BF384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soundfile librosa</w:t>
      </w:r>
    </w:p>
    <w:p w14:paraId="67D568C0" w14:textId="77777777" w:rsidR="00A16EBD" w:rsidRP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omegaconf==2.0.6</w:t>
      </w:r>
    </w:p>
    <w:p w14:paraId="1583F27D" w14:textId="7E34995C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fairseq==0.12.2</w:t>
      </w:r>
    </w:p>
    <w:p w14:paraId="0252C227" w14:textId="0FE3DB48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onnxruntime-gpu==1.16.3</w:t>
      </w:r>
    </w:p>
    <w:p w14:paraId="08C87DE5" w14:textId="780EBA75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faiss-gpu==1.7.2</w:t>
      </w:r>
    </w:p>
    <w:p w14:paraId="5F52E327" w14:textId="77777777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</w:p>
    <w:p w14:paraId="2258B093" w14:textId="767823F6" w:rsidR="00A16EBD" w:rsidRDefault="00A16EBD" w:rsidP="00A16EBD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A16EBD">
        <w:rPr>
          <w:sz w:val="28"/>
          <w:szCs w:val="28"/>
          <w:lang w:val="en-US"/>
        </w:rPr>
        <w:t>Then install the requirements again:</w:t>
      </w:r>
      <w:r>
        <w:rPr>
          <w:sz w:val="28"/>
          <w:szCs w:val="28"/>
          <w:lang w:val="en-US"/>
        </w:rPr>
        <w:br/>
      </w: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0929DC">
        <w:rPr>
          <w:rFonts w:ascii="Consolas" w:hAnsi="Consolas"/>
          <w:sz w:val="20"/>
          <w:szCs w:val="20"/>
          <w:lang w:val="en-US"/>
        </w:rPr>
        <w:t>pip install -r requirements.txt</w:t>
      </w:r>
    </w:p>
    <w:p w14:paraId="373D5DDB" w14:textId="77777777" w:rsidR="00A16EBD" w:rsidRDefault="00A16EBD" w:rsidP="00A16EBD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</w:p>
    <w:p w14:paraId="26B6EA8A" w14:textId="4C2DD852" w:rsidR="000929DC" w:rsidRPr="00A16EBD" w:rsidRDefault="00A16EBD" w:rsidP="00206553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A16EBD">
        <w:rPr>
          <w:sz w:val="28"/>
          <w:szCs w:val="28"/>
          <w:lang w:val="en-US"/>
        </w:rPr>
        <w:t>Launch RVC WebUI:</w:t>
      </w:r>
    </w:p>
    <w:p w14:paraId="4B18F602" w14:textId="79F098BD" w:rsidR="00206553" w:rsidRDefault="00206553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206553">
        <w:rPr>
          <w:rFonts w:ascii="Consolas" w:hAnsi="Consolas"/>
          <w:sz w:val="20"/>
          <w:szCs w:val="20"/>
          <w:lang w:val="en-US"/>
        </w:rPr>
        <w:t>python infer-web.py --port 7865</w:t>
      </w:r>
    </w:p>
    <w:p w14:paraId="1E20901C" w14:textId="77777777" w:rsidR="00206553" w:rsidRDefault="00206553">
      <w:pPr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br w:type="page"/>
      </w:r>
    </w:p>
    <w:p w14:paraId="301D952C" w14:textId="26E1CF6B" w:rsidR="00A16EBD" w:rsidRPr="00206553" w:rsidRDefault="00206553" w:rsidP="00206553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  <w:lang w:val="en-US"/>
        </w:rPr>
      </w:pPr>
      <w:r w:rsidRPr="00206553">
        <w:rPr>
          <w:sz w:val="28"/>
          <w:szCs w:val="28"/>
          <w:lang w:val="en-US"/>
        </w:rPr>
        <w:lastRenderedPageBreak/>
        <w:t>Other RVC projects forked from the original (Open source and improved)</w:t>
      </w:r>
      <w:r>
        <w:rPr>
          <w:sz w:val="28"/>
          <w:szCs w:val="28"/>
          <w:lang w:val="en-US"/>
        </w:rPr>
        <w:t>:</w:t>
      </w:r>
    </w:p>
    <w:p w14:paraId="0F4DAD6D" w14:textId="77777777" w:rsidR="00206553" w:rsidRPr="00206553" w:rsidRDefault="00206553" w:rsidP="00206553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RVC v2 Fork by “</w:t>
      </w:r>
      <w:proofErr w:type="spellStart"/>
      <w:r w:rsidRPr="00206553">
        <w:rPr>
          <w:rFonts w:cstheme="minorHAnsi"/>
          <w:b/>
          <w:bCs/>
          <w:sz w:val="24"/>
          <w:szCs w:val="24"/>
        </w:rPr>
        <w:t>bshall</w:t>
      </w:r>
      <w:proofErr w:type="spellEnd"/>
      <w:r w:rsidRPr="00206553">
        <w:rPr>
          <w:rFonts w:cstheme="minorHAnsi"/>
          <w:b/>
          <w:bCs/>
          <w:sz w:val="24"/>
          <w:szCs w:val="24"/>
        </w:rPr>
        <w:t>/rvc-technology” (Improved / active community fork)</w:t>
      </w:r>
    </w:p>
    <w:p w14:paraId="2EBEFF9A" w14:textId="320BB86A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Repo:</w:t>
      </w:r>
      <w:r w:rsidRPr="00206553">
        <w:rPr>
          <w:rFonts w:cstheme="minorHAnsi"/>
          <w:sz w:val="24"/>
          <w:szCs w:val="24"/>
        </w:rPr>
        <w:t xml:space="preserve"> </w:t>
      </w:r>
      <w:hyperlink r:id="rId7" w:history="1">
        <w:r w:rsidRPr="00206553">
          <w:rPr>
            <w:rStyle w:val="Hyperlink"/>
            <w:rFonts w:cstheme="minorHAnsi"/>
            <w:sz w:val="24"/>
            <w:szCs w:val="24"/>
          </w:rPr>
          <w:t>https://github.com/bshall/rvc-technology</w:t>
        </w:r>
      </w:hyperlink>
    </w:p>
    <w:p w14:paraId="4C134BE3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Status:</w:t>
      </w:r>
      <w:r w:rsidRPr="00206553">
        <w:rPr>
          <w:rFonts w:cstheme="minorHAnsi"/>
          <w:sz w:val="24"/>
          <w:szCs w:val="24"/>
        </w:rPr>
        <w:t xml:space="preserve"> </w:t>
      </w:r>
      <w:r w:rsidRPr="00206553">
        <w:rPr>
          <w:rFonts w:cstheme="minorHAnsi"/>
          <w:b/>
          <w:bCs/>
          <w:sz w:val="24"/>
          <w:szCs w:val="24"/>
        </w:rPr>
        <w:t>Actively maintained</w:t>
      </w:r>
    </w:p>
    <w:p w14:paraId="0D5B95ED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Fully open-source:</w:t>
      </w:r>
      <w:r w:rsidRPr="00206553">
        <w:rPr>
          <w:rFonts w:cstheme="minorHAnsi"/>
          <w:sz w:val="24"/>
          <w:szCs w:val="24"/>
        </w:rPr>
        <w:t xml:space="preserve"> </w:t>
      </w:r>
      <w:r w:rsidRPr="00206553">
        <w:rPr>
          <w:rFonts w:ascii="Segoe UI Emoji" w:hAnsi="Segoe UI Emoji" w:cs="Segoe UI Emoji"/>
          <w:sz w:val="24"/>
          <w:szCs w:val="24"/>
        </w:rPr>
        <w:t>✔️</w:t>
      </w:r>
    </w:p>
    <w:p w14:paraId="6E7F263C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Modernized:</w:t>
      </w:r>
      <w:r w:rsidRPr="00206553">
        <w:rPr>
          <w:rFonts w:cstheme="minorHAnsi"/>
          <w:sz w:val="24"/>
          <w:szCs w:val="24"/>
        </w:rPr>
        <w:t xml:space="preserve"> Python 3.9–3.10 support</w:t>
      </w:r>
    </w:p>
    <w:p w14:paraId="3202F16F" w14:textId="6A7A3CE6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Improvements:</w:t>
      </w:r>
    </w:p>
    <w:p w14:paraId="35F50A10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Cleaner training pipeline</w:t>
      </w:r>
    </w:p>
    <w:p w14:paraId="148FE061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Modern Pytorch versions supported</w:t>
      </w:r>
    </w:p>
    <w:p w14:paraId="6E9FB789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Better inferencing</w:t>
      </w:r>
    </w:p>
    <w:p w14:paraId="0050FBDC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Much cleaner codebase</w:t>
      </w:r>
    </w:p>
    <w:p w14:paraId="3DDAC86A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Less pip pain</w:t>
      </w:r>
    </w:p>
    <w:p w14:paraId="0D476BC5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Works easier on CUDA 12</w:t>
      </w:r>
    </w:p>
    <w:p w14:paraId="0307ECB3" w14:textId="1F9E6A7E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Downside:</w:t>
      </w:r>
      <w:r w:rsidRPr="00206553">
        <w:rPr>
          <w:rFonts w:cstheme="minorHAnsi"/>
          <w:b/>
          <w:bCs/>
          <w:sz w:val="24"/>
          <w:szCs w:val="24"/>
        </w:rPr>
        <w:t xml:space="preserve"> </w:t>
      </w:r>
      <w:r w:rsidRPr="00206553">
        <w:rPr>
          <w:rFonts w:cstheme="minorHAnsi"/>
          <w:sz w:val="24"/>
          <w:szCs w:val="24"/>
        </w:rPr>
        <w:t>Not a full WebUI (more dev-oriented)</w:t>
      </w:r>
    </w:p>
    <w:p w14:paraId="3192ABE4" w14:textId="77777777" w:rsidR="00206553" w:rsidRPr="00206553" w:rsidRDefault="00206553" w:rsidP="00206553">
      <w:pPr>
        <w:pStyle w:val="ListParagraph"/>
        <w:spacing w:after="0"/>
        <w:ind w:left="2880"/>
        <w:rPr>
          <w:rFonts w:cstheme="minorHAnsi"/>
          <w:sz w:val="24"/>
          <w:szCs w:val="24"/>
        </w:rPr>
      </w:pPr>
    </w:p>
    <w:p w14:paraId="23C12EA7" w14:textId="77777777" w:rsidR="00206553" w:rsidRPr="00206553" w:rsidRDefault="00206553" w:rsidP="00206553">
      <w:pPr>
        <w:pStyle w:val="ListParagraph"/>
        <w:numPr>
          <w:ilvl w:val="1"/>
          <w:numId w:val="1"/>
        </w:numPr>
        <w:spacing w:after="0"/>
        <w:rPr>
          <w:rFonts w:ascii="Consolas" w:hAnsi="Consolas"/>
          <w:b/>
          <w:bCs/>
          <w:sz w:val="20"/>
          <w:szCs w:val="20"/>
        </w:rPr>
      </w:pPr>
      <w:r w:rsidRPr="00206553">
        <w:rPr>
          <w:rFonts w:cstheme="minorHAnsi"/>
          <w:b/>
          <w:bCs/>
          <w:sz w:val="24"/>
          <w:szCs w:val="24"/>
        </w:rPr>
        <w:t>Mangio RVC (Very popular improvement fork)</w:t>
      </w:r>
    </w:p>
    <w:p w14:paraId="00C5D354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Repo: </w:t>
      </w:r>
      <w:hyperlink r:id="rId8" w:tgtFrame="_new" w:history="1">
        <w:r w:rsidRPr="00206553">
          <w:rPr>
            <w:rFonts w:cstheme="minorHAnsi"/>
            <w:b/>
            <w:bCs/>
            <w:sz w:val="24"/>
            <w:szCs w:val="24"/>
          </w:rPr>
          <w:t>https://github.com/Mangio621/Mangio-RVC-Fork</w:t>
        </w:r>
      </w:hyperlink>
    </w:p>
    <w:p w14:paraId="27E538B7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Status: Very active, community-driven</w:t>
      </w:r>
    </w:p>
    <w:p w14:paraId="314D2E13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Fully open-source: </w:t>
      </w:r>
      <w:r w:rsidRPr="00206553">
        <w:rPr>
          <w:rFonts w:ascii="Segoe UI Emoji" w:hAnsi="Segoe UI Emoji" w:cs="Segoe UI Emoji"/>
          <w:b/>
          <w:bCs/>
          <w:sz w:val="24"/>
          <w:szCs w:val="24"/>
        </w:rPr>
        <w:t>✔️</w:t>
      </w:r>
    </w:p>
    <w:p w14:paraId="45278114" w14:textId="1FEF1033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Advantages:</w:t>
      </w:r>
    </w:p>
    <w:p w14:paraId="178FAFE3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Much smoother installation</w:t>
      </w:r>
    </w:p>
    <w:p w14:paraId="7E5B6636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Python 3.9–3.10 friendly</w:t>
      </w:r>
    </w:p>
    <w:p w14:paraId="136D2227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Better pitch extraction</w:t>
      </w:r>
    </w:p>
    <w:p w14:paraId="5CC3E172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Cleaner UI</w:t>
      </w:r>
    </w:p>
    <w:p w14:paraId="61ACC3DB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Extra models</w:t>
      </w:r>
    </w:p>
    <w:p w14:paraId="3BE2828C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Improved latency</w:t>
      </w:r>
    </w:p>
    <w:p w14:paraId="7BB71477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Cross-platform tested</w:t>
      </w:r>
    </w:p>
    <w:p w14:paraId="37F72906" w14:textId="295524DC" w:rsid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Works with CUDA 11.8, 12.1</w:t>
      </w:r>
    </w:p>
    <w:p w14:paraId="02EBB4D4" w14:textId="77777777" w:rsidR="002815E0" w:rsidRPr="002815E0" w:rsidRDefault="002815E0" w:rsidP="002815E0">
      <w:pPr>
        <w:pStyle w:val="ListParagraph"/>
        <w:spacing w:after="0"/>
        <w:ind w:left="2880"/>
        <w:rPr>
          <w:rFonts w:cstheme="minorHAnsi"/>
          <w:sz w:val="24"/>
          <w:szCs w:val="24"/>
        </w:rPr>
      </w:pPr>
    </w:p>
    <w:p w14:paraId="3C44C320" w14:textId="77777777" w:rsidR="00206553" w:rsidRPr="00206553" w:rsidRDefault="00206553" w:rsidP="00206553">
      <w:pPr>
        <w:pStyle w:val="ListParagraph"/>
        <w:numPr>
          <w:ilvl w:val="1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“RVC-beta” fork (newest WebUI version)</w:t>
      </w:r>
    </w:p>
    <w:p w14:paraId="7E8CE4C4" w14:textId="2FE68E10" w:rsidR="002815E0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Repo: </w:t>
      </w:r>
      <w:hyperlink r:id="rId9" w:history="1">
        <w:r w:rsidR="002815E0" w:rsidRPr="00206553">
          <w:rPr>
            <w:rStyle w:val="Hyperlink"/>
            <w:rFonts w:cstheme="minorHAnsi"/>
            <w:b/>
            <w:bCs/>
            <w:sz w:val="24"/>
            <w:szCs w:val="24"/>
          </w:rPr>
          <w:t>https://github.com/RVC-Project/RVC-beta</w:t>
        </w:r>
      </w:hyperlink>
    </w:p>
    <w:p w14:paraId="47C0D5C9" w14:textId="77777777" w:rsidR="002815E0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Status: Active (new UI + cleaner code)</w:t>
      </w:r>
    </w:p>
    <w:p w14:paraId="7AFFDF19" w14:textId="77777777" w:rsidR="002815E0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Fully open-source: </w:t>
      </w:r>
      <w:r w:rsidRPr="00206553">
        <w:rPr>
          <w:rFonts w:ascii="Segoe UI Emoji" w:hAnsi="Segoe UI Emoji" w:cs="Segoe UI Emoji"/>
          <w:b/>
          <w:bCs/>
          <w:sz w:val="24"/>
          <w:szCs w:val="24"/>
        </w:rPr>
        <w:t>✔️</w:t>
      </w:r>
    </w:p>
    <w:p w14:paraId="34FE7B6B" w14:textId="76BE3B8F" w:rsidR="00206553" w:rsidRPr="00206553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Pros:</w:t>
      </w:r>
    </w:p>
    <w:p w14:paraId="21D174B7" w14:textId="77777777" w:rsidR="00206553" w:rsidRP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Rewritten interface (much nicer)</w:t>
      </w:r>
    </w:p>
    <w:p w14:paraId="2C4B3F16" w14:textId="234F86D0" w:rsidR="00206553" w:rsidRP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Supports Python 3.10</w:t>
      </w:r>
    </w:p>
    <w:p w14:paraId="5DC005D5" w14:textId="77777777" w:rsidR="00206553" w:rsidRP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More stable TensorRT optimizations</w:t>
      </w:r>
    </w:p>
    <w:p w14:paraId="2AACAA3A" w14:textId="77777777" w:rsidR="00206553" w:rsidRP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Modern Gradio</w:t>
      </w:r>
    </w:p>
    <w:p w14:paraId="717647A6" w14:textId="10576C7A" w:rsidR="00206553" w:rsidRP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GPU acceleration improvements</w:t>
      </w:r>
    </w:p>
    <w:p w14:paraId="61A790D5" w14:textId="77777777" w:rsidR="00206553" w:rsidRPr="00206553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Cons:</w:t>
      </w:r>
    </w:p>
    <w:p w14:paraId="07ED0772" w14:textId="77777777" w:rsid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Some features from old RVC missing</w:t>
      </w:r>
    </w:p>
    <w:p w14:paraId="7B9733B0" w14:textId="3251D1DE" w:rsidR="00206553" w:rsidRP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Still evolving</w:t>
      </w:r>
    </w:p>
    <w:p w14:paraId="00B56CBB" w14:textId="77777777" w:rsidR="00A16EBD" w:rsidRPr="00206553" w:rsidRDefault="00A16EBD" w:rsidP="00206553">
      <w:pPr>
        <w:rPr>
          <w:rFonts w:ascii="Consolas" w:hAnsi="Consolas"/>
          <w:sz w:val="20"/>
          <w:szCs w:val="20"/>
          <w:lang w:val="en-US"/>
        </w:rPr>
      </w:pPr>
    </w:p>
    <w:p w14:paraId="0B7AE58A" w14:textId="77777777" w:rsidR="007B5898" w:rsidRPr="007B5898" w:rsidRDefault="007B5898" w:rsidP="007B5898">
      <w:pPr>
        <w:ind w:left="720"/>
        <w:rPr>
          <w:sz w:val="24"/>
          <w:szCs w:val="24"/>
          <w:lang w:val="en-US"/>
        </w:rPr>
      </w:pPr>
    </w:p>
    <w:sectPr w:rsidR="007B5898" w:rsidRPr="007B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78A"/>
    <w:multiLevelType w:val="hybridMultilevel"/>
    <w:tmpl w:val="4B905B9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0F541D5"/>
    <w:multiLevelType w:val="multilevel"/>
    <w:tmpl w:val="7B7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60AA"/>
    <w:multiLevelType w:val="hybridMultilevel"/>
    <w:tmpl w:val="277C099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4433841"/>
    <w:multiLevelType w:val="hybridMultilevel"/>
    <w:tmpl w:val="E724E9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74D3F51"/>
    <w:multiLevelType w:val="hybridMultilevel"/>
    <w:tmpl w:val="E3FCB724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D2F6D1F"/>
    <w:multiLevelType w:val="multilevel"/>
    <w:tmpl w:val="1E4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A316C"/>
    <w:multiLevelType w:val="hybridMultilevel"/>
    <w:tmpl w:val="F4E23934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5E2321D"/>
    <w:multiLevelType w:val="hybridMultilevel"/>
    <w:tmpl w:val="9AE0251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DB60E13"/>
    <w:multiLevelType w:val="hybridMultilevel"/>
    <w:tmpl w:val="6608AFB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79D5874"/>
    <w:multiLevelType w:val="multilevel"/>
    <w:tmpl w:val="52A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E262A"/>
    <w:multiLevelType w:val="multilevel"/>
    <w:tmpl w:val="C2E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8581E"/>
    <w:multiLevelType w:val="multilevel"/>
    <w:tmpl w:val="6F0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976E7"/>
    <w:multiLevelType w:val="hybridMultilevel"/>
    <w:tmpl w:val="AA0AB9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C7454CF"/>
    <w:multiLevelType w:val="hybridMultilevel"/>
    <w:tmpl w:val="462A069A"/>
    <w:lvl w:ilvl="0" w:tplc="4AE250D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A0A2E8CC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91441">
    <w:abstractNumId w:val="13"/>
  </w:num>
  <w:num w:numId="2" w16cid:durableId="1164467675">
    <w:abstractNumId w:val="5"/>
  </w:num>
  <w:num w:numId="3" w16cid:durableId="900479168">
    <w:abstractNumId w:val="10"/>
  </w:num>
  <w:num w:numId="4" w16cid:durableId="3553261">
    <w:abstractNumId w:val="8"/>
  </w:num>
  <w:num w:numId="5" w16cid:durableId="722220664">
    <w:abstractNumId w:val="7"/>
  </w:num>
  <w:num w:numId="6" w16cid:durableId="1129325609">
    <w:abstractNumId w:val="3"/>
  </w:num>
  <w:num w:numId="7" w16cid:durableId="832649610">
    <w:abstractNumId w:val="0"/>
  </w:num>
  <w:num w:numId="8" w16cid:durableId="1956865232">
    <w:abstractNumId w:val="11"/>
  </w:num>
  <w:num w:numId="9" w16cid:durableId="77675246">
    <w:abstractNumId w:val="12"/>
  </w:num>
  <w:num w:numId="10" w16cid:durableId="1873301519">
    <w:abstractNumId w:val="2"/>
  </w:num>
  <w:num w:numId="11" w16cid:durableId="1330985463">
    <w:abstractNumId w:val="4"/>
  </w:num>
  <w:num w:numId="12" w16cid:durableId="1009792505">
    <w:abstractNumId w:val="6"/>
  </w:num>
  <w:num w:numId="13" w16cid:durableId="1667591524">
    <w:abstractNumId w:val="1"/>
  </w:num>
  <w:num w:numId="14" w16cid:durableId="1752660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98"/>
    <w:rsid w:val="000929DC"/>
    <w:rsid w:val="00131BA1"/>
    <w:rsid w:val="00206553"/>
    <w:rsid w:val="002815E0"/>
    <w:rsid w:val="003E4CA9"/>
    <w:rsid w:val="007671E7"/>
    <w:rsid w:val="007B5898"/>
    <w:rsid w:val="00A16EBD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4C84"/>
  <w15:chartTrackingRefBased/>
  <w15:docId w15:val="{C342B6E2-08A3-421F-AA2A-D8350675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gio621/Mangio-RVC-F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shall/rvc-technolog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pytorch.org/whl/cu11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RVC-Project/Retrieval-based-Voice-Conversion-WebUI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VC-Project/RVC-be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sayanb0978@gmail.com</dc:creator>
  <cp:keywords/>
  <dc:description/>
  <cp:lastModifiedBy>sayanb0978@gmail.com</cp:lastModifiedBy>
  <cp:revision>1</cp:revision>
  <dcterms:created xsi:type="dcterms:W3CDTF">2025-11-28T09:51:00Z</dcterms:created>
  <dcterms:modified xsi:type="dcterms:W3CDTF">2025-11-28T10:38:00Z</dcterms:modified>
</cp:coreProperties>
</file>