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C7084" w14:textId="77777777" w:rsidR="004A25E3" w:rsidRDefault="00C5038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ASSIGNMENT-14</w:t>
      </w:r>
    </w:p>
    <w:p w14:paraId="51A5674C" w14:textId="770E7FBB" w:rsidR="004A25E3" w:rsidRDefault="00C5038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NAME: P.Rohan</w:t>
      </w:r>
    </w:p>
    <w:p w14:paraId="5178A54D" w14:textId="5B9D5D5E" w:rsidR="004A25E3" w:rsidRDefault="00C5038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ROLL NO: 2405A41144</w:t>
      </w:r>
    </w:p>
    <w:p w14:paraId="1C6A5AE2" w14:textId="75757382" w:rsidR="004A25E3" w:rsidRDefault="00C5038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BATCH NO: 06</w:t>
      </w:r>
    </w:p>
    <w:p w14:paraId="372D56C3" w14:textId="77777777" w:rsidR="004A25E3" w:rsidRDefault="00C50381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DATE: 25-11-2024</w:t>
      </w:r>
    </w:p>
    <w:p w14:paraId="61663554" w14:textId="77777777" w:rsidR="004A25E3" w:rsidRDefault="004A25E3">
      <w:pPr>
        <w:jc w:val="center"/>
        <w:rPr>
          <w:b/>
          <w:sz w:val="52"/>
          <w:szCs w:val="52"/>
        </w:rPr>
      </w:pPr>
    </w:p>
    <w:p w14:paraId="2918C417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INPUT:</w:t>
      </w:r>
    </w:p>
    <w:p w14:paraId="36276166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from sympy import Function, Eq, dsolve, Derivative, exp, symbols</w:t>
      </w:r>
    </w:p>
    <w:p w14:paraId="1FD064FE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x = symbols('x')</w:t>
      </w:r>
    </w:p>
    <w:p w14:paraId="18BF1D12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y = Function('y')</w:t>
      </w:r>
    </w:p>
    <w:p w14:paraId="76CB093D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eq1 = Eq(Derivative(y(x), x, 4) - 2*Derivative(y(x), x, 2) + Derivative(y(x), x), x**3 - 4*x)</w:t>
      </w:r>
    </w:p>
    <w:p w14:paraId="662E50DC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solution1 = dsolve(eq1)</w:t>
      </w:r>
    </w:p>
    <w:p w14:paraId="19E0F0C0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eq2 = Eq(Derivative(y(x), x, 2) + 4*y(x), exp(x))</w:t>
      </w:r>
    </w:p>
    <w:p w14:paraId="6580ADA5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lastRenderedPageBreak/>
        <w:t>solution2 = dsolve(eq2)</w:t>
      </w:r>
    </w:p>
    <w:p w14:paraId="1492801D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print("Solution to Equation 1:")</w:t>
      </w:r>
    </w:p>
    <w:p w14:paraId="5349A4F6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print(solution1)</w:t>
      </w:r>
    </w:p>
    <w:p w14:paraId="4B4A55B2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print("\nSolution to Equation 2:")</w:t>
      </w:r>
    </w:p>
    <w:p w14:paraId="7DC66FD1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print(solution2)</w:t>
      </w:r>
    </w:p>
    <w:p w14:paraId="40BCA32E" w14:textId="77777777" w:rsidR="004A25E3" w:rsidRDefault="004A25E3">
      <w:pPr>
        <w:rPr>
          <w:b/>
          <w:sz w:val="52"/>
          <w:szCs w:val="52"/>
        </w:rPr>
      </w:pPr>
    </w:p>
    <w:p w14:paraId="1FCCF81A" w14:textId="77777777" w:rsidR="004A25E3" w:rsidRDefault="00C50381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 wp14:anchorId="1EF11C5C" wp14:editId="22D9B75C">
            <wp:extent cx="5731510" cy="14141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6AF80" w14:textId="77777777" w:rsidR="004A25E3" w:rsidRDefault="00C50381">
      <w:pPr>
        <w:rPr>
          <w:b/>
          <w:sz w:val="52"/>
          <w:szCs w:val="52"/>
        </w:rPr>
      </w:pPr>
      <w:r>
        <w:rPr>
          <w:b/>
          <w:sz w:val="52"/>
          <w:szCs w:val="52"/>
        </w:rPr>
        <w:t>OUTPUT:</w:t>
      </w:r>
    </w:p>
    <w:p w14:paraId="399781DD" w14:textId="77777777" w:rsidR="004A25E3" w:rsidRDefault="004A25E3">
      <w:pPr>
        <w:rPr>
          <w:b/>
          <w:sz w:val="52"/>
          <w:szCs w:val="52"/>
        </w:rPr>
      </w:pPr>
    </w:p>
    <w:p w14:paraId="045DD641" w14:textId="77777777" w:rsidR="004A25E3" w:rsidRDefault="00C50381">
      <w:pPr>
        <w:rPr>
          <w:b/>
          <w:sz w:val="52"/>
          <w:szCs w:val="52"/>
        </w:rPr>
      </w:pPr>
      <w:r>
        <w:rPr>
          <w:b/>
          <w:noProof/>
          <w:sz w:val="52"/>
          <w:szCs w:val="52"/>
        </w:rPr>
        <w:drawing>
          <wp:inline distT="0" distB="0" distL="0" distR="0" wp14:anchorId="155C1845" wp14:editId="091BCC5D">
            <wp:extent cx="5731510" cy="270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A25E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5E3"/>
    <w:rsid w:val="0001717F"/>
    <w:rsid w:val="004A25E3"/>
    <w:rsid w:val="00AE1E4B"/>
    <w:rsid w:val="00C5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AAE1"/>
  <w15:docId w15:val="{EE39583E-A3F2-4824-9143-CF13136B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ANOGNYA REDDY VAIDYULA</dc:creator>
  <cp:lastModifiedBy>ANOGNYA REDDY VAIDYULA</cp:lastModifiedBy>
  <cp:revision>3</cp:revision>
  <dcterms:created xsi:type="dcterms:W3CDTF">2024-11-25T06:46:00Z</dcterms:created>
  <dcterms:modified xsi:type="dcterms:W3CDTF">2024-11-25T06:47:00Z</dcterms:modified>
</cp:coreProperties>
</file>