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1E84" w14:textId="77777777" w:rsidR="007B612A" w:rsidRDefault="0093409A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2</w:t>
      </w:r>
    </w:p>
    <w:p w14:paraId="3BEA9E45" w14:textId="77777777" w:rsidR="007B612A" w:rsidRDefault="0093409A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Requirement Analysis Phase</w:t>
      </w:r>
    </w:p>
    <w:p w14:paraId="32C6A19F" w14:textId="77777777" w:rsidR="007B612A" w:rsidRDefault="0093409A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537D6" w:rsidRPr="00C537D6" w14:paraId="2E58D67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69F1A7A" w14:textId="77777777" w:rsidR="00C537D6" w:rsidRPr="00C537D6" w:rsidRDefault="00C537D6" w:rsidP="00C537D6">
            <w:pPr>
              <w:spacing w:after="100"/>
            </w:pPr>
            <w:r w:rsidRPr="00C537D6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0C77177" w14:textId="77777777" w:rsidR="00C537D6" w:rsidRPr="00C537D6" w:rsidRDefault="00C537D6" w:rsidP="00C537D6">
            <w:pPr>
              <w:spacing w:after="100"/>
            </w:pPr>
            <w:r w:rsidRPr="00C537D6">
              <w:rPr>
                <w:b/>
                <w:bCs/>
              </w:rPr>
              <w:t>Details</w:t>
            </w:r>
          </w:p>
        </w:tc>
      </w:tr>
      <w:tr w:rsidR="00C537D6" w:rsidRPr="00C537D6" w14:paraId="62E1A93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27A2C4" w14:textId="77777777" w:rsidR="00C537D6" w:rsidRPr="00C537D6" w:rsidRDefault="00C537D6" w:rsidP="00C537D6">
            <w:pPr>
              <w:spacing w:after="100"/>
            </w:pPr>
            <w:r w:rsidRPr="00C537D6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9BFA65" w14:textId="77777777" w:rsidR="00C537D6" w:rsidRPr="002B220B" w:rsidRDefault="00C537D6" w:rsidP="00C537D6">
            <w:pPr>
              <w:spacing w:after="100"/>
              <w:rPr>
                <w:b/>
                <w:bCs/>
              </w:rPr>
            </w:pPr>
            <w:proofErr w:type="spellStart"/>
            <w:r w:rsidRPr="002B220B">
              <w:rPr>
                <w:b/>
                <w:bCs/>
              </w:rPr>
              <w:t>AnswerBot</w:t>
            </w:r>
            <w:proofErr w:type="spellEnd"/>
            <w:r w:rsidRPr="002B220B">
              <w:rPr>
                <w:b/>
                <w:bCs/>
              </w:rPr>
              <w:t xml:space="preserve"> – AI-Powered FAQ and Customer Support Automation</w:t>
            </w:r>
          </w:p>
        </w:tc>
      </w:tr>
      <w:tr w:rsidR="00C537D6" w:rsidRPr="00C537D6" w14:paraId="5D947F4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625897C" w14:textId="77777777" w:rsidR="00C537D6" w:rsidRPr="00C537D6" w:rsidRDefault="00C537D6" w:rsidP="00C537D6">
            <w:pPr>
              <w:spacing w:after="100"/>
            </w:pPr>
            <w:r w:rsidRPr="00C537D6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918201A" w14:textId="2F3EFB8A" w:rsidR="00C537D6" w:rsidRPr="002B220B" w:rsidRDefault="00C537D6" w:rsidP="00C537D6">
            <w:pPr>
              <w:spacing w:after="100"/>
              <w:rPr>
                <w:b/>
                <w:bCs/>
              </w:rPr>
            </w:pPr>
            <w:r w:rsidRPr="002B220B">
              <w:rPr>
                <w:b/>
                <w:bCs/>
              </w:rPr>
              <w:t>SWTID-2026-</w:t>
            </w:r>
            <w:r w:rsidR="002B220B" w:rsidRPr="002B220B">
              <w:rPr>
                <w:b/>
                <w:bCs/>
              </w:rPr>
              <w:t>2400</w:t>
            </w:r>
          </w:p>
        </w:tc>
      </w:tr>
    </w:tbl>
    <w:p w14:paraId="37DF19F8" w14:textId="77777777" w:rsidR="007B612A" w:rsidRDefault="007B612A">
      <w:pPr>
        <w:spacing w:after="100"/>
      </w:pPr>
    </w:p>
    <w:p w14:paraId="04F3FF3D" w14:textId="77777777" w:rsidR="007B612A" w:rsidRDefault="0093409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426"/>
        <w:gridCol w:w="1600"/>
      </w:tblGrid>
      <w:tr w:rsidR="007B612A" w14:paraId="72087180" w14:textId="77777777"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37DDC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02B53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AF727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B612A" w14:paraId="58906940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72FA3" w14:textId="77777777" w:rsidR="007B612A" w:rsidRDefault="0093409A">
            <w:r>
              <w:rPr>
                <w:sz w:val="20"/>
                <w:szCs w:val="20"/>
              </w:rPr>
              <w:t>FR-01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B6F09" w14:textId="77777777" w:rsidR="007B612A" w:rsidRDefault="0093409A">
            <w:r>
              <w:rPr>
                <w:sz w:val="20"/>
                <w:szCs w:val="20"/>
              </w:rPr>
              <w:t>Users can register with name, email and password.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F788C" w14:textId="77777777" w:rsidR="007B612A" w:rsidRDefault="0093409A">
            <w:r>
              <w:rPr>
                <w:sz w:val="20"/>
                <w:szCs w:val="20"/>
              </w:rPr>
              <w:t>High</w:t>
            </w:r>
          </w:p>
        </w:tc>
      </w:tr>
      <w:tr w:rsidR="007B612A" w14:paraId="10F25EDD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2A6A6" w14:textId="77777777" w:rsidR="007B612A" w:rsidRDefault="0093409A">
            <w:r>
              <w:rPr>
                <w:sz w:val="20"/>
                <w:szCs w:val="20"/>
              </w:rPr>
              <w:t>FR-02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00572" w14:textId="77777777" w:rsidR="007B612A" w:rsidRDefault="0093409A">
            <w:r>
              <w:rPr>
                <w:sz w:val="20"/>
                <w:szCs w:val="20"/>
              </w:rPr>
              <w:t>Users can log in and receive a JWT token.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DC9C5" w14:textId="77777777" w:rsidR="007B612A" w:rsidRDefault="0093409A">
            <w:r>
              <w:rPr>
                <w:sz w:val="20"/>
                <w:szCs w:val="20"/>
              </w:rPr>
              <w:t>High</w:t>
            </w:r>
          </w:p>
        </w:tc>
      </w:tr>
      <w:tr w:rsidR="007B612A" w14:paraId="131FDE4D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E0506" w14:textId="77777777" w:rsidR="007B612A" w:rsidRDefault="0093409A">
            <w:r>
              <w:rPr>
                <w:sz w:val="20"/>
                <w:szCs w:val="20"/>
              </w:rPr>
              <w:t>FR-03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38E9F" w14:textId="77777777" w:rsidR="007B612A" w:rsidRDefault="0093409A">
            <w:r>
              <w:rPr>
                <w:sz w:val="20"/>
                <w:szCs w:val="20"/>
              </w:rPr>
              <w:t>Authenticated users can create an FAQ (question, answer, category).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342A1" w14:textId="77777777" w:rsidR="007B612A" w:rsidRDefault="0093409A">
            <w:r>
              <w:rPr>
                <w:sz w:val="20"/>
                <w:szCs w:val="20"/>
              </w:rPr>
              <w:t>High</w:t>
            </w:r>
          </w:p>
        </w:tc>
      </w:tr>
      <w:tr w:rsidR="007B612A" w14:paraId="10813CCB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FF236" w14:textId="77777777" w:rsidR="007B612A" w:rsidRDefault="0093409A">
            <w:r>
              <w:rPr>
                <w:sz w:val="20"/>
                <w:szCs w:val="20"/>
              </w:rPr>
              <w:t>FR-04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BCAF9" w14:textId="77777777" w:rsidR="007B612A" w:rsidRDefault="0093409A">
            <w:r>
              <w:rPr>
                <w:sz w:val="20"/>
                <w:szCs w:val="20"/>
              </w:rPr>
              <w:t>Anyone can view the list of published FAQs.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685A1" w14:textId="77777777" w:rsidR="007B612A" w:rsidRDefault="0093409A">
            <w:r>
              <w:rPr>
                <w:sz w:val="20"/>
                <w:szCs w:val="20"/>
              </w:rPr>
              <w:t>High</w:t>
            </w:r>
          </w:p>
        </w:tc>
      </w:tr>
      <w:tr w:rsidR="007B612A" w14:paraId="0DCE64B2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60047" w14:textId="77777777" w:rsidR="007B612A" w:rsidRDefault="0093409A">
            <w:r>
              <w:rPr>
                <w:sz w:val="20"/>
                <w:szCs w:val="20"/>
              </w:rPr>
              <w:t>FR-05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5770B" w14:textId="77777777" w:rsidR="007B612A" w:rsidRDefault="0093409A">
            <w:r>
              <w:rPr>
                <w:sz w:val="20"/>
                <w:szCs w:val="20"/>
              </w:rPr>
              <w:t>Only the author can update or delete their FAQ.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48CE8" w14:textId="77777777" w:rsidR="007B612A" w:rsidRDefault="0093409A">
            <w:r>
              <w:rPr>
                <w:sz w:val="20"/>
                <w:szCs w:val="20"/>
              </w:rPr>
              <w:t>High</w:t>
            </w:r>
          </w:p>
        </w:tc>
      </w:tr>
      <w:tr w:rsidR="007B612A" w14:paraId="4CB7DF79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9ADEC" w14:textId="77777777" w:rsidR="007B612A" w:rsidRDefault="0093409A">
            <w:r>
              <w:rPr>
                <w:sz w:val="20"/>
                <w:szCs w:val="20"/>
              </w:rPr>
              <w:t>FR-06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2057C" w14:textId="77777777" w:rsidR="007B612A" w:rsidRDefault="0093409A">
            <w:r>
              <w:rPr>
                <w:sz w:val="20"/>
                <w:szCs w:val="20"/>
              </w:rPr>
              <w:t>Users can search FAQs by keyword.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93C37" w14:textId="77777777" w:rsidR="007B612A" w:rsidRDefault="0093409A">
            <w:r>
              <w:rPr>
                <w:sz w:val="20"/>
                <w:szCs w:val="20"/>
              </w:rPr>
              <w:t>High</w:t>
            </w:r>
          </w:p>
        </w:tc>
      </w:tr>
      <w:tr w:rsidR="007B612A" w14:paraId="51EDFFE4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50876" w14:textId="77777777" w:rsidR="007B612A" w:rsidRDefault="0093409A">
            <w:r>
              <w:rPr>
                <w:sz w:val="20"/>
                <w:szCs w:val="20"/>
              </w:rPr>
              <w:t>FR-07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27919" w14:textId="77777777" w:rsidR="007B612A" w:rsidRDefault="0093409A">
            <w:r>
              <w:rPr>
                <w:sz w:val="20"/>
                <w:szCs w:val="20"/>
              </w:rPr>
              <w:t>Authenticated users can generate FAQ content with Google Gemini AI.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C92F1" w14:textId="77777777" w:rsidR="007B612A" w:rsidRDefault="0093409A">
            <w:r>
              <w:rPr>
                <w:sz w:val="20"/>
                <w:szCs w:val="20"/>
              </w:rPr>
              <w:t>High</w:t>
            </w:r>
          </w:p>
        </w:tc>
      </w:tr>
      <w:tr w:rsidR="007B612A" w14:paraId="0021D9F6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EAD96" w14:textId="77777777" w:rsidR="007B612A" w:rsidRDefault="0093409A">
            <w:r>
              <w:rPr>
                <w:sz w:val="20"/>
                <w:szCs w:val="20"/>
              </w:rPr>
              <w:t>FR-08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63294" w14:textId="77777777" w:rsidR="007B612A" w:rsidRDefault="0093409A">
            <w:r>
              <w:rPr>
                <w:sz w:val="20"/>
                <w:szCs w:val="20"/>
              </w:rPr>
              <w:t>FAQs can be organised under categories.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F1E7F" w14:textId="77777777" w:rsidR="007B612A" w:rsidRDefault="0093409A">
            <w:r>
              <w:rPr>
                <w:sz w:val="20"/>
                <w:szCs w:val="20"/>
              </w:rPr>
              <w:t>Medium</w:t>
            </w:r>
          </w:p>
        </w:tc>
      </w:tr>
      <w:tr w:rsidR="007B612A" w14:paraId="7BDC47BA" w14:textId="77777777"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37488" w14:textId="77777777" w:rsidR="007B612A" w:rsidRDefault="0093409A">
            <w:r>
              <w:rPr>
                <w:sz w:val="20"/>
                <w:szCs w:val="20"/>
              </w:rPr>
              <w:t>FR-09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A47CB" w14:textId="77777777" w:rsidR="007B612A" w:rsidRDefault="0093409A">
            <w:r>
              <w:rPr>
                <w:sz w:val="20"/>
                <w:szCs w:val="20"/>
              </w:rPr>
              <w:t>Admin can manage users, FAQs and categories.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11C6C" w14:textId="77777777" w:rsidR="007B612A" w:rsidRDefault="0093409A">
            <w:r>
              <w:rPr>
                <w:sz w:val="20"/>
                <w:szCs w:val="20"/>
              </w:rPr>
              <w:t>Medium</w:t>
            </w:r>
          </w:p>
        </w:tc>
      </w:tr>
    </w:tbl>
    <w:p w14:paraId="4CB8AB5F" w14:textId="77777777" w:rsidR="007B612A" w:rsidRDefault="0093409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Non-Functional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2D0E2CFB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33EA4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6FF55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B612A" w14:paraId="5686D9B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06F81" w14:textId="77777777" w:rsidR="007B612A" w:rsidRDefault="0093409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264EF" w14:textId="77777777" w:rsidR="007B612A" w:rsidRDefault="0093409A">
            <w:r>
              <w:rPr>
                <w:sz w:val="20"/>
                <w:szCs w:val="20"/>
              </w:rPr>
              <w:t xml:space="preserve">Passwords hashed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; JWT-protected routes; secrets kept in a .env file.</w:t>
            </w:r>
          </w:p>
        </w:tc>
      </w:tr>
      <w:tr w:rsidR="007B612A" w14:paraId="01EC90F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B7131" w14:textId="77777777" w:rsidR="007B612A" w:rsidRDefault="0093409A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21640" w14:textId="77777777" w:rsidR="007B612A" w:rsidRDefault="0093409A">
            <w:r>
              <w:rPr>
                <w:sz w:val="20"/>
                <w:szCs w:val="20"/>
              </w:rPr>
              <w:t>Typical API response within a few hundred milliseconds (excluding AI calls).</w:t>
            </w:r>
          </w:p>
        </w:tc>
      </w:tr>
      <w:tr w:rsidR="007B612A" w14:paraId="0D4811B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1DC92" w14:textId="77777777" w:rsidR="007B612A" w:rsidRDefault="0093409A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7B783" w14:textId="77777777" w:rsidR="007B612A" w:rsidRDefault="0093409A">
            <w:r>
              <w:rPr>
                <w:sz w:val="20"/>
                <w:szCs w:val="20"/>
              </w:rPr>
              <w:t>Centralised error handling; no raw database errors exposed to clients.</w:t>
            </w:r>
          </w:p>
        </w:tc>
      </w:tr>
      <w:tr w:rsidR="007B612A" w14:paraId="348D6F7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BFCA3" w14:textId="77777777" w:rsidR="007B612A" w:rsidRDefault="0093409A">
            <w:r>
              <w:rPr>
                <w:sz w:val="20"/>
                <w:szCs w:val="20"/>
              </w:rPr>
              <w:t>Data Integrity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7AF50" w14:textId="77777777" w:rsidR="007B612A" w:rsidRDefault="0093409A">
            <w:r>
              <w:rPr>
                <w:sz w:val="20"/>
                <w:szCs w:val="20"/>
              </w:rPr>
              <w:t>Mongoose schema validation before every write.</w:t>
            </w:r>
          </w:p>
        </w:tc>
      </w:tr>
      <w:tr w:rsidR="007B612A" w14:paraId="6920F41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94B05" w14:textId="77777777" w:rsidR="007B612A" w:rsidRDefault="0093409A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FDA27" w14:textId="77777777" w:rsidR="007B612A" w:rsidRDefault="0093409A">
            <w:r>
              <w:rPr>
                <w:sz w:val="20"/>
                <w:szCs w:val="20"/>
              </w:rPr>
              <w:t>Modular MVC structure so new modules can be added easily.</w:t>
            </w:r>
          </w:p>
        </w:tc>
      </w:tr>
      <w:tr w:rsidR="007B612A" w14:paraId="60B09B3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1F698" w14:textId="77777777" w:rsidR="007B612A" w:rsidRDefault="0093409A">
            <w:r>
              <w:rPr>
                <w:sz w:val="20"/>
                <w:szCs w:val="20"/>
              </w:rPr>
              <w:t>Portability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DFAEF" w14:textId="77777777" w:rsidR="007B612A" w:rsidRDefault="0093409A">
            <w:r>
              <w:rPr>
                <w:sz w:val="20"/>
                <w:szCs w:val="20"/>
              </w:rPr>
              <w:t>Runs on Windows, macOS and Linux.</w:t>
            </w:r>
          </w:p>
        </w:tc>
      </w:tr>
    </w:tbl>
    <w:p w14:paraId="724022BD" w14:textId="77777777" w:rsidR="007B612A" w:rsidRDefault="0093409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User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007BC9FC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1939D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8B7B2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Key Permissions</w:t>
            </w:r>
          </w:p>
        </w:tc>
      </w:tr>
      <w:tr w:rsidR="007B612A" w14:paraId="7AA723A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0835F" w14:textId="77777777" w:rsidR="007B612A" w:rsidRDefault="0093409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C8E2D" w14:textId="77777777" w:rsidR="007B612A" w:rsidRDefault="0093409A">
            <w:r>
              <w:rPr>
                <w:sz w:val="20"/>
                <w:szCs w:val="20"/>
              </w:rPr>
              <w:t>Manage all users; view, update and delete any FAQ; manage categories; monitor AI content.</w:t>
            </w:r>
          </w:p>
        </w:tc>
      </w:tr>
      <w:tr w:rsidR="007B612A" w14:paraId="50D7D31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FDB50" w14:textId="77777777" w:rsidR="007B612A" w:rsidRDefault="0093409A">
            <w:r>
              <w:rPr>
                <w:sz w:val="20"/>
                <w:szCs w:val="20"/>
              </w:rPr>
              <w:lastRenderedPageBreak/>
              <w:t>Content Creator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D92DB" w14:textId="77777777" w:rsidR="007B612A" w:rsidRDefault="0093409A">
            <w:r>
              <w:rPr>
                <w:sz w:val="20"/>
                <w:szCs w:val="20"/>
              </w:rPr>
              <w:t>Create FAQs; edit and delete own FAQs; generate FAQs with AI; organise categories.</w:t>
            </w:r>
          </w:p>
        </w:tc>
      </w:tr>
      <w:tr w:rsidR="007B612A" w14:paraId="437FF0C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92898" w14:textId="77777777" w:rsidR="007B612A" w:rsidRDefault="0093409A">
            <w:r>
              <w:rPr>
                <w:sz w:val="20"/>
                <w:szCs w:val="20"/>
              </w:rPr>
              <w:t>Authenticated User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6F488" w14:textId="77777777" w:rsidR="007B612A" w:rsidRDefault="0093409A">
            <w:r>
              <w:rPr>
                <w:sz w:val="20"/>
                <w:szCs w:val="20"/>
              </w:rPr>
              <w:t>View and search FAQs; generate AI-assisted answers; view own profile.</w:t>
            </w:r>
          </w:p>
        </w:tc>
      </w:tr>
      <w:tr w:rsidR="007B612A" w14:paraId="45351BB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4FE4D" w14:textId="77777777" w:rsidR="007B612A" w:rsidRDefault="0093409A">
            <w:r>
              <w:rPr>
                <w:sz w:val="20"/>
                <w:szCs w:val="20"/>
              </w:rPr>
              <w:t>Public User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C9B0D" w14:textId="77777777" w:rsidR="007B612A" w:rsidRDefault="0093409A">
            <w:r>
              <w:rPr>
                <w:sz w:val="20"/>
                <w:szCs w:val="20"/>
              </w:rPr>
              <w:t>View published FAQs and search; no create, edit or delete access.</w:t>
            </w:r>
          </w:p>
        </w:tc>
      </w:tr>
    </w:tbl>
    <w:p w14:paraId="2174F4BA" w14:textId="77777777" w:rsidR="007B612A" w:rsidRDefault="0093409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Software Requirements</w:t>
      </w:r>
    </w:p>
    <w:p w14:paraId="1EDD54B8" w14:textId="77777777" w:rsidR="007B612A" w:rsidRDefault="0093409A">
      <w:pPr>
        <w:pStyle w:val="ListParagraph"/>
        <w:numPr>
          <w:ilvl w:val="0"/>
          <w:numId w:val="2"/>
        </w:numPr>
        <w:spacing w:after="60"/>
      </w:pPr>
      <w:r>
        <w:t>Operating System: Windows 10/11, macOS or Linux</w:t>
      </w:r>
    </w:p>
    <w:p w14:paraId="2C07E5D2" w14:textId="77777777" w:rsidR="007B612A" w:rsidRDefault="0093409A">
      <w:pPr>
        <w:pStyle w:val="ListParagraph"/>
        <w:numPr>
          <w:ilvl w:val="0"/>
          <w:numId w:val="2"/>
        </w:numPr>
        <w:spacing w:after="60"/>
      </w:pPr>
      <w:r>
        <w:t xml:space="preserve">Node.js v18 or above and </w:t>
      </w:r>
      <w:proofErr w:type="spellStart"/>
      <w:r>
        <w:t>npm</w:t>
      </w:r>
      <w:proofErr w:type="spellEnd"/>
      <w:r>
        <w:t xml:space="preserve"> v9 or above</w:t>
      </w:r>
    </w:p>
    <w:p w14:paraId="46086E00" w14:textId="77777777" w:rsidR="007B612A" w:rsidRDefault="0093409A">
      <w:pPr>
        <w:pStyle w:val="ListParagraph"/>
        <w:numPr>
          <w:ilvl w:val="0"/>
          <w:numId w:val="2"/>
        </w:numPr>
        <w:spacing w:after="60"/>
      </w:pPr>
      <w:r>
        <w:t>Express.js, MongoDB with Mongoose ODM</w:t>
      </w:r>
    </w:p>
    <w:p w14:paraId="4C70BF21" w14:textId="77777777" w:rsidR="007B612A" w:rsidRDefault="0093409A">
      <w:pPr>
        <w:pStyle w:val="ListParagraph"/>
        <w:numPr>
          <w:ilvl w:val="0"/>
          <w:numId w:val="2"/>
        </w:numPr>
        <w:spacing w:after="60"/>
      </w:pPr>
      <w:r>
        <w:t>Google Gemini SDK (@google/genai)</w:t>
      </w:r>
    </w:p>
    <w:p w14:paraId="1C61399F" w14:textId="77777777" w:rsidR="007B612A" w:rsidRDefault="0093409A">
      <w:pPr>
        <w:pStyle w:val="ListParagraph"/>
        <w:numPr>
          <w:ilvl w:val="0"/>
          <w:numId w:val="2"/>
        </w:numPr>
        <w:spacing w:after="60"/>
      </w:pPr>
      <w:r>
        <w:t xml:space="preserve">Postman or </w:t>
      </w:r>
      <w:proofErr w:type="spellStart"/>
      <w:r>
        <w:t>ThunderClient</w:t>
      </w:r>
      <w:proofErr w:type="spellEnd"/>
      <w:r>
        <w:t xml:space="preserve"> for API testing</w:t>
      </w:r>
    </w:p>
    <w:p w14:paraId="58EC3A10" w14:textId="77777777" w:rsidR="007B612A" w:rsidRDefault="0093409A">
      <w:pPr>
        <w:pStyle w:val="ListParagraph"/>
        <w:numPr>
          <w:ilvl w:val="0"/>
          <w:numId w:val="2"/>
        </w:numPr>
        <w:spacing w:after="60"/>
      </w:pPr>
      <w:r>
        <w:t>Visual Studio Code or a similar IDE</w:t>
      </w:r>
    </w:p>
    <w:p w14:paraId="797C6594" w14:textId="77777777" w:rsidR="007B612A" w:rsidRDefault="0093409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Hardware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6355A1CC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1E2F1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BFAE9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B612A" w14:paraId="6EA15AA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CF130" w14:textId="77777777" w:rsidR="007B612A" w:rsidRDefault="0093409A">
            <w:r>
              <w:rPr>
                <w:sz w:val="20"/>
                <w:szCs w:val="20"/>
              </w:rPr>
              <w:t>Processor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DB5B9" w14:textId="77777777" w:rsidR="007B612A" w:rsidRDefault="0093409A">
            <w:r>
              <w:rPr>
                <w:sz w:val="20"/>
                <w:szCs w:val="20"/>
              </w:rPr>
              <w:t xml:space="preserve">Intel Core i5 (8th Gen or above) / AMD </w:t>
            </w:r>
            <w:proofErr w:type="spellStart"/>
            <w:r>
              <w:rPr>
                <w:sz w:val="20"/>
                <w:szCs w:val="20"/>
              </w:rPr>
              <w:t>Ryzen</w:t>
            </w:r>
            <w:proofErr w:type="spellEnd"/>
            <w:r>
              <w:rPr>
                <w:sz w:val="20"/>
                <w:szCs w:val="20"/>
              </w:rPr>
              <w:t xml:space="preserve"> 5 or equivalent</w:t>
            </w:r>
          </w:p>
        </w:tc>
      </w:tr>
      <w:tr w:rsidR="007B612A" w14:paraId="0122916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F16A7" w14:textId="77777777" w:rsidR="007B612A" w:rsidRDefault="0093409A">
            <w:r>
              <w:rPr>
                <w:sz w:val="20"/>
                <w:szCs w:val="20"/>
              </w:rPr>
              <w:t>RAM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4CCD3" w14:textId="77777777" w:rsidR="007B612A" w:rsidRDefault="0093409A">
            <w:r>
              <w:rPr>
                <w:sz w:val="20"/>
                <w:szCs w:val="20"/>
              </w:rPr>
              <w:t>8 GB minimum (16 GB recommended)</w:t>
            </w:r>
          </w:p>
        </w:tc>
      </w:tr>
      <w:tr w:rsidR="007B612A" w14:paraId="247DC54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19CC0" w14:textId="77777777" w:rsidR="007B612A" w:rsidRDefault="0093409A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73449" w14:textId="77777777" w:rsidR="007B612A" w:rsidRDefault="0093409A">
            <w:r>
              <w:rPr>
                <w:sz w:val="20"/>
                <w:szCs w:val="20"/>
              </w:rPr>
              <w:t>1 GB free disk space</w:t>
            </w:r>
          </w:p>
        </w:tc>
      </w:tr>
    </w:tbl>
    <w:p w14:paraId="0804F9A0" w14:textId="77777777" w:rsidR="007B612A" w:rsidRDefault="0093409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Technology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B612A" w14:paraId="402DD723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92CA4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26E4A" w14:textId="77777777" w:rsidR="007B612A" w:rsidRDefault="0093409A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7B612A" w14:paraId="1BCD1B0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333C8" w14:textId="77777777" w:rsidR="007B612A" w:rsidRDefault="0093409A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63FDF" w14:textId="77777777" w:rsidR="007B612A" w:rsidRDefault="0093409A">
            <w:r>
              <w:rPr>
                <w:sz w:val="20"/>
                <w:szCs w:val="20"/>
              </w:rPr>
              <w:t>Node.js</w:t>
            </w:r>
          </w:p>
        </w:tc>
      </w:tr>
      <w:tr w:rsidR="007B612A" w14:paraId="0505C03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31DFC" w14:textId="77777777" w:rsidR="007B612A" w:rsidRDefault="0093409A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20DBB" w14:textId="77777777" w:rsidR="007B612A" w:rsidRDefault="0093409A">
            <w:r>
              <w:rPr>
                <w:sz w:val="20"/>
                <w:szCs w:val="20"/>
              </w:rPr>
              <w:t>Express.js</w:t>
            </w:r>
          </w:p>
        </w:tc>
      </w:tr>
      <w:tr w:rsidR="007B612A" w14:paraId="36E91C0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AB1A7" w14:textId="77777777" w:rsidR="007B612A" w:rsidRDefault="0093409A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E20B1" w14:textId="77777777" w:rsidR="007B612A" w:rsidRDefault="0093409A">
            <w:r>
              <w:rPr>
                <w:sz w:val="20"/>
                <w:szCs w:val="20"/>
              </w:rPr>
              <w:t>MongoDB with Mongoose</w:t>
            </w:r>
          </w:p>
        </w:tc>
      </w:tr>
      <w:tr w:rsidR="007B612A" w14:paraId="0966E7B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486A4" w14:textId="77777777" w:rsidR="007B612A" w:rsidRDefault="0093409A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E1C78" w14:textId="77777777" w:rsidR="007B612A" w:rsidRDefault="0093409A">
            <w:r>
              <w:rPr>
                <w:sz w:val="20"/>
                <w:szCs w:val="20"/>
              </w:rPr>
              <w:t>JSON Web Tokens (</w:t>
            </w: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 xml:space="preserve">) and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7B612A" w14:paraId="758C853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4DD5B" w14:textId="77777777" w:rsidR="007B612A" w:rsidRDefault="0093409A">
            <w:r>
              <w:rPr>
                <w:sz w:val="20"/>
                <w:szCs w:val="20"/>
              </w:rPr>
              <w:t>AI Service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CBF87" w14:textId="77777777" w:rsidR="007B612A" w:rsidRDefault="0093409A">
            <w:r>
              <w:rPr>
                <w:sz w:val="20"/>
                <w:szCs w:val="20"/>
              </w:rPr>
              <w:t>Google Gemini (@google/genai)</w:t>
            </w:r>
          </w:p>
        </w:tc>
      </w:tr>
      <w:tr w:rsidR="007B612A" w14:paraId="11E9E71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F93C1" w14:textId="77777777" w:rsidR="007B612A" w:rsidRDefault="0093409A">
            <w:r>
              <w:rPr>
                <w:sz w:val="20"/>
                <w:szCs w:val="20"/>
              </w:rPr>
              <w:t>Configuration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427DB" w14:textId="77777777" w:rsidR="007B612A" w:rsidRDefault="0093409A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</w:tr>
    </w:tbl>
    <w:p w14:paraId="5553DBE3" w14:textId="77777777" w:rsidR="007B612A" w:rsidRDefault="0093409A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Assumptions and Constraints</w:t>
      </w:r>
    </w:p>
    <w:p w14:paraId="0D276E95" w14:textId="77777777" w:rsidR="007B612A" w:rsidRDefault="0093409A">
      <w:pPr>
        <w:pStyle w:val="ListParagraph"/>
        <w:numPr>
          <w:ilvl w:val="0"/>
          <w:numId w:val="2"/>
        </w:numPr>
        <w:spacing w:after="60"/>
      </w:pPr>
      <w:r>
        <w:t>A valid Google Gemini API key and a MongoDB connection string are available.</w:t>
      </w:r>
    </w:p>
    <w:p w14:paraId="3CC9F8CF" w14:textId="77777777" w:rsidR="007B612A" w:rsidRDefault="0093409A">
      <w:pPr>
        <w:pStyle w:val="ListParagraph"/>
        <w:numPr>
          <w:ilvl w:val="0"/>
          <w:numId w:val="2"/>
        </w:numPr>
        <w:spacing w:after="60"/>
      </w:pPr>
      <w:r>
        <w:t>The system is a headless backend; the frontend is out of scope.</w:t>
      </w:r>
    </w:p>
    <w:p w14:paraId="2B5AFD42" w14:textId="77777777" w:rsidR="007B612A" w:rsidRDefault="0093409A">
      <w:pPr>
        <w:pStyle w:val="ListParagraph"/>
        <w:numPr>
          <w:ilvl w:val="0"/>
          <w:numId w:val="2"/>
        </w:numPr>
        <w:spacing w:after="60"/>
      </w:pPr>
      <w:r>
        <w:t>AI response time depends on the external Gemini service and network speed.</w:t>
      </w:r>
    </w:p>
    <w:sectPr w:rsidR="007B612A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84F1" w14:textId="77777777" w:rsidR="0093409A" w:rsidRDefault="0093409A">
      <w:r>
        <w:separator/>
      </w:r>
    </w:p>
  </w:endnote>
  <w:endnote w:type="continuationSeparator" w:id="0">
    <w:p w14:paraId="382CB7EC" w14:textId="77777777" w:rsidR="0093409A" w:rsidRDefault="00934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CB745" w14:textId="77777777" w:rsidR="007B612A" w:rsidRDefault="0093409A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2: Requirement Analysis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537D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410E" w14:textId="77777777" w:rsidR="0093409A" w:rsidRDefault="0093409A">
      <w:r>
        <w:separator/>
      </w:r>
    </w:p>
  </w:footnote>
  <w:footnote w:type="continuationSeparator" w:id="0">
    <w:p w14:paraId="3D38A4E8" w14:textId="77777777" w:rsidR="0093409A" w:rsidRDefault="009340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D057D"/>
    <w:multiLevelType w:val="hybridMultilevel"/>
    <w:tmpl w:val="F0102BD0"/>
    <w:lvl w:ilvl="0" w:tplc="3ADA3D12">
      <w:start w:val="1"/>
      <w:numFmt w:val="bullet"/>
      <w:lvlText w:val="●"/>
      <w:lvlJc w:val="left"/>
      <w:pPr>
        <w:ind w:left="720" w:hanging="360"/>
      </w:pPr>
    </w:lvl>
    <w:lvl w:ilvl="1" w:tplc="373EA736">
      <w:start w:val="1"/>
      <w:numFmt w:val="bullet"/>
      <w:lvlText w:val="○"/>
      <w:lvlJc w:val="left"/>
      <w:pPr>
        <w:ind w:left="1440" w:hanging="360"/>
      </w:pPr>
    </w:lvl>
    <w:lvl w:ilvl="2" w:tplc="3F0E71AE">
      <w:start w:val="1"/>
      <w:numFmt w:val="bullet"/>
      <w:lvlText w:val="■"/>
      <w:lvlJc w:val="left"/>
      <w:pPr>
        <w:ind w:left="2160" w:hanging="360"/>
      </w:pPr>
    </w:lvl>
    <w:lvl w:ilvl="3" w:tplc="B9F0B55A">
      <w:start w:val="1"/>
      <w:numFmt w:val="bullet"/>
      <w:lvlText w:val="●"/>
      <w:lvlJc w:val="left"/>
      <w:pPr>
        <w:ind w:left="2880" w:hanging="360"/>
      </w:pPr>
    </w:lvl>
    <w:lvl w:ilvl="4" w:tplc="B5284138">
      <w:start w:val="1"/>
      <w:numFmt w:val="bullet"/>
      <w:lvlText w:val="○"/>
      <w:lvlJc w:val="left"/>
      <w:pPr>
        <w:ind w:left="3600" w:hanging="360"/>
      </w:pPr>
    </w:lvl>
    <w:lvl w:ilvl="5" w:tplc="830E488E">
      <w:start w:val="1"/>
      <w:numFmt w:val="bullet"/>
      <w:lvlText w:val="■"/>
      <w:lvlJc w:val="left"/>
      <w:pPr>
        <w:ind w:left="4320" w:hanging="360"/>
      </w:pPr>
    </w:lvl>
    <w:lvl w:ilvl="6" w:tplc="DCB6DAC0">
      <w:start w:val="1"/>
      <w:numFmt w:val="bullet"/>
      <w:lvlText w:val="●"/>
      <w:lvlJc w:val="left"/>
      <w:pPr>
        <w:ind w:left="5040" w:hanging="360"/>
      </w:pPr>
    </w:lvl>
    <w:lvl w:ilvl="7" w:tplc="8256C61A">
      <w:start w:val="1"/>
      <w:numFmt w:val="bullet"/>
      <w:lvlText w:val="●"/>
      <w:lvlJc w:val="left"/>
      <w:pPr>
        <w:ind w:left="5760" w:hanging="360"/>
      </w:pPr>
    </w:lvl>
    <w:lvl w:ilvl="8" w:tplc="5F549F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9A36EE"/>
    <w:multiLevelType w:val="hybridMultilevel"/>
    <w:tmpl w:val="ED0EF638"/>
    <w:lvl w:ilvl="0" w:tplc="76D659A0">
      <w:start w:val="1"/>
      <w:numFmt w:val="bullet"/>
      <w:lvlText w:val="•"/>
      <w:lvlJc w:val="left"/>
      <w:pPr>
        <w:ind w:left="540" w:hanging="270"/>
      </w:pPr>
    </w:lvl>
    <w:lvl w:ilvl="1" w:tplc="E8A6A988">
      <w:numFmt w:val="decimal"/>
      <w:lvlText w:val=""/>
      <w:lvlJc w:val="left"/>
    </w:lvl>
    <w:lvl w:ilvl="2" w:tplc="4BA201EE">
      <w:numFmt w:val="decimal"/>
      <w:lvlText w:val=""/>
      <w:lvlJc w:val="left"/>
    </w:lvl>
    <w:lvl w:ilvl="3" w:tplc="833AB262">
      <w:numFmt w:val="decimal"/>
      <w:lvlText w:val=""/>
      <w:lvlJc w:val="left"/>
    </w:lvl>
    <w:lvl w:ilvl="4" w:tplc="EEACFE2A">
      <w:numFmt w:val="decimal"/>
      <w:lvlText w:val=""/>
      <w:lvlJc w:val="left"/>
    </w:lvl>
    <w:lvl w:ilvl="5" w:tplc="32AC653E">
      <w:numFmt w:val="decimal"/>
      <w:lvlText w:val=""/>
      <w:lvlJc w:val="left"/>
    </w:lvl>
    <w:lvl w:ilvl="6" w:tplc="65F03A9E">
      <w:numFmt w:val="decimal"/>
      <w:lvlText w:val=""/>
      <w:lvlJc w:val="left"/>
    </w:lvl>
    <w:lvl w:ilvl="7" w:tplc="4D6EEA20">
      <w:numFmt w:val="decimal"/>
      <w:lvlText w:val=""/>
      <w:lvlJc w:val="left"/>
    </w:lvl>
    <w:lvl w:ilvl="8" w:tplc="895ACDEA">
      <w:numFmt w:val="decimal"/>
      <w:lvlText w:val=""/>
      <w:lvlJc w:val="left"/>
    </w:lvl>
  </w:abstractNum>
  <w:abstractNum w:abstractNumId="2" w15:restartNumberingAfterBreak="0">
    <w:nsid w:val="62912143"/>
    <w:multiLevelType w:val="hybridMultilevel"/>
    <w:tmpl w:val="91CA9E26"/>
    <w:lvl w:ilvl="0" w:tplc="BD867152">
      <w:start w:val="1"/>
      <w:numFmt w:val="decimal"/>
      <w:lvlText w:val="%1."/>
      <w:lvlJc w:val="left"/>
      <w:pPr>
        <w:ind w:left="540" w:hanging="360"/>
      </w:pPr>
    </w:lvl>
    <w:lvl w:ilvl="1" w:tplc="CF86F826">
      <w:numFmt w:val="decimal"/>
      <w:lvlText w:val=""/>
      <w:lvlJc w:val="left"/>
    </w:lvl>
    <w:lvl w:ilvl="2" w:tplc="4A66A7EA">
      <w:numFmt w:val="decimal"/>
      <w:lvlText w:val=""/>
      <w:lvlJc w:val="left"/>
    </w:lvl>
    <w:lvl w:ilvl="3" w:tplc="678A7FB0">
      <w:numFmt w:val="decimal"/>
      <w:lvlText w:val=""/>
      <w:lvlJc w:val="left"/>
    </w:lvl>
    <w:lvl w:ilvl="4" w:tplc="EFAC437E">
      <w:numFmt w:val="decimal"/>
      <w:lvlText w:val=""/>
      <w:lvlJc w:val="left"/>
    </w:lvl>
    <w:lvl w:ilvl="5" w:tplc="94DC5CD2">
      <w:numFmt w:val="decimal"/>
      <w:lvlText w:val=""/>
      <w:lvlJc w:val="left"/>
    </w:lvl>
    <w:lvl w:ilvl="6" w:tplc="3AB24D62">
      <w:numFmt w:val="decimal"/>
      <w:lvlText w:val=""/>
      <w:lvlJc w:val="left"/>
    </w:lvl>
    <w:lvl w:ilvl="7" w:tplc="FBC093E8">
      <w:numFmt w:val="decimal"/>
      <w:lvlText w:val=""/>
      <w:lvlJc w:val="left"/>
    </w:lvl>
    <w:lvl w:ilvl="8" w:tplc="D45ED21A">
      <w:numFmt w:val="decimal"/>
      <w:lvlText w:val=""/>
      <w:lvlJc w:val="left"/>
    </w:lvl>
  </w:abstractNum>
  <w:num w:numId="1" w16cid:durableId="540559644">
    <w:abstractNumId w:val="0"/>
    <w:lvlOverride w:ilvl="0">
      <w:startOverride w:val="1"/>
    </w:lvlOverride>
  </w:num>
  <w:num w:numId="2" w16cid:durableId="9437266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12A"/>
    <w:rsid w:val="00023FE3"/>
    <w:rsid w:val="000D66FC"/>
    <w:rsid w:val="002B220B"/>
    <w:rsid w:val="007A4EC6"/>
    <w:rsid w:val="007B612A"/>
    <w:rsid w:val="0093409A"/>
    <w:rsid w:val="00C5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B75F"/>
  <w15:docId w15:val="{78E30B4B-2CCB-42C1-B64A-19A1CA4F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2026-10-02T06:20:00Z</dcterms:created>
  <dcterms:modified xsi:type="dcterms:W3CDTF">2026-10-02T06:20:00Z</dcterms:modified>
</cp:coreProperties>
</file>