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85DA" w14:textId="77777777" w:rsidR="00AE45C0" w:rsidRDefault="00290DCA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3</w:t>
      </w:r>
    </w:p>
    <w:p w14:paraId="6B6AE95D" w14:textId="77777777" w:rsidR="00AE45C0" w:rsidRDefault="00290DCA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Design Phase</w:t>
      </w:r>
    </w:p>
    <w:p w14:paraId="7F878792" w14:textId="77777777" w:rsidR="00AE45C0" w:rsidRDefault="00290DCA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D545B" w:rsidRPr="007D545B" w14:paraId="4E8577D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240AC8D" w14:textId="77777777" w:rsidR="007D545B" w:rsidRPr="007D545B" w:rsidRDefault="007D545B" w:rsidP="007D545B">
            <w:pPr>
              <w:spacing w:after="100"/>
            </w:pPr>
            <w:r w:rsidRPr="007D545B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6289914" w14:textId="77777777" w:rsidR="007D545B" w:rsidRPr="007D545B" w:rsidRDefault="007D545B" w:rsidP="007D545B">
            <w:pPr>
              <w:spacing w:after="100"/>
            </w:pPr>
            <w:r w:rsidRPr="007D545B">
              <w:rPr>
                <w:b/>
                <w:bCs/>
              </w:rPr>
              <w:t>Details</w:t>
            </w:r>
          </w:p>
        </w:tc>
      </w:tr>
      <w:tr w:rsidR="007D545B" w:rsidRPr="007D545B" w14:paraId="4DCF349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5382AA" w14:textId="77777777" w:rsidR="007D545B" w:rsidRPr="007D545B" w:rsidRDefault="007D545B" w:rsidP="007D545B">
            <w:pPr>
              <w:spacing w:after="100"/>
            </w:pPr>
            <w:r w:rsidRPr="007D545B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BC8B4DC" w14:textId="77777777" w:rsidR="007D545B" w:rsidRPr="00D51BD3" w:rsidRDefault="007D545B" w:rsidP="007D545B">
            <w:pPr>
              <w:spacing w:after="100"/>
              <w:rPr>
                <w:b/>
                <w:bCs/>
              </w:rPr>
            </w:pPr>
            <w:proofErr w:type="spellStart"/>
            <w:r w:rsidRPr="00D51BD3">
              <w:rPr>
                <w:b/>
                <w:bCs/>
              </w:rPr>
              <w:t>AnswerBot</w:t>
            </w:r>
            <w:proofErr w:type="spellEnd"/>
            <w:r w:rsidRPr="00D51BD3">
              <w:rPr>
                <w:b/>
                <w:bCs/>
              </w:rPr>
              <w:t xml:space="preserve"> – AI-Powered FAQ and Customer Support Automation</w:t>
            </w:r>
          </w:p>
        </w:tc>
      </w:tr>
      <w:tr w:rsidR="007D545B" w:rsidRPr="007D545B" w14:paraId="7C2D9D2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204D95" w14:textId="77777777" w:rsidR="007D545B" w:rsidRPr="007D545B" w:rsidRDefault="007D545B" w:rsidP="007D545B">
            <w:pPr>
              <w:spacing w:after="100"/>
            </w:pPr>
            <w:r w:rsidRPr="007D545B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F4D1BBA" w14:textId="350F0057" w:rsidR="007D545B" w:rsidRPr="00D51BD3" w:rsidRDefault="007D545B" w:rsidP="007D545B">
            <w:pPr>
              <w:spacing w:after="100"/>
              <w:rPr>
                <w:b/>
                <w:bCs/>
              </w:rPr>
            </w:pPr>
            <w:r w:rsidRPr="00D51BD3">
              <w:rPr>
                <w:b/>
                <w:bCs/>
              </w:rPr>
              <w:t>SWTID-2026</w:t>
            </w:r>
            <w:r w:rsidR="00D51BD3" w:rsidRPr="00D51BD3">
              <w:rPr>
                <w:b/>
                <w:bCs/>
              </w:rPr>
              <w:t>-2400</w:t>
            </w:r>
          </w:p>
        </w:tc>
      </w:tr>
    </w:tbl>
    <w:p w14:paraId="71357B8D" w14:textId="77777777" w:rsidR="00AE45C0" w:rsidRDefault="00AE45C0">
      <w:pPr>
        <w:spacing w:after="100"/>
      </w:pPr>
    </w:p>
    <w:p w14:paraId="2BD1BC32" w14:textId="77777777" w:rsidR="00AE45C0" w:rsidRDefault="00290DC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System Architecture</w:t>
      </w:r>
    </w:p>
    <w:p w14:paraId="282D9A44" w14:textId="77777777" w:rsidR="00AE45C0" w:rsidRDefault="00290DCA">
      <w:pPr>
        <w:spacing w:after="120"/>
      </w:pPr>
      <w:proofErr w:type="spellStart"/>
      <w:r>
        <w:t>AnswerBot</w:t>
      </w:r>
      <w:proofErr w:type="spellEnd"/>
      <w:r>
        <w:t xml:space="preserve"> follows a layered architecture. Each request passes through the Express gateway and the authentication middleware before reaching a controller. Controllers call the models or services, and responses are returned as JSON.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E45C0" w14:paraId="53447D56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3DCD8" w14:textId="77777777" w:rsidR="00AE45C0" w:rsidRDefault="00290DCA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C48DF" w14:textId="77777777" w:rsidR="00AE45C0" w:rsidRDefault="00290DCA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E45C0" w14:paraId="1F17025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91C7F" w14:textId="77777777" w:rsidR="00AE45C0" w:rsidRDefault="00290DCA">
            <w:r>
              <w:rPr>
                <w:sz w:val="20"/>
                <w:szCs w:val="20"/>
              </w:rPr>
              <w:t>Client / Interface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6D5DA" w14:textId="77777777" w:rsidR="00AE45C0" w:rsidRDefault="00290DCA">
            <w:r>
              <w:rPr>
                <w:sz w:val="20"/>
                <w:szCs w:val="20"/>
              </w:rPr>
              <w:t xml:space="preserve">Postman or </w:t>
            </w:r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 xml:space="preserve"> sends HTTP requests and reads JSON responses.</w:t>
            </w:r>
          </w:p>
        </w:tc>
      </w:tr>
      <w:tr w:rsidR="00AE45C0" w14:paraId="27B6985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24821" w14:textId="77777777" w:rsidR="00AE45C0" w:rsidRDefault="00290DCA">
            <w:r>
              <w:rPr>
                <w:sz w:val="20"/>
                <w:szCs w:val="20"/>
              </w:rPr>
              <w:t>Express Server Gateway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6097B" w14:textId="77777777" w:rsidR="00AE45C0" w:rsidRDefault="00290DCA">
            <w:r>
              <w:rPr>
                <w:sz w:val="20"/>
                <w:szCs w:val="20"/>
              </w:rPr>
              <w:t>Listens on a port, maps GET/POST/PUT/DELETE routes, parses JSON, handles CORS.</w:t>
            </w:r>
          </w:p>
        </w:tc>
      </w:tr>
      <w:tr w:rsidR="00AE45C0" w14:paraId="03ADCC6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E0CBB" w14:textId="77777777" w:rsidR="00AE45C0" w:rsidRDefault="00290DCA">
            <w:r>
              <w:rPr>
                <w:sz w:val="20"/>
                <w:szCs w:val="20"/>
              </w:rPr>
              <w:t>Authentication Middleware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B2958" w14:textId="77777777" w:rsidR="00AE45C0" w:rsidRDefault="00290DCA">
            <w:r>
              <w:rPr>
                <w:sz w:val="20"/>
                <w:szCs w:val="20"/>
              </w:rPr>
              <w:t>Reads the token from the header, verifies it, and attaches the user to the request.</w:t>
            </w:r>
          </w:p>
        </w:tc>
      </w:tr>
      <w:tr w:rsidR="00AE45C0" w14:paraId="69EDD09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7E83B" w14:textId="77777777" w:rsidR="00AE45C0" w:rsidRDefault="00290DCA">
            <w:r>
              <w:rPr>
                <w:sz w:val="20"/>
                <w:szCs w:val="20"/>
              </w:rPr>
              <w:t>Controllers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50497" w14:textId="77777777" w:rsidR="00AE45C0" w:rsidRDefault="00290DCA">
            <w:r>
              <w:rPr>
                <w:sz w:val="20"/>
                <w:szCs w:val="20"/>
              </w:rPr>
              <w:t>Validate input, call models or services, and format the response.</w:t>
            </w:r>
          </w:p>
        </w:tc>
      </w:tr>
      <w:tr w:rsidR="00AE45C0" w14:paraId="312E039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76853" w14:textId="77777777" w:rsidR="00AE45C0" w:rsidRDefault="00290DCA">
            <w:r>
              <w:rPr>
                <w:sz w:val="20"/>
                <w:szCs w:val="20"/>
              </w:rPr>
              <w:t>Database Layer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A1897" w14:textId="77777777" w:rsidR="00AE45C0" w:rsidRDefault="00290DCA">
            <w:r>
              <w:rPr>
                <w:sz w:val="20"/>
                <w:szCs w:val="20"/>
              </w:rPr>
              <w:t>Mongoose models translate application logic into MongoDB queries.</w:t>
            </w:r>
          </w:p>
        </w:tc>
      </w:tr>
      <w:tr w:rsidR="00AE45C0" w14:paraId="69E4398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B99AE" w14:textId="77777777" w:rsidR="00AE45C0" w:rsidRDefault="00290DCA"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39767" w14:textId="77777777" w:rsidR="00AE45C0" w:rsidRDefault="00290DCA">
            <w:r>
              <w:rPr>
                <w:sz w:val="20"/>
                <w:szCs w:val="20"/>
              </w:rPr>
              <w:t>geminiService.js calls Google Gemini to generate questions, answers and categories.</w:t>
            </w:r>
          </w:p>
        </w:tc>
      </w:tr>
      <w:tr w:rsidR="00AE45C0" w14:paraId="47047A8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024EB" w14:textId="77777777" w:rsidR="00AE45C0" w:rsidRDefault="00290DCA">
            <w:r>
              <w:rPr>
                <w:sz w:val="20"/>
                <w:szCs w:val="20"/>
              </w:rPr>
              <w:t>Error Middleware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537A5" w14:textId="77777777" w:rsidR="00AE45C0" w:rsidRDefault="00290DCA">
            <w:r>
              <w:rPr>
                <w:sz w:val="20"/>
                <w:szCs w:val="20"/>
              </w:rPr>
              <w:t>Catches errors and returns sanitised, consistent responses.</w:t>
            </w:r>
          </w:p>
        </w:tc>
      </w:tr>
    </w:tbl>
    <w:p w14:paraId="11DE4340" w14:textId="77777777" w:rsidR="00AE45C0" w:rsidRDefault="00290DC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MVC Design Pattern</w:t>
      </w:r>
    </w:p>
    <w:p w14:paraId="16C6A16E" w14:textId="77777777" w:rsidR="00AE45C0" w:rsidRDefault="00290DCA">
      <w:pPr>
        <w:pStyle w:val="ListParagraph"/>
        <w:numPr>
          <w:ilvl w:val="0"/>
          <w:numId w:val="2"/>
        </w:numPr>
        <w:spacing w:after="60"/>
      </w:pPr>
      <w:r>
        <w:t>Model: Mongoose schemas (User.js, FAQ.js) define fields, rules and defaults.</w:t>
      </w:r>
    </w:p>
    <w:p w14:paraId="5D2BAEC2" w14:textId="77777777" w:rsidR="00AE45C0" w:rsidRDefault="00290DCA">
      <w:pPr>
        <w:pStyle w:val="ListParagraph"/>
        <w:numPr>
          <w:ilvl w:val="0"/>
          <w:numId w:val="2"/>
        </w:numPr>
        <w:spacing w:after="60"/>
      </w:pPr>
      <w:r>
        <w:t xml:space="preserve">Controller: 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faqController</w:t>
      </w:r>
      <w:proofErr w:type="spellEnd"/>
      <w:r>
        <w:t xml:space="preserve"> and </w:t>
      </w:r>
      <w:proofErr w:type="spellStart"/>
      <w:r>
        <w:t>aiController</w:t>
      </w:r>
      <w:proofErr w:type="spellEnd"/>
      <w:r>
        <w:t xml:space="preserve"> hold the request logic.</w:t>
      </w:r>
    </w:p>
    <w:p w14:paraId="6FDC3259" w14:textId="77777777" w:rsidR="00AE45C0" w:rsidRDefault="00290DCA">
      <w:pPr>
        <w:pStyle w:val="ListParagraph"/>
        <w:numPr>
          <w:ilvl w:val="0"/>
          <w:numId w:val="2"/>
        </w:numPr>
        <w:spacing w:after="60"/>
      </w:pPr>
      <w:r>
        <w:t>View: in this headless service, the routing layer (</w:t>
      </w:r>
      <w:proofErr w:type="spellStart"/>
      <w:r>
        <w:t>authRoutes</w:t>
      </w:r>
      <w:proofErr w:type="spellEnd"/>
      <w:r>
        <w:t xml:space="preserve">, </w:t>
      </w:r>
      <w:proofErr w:type="spellStart"/>
      <w:r>
        <w:t>faqRoutes</w:t>
      </w:r>
      <w:proofErr w:type="spellEnd"/>
      <w:r>
        <w:t xml:space="preserve">, </w:t>
      </w:r>
      <w:proofErr w:type="spellStart"/>
      <w:r>
        <w:t>aiRoutes</w:t>
      </w:r>
      <w:proofErr w:type="spellEnd"/>
      <w:r>
        <w:t>) acts as the interface.</w:t>
      </w:r>
    </w:p>
    <w:p w14:paraId="6D84736B" w14:textId="77777777" w:rsidR="00AE45C0" w:rsidRDefault="00290DC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Folder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AE45C0" w14:paraId="19F1D2AA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CD014" w14:textId="77777777" w:rsidR="00AE45C0" w:rsidRDefault="00290DCA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73AA6" w14:textId="77777777" w:rsidR="00AE45C0" w:rsidRDefault="00290DC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E45C0" w14:paraId="5CD161F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B8DDC" w14:textId="77777777" w:rsidR="00AE45C0" w:rsidRDefault="00290DCA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/config/db.js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E236A" w14:textId="77777777" w:rsidR="00AE45C0" w:rsidRDefault="00290DCA">
            <w:r>
              <w:rPr>
                <w:sz w:val="20"/>
                <w:szCs w:val="20"/>
              </w:rPr>
              <w:t>MongoDB connection</w:t>
            </w:r>
          </w:p>
        </w:tc>
      </w:tr>
      <w:tr w:rsidR="00AE45C0" w14:paraId="0994554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80D01" w14:textId="77777777" w:rsidR="00AE45C0" w:rsidRDefault="00290DCA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/controllers/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7DC1F" w14:textId="77777777" w:rsidR="00AE45C0" w:rsidRDefault="00290DCA">
            <w:r>
              <w:rPr>
                <w:sz w:val="20"/>
                <w:szCs w:val="20"/>
              </w:rPr>
              <w:t>authController.js, faqController.js, aiController.js</w:t>
            </w:r>
          </w:p>
        </w:tc>
      </w:tr>
      <w:tr w:rsidR="00AE45C0" w14:paraId="386E781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91BC1" w14:textId="77777777" w:rsidR="00AE45C0" w:rsidRDefault="00290DCA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/middleware/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A781A" w14:textId="77777777" w:rsidR="00AE45C0" w:rsidRDefault="00290DCA">
            <w:r>
              <w:rPr>
                <w:sz w:val="20"/>
                <w:szCs w:val="20"/>
              </w:rPr>
              <w:t>authMiddleware.js, errorMiddleware.js, validationMiddleware.js</w:t>
            </w:r>
          </w:p>
        </w:tc>
      </w:tr>
      <w:tr w:rsidR="00AE45C0" w14:paraId="14889AB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264A0" w14:textId="77777777" w:rsidR="00AE45C0" w:rsidRDefault="00290DCA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/models/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B062C" w14:textId="77777777" w:rsidR="00AE45C0" w:rsidRDefault="00290DCA">
            <w:r>
              <w:rPr>
                <w:sz w:val="20"/>
                <w:szCs w:val="20"/>
              </w:rPr>
              <w:t>User.js, FAQ.js</w:t>
            </w:r>
          </w:p>
        </w:tc>
      </w:tr>
      <w:tr w:rsidR="00AE45C0" w14:paraId="206E2E3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4C795" w14:textId="77777777" w:rsidR="00AE45C0" w:rsidRDefault="00290DCA">
            <w:proofErr w:type="spellStart"/>
            <w:r>
              <w:rPr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sz w:val="20"/>
                <w:szCs w:val="20"/>
              </w:rPr>
              <w:t>/routes/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97C30" w14:textId="77777777" w:rsidR="00AE45C0" w:rsidRDefault="00290DCA">
            <w:r>
              <w:rPr>
                <w:sz w:val="20"/>
                <w:szCs w:val="20"/>
              </w:rPr>
              <w:t>authRoutes.js, faqRoutes.js, aiRoutes.js</w:t>
            </w:r>
          </w:p>
        </w:tc>
      </w:tr>
      <w:tr w:rsidR="00AE45C0" w14:paraId="6F40060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F68E4" w14:textId="77777777" w:rsidR="00AE45C0" w:rsidRDefault="00290DCA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/services/geminiService.js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7D12A" w14:textId="77777777" w:rsidR="00AE45C0" w:rsidRDefault="00290DCA">
            <w:r>
              <w:rPr>
                <w:sz w:val="20"/>
                <w:szCs w:val="20"/>
              </w:rPr>
              <w:t>Gemini AI integration</w:t>
            </w:r>
          </w:p>
        </w:tc>
      </w:tr>
      <w:tr w:rsidR="00AE45C0" w14:paraId="14308D5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44F94" w14:textId="77777777" w:rsidR="00AE45C0" w:rsidRDefault="00290DCA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/utils/helpers.js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D9F2F" w14:textId="77777777" w:rsidR="00AE45C0" w:rsidRDefault="00290DCA">
            <w:r>
              <w:rPr>
                <w:sz w:val="20"/>
                <w:szCs w:val="20"/>
              </w:rPr>
              <w:t>Reusable helper functions</w:t>
            </w:r>
          </w:p>
        </w:tc>
      </w:tr>
      <w:tr w:rsidR="00AE45C0" w14:paraId="095A1B3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A1B98" w14:textId="77777777" w:rsidR="00AE45C0" w:rsidRDefault="00290DCA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/app.js /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/server.js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14E6B" w14:textId="77777777" w:rsidR="00AE45C0" w:rsidRDefault="00290DCA">
            <w:r>
              <w:rPr>
                <w:sz w:val="20"/>
                <w:szCs w:val="20"/>
              </w:rPr>
              <w:t>Express setup and server entry point</w:t>
            </w:r>
          </w:p>
        </w:tc>
      </w:tr>
      <w:tr w:rsidR="00AE45C0" w14:paraId="33CD174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1E2BE" w14:textId="77777777" w:rsidR="00AE45C0" w:rsidRDefault="00290DCA">
            <w:proofErr w:type="gramStart"/>
            <w:r>
              <w:rPr>
                <w:sz w:val="20"/>
                <w:szCs w:val="20"/>
              </w:rPr>
              <w:t>.env</w:t>
            </w:r>
            <w:proofErr w:type="gram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478D9" w14:textId="77777777" w:rsidR="00AE45C0" w:rsidRDefault="00290DCA">
            <w:r>
              <w:rPr>
                <w:sz w:val="20"/>
                <w:szCs w:val="20"/>
              </w:rPr>
              <w:t>Environment variables (port, database URI, JWT secret, API key)</w:t>
            </w:r>
          </w:p>
        </w:tc>
      </w:tr>
    </w:tbl>
    <w:p w14:paraId="5E025E0C" w14:textId="77777777" w:rsidR="00AE45C0" w:rsidRDefault="00290DC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Database Design (ER Description)</w:t>
      </w:r>
    </w:p>
    <w:p w14:paraId="1BDEE41A" w14:textId="77777777" w:rsidR="00AE45C0" w:rsidRDefault="00290DC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User</w:t>
      </w:r>
    </w:p>
    <w:p w14:paraId="50E188F2" w14:textId="77777777" w:rsidR="00AE45C0" w:rsidRDefault="00290DCA">
      <w:pPr>
        <w:spacing w:after="120"/>
      </w:pPr>
      <w:r>
        <w:t xml:space="preserve">_id, name (required), email (required, unique), password (hashed, required), role (default “user”),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</w:p>
    <w:p w14:paraId="774F7B09" w14:textId="77777777" w:rsidR="00AE45C0" w:rsidRDefault="00290DC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FAQ</w:t>
      </w:r>
    </w:p>
    <w:p w14:paraId="3F300147" w14:textId="77777777" w:rsidR="00AE45C0" w:rsidRDefault="00290DCA">
      <w:pPr>
        <w:spacing w:after="120"/>
      </w:pPr>
      <w:r>
        <w:t xml:space="preserve">_id, question (required), answer (required), category (required), </w:t>
      </w:r>
      <w:proofErr w:type="spellStart"/>
      <w:r>
        <w:t>createdBy</w:t>
      </w:r>
      <w:proofErr w:type="spellEnd"/>
      <w:r>
        <w:t xml:space="preserve"> (reference to User),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</w:p>
    <w:p w14:paraId="2FADE81F" w14:textId="77777777" w:rsidR="00AE45C0" w:rsidRDefault="00290DC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AI Generation (logical)</w:t>
      </w:r>
    </w:p>
    <w:p w14:paraId="3DAEB33F" w14:textId="77777777" w:rsidR="00AE45C0" w:rsidRDefault="00290DCA">
      <w:pPr>
        <w:spacing w:after="120"/>
      </w:pPr>
      <w:r>
        <w:t xml:space="preserve">topic, </w:t>
      </w:r>
      <w:proofErr w:type="spellStart"/>
      <w:r>
        <w:t>generatedQuestion</w:t>
      </w:r>
      <w:proofErr w:type="spellEnd"/>
      <w:r>
        <w:t xml:space="preserve">, </w:t>
      </w:r>
      <w:proofErr w:type="spellStart"/>
      <w:r>
        <w:t>generatedAnswer</w:t>
      </w:r>
      <w:proofErr w:type="spellEnd"/>
      <w:r>
        <w:t xml:space="preserve">, </w:t>
      </w:r>
      <w:proofErr w:type="spellStart"/>
      <w:r>
        <w:t>generatedCategory</w:t>
      </w:r>
      <w:proofErr w:type="spellEnd"/>
      <w:r>
        <w:t xml:space="preserve">, </w:t>
      </w:r>
      <w:proofErr w:type="spellStart"/>
      <w:r>
        <w:t>generatedAt</w:t>
      </w:r>
      <w:proofErr w:type="spellEnd"/>
      <w:r>
        <w:t>. Generated on demand and saved as an FAQ only if the user chooses.</w:t>
      </w:r>
    </w:p>
    <w:p w14:paraId="721F4463" w14:textId="77777777" w:rsidR="00AE45C0" w:rsidRDefault="00290DC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Category (logical)</w:t>
      </w:r>
    </w:p>
    <w:p w14:paraId="348F7543" w14:textId="77777777" w:rsidR="00AE45C0" w:rsidRDefault="00290DCA">
      <w:pPr>
        <w:spacing w:after="120"/>
      </w:pPr>
      <w:proofErr w:type="spellStart"/>
      <w:r>
        <w:t>categoryName</w:t>
      </w:r>
      <w:proofErr w:type="spellEnd"/>
      <w:r>
        <w:t xml:space="preserve">, description, </w:t>
      </w:r>
      <w:proofErr w:type="spellStart"/>
      <w:r>
        <w:t>totalFAQs</w:t>
      </w:r>
      <w:proofErr w:type="spellEnd"/>
      <w:r>
        <w:t>.</w:t>
      </w:r>
    </w:p>
    <w:p w14:paraId="7E92695F" w14:textId="77777777" w:rsidR="00AE45C0" w:rsidRDefault="00290DC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Relationships</w:t>
      </w:r>
    </w:p>
    <w:p w14:paraId="51E16024" w14:textId="77777777" w:rsidR="00AE45C0" w:rsidRDefault="00290DCA">
      <w:pPr>
        <w:pStyle w:val="ListParagraph"/>
        <w:numPr>
          <w:ilvl w:val="0"/>
          <w:numId w:val="2"/>
        </w:numPr>
        <w:spacing w:after="60"/>
      </w:pPr>
      <w:r>
        <w:t>User → FAQ: one-to-many.</w:t>
      </w:r>
    </w:p>
    <w:p w14:paraId="4E321E04" w14:textId="77777777" w:rsidR="00AE45C0" w:rsidRDefault="00290DCA">
      <w:pPr>
        <w:pStyle w:val="ListParagraph"/>
        <w:numPr>
          <w:ilvl w:val="0"/>
          <w:numId w:val="2"/>
        </w:numPr>
        <w:spacing w:after="60"/>
      </w:pPr>
      <w:r>
        <w:t>Category → FAQ: one-to-many.</w:t>
      </w:r>
    </w:p>
    <w:p w14:paraId="73B67098" w14:textId="77777777" w:rsidR="00AE45C0" w:rsidRDefault="00290DCA">
      <w:pPr>
        <w:pStyle w:val="ListParagraph"/>
        <w:numPr>
          <w:ilvl w:val="0"/>
          <w:numId w:val="2"/>
        </w:numPr>
        <w:spacing w:after="60"/>
      </w:pPr>
      <w:r>
        <w:t>User → AI-generated FAQ: one-to-many.</w:t>
      </w:r>
    </w:p>
    <w:p w14:paraId="390A5BB3" w14:textId="77777777" w:rsidR="00AE45C0" w:rsidRDefault="00290DCA">
      <w:pPr>
        <w:pStyle w:val="ListParagraph"/>
        <w:numPr>
          <w:ilvl w:val="0"/>
          <w:numId w:val="2"/>
        </w:numPr>
        <w:spacing w:after="60"/>
      </w:pPr>
      <w:r>
        <w:t>FAQ → Search results: logical relationship through keyword matching.</w:t>
      </w:r>
    </w:p>
    <w:p w14:paraId="5D6CABD5" w14:textId="77777777" w:rsidR="00AE45C0" w:rsidRDefault="00290DC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API Design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700"/>
        <w:gridCol w:w="2100"/>
        <w:gridCol w:w="3126"/>
      </w:tblGrid>
      <w:tr w:rsidR="00AE45C0" w14:paraId="3E64FB8D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8E0FF" w14:textId="77777777" w:rsidR="00AE45C0" w:rsidRDefault="00290DCA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C6F94" w14:textId="77777777" w:rsidR="00AE45C0" w:rsidRDefault="00290DCA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14B8C" w14:textId="77777777" w:rsidR="00AE45C0" w:rsidRDefault="00290DCA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BF7F9" w14:textId="77777777" w:rsidR="00AE45C0" w:rsidRDefault="00290DC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E45C0" w14:paraId="5D73AB93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31FDF" w14:textId="77777777" w:rsidR="00AE45C0" w:rsidRDefault="00290DCA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A8B12" w14:textId="77777777" w:rsidR="00AE45C0" w:rsidRDefault="00290DC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6224E" w14:textId="77777777" w:rsidR="00AE45C0" w:rsidRDefault="00290DCA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EF256" w14:textId="77777777" w:rsidR="00AE45C0" w:rsidRDefault="00290DCA">
            <w:r>
              <w:rPr>
                <w:sz w:val="20"/>
                <w:szCs w:val="20"/>
              </w:rPr>
              <w:t>Register a new user and return a token</w:t>
            </w:r>
          </w:p>
        </w:tc>
      </w:tr>
      <w:tr w:rsidR="00AE45C0" w14:paraId="2D5ED4D6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1A8B" w14:textId="77777777" w:rsidR="00AE45C0" w:rsidRDefault="00290DCA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90ECE" w14:textId="77777777" w:rsidR="00AE45C0" w:rsidRDefault="00290DC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9B32C" w14:textId="77777777" w:rsidR="00AE45C0" w:rsidRDefault="00290DCA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BA3FB" w14:textId="77777777" w:rsidR="00AE45C0" w:rsidRDefault="00290DCA">
            <w:r>
              <w:rPr>
                <w:sz w:val="20"/>
                <w:szCs w:val="20"/>
              </w:rPr>
              <w:t>Log in and return a token</w:t>
            </w:r>
          </w:p>
        </w:tc>
      </w:tr>
      <w:tr w:rsidR="00AE45C0" w14:paraId="32D499D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7EADD" w14:textId="77777777" w:rsidR="00AE45C0" w:rsidRDefault="00290DCA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9E0F2" w14:textId="77777777" w:rsidR="00AE45C0" w:rsidRDefault="00290DC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79AC1" w14:textId="77777777" w:rsidR="00AE45C0" w:rsidRDefault="00290DCA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894E2" w14:textId="77777777" w:rsidR="00AE45C0" w:rsidRDefault="00290DCA">
            <w:r>
              <w:rPr>
                <w:sz w:val="20"/>
                <w:szCs w:val="20"/>
              </w:rPr>
              <w:t>List published FAQs (supports search)</w:t>
            </w:r>
          </w:p>
        </w:tc>
      </w:tr>
      <w:tr w:rsidR="00AE45C0" w14:paraId="4A89A58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E8AC6" w14:textId="77777777" w:rsidR="00AE45C0" w:rsidRDefault="00290DCA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E9437" w14:textId="77777777" w:rsidR="00AE45C0" w:rsidRDefault="00290DC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8C3FE" w14:textId="77777777" w:rsidR="00AE45C0" w:rsidRDefault="00290DCA">
            <w:r>
              <w:rPr>
                <w:sz w:val="20"/>
                <w:szCs w:val="20"/>
              </w:rPr>
              <w:t>Protected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3C217" w14:textId="77777777" w:rsidR="00AE45C0" w:rsidRDefault="00290DCA">
            <w:r>
              <w:rPr>
                <w:sz w:val="20"/>
                <w:szCs w:val="20"/>
              </w:rPr>
              <w:t>Create an FAQ</w:t>
            </w:r>
          </w:p>
        </w:tc>
      </w:tr>
      <w:tr w:rsidR="00AE45C0" w14:paraId="2647361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FF639" w14:textId="77777777" w:rsidR="00AE45C0" w:rsidRDefault="00290DCA">
            <w:r>
              <w:rPr>
                <w:sz w:val="20"/>
                <w:szCs w:val="20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5BBCE" w14:textId="77777777" w:rsidR="00AE45C0" w:rsidRDefault="00290DCA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2922D" w14:textId="77777777" w:rsidR="00AE45C0" w:rsidRDefault="00290DCA">
            <w:r>
              <w:rPr>
                <w:sz w:val="20"/>
                <w:szCs w:val="20"/>
              </w:rPr>
              <w:t>Protected (owner)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E6EA3" w14:textId="77777777" w:rsidR="00AE45C0" w:rsidRDefault="00290DCA">
            <w:r>
              <w:rPr>
                <w:sz w:val="20"/>
                <w:szCs w:val="20"/>
              </w:rPr>
              <w:t>Update own FAQ</w:t>
            </w:r>
          </w:p>
        </w:tc>
      </w:tr>
      <w:tr w:rsidR="00AE45C0" w14:paraId="5165BAF3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2D6CB" w14:textId="77777777" w:rsidR="00AE45C0" w:rsidRDefault="00290DCA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6D355" w14:textId="77777777" w:rsidR="00AE45C0" w:rsidRDefault="00290DCA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63673" w14:textId="77777777" w:rsidR="00AE45C0" w:rsidRDefault="00290DCA">
            <w:r>
              <w:rPr>
                <w:sz w:val="20"/>
                <w:szCs w:val="20"/>
              </w:rPr>
              <w:t>Protected (owner)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3BA10" w14:textId="77777777" w:rsidR="00AE45C0" w:rsidRDefault="00290DCA">
            <w:r>
              <w:rPr>
                <w:sz w:val="20"/>
                <w:szCs w:val="20"/>
              </w:rPr>
              <w:t>Delete own FAQ</w:t>
            </w:r>
          </w:p>
        </w:tc>
      </w:tr>
      <w:tr w:rsidR="00AE45C0" w14:paraId="340E7FF6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1CC87" w14:textId="77777777" w:rsidR="00AE45C0" w:rsidRDefault="00290DCA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01F21" w14:textId="77777777" w:rsidR="00AE45C0" w:rsidRDefault="00290DC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/ai/…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6DE6D" w14:textId="77777777" w:rsidR="00AE45C0" w:rsidRDefault="00290DCA">
            <w:r>
              <w:rPr>
                <w:sz w:val="20"/>
                <w:szCs w:val="20"/>
              </w:rPr>
              <w:t>Protected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FC03B" w14:textId="77777777" w:rsidR="00AE45C0" w:rsidRDefault="00290DCA">
            <w:r>
              <w:rPr>
                <w:sz w:val="20"/>
                <w:szCs w:val="20"/>
              </w:rPr>
              <w:t>Generate FAQ content with Gemini</w:t>
            </w:r>
          </w:p>
        </w:tc>
      </w:tr>
    </w:tbl>
    <w:p w14:paraId="2B4FC2C1" w14:textId="77777777" w:rsidR="00AE45C0" w:rsidRDefault="00290DCA">
      <w:pPr>
        <w:spacing w:after="120"/>
      </w:pPr>
      <w:r>
        <w:rPr>
          <w:i/>
          <w:iCs/>
          <w:sz w:val="20"/>
          <w:szCs w:val="20"/>
        </w:rPr>
        <w:t>Note: confirm the exact login, update, delete and AI paths against your routes files before submitting.</w:t>
      </w:r>
    </w:p>
    <w:p w14:paraId="2DEF3D68" w14:textId="77777777" w:rsidR="00AE45C0" w:rsidRDefault="00290DC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6. Security Design</w:t>
      </w:r>
    </w:p>
    <w:p w14:paraId="4E1389B6" w14:textId="77777777" w:rsidR="00AE45C0" w:rsidRDefault="00290DCA">
      <w:pPr>
        <w:pStyle w:val="ListParagraph"/>
        <w:numPr>
          <w:ilvl w:val="0"/>
          <w:numId w:val="2"/>
        </w:numPr>
        <w:spacing w:after="60"/>
      </w:pPr>
      <w:proofErr w:type="spellStart"/>
      <w:r>
        <w:t>bcrypt</w:t>
      </w:r>
      <w:proofErr w:type="spellEnd"/>
      <w:r>
        <w:t xml:space="preserve"> hashes passwords in a pre-save hook (10 salt rounds).</w:t>
      </w:r>
    </w:p>
    <w:p w14:paraId="5E96D72B" w14:textId="77777777" w:rsidR="00AE45C0" w:rsidRDefault="00290DCA">
      <w:pPr>
        <w:pStyle w:val="ListParagraph"/>
        <w:numPr>
          <w:ilvl w:val="0"/>
          <w:numId w:val="2"/>
        </w:numPr>
        <w:spacing w:after="60"/>
      </w:pPr>
      <w:r>
        <w:t>JWT tokens protect private routes; the token is sent in the Authorization header.</w:t>
      </w:r>
    </w:p>
    <w:p w14:paraId="5BC97478" w14:textId="77777777" w:rsidR="00AE45C0" w:rsidRDefault="00290DCA">
      <w:pPr>
        <w:pStyle w:val="ListParagraph"/>
        <w:numPr>
          <w:ilvl w:val="0"/>
          <w:numId w:val="2"/>
        </w:numPr>
        <w:spacing w:after="60"/>
      </w:pPr>
      <w:r>
        <w:t xml:space="preserve">Ownership check: only the </w:t>
      </w:r>
      <w:proofErr w:type="spellStart"/>
      <w:r>
        <w:t>createdBy</w:t>
      </w:r>
      <w:proofErr w:type="spellEnd"/>
      <w:r>
        <w:t xml:space="preserve"> user can update or delete an FAQ.</w:t>
      </w:r>
    </w:p>
    <w:p w14:paraId="5A86165B" w14:textId="77777777" w:rsidR="00AE45C0" w:rsidRDefault="00290DCA">
      <w:pPr>
        <w:pStyle w:val="ListParagraph"/>
        <w:numPr>
          <w:ilvl w:val="0"/>
          <w:numId w:val="2"/>
        </w:numPr>
        <w:spacing w:after="60"/>
      </w:pPr>
      <w:r>
        <w:t>Error middleware hides internal database details.</w:t>
      </w:r>
    </w:p>
    <w:p w14:paraId="65147713" w14:textId="77777777" w:rsidR="00AE45C0" w:rsidRDefault="00290DC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User Flow</w:t>
      </w:r>
    </w:p>
    <w:p w14:paraId="5D2901D2" w14:textId="77777777" w:rsidR="00AE45C0" w:rsidRDefault="00290DCA">
      <w:pPr>
        <w:pStyle w:val="ListParagraph"/>
        <w:numPr>
          <w:ilvl w:val="0"/>
          <w:numId w:val="3"/>
        </w:numPr>
        <w:spacing w:after="60"/>
      </w:pPr>
      <w:r>
        <w:t>The user registers or logs in and receives a JWT token.</w:t>
      </w:r>
    </w:p>
    <w:p w14:paraId="0937C10A" w14:textId="77777777" w:rsidR="00AE45C0" w:rsidRDefault="00290DCA">
      <w:pPr>
        <w:pStyle w:val="ListParagraph"/>
        <w:numPr>
          <w:ilvl w:val="0"/>
          <w:numId w:val="3"/>
        </w:numPr>
        <w:spacing w:after="60"/>
      </w:pPr>
      <w:r>
        <w:t>The user sends the token with each protected request.</w:t>
      </w:r>
    </w:p>
    <w:p w14:paraId="3AF557C0" w14:textId="77777777" w:rsidR="00AE45C0" w:rsidRDefault="00290DCA">
      <w:pPr>
        <w:pStyle w:val="ListParagraph"/>
        <w:numPr>
          <w:ilvl w:val="0"/>
          <w:numId w:val="3"/>
        </w:numPr>
        <w:spacing w:after="60"/>
      </w:pPr>
      <w:r>
        <w:t>The middleware verifies the token and passes the request to the controller.</w:t>
      </w:r>
    </w:p>
    <w:p w14:paraId="713446A6" w14:textId="77777777" w:rsidR="00AE45C0" w:rsidRDefault="00290DCA">
      <w:pPr>
        <w:pStyle w:val="ListParagraph"/>
        <w:numPr>
          <w:ilvl w:val="0"/>
          <w:numId w:val="3"/>
        </w:numPr>
        <w:spacing w:after="60"/>
      </w:pPr>
      <w:r>
        <w:t>The controller validates the input and uses the model or Gemini service.</w:t>
      </w:r>
    </w:p>
    <w:p w14:paraId="7D874FB4" w14:textId="77777777" w:rsidR="00AE45C0" w:rsidRDefault="00290DCA">
      <w:pPr>
        <w:pStyle w:val="ListParagraph"/>
        <w:numPr>
          <w:ilvl w:val="0"/>
          <w:numId w:val="3"/>
        </w:numPr>
        <w:spacing w:after="60"/>
      </w:pPr>
      <w:r>
        <w:t>The result is returned as a standard JSON response.</w:t>
      </w:r>
    </w:p>
    <w:sectPr w:rsidR="00AE45C0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65EDB" w14:textId="77777777" w:rsidR="00290DCA" w:rsidRDefault="00290DCA">
      <w:r>
        <w:separator/>
      </w:r>
    </w:p>
  </w:endnote>
  <w:endnote w:type="continuationSeparator" w:id="0">
    <w:p w14:paraId="1F9A5B97" w14:textId="77777777" w:rsidR="00290DCA" w:rsidRDefault="00290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696F" w14:textId="77777777" w:rsidR="00AE45C0" w:rsidRDefault="00290DCA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3: Project Design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D545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C5968" w14:textId="77777777" w:rsidR="00290DCA" w:rsidRDefault="00290DCA">
      <w:r>
        <w:separator/>
      </w:r>
    </w:p>
  </w:footnote>
  <w:footnote w:type="continuationSeparator" w:id="0">
    <w:p w14:paraId="7593B404" w14:textId="77777777" w:rsidR="00290DCA" w:rsidRDefault="00290D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5499"/>
    <w:multiLevelType w:val="hybridMultilevel"/>
    <w:tmpl w:val="892855F6"/>
    <w:lvl w:ilvl="0" w:tplc="1772E112">
      <w:start w:val="1"/>
      <w:numFmt w:val="bullet"/>
      <w:lvlText w:val="•"/>
      <w:lvlJc w:val="left"/>
      <w:pPr>
        <w:ind w:left="540" w:hanging="270"/>
      </w:pPr>
    </w:lvl>
    <w:lvl w:ilvl="1" w:tplc="103E6DC4">
      <w:numFmt w:val="decimal"/>
      <w:lvlText w:val=""/>
      <w:lvlJc w:val="left"/>
    </w:lvl>
    <w:lvl w:ilvl="2" w:tplc="71902EA8">
      <w:numFmt w:val="decimal"/>
      <w:lvlText w:val=""/>
      <w:lvlJc w:val="left"/>
    </w:lvl>
    <w:lvl w:ilvl="3" w:tplc="73C6000A">
      <w:numFmt w:val="decimal"/>
      <w:lvlText w:val=""/>
      <w:lvlJc w:val="left"/>
    </w:lvl>
    <w:lvl w:ilvl="4" w:tplc="B84023A6">
      <w:numFmt w:val="decimal"/>
      <w:lvlText w:val=""/>
      <w:lvlJc w:val="left"/>
    </w:lvl>
    <w:lvl w:ilvl="5" w:tplc="23CEF4D4">
      <w:numFmt w:val="decimal"/>
      <w:lvlText w:val=""/>
      <w:lvlJc w:val="left"/>
    </w:lvl>
    <w:lvl w:ilvl="6" w:tplc="1E8644E6">
      <w:numFmt w:val="decimal"/>
      <w:lvlText w:val=""/>
      <w:lvlJc w:val="left"/>
    </w:lvl>
    <w:lvl w:ilvl="7" w:tplc="B8425030">
      <w:numFmt w:val="decimal"/>
      <w:lvlText w:val=""/>
      <w:lvlJc w:val="left"/>
    </w:lvl>
    <w:lvl w:ilvl="8" w:tplc="9B0815F8">
      <w:numFmt w:val="decimal"/>
      <w:lvlText w:val=""/>
      <w:lvlJc w:val="left"/>
    </w:lvl>
  </w:abstractNum>
  <w:abstractNum w:abstractNumId="1" w15:restartNumberingAfterBreak="0">
    <w:nsid w:val="22D4546E"/>
    <w:multiLevelType w:val="hybridMultilevel"/>
    <w:tmpl w:val="9EE8D44C"/>
    <w:lvl w:ilvl="0" w:tplc="F5660A12">
      <w:start w:val="1"/>
      <w:numFmt w:val="decimal"/>
      <w:lvlText w:val="%1."/>
      <w:lvlJc w:val="left"/>
      <w:pPr>
        <w:ind w:left="540" w:hanging="360"/>
      </w:pPr>
    </w:lvl>
    <w:lvl w:ilvl="1" w:tplc="A2B81BDC">
      <w:numFmt w:val="decimal"/>
      <w:lvlText w:val=""/>
      <w:lvlJc w:val="left"/>
    </w:lvl>
    <w:lvl w:ilvl="2" w:tplc="19D09254">
      <w:numFmt w:val="decimal"/>
      <w:lvlText w:val=""/>
      <w:lvlJc w:val="left"/>
    </w:lvl>
    <w:lvl w:ilvl="3" w:tplc="45AE9314">
      <w:numFmt w:val="decimal"/>
      <w:lvlText w:val=""/>
      <w:lvlJc w:val="left"/>
    </w:lvl>
    <w:lvl w:ilvl="4" w:tplc="EFB48B22">
      <w:numFmt w:val="decimal"/>
      <w:lvlText w:val=""/>
      <w:lvlJc w:val="left"/>
    </w:lvl>
    <w:lvl w:ilvl="5" w:tplc="FB3E39B0">
      <w:numFmt w:val="decimal"/>
      <w:lvlText w:val=""/>
      <w:lvlJc w:val="left"/>
    </w:lvl>
    <w:lvl w:ilvl="6" w:tplc="6D721850">
      <w:numFmt w:val="decimal"/>
      <w:lvlText w:val=""/>
      <w:lvlJc w:val="left"/>
    </w:lvl>
    <w:lvl w:ilvl="7" w:tplc="1E20FA52">
      <w:numFmt w:val="decimal"/>
      <w:lvlText w:val=""/>
      <w:lvlJc w:val="left"/>
    </w:lvl>
    <w:lvl w:ilvl="8" w:tplc="DA36F6CE">
      <w:numFmt w:val="decimal"/>
      <w:lvlText w:val=""/>
      <w:lvlJc w:val="left"/>
    </w:lvl>
  </w:abstractNum>
  <w:abstractNum w:abstractNumId="2" w15:restartNumberingAfterBreak="0">
    <w:nsid w:val="75520EB2"/>
    <w:multiLevelType w:val="hybridMultilevel"/>
    <w:tmpl w:val="3906EFE0"/>
    <w:lvl w:ilvl="0" w:tplc="030C4A64">
      <w:start w:val="1"/>
      <w:numFmt w:val="bullet"/>
      <w:lvlText w:val="●"/>
      <w:lvlJc w:val="left"/>
      <w:pPr>
        <w:ind w:left="720" w:hanging="360"/>
      </w:pPr>
    </w:lvl>
    <w:lvl w:ilvl="1" w:tplc="3FC849AE">
      <w:start w:val="1"/>
      <w:numFmt w:val="bullet"/>
      <w:lvlText w:val="○"/>
      <w:lvlJc w:val="left"/>
      <w:pPr>
        <w:ind w:left="1440" w:hanging="360"/>
      </w:pPr>
    </w:lvl>
    <w:lvl w:ilvl="2" w:tplc="F2E25896">
      <w:start w:val="1"/>
      <w:numFmt w:val="bullet"/>
      <w:lvlText w:val="■"/>
      <w:lvlJc w:val="left"/>
      <w:pPr>
        <w:ind w:left="2160" w:hanging="360"/>
      </w:pPr>
    </w:lvl>
    <w:lvl w:ilvl="3" w:tplc="D9264682">
      <w:start w:val="1"/>
      <w:numFmt w:val="bullet"/>
      <w:lvlText w:val="●"/>
      <w:lvlJc w:val="left"/>
      <w:pPr>
        <w:ind w:left="2880" w:hanging="360"/>
      </w:pPr>
    </w:lvl>
    <w:lvl w:ilvl="4" w:tplc="425AD2C4">
      <w:start w:val="1"/>
      <w:numFmt w:val="bullet"/>
      <w:lvlText w:val="○"/>
      <w:lvlJc w:val="left"/>
      <w:pPr>
        <w:ind w:left="3600" w:hanging="360"/>
      </w:pPr>
    </w:lvl>
    <w:lvl w:ilvl="5" w:tplc="5BB6B966">
      <w:start w:val="1"/>
      <w:numFmt w:val="bullet"/>
      <w:lvlText w:val="■"/>
      <w:lvlJc w:val="left"/>
      <w:pPr>
        <w:ind w:left="4320" w:hanging="360"/>
      </w:pPr>
    </w:lvl>
    <w:lvl w:ilvl="6" w:tplc="0698406C">
      <w:start w:val="1"/>
      <w:numFmt w:val="bullet"/>
      <w:lvlText w:val="●"/>
      <w:lvlJc w:val="left"/>
      <w:pPr>
        <w:ind w:left="5040" w:hanging="360"/>
      </w:pPr>
    </w:lvl>
    <w:lvl w:ilvl="7" w:tplc="C6BE15CC">
      <w:start w:val="1"/>
      <w:numFmt w:val="bullet"/>
      <w:lvlText w:val="●"/>
      <w:lvlJc w:val="left"/>
      <w:pPr>
        <w:ind w:left="5760" w:hanging="360"/>
      </w:pPr>
    </w:lvl>
    <w:lvl w:ilvl="8" w:tplc="8686571E">
      <w:start w:val="1"/>
      <w:numFmt w:val="bullet"/>
      <w:lvlText w:val="●"/>
      <w:lvlJc w:val="left"/>
      <w:pPr>
        <w:ind w:left="6480" w:hanging="360"/>
      </w:pPr>
    </w:lvl>
  </w:abstractNum>
  <w:num w:numId="1" w16cid:durableId="2107382458">
    <w:abstractNumId w:val="2"/>
    <w:lvlOverride w:ilvl="0">
      <w:startOverride w:val="1"/>
    </w:lvlOverride>
  </w:num>
  <w:num w:numId="2" w16cid:durableId="1587881708">
    <w:abstractNumId w:val="0"/>
    <w:lvlOverride w:ilvl="0">
      <w:startOverride w:val="1"/>
    </w:lvlOverride>
  </w:num>
  <w:num w:numId="3" w16cid:durableId="3423927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5C0"/>
    <w:rsid w:val="00290DCA"/>
    <w:rsid w:val="005975E6"/>
    <w:rsid w:val="007D545B"/>
    <w:rsid w:val="00AE45C0"/>
    <w:rsid w:val="00B81B4F"/>
    <w:rsid w:val="00CE0159"/>
    <w:rsid w:val="00D5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110C"/>
  <w15:docId w15:val="{540754B2-A1CB-4DAD-B757-72FED045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2026-10-02T06:22:00Z</dcterms:created>
  <dcterms:modified xsi:type="dcterms:W3CDTF">2026-10-02T06:22:00Z</dcterms:modified>
</cp:coreProperties>
</file>