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E4FC" w14:textId="10B24586" w:rsidR="00E332ED" w:rsidRDefault="00B91818">
      <w:pPr>
        <w:rPr>
          <w:sz w:val="28"/>
          <w:szCs w:val="28"/>
        </w:rPr>
      </w:pPr>
      <w:r w:rsidRPr="00B91818">
        <w:rPr>
          <w:sz w:val="28"/>
          <w:szCs w:val="28"/>
          <w:u w:val="single"/>
        </w:rPr>
        <w:t>Touch switch with PIC16F627A</w:t>
      </w:r>
    </w:p>
    <w:p w14:paraId="2221D975" w14:textId="4474363A" w:rsidR="00B91818" w:rsidRDefault="00B91818">
      <w:pPr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 xml:space="preserve">time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TRISB4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RB4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wait</w:t>
      </w:r>
      <w:r>
        <w:rPr>
          <w:rStyle w:val="token"/>
          <w:rFonts w:ascii="Consolas" w:hAnsi="Consolas"/>
          <w:color w:val="5F6364"/>
        </w:rPr>
        <w:t>();</w:t>
      </w:r>
      <w:r>
        <w:rPr>
          <w:rFonts w:ascii="Consolas" w:hAnsi="Consolas"/>
          <w:color w:val="000000"/>
          <w:shd w:val="clear" w:color="auto" w:fill="FDFDFD"/>
        </w:rPr>
        <w:t xml:space="preserve"> TRISB4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while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RB4</w:t>
      </w:r>
      <w:r>
        <w:rPr>
          <w:rStyle w:val="token"/>
          <w:rFonts w:ascii="Consolas" w:hAnsi="Consolas"/>
          <w:color w:val="A67F59"/>
        </w:rPr>
        <w:t>==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time</w:t>
      </w:r>
      <w:r>
        <w:rPr>
          <w:rStyle w:val="token"/>
          <w:rFonts w:ascii="Consolas" w:hAnsi="Consolas"/>
          <w:color w:val="A67F59"/>
        </w:rPr>
        <w:t>++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</w:t>
      </w:r>
    </w:p>
    <w:p w14:paraId="495DC528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CONFIG</w:t>
      </w:r>
    </w:p>
    <w:p w14:paraId="2D617523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FOSC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INTOSCIO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Oscillator Selection bits (INTOSC oscillator: I/O function on RA6/OSC2/CLKOUT pin, I/O function on RA7/OSC1/CLKIN)</w:t>
      </w:r>
    </w:p>
    <w:p w14:paraId="0ED77EE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WDTE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OFF   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Watchdog Timer Enable bit (WDT disabled)</w:t>
      </w:r>
    </w:p>
    <w:p w14:paraId="7C2B5C4B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PWRTE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OFF  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Power-up Timer Enable bit (PWRT disabled)</w:t>
      </w:r>
    </w:p>
    <w:p w14:paraId="2680B24B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MCLRE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OFF  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RA5/MCLR/VPP Pin Function Select bit (RA5/MCLR/VPP pin function is digital input, MCLR internally tied to VDD)</w:t>
      </w:r>
    </w:p>
    <w:p w14:paraId="3244A344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BOREN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ON   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Brown-out Detect Enable bit (BOD enabled)</w:t>
      </w:r>
    </w:p>
    <w:p w14:paraId="0E382E24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LVP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OFF    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Low-Voltage Programming Enable bit (RB4/PGM pin has digital I/O function, HV on MCLR must be used for programming)</w:t>
      </w:r>
    </w:p>
    <w:p w14:paraId="1C4EC4AA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CPD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OFF    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Data EE Memory Code Protection bit (Data memory code protection off)</w:t>
      </w:r>
    </w:p>
    <w:p w14:paraId="14DB8055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#pragma config CP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OFF     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Flash Program Memory Code Protection bit (Code protection off)</w:t>
      </w:r>
    </w:p>
    <w:p w14:paraId="43D6F6C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9512610" w14:textId="6F9705EB" w:rsidR="00B91818" w:rsidRDefault="00B91818" w:rsidP="00B91818">
      <w:pPr>
        <w:rPr>
          <w:rFonts w:ascii="Consolas" w:eastAsia="Times New Roman" w:hAnsi="Consolas" w:cs="Times New Roman"/>
          <w:color w:val="A67F59"/>
          <w:sz w:val="24"/>
          <w:szCs w:val="24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#include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proofErr w:type="spellStart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xc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h</w:t>
      </w:r>
      <w:proofErr w:type="spellEnd"/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</w:p>
    <w:p w14:paraId="4F294457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where are our LEDs?</w:t>
      </w:r>
    </w:p>
    <w:p w14:paraId="7D2F9319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LED1 RB0</w:t>
      </w:r>
    </w:p>
    <w:p w14:paraId="252B2097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LED2 RB1</w:t>
      </w:r>
    </w:p>
    <w:p w14:paraId="028E1A19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LED3 RB2</w:t>
      </w:r>
    </w:p>
    <w:p w14:paraId="208BF15F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LED4 RB3</w:t>
      </w:r>
    </w:p>
    <w:p w14:paraId="33B79D8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26226676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where are our buttons?</w:t>
      </w:r>
    </w:p>
    <w:p w14:paraId="10C1755E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SW1 RB7</w:t>
      </w:r>
    </w:p>
    <w:p w14:paraId="68C048F9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SW2 RB6</w:t>
      </w:r>
    </w:p>
    <w:p w14:paraId="33BC70A5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SW3 RB5</w:t>
      </w:r>
    </w:p>
    <w:p w14:paraId="5F3A2AE7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SW4 RB4</w:t>
      </w:r>
    </w:p>
    <w:p w14:paraId="558CCC43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5851935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shortcuts for tristate registers of the buttons</w:t>
      </w:r>
    </w:p>
    <w:p w14:paraId="2E24CB30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TRIS1 TRISB7</w:t>
      </w:r>
    </w:p>
    <w:p w14:paraId="5493CE79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TRIS2 TRISB6</w:t>
      </w:r>
    </w:p>
    <w:p w14:paraId="4564D039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TRIS3 TRISB5</w:t>
      </w:r>
    </w:p>
    <w:p w14:paraId="0FCAF6D2" w14:textId="384E3258" w:rsidR="00B91818" w:rsidRDefault="00B91818" w:rsidP="00B91818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#define TRIS4 TRISB4</w:t>
      </w:r>
    </w:p>
    <w:p w14:paraId="3C9FC8E4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auxiliary function, see below</w:t>
      </w:r>
    </w:p>
    <w:p w14:paraId="58EAAB3E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void wait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void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3DB85040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62EB8236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7FEF3F15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variables</w:t>
      </w:r>
    </w:p>
    <w:p w14:paraId="1854174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 time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D0E6C17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 avg1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avg2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avg3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avg4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5D55920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char thr1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thr2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thr3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thr4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36CF470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int buf1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buf2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buf3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buf4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48E5558D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210FD2E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you can adjust the PWM brightness levels here</w:t>
      </w:r>
    </w:p>
    <w:p w14:paraId="771B734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char </w:t>
      </w:r>
      <w:proofErr w:type="spellStart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pwm_values</w:t>
      </w:r>
      <w:proofErr w:type="spellEnd"/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100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255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};</w:t>
      </w:r>
    </w:p>
    <w:p w14:paraId="2AEE2054" w14:textId="6E3ACF3F" w:rsidR="00B91818" w:rsidRDefault="00B91818" w:rsidP="00B91818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char </w:t>
      </w:r>
      <w:proofErr w:type="spellStart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</w:t>
      </w:r>
      <w:proofErr w:type="spellEnd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pwmlevels</w:t>
      </w:r>
      <w:proofErr w:type="spellEnd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310AF18A" w14:textId="77777777" w:rsidR="00B91818" w:rsidRPr="00B91818" w:rsidRDefault="00B91818" w:rsidP="00B9181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91818">
        <w:rPr>
          <w:rFonts w:ascii="Consolas" w:eastAsia="Times New Roman" w:hAnsi="Consolas" w:cs="Courier New"/>
          <w:color w:val="7D8B99"/>
          <w:sz w:val="27"/>
          <w:szCs w:val="27"/>
        </w:rPr>
        <w:t>// main function</w:t>
      </w:r>
    </w:p>
    <w:p w14:paraId="0BE0FECC" w14:textId="77777777" w:rsidR="00B91818" w:rsidRPr="00B91818" w:rsidRDefault="00B91818" w:rsidP="00B9181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 xml:space="preserve">void main </w:t>
      </w: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(</w:t>
      </w: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>void</w:t>
      </w: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)</w:t>
      </w: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{</w:t>
      </w:r>
    </w:p>
    <w:p w14:paraId="519B8C69" w14:textId="77777777" w:rsidR="00B91818" w:rsidRPr="00B91818" w:rsidRDefault="00B91818" w:rsidP="00B9181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}</w:t>
      </w:r>
    </w:p>
    <w:p w14:paraId="021CF011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set the entire PORTB as an output on startup</w:t>
      </w:r>
    </w:p>
    <w:p w14:paraId="2B326756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TRISB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47B319B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3CEDAF23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056493A8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calibrate all buttons</w:t>
      </w:r>
    </w:p>
    <w:p w14:paraId="7E81418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(find average discharge times)</w:t>
      </w:r>
    </w:p>
    <w:p w14:paraId="3FBB223F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char c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16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proofErr w:type="spellEnd"/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091D94D8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</w:p>
    <w:p w14:paraId="4EE3E0A9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avg1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172E8418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TRIS1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SW1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6E8E583E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/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16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5DC465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</w:p>
    <w:p w14:paraId="4E82A51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avg2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504FD8A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TRIS2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SW2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TRIS2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SW2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2B7F4CD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avg2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/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16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4DB45077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</w:p>
    <w:p w14:paraId="197FB615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avg3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5378F6BB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TRIS3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SW3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TRIS3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SW3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629E3920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avg3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/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16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B026E9E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</w:p>
    <w:p w14:paraId="575A961D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avg4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493DB3F8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TRIS4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SW4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TRIS4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SW4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5F2E1E56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avg4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/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16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74EC301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</w:p>
    <w:p w14:paraId="739BB735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lastRenderedPageBreak/>
        <w:t xml:space="preserve">   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37D04EC9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4D6B4977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set threshold values (play around with these values to make it work for you)</w:t>
      </w:r>
    </w:p>
    <w:p w14:paraId="612DA4B0" w14:textId="76A41B7A" w:rsidR="00B91818" w:rsidRDefault="00B91818" w:rsidP="00B91818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thr1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15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thr2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15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thr3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15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thr4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15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D023BC0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configure PWM module, frequency: 3.9kHz, resolution: 10bit</w:t>
      </w:r>
    </w:p>
    <w:p w14:paraId="09BB1E1A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(more details at www.friendlywire.com/tutorials/pwm)</w:t>
      </w:r>
    </w:p>
    <w:p w14:paraId="6A7E8DE8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1416DB8B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PWM resolution: 10 bit</w:t>
      </w:r>
    </w:p>
    <w:p w14:paraId="4BF12A4E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PR2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0xff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7DF0BEC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17D3232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 xml:space="preserve">// turn on timer 2 and set its </w:t>
      </w:r>
      <w:proofErr w:type="spellStart"/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prescaler</w:t>
      </w:r>
      <w:proofErr w:type="spellEnd"/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 xml:space="preserve"> to 1:1</w:t>
      </w:r>
    </w:p>
    <w:p w14:paraId="19F90ADB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  <w:t xml:space="preserve">T2CON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b100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2222C0F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7400ED46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 xml:space="preserve">// turn on PWM module    </w:t>
      </w:r>
    </w:p>
    <w:p w14:paraId="629B8E9D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  <w:t xml:space="preserve">CCP1CON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b1100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4BB1B71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191881F0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set startup duty cycle value to first entry in our custom PWM array</w:t>
      </w:r>
    </w:p>
    <w:p w14:paraId="10BF174D" w14:textId="42CBF0ED" w:rsidR="00B91818" w:rsidRDefault="00B91818" w:rsidP="00B91818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  <w:t xml:space="preserve">CCPR1L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pwm_values</w:t>
      </w:r>
      <w:proofErr w:type="spellEnd"/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spellStart"/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</w:t>
      </w:r>
      <w:proofErr w:type="spellEnd"/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];</w:t>
      </w:r>
    </w:p>
    <w:p w14:paraId="3E6F74D2" w14:textId="77777777" w:rsidR="00B91818" w:rsidRPr="00B91818" w:rsidRDefault="00B91818" w:rsidP="00B9181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B91818">
        <w:rPr>
          <w:rFonts w:ascii="Consolas" w:eastAsia="Times New Roman" w:hAnsi="Consolas" w:cs="Courier New"/>
          <w:color w:val="7D8B99"/>
          <w:sz w:val="27"/>
          <w:szCs w:val="27"/>
        </w:rPr>
        <w:t>// main loop</w:t>
      </w:r>
    </w:p>
    <w:p w14:paraId="54E16DF6" w14:textId="77777777" w:rsidR="00B91818" w:rsidRPr="00B91818" w:rsidRDefault="00B91818" w:rsidP="00B9181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 xml:space="preserve">    </w:t>
      </w:r>
      <w:r w:rsidRPr="00B91818">
        <w:rPr>
          <w:rFonts w:ascii="Consolas" w:eastAsia="Times New Roman" w:hAnsi="Consolas" w:cs="Courier New"/>
          <w:color w:val="1990B8"/>
          <w:sz w:val="27"/>
          <w:szCs w:val="27"/>
        </w:rPr>
        <w:t>while</w:t>
      </w: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(</w:t>
      </w:r>
      <w:r w:rsidRPr="00B91818">
        <w:rPr>
          <w:rFonts w:ascii="Consolas" w:eastAsia="Times New Roman" w:hAnsi="Consolas" w:cs="Courier New"/>
          <w:color w:val="C92C2C"/>
          <w:sz w:val="27"/>
          <w:szCs w:val="27"/>
        </w:rPr>
        <w:t>1</w:t>
      </w: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)</w:t>
      </w: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{</w:t>
      </w:r>
    </w:p>
    <w:p w14:paraId="67444FC1" w14:textId="77777777" w:rsidR="00B91818" w:rsidRPr="00B91818" w:rsidRDefault="00B91818" w:rsidP="00B9181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91818">
        <w:rPr>
          <w:rFonts w:ascii="Consolas" w:eastAsia="Times New Roman" w:hAnsi="Consolas" w:cs="Courier New"/>
          <w:color w:val="000000"/>
          <w:sz w:val="27"/>
          <w:szCs w:val="27"/>
        </w:rPr>
        <w:t xml:space="preserve">    </w:t>
      </w:r>
      <w:r w:rsidRPr="00B91818">
        <w:rPr>
          <w:rFonts w:ascii="Consolas" w:eastAsia="Times New Roman" w:hAnsi="Consolas" w:cs="Courier New"/>
          <w:color w:val="5F6364"/>
          <w:sz w:val="27"/>
          <w:szCs w:val="27"/>
        </w:rPr>
        <w:t>}</w:t>
      </w:r>
    </w:p>
    <w:p w14:paraId="17663D8A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B91818">
        <w:rPr>
          <w:rFonts w:ascii="Consolas" w:eastAsia="Times New Roman" w:hAnsi="Consolas" w:cs="Times New Roman"/>
          <w:color w:val="7D8B99"/>
          <w:sz w:val="24"/>
          <w:szCs w:val="24"/>
        </w:rPr>
        <w:t>// momentary mode</w:t>
      </w:r>
    </w:p>
    <w:p w14:paraId="485385E3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time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SW1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47443C7E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time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avg1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1FD17E40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buf1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42E513DF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LED1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9383BCF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2D5B6052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buf1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258B07C0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buf1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--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1B5220C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7CE80344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LED1 </w:t>
      </w:r>
      <w:r w:rsidRPr="00B91818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B91818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BD250E5" w14:textId="77777777" w:rsidR="00B91818" w:rsidRPr="00B91818" w:rsidRDefault="00B91818" w:rsidP="00B9181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24E687A5" w14:textId="1C21CCDC" w:rsidR="00B91818" w:rsidRDefault="00B91818" w:rsidP="00B91818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B9181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B91818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3A8EF069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7D8B99"/>
          <w:sz w:val="24"/>
          <w:szCs w:val="24"/>
        </w:rPr>
        <w:t>// toggle mode</w:t>
      </w:r>
    </w:p>
    <w:p w14:paraId="18A9AD1C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time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SW2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4062D128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time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avg2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thr2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29FEB809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buf2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2BE6F635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lastRenderedPageBreak/>
        <w:t xml:space="preserve">                LED2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~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LED2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568006ED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08968A5E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buf2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1246EA94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buf2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45A1EC9B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buf2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--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57BCC54C" w14:textId="205872E4" w:rsidR="00B91818" w:rsidRDefault="00F07FC3" w:rsidP="00F07FC3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0BFE29A7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7D8B99"/>
          <w:sz w:val="24"/>
          <w:szCs w:val="24"/>
        </w:rPr>
        <w:t>// timer mode (adjust duration with variable "buf3")</w:t>
      </w:r>
    </w:p>
    <w:p w14:paraId="3090910F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time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SW3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3519B86D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time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avg3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thr3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36C50E7B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buf3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500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40C95934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LED3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76FF58A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6D2B53D8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buf3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323C85D2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buf3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--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56E6A8F9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69ED3092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LED3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4B6D4241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7C3C454E" w14:textId="6FE3626B" w:rsidR="00F07FC3" w:rsidRDefault="00F07FC3" w:rsidP="00F07FC3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371E3B5F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7D8B99"/>
          <w:sz w:val="24"/>
          <w:szCs w:val="24"/>
        </w:rPr>
        <w:t>// dimmer mode (adjust dimming values in the array "</w:t>
      </w:r>
      <w:proofErr w:type="spellStart"/>
      <w:r w:rsidRPr="00F07FC3">
        <w:rPr>
          <w:rFonts w:ascii="Consolas" w:eastAsia="Times New Roman" w:hAnsi="Consolas" w:cs="Times New Roman"/>
          <w:color w:val="7D8B99"/>
          <w:sz w:val="24"/>
          <w:szCs w:val="24"/>
        </w:rPr>
        <w:t>pwm_values</w:t>
      </w:r>
      <w:proofErr w:type="spellEnd"/>
      <w:r w:rsidRPr="00F07FC3">
        <w:rPr>
          <w:rFonts w:ascii="Consolas" w:eastAsia="Times New Roman" w:hAnsi="Consolas" w:cs="Times New Roman"/>
          <w:color w:val="7D8B99"/>
          <w:sz w:val="24"/>
          <w:szCs w:val="24"/>
        </w:rPr>
        <w:t>")</w:t>
      </w:r>
    </w:p>
    <w:p w14:paraId="1DD87638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time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TRIS4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SW4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wait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TRIS4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while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SW4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time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143BF97E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time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avg4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thr4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5BDF249F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buf4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1A8CDD67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</w:t>
      </w:r>
      <w:proofErr w:type="spellEnd"/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++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291672A4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</w:t>
      </w:r>
      <w:proofErr w:type="spellEnd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&gt;=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pwmlevels</w:t>
      </w:r>
      <w:proofErr w:type="spellEnd"/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5D38B639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    </w:t>
      </w:r>
      <w:proofErr w:type="spellStart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</w:t>
      </w:r>
      <w:proofErr w:type="spellEnd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63B38ED5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7A7B7152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    CCPR1L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pwm_values</w:t>
      </w:r>
      <w:proofErr w:type="spellEnd"/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spellStart"/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pwm</w:t>
      </w:r>
      <w:proofErr w:type="spellEnd"/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];</w:t>
      </w:r>
    </w:p>
    <w:p w14:paraId="6CB73EDD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4CF389AA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buf4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20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35F50F75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buf4 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&gt;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155EC709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buf4</w:t>
      </w:r>
      <w:r w:rsidRPr="00F07FC3">
        <w:rPr>
          <w:rFonts w:ascii="Consolas" w:eastAsia="Times New Roman" w:hAnsi="Consolas" w:cs="Times New Roman"/>
          <w:color w:val="A67F59"/>
          <w:sz w:val="24"/>
          <w:szCs w:val="24"/>
        </w:rPr>
        <w:t>--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1439943" w14:textId="3EEB05DA" w:rsidR="00F07FC3" w:rsidRDefault="00F07FC3" w:rsidP="00F07FC3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14:paraId="69202C09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7D8B99"/>
          <w:sz w:val="24"/>
          <w:szCs w:val="24"/>
        </w:rPr>
        <w:t>// this function waits for eight cycles and does nothing</w:t>
      </w:r>
    </w:p>
    <w:p w14:paraId="12464524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7D8B99"/>
          <w:sz w:val="24"/>
          <w:szCs w:val="24"/>
        </w:rPr>
        <w:t>// (we need this so the stray capacity can charge up enough)</w:t>
      </w:r>
    </w:p>
    <w:p w14:paraId="2CD730D3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void wait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void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14:paraId="5678D1B6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741222C2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</w:p>
    <w:p w14:paraId="76CC5F0A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07FC3">
        <w:rPr>
          <w:rFonts w:ascii="Consolas" w:eastAsia="Times New Roman" w:hAnsi="Consolas" w:cs="Times New Roman"/>
          <w:color w:val="2F9C0A"/>
          <w:sz w:val="24"/>
          <w:szCs w:val="24"/>
        </w:rPr>
        <w:t>NOP</w:t>
      </w: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</w:p>
    <w:p w14:paraId="1966F87F" w14:textId="77777777" w:rsidR="00F07FC3" w:rsidRPr="00F07FC3" w:rsidRDefault="00F07FC3" w:rsidP="00F07FC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07F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</w:p>
    <w:p w14:paraId="594C4FBD" w14:textId="1E57EF57" w:rsidR="00F07FC3" w:rsidRPr="00B91818" w:rsidRDefault="00F07FC3" w:rsidP="00F07FC3">
      <w:pPr>
        <w:rPr>
          <w:sz w:val="28"/>
          <w:szCs w:val="28"/>
        </w:rPr>
      </w:pPr>
      <w:r w:rsidRPr="00F07FC3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sectPr w:rsidR="00F07FC3" w:rsidRPr="00B9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18"/>
    <w:rsid w:val="00B91818"/>
    <w:rsid w:val="00E332ED"/>
    <w:rsid w:val="00F0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5328"/>
  <w15:chartTrackingRefBased/>
  <w15:docId w15:val="{4E54C9E6-CDB9-488D-A03C-8AD26321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9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</dc:creator>
  <cp:keywords/>
  <dc:description/>
  <cp:lastModifiedBy>Ramesh Kumar</cp:lastModifiedBy>
  <cp:revision>1</cp:revision>
  <dcterms:created xsi:type="dcterms:W3CDTF">2022-06-15T15:21:00Z</dcterms:created>
  <dcterms:modified xsi:type="dcterms:W3CDTF">2022-06-15T15:28:00Z</dcterms:modified>
</cp:coreProperties>
</file>