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394C48" wp14:paraId="2C078E63" wp14:textId="7177AFB8">
      <w:pPr>
        <w:pStyle w:val="Normal"/>
      </w:pPr>
      <w:r w:rsidR="2B4287E2">
        <w:rPr/>
        <w:t>JIRA Screenshots</w:t>
      </w:r>
    </w:p>
    <w:p w:rsidR="2B4287E2" w:rsidP="1B394C48" w:rsidRDefault="2B4287E2" w14:paraId="0ECB30DC" w14:textId="62A5E59B">
      <w:pPr>
        <w:pStyle w:val="Normal"/>
      </w:pPr>
      <w:r w:rsidR="2B4287E2">
        <w:drawing>
          <wp:inline wp14:editId="341FEC43" wp14:anchorId="5D32169E">
            <wp:extent cx="4448175" cy="2314575"/>
            <wp:effectExtent l="0" t="0" r="0" b="0"/>
            <wp:docPr id="2135283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5283513" name="Picture 2135283513"/>
                    <pic:cNvPicPr/>
                  </pic:nvPicPr>
                  <pic:blipFill>
                    <a:blip xmlns:r="http://schemas.openxmlformats.org/officeDocument/2006/relationships" r:embed="rId740665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81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C9907F" w:rsidP="1B394C48" w:rsidRDefault="47C9907F" w14:paraId="42EC1C62" w14:textId="6A7584C7">
      <w:pPr>
        <w:pStyle w:val="Normal"/>
      </w:pPr>
      <w:r w:rsidR="47C9907F">
        <w:drawing>
          <wp:inline wp14:editId="1C13CA4C" wp14:anchorId="71F3435E">
            <wp:extent cx="5943600" cy="3343275"/>
            <wp:effectExtent l="0" t="0" r="0" b="0"/>
            <wp:docPr id="1417143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143353" name="Picture 1417143353"/>
                    <pic:cNvPicPr/>
                  </pic:nvPicPr>
                  <pic:blipFill>
                    <a:blip xmlns:r="http://schemas.openxmlformats.org/officeDocument/2006/relationships" r:embed="rId184824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C9907F">
        <w:drawing>
          <wp:inline wp14:editId="71CE340E" wp14:anchorId="3A15C667">
            <wp:extent cx="5943600" cy="3343275"/>
            <wp:effectExtent l="0" t="0" r="0" b="0"/>
            <wp:docPr id="699138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138219" name="Picture 699138219"/>
                    <pic:cNvPicPr/>
                  </pic:nvPicPr>
                  <pic:blipFill>
                    <a:blip xmlns:r="http://schemas.openxmlformats.org/officeDocument/2006/relationships" r:embed="rId250054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C9907F">
        <w:drawing>
          <wp:inline wp14:editId="1D7DE6AD" wp14:anchorId="65E6B5D8">
            <wp:extent cx="5943600" cy="3343275"/>
            <wp:effectExtent l="0" t="0" r="0" b="0"/>
            <wp:docPr id="795973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973367" name="Picture 795973367"/>
                    <pic:cNvPicPr/>
                  </pic:nvPicPr>
                  <pic:blipFill>
                    <a:blip xmlns:r="http://schemas.openxmlformats.org/officeDocument/2006/relationships" r:embed="rId877472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C9907F">
        <w:drawing>
          <wp:inline wp14:editId="51DCDC3B" wp14:anchorId="24CC44D4">
            <wp:extent cx="5943600" cy="3343275"/>
            <wp:effectExtent l="0" t="0" r="0" b="0"/>
            <wp:docPr id="447326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326463" name="Picture 447326463"/>
                    <pic:cNvPicPr/>
                  </pic:nvPicPr>
                  <pic:blipFill>
                    <a:blip xmlns:r="http://schemas.openxmlformats.org/officeDocument/2006/relationships" r:embed="rId759524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C9907F">
        <w:drawing>
          <wp:inline wp14:editId="1BEB5BAF" wp14:anchorId="1AE2790A">
            <wp:extent cx="5943600" cy="3343275"/>
            <wp:effectExtent l="0" t="0" r="0" b="0"/>
            <wp:docPr id="1089866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9866734" name="Picture 1089866734"/>
                    <pic:cNvPicPr/>
                  </pic:nvPicPr>
                  <pic:blipFill>
                    <a:blip xmlns:r="http://schemas.openxmlformats.org/officeDocument/2006/relationships" r:embed="rId1005974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8B5D23"/>
    <w:rsid w:val="09F4BAC3"/>
    <w:rsid w:val="1B394C48"/>
    <w:rsid w:val="1D135466"/>
    <w:rsid w:val="1E8703D0"/>
    <w:rsid w:val="2B4287E2"/>
    <w:rsid w:val="47C9907F"/>
    <w:rsid w:val="51084622"/>
    <w:rsid w:val="542448B2"/>
    <w:rsid w:val="598B5D23"/>
    <w:rsid w:val="680F8B1D"/>
    <w:rsid w:val="69544BF4"/>
    <w:rsid w:val="71951AE1"/>
    <w:rsid w:val="74D9B0C0"/>
    <w:rsid w:val="7A53B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B5D23"/>
  <w15:chartTrackingRefBased/>
  <w15:docId w15:val="{F9A89D0A-7747-4235-84F0-2486772AC7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740665106" /><Relationship Type="http://schemas.openxmlformats.org/officeDocument/2006/relationships/image" Target="/media/image2.jpg" Id="rId184824306" /><Relationship Type="http://schemas.openxmlformats.org/officeDocument/2006/relationships/image" Target="/media/image3.jpg" Id="rId250054992" /><Relationship Type="http://schemas.openxmlformats.org/officeDocument/2006/relationships/image" Target="/media/image4.jpg" Id="rId877472120" /><Relationship Type="http://schemas.openxmlformats.org/officeDocument/2006/relationships/image" Target="/media/image5.jpg" Id="rId759524656" /><Relationship Type="http://schemas.openxmlformats.org/officeDocument/2006/relationships/image" Target="/media/image6.jpg" Id="rId10059749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2026-01-22T19:34:38.7673713Z</dcterms:created>
  <dcterms:modified xsi:type="dcterms:W3CDTF">2026-01-22T19:52:07.3679193Z</dcterms:modified>
  <dc:creator>Anold Baru</dc:creator>
  <lastModifiedBy>Anold Baru</lastModifiedBy>
</coreProperties>
</file>