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34FFA" w14:textId="77777777" w:rsidR="001722CE" w:rsidRPr="001722CE" w:rsidRDefault="001722CE" w:rsidP="001722CE">
      <w:pPr>
        <w:rPr>
          <w:b/>
          <w:bCs/>
        </w:rPr>
      </w:pPr>
      <w:r w:rsidRPr="001722CE">
        <w:rPr>
          <w:b/>
          <w:bCs/>
        </w:rPr>
        <w:t>Table of Contents</w:t>
      </w:r>
    </w:p>
    <w:p w14:paraId="763FFC9D" w14:textId="77777777" w:rsidR="001722CE" w:rsidRPr="001722CE" w:rsidRDefault="001722CE" w:rsidP="001722CE">
      <w:pPr>
        <w:numPr>
          <w:ilvl w:val="0"/>
          <w:numId w:val="1"/>
        </w:numPr>
        <w:rPr>
          <w:b/>
          <w:bCs/>
        </w:rPr>
      </w:pPr>
      <w:hyperlink r:id="rId5" w:anchor="introduction" w:history="1">
        <w:r w:rsidRPr="001722CE">
          <w:rPr>
            <w:rStyle w:val="Hyperlink"/>
            <w:b/>
            <w:bCs/>
          </w:rPr>
          <w:t>Introduction to Norwegian 4x4 Workout</w:t>
        </w:r>
      </w:hyperlink>
    </w:p>
    <w:p w14:paraId="0FCB083A" w14:textId="77777777" w:rsidR="001722CE" w:rsidRPr="001722CE" w:rsidRDefault="001722CE" w:rsidP="001722CE">
      <w:pPr>
        <w:numPr>
          <w:ilvl w:val="0"/>
          <w:numId w:val="1"/>
        </w:numPr>
        <w:rPr>
          <w:b/>
          <w:bCs/>
        </w:rPr>
      </w:pPr>
      <w:hyperlink r:id="rId6" w:anchor="benefits" w:history="1">
        <w:r w:rsidRPr="001722CE">
          <w:rPr>
            <w:rStyle w:val="Hyperlink"/>
            <w:b/>
            <w:bCs/>
          </w:rPr>
          <w:t>Benefits of Norwegian 4x4 Protocol</w:t>
        </w:r>
      </w:hyperlink>
    </w:p>
    <w:p w14:paraId="7B074FD7" w14:textId="77777777" w:rsidR="001722CE" w:rsidRPr="001722CE" w:rsidRDefault="001722CE" w:rsidP="001722CE">
      <w:pPr>
        <w:numPr>
          <w:ilvl w:val="0"/>
          <w:numId w:val="1"/>
        </w:numPr>
        <w:rPr>
          <w:b/>
          <w:bCs/>
        </w:rPr>
      </w:pPr>
      <w:hyperlink r:id="rId7" w:anchor="common-mistakes" w:history="1">
        <w:r w:rsidRPr="001722CE">
          <w:rPr>
            <w:rStyle w:val="Hyperlink"/>
            <w:b/>
            <w:bCs/>
          </w:rPr>
          <w:t>Common Mistakes to Avoid</w:t>
        </w:r>
      </w:hyperlink>
    </w:p>
    <w:p w14:paraId="628EE2D7" w14:textId="77777777" w:rsidR="001722CE" w:rsidRPr="001722CE" w:rsidRDefault="001722CE" w:rsidP="001722CE">
      <w:pPr>
        <w:numPr>
          <w:ilvl w:val="0"/>
          <w:numId w:val="1"/>
        </w:numPr>
        <w:rPr>
          <w:b/>
          <w:bCs/>
        </w:rPr>
      </w:pPr>
      <w:hyperlink r:id="rId8" w:anchor="success-stories" w:history="1">
        <w:r w:rsidRPr="001722CE">
          <w:rPr>
            <w:rStyle w:val="Hyperlink"/>
            <w:b/>
            <w:bCs/>
          </w:rPr>
          <w:t>User Success Stories</w:t>
        </w:r>
      </w:hyperlink>
    </w:p>
    <w:p w14:paraId="1EA13623" w14:textId="77777777" w:rsidR="001722CE" w:rsidRPr="001722CE" w:rsidRDefault="001722CE" w:rsidP="001722CE">
      <w:pPr>
        <w:numPr>
          <w:ilvl w:val="0"/>
          <w:numId w:val="1"/>
        </w:numPr>
        <w:rPr>
          <w:b/>
          <w:bCs/>
        </w:rPr>
      </w:pPr>
      <w:hyperlink r:id="rId9" w:anchor="expert-commentary" w:history="1">
        <w:r w:rsidRPr="001722CE">
          <w:rPr>
            <w:rStyle w:val="Hyperlink"/>
            <w:b/>
            <w:bCs/>
          </w:rPr>
          <w:t>Expert Commentary</w:t>
        </w:r>
      </w:hyperlink>
    </w:p>
    <w:p w14:paraId="29A6A300" w14:textId="77777777" w:rsidR="001722CE" w:rsidRPr="001722CE" w:rsidRDefault="001722CE" w:rsidP="001722CE">
      <w:pPr>
        <w:numPr>
          <w:ilvl w:val="0"/>
          <w:numId w:val="1"/>
        </w:numPr>
        <w:rPr>
          <w:b/>
          <w:bCs/>
        </w:rPr>
      </w:pPr>
      <w:hyperlink r:id="rId10" w:anchor="step-by-step-guide" w:history="1">
        <w:r w:rsidRPr="001722CE">
          <w:rPr>
            <w:rStyle w:val="Hyperlink"/>
            <w:b/>
            <w:bCs/>
          </w:rPr>
          <w:t>Step-by-Step Guide</w:t>
        </w:r>
      </w:hyperlink>
    </w:p>
    <w:p w14:paraId="78C7F902" w14:textId="77777777" w:rsidR="001722CE" w:rsidRPr="001722CE" w:rsidRDefault="001722CE" w:rsidP="001722CE">
      <w:pPr>
        <w:numPr>
          <w:ilvl w:val="0"/>
          <w:numId w:val="1"/>
        </w:numPr>
        <w:rPr>
          <w:b/>
          <w:bCs/>
        </w:rPr>
      </w:pPr>
      <w:hyperlink r:id="rId11" w:anchor="tips-for-success" w:history="1">
        <w:r w:rsidRPr="001722CE">
          <w:rPr>
            <w:rStyle w:val="Hyperlink"/>
            <w:b/>
            <w:bCs/>
          </w:rPr>
          <w:t>Tips for Success</w:t>
        </w:r>
      </w:hyperlink>
    </w:p>
    <w:p w14:paraId="2AA8C2E8" w14:textId="77777777" w:rsidR="001722CE" w:rsidRPr="001722CE" w:rsidRDefault="001722CE" w:rsidP="001722CE">
      <w:pPr>
        <w:numPr>
          <w:ilvl w:val="0"/>
          <w:numId w:val="1"/>
        </w:numPr>
        <w:rPr>
          <w:b/>
          <w:bCs/>
        </w:rPr>
      </w:pPr>
      <w:hyperlink r:id="rId12" w:anchor="why-choose-app" w:history="1">
        <w:r w:rsidRPr="001722CE">
          <w:rPr>
            <w:rStyle w:val="Hyperlink"/>
            <w:b/>
            <w:bCs/>
          </w:rPr>
          <w:t>Why Choose Norwegian 4x4 App</w:t>
        </w:r>
      </w:hyperlink>
    </w:p>
    <w:p w14:paraId="2749F774" w14:textId="77777777" w:rsidR="001722CE" w:rsidRPr="001722CE" w:rsidRDefault="001722CE" w:rsidP="001722CE">
      <w:pPr>
        <w:numPr>
          <w:ilvl w:val="0"/>
          <w:numId w:val="1"/>
        </w:numPr>
        <w:rPr>
          <w:b/>
          <w:bCs/>
        </w:rPr>
      </w:pPr>
      <w:hyperlink r:id="rId13" w:anchor="faq" w:history="1">
        <w:r w:rsidRPr="001722CE">
          <w:rPr>
            <w:rStyle w:val="Hyperlink"/>
            <w:b/>
            <w:bCs/>
          </w:rPr>
          <w:t>Frequently Asked Questions</w:t>
        </w:r>
      </w:hyperlink>
    </w:p>
    <w:p w14:paraId="5BA6E751" w14:textId="77777777" w:rsidR="001722CE" w:rsidRPr="001722CE" w:rsidRDefault="001722CE" w:rsidP="001722CE">
      <w:pPr>
        <w:rPr>
          <w:b/>
          <w:bCs/>
        </w:rPr>
      </w:pPr>
      <w:r w:rsidRPr="001722CE">
        <w:rPr>
          <w:b/>
          <w:bCs/>
        </w:rPr>
        <w:t>Introduction to the Norwegian 4x4 Workout</w:t>
      </w:r>
    </w:p>
    <w:p w14:paraId="2D0507E3" w14:textId="77777777" w:rsidR="001722CE" w:rsidRPr="001722CE" w:rsidRDefault="001722CE" w:rsidP="001722CE">
      <w:pPr>
        <w:rPr>
          <w:b/>
          <w:bCs/>
        </w:rPr>
      </w:pPr>
      <w:r w:rsidRPr="001722CE">
        <w:rPr>
          <w:b/>
          <w:bCs/>
        </w:rPr>
        <w:t>The Norwegian 4x4 Workout is a scientifically-backed interval training protocol designed to maximize cardiovascular efficiency and overall fitness. Developed in Norway, this workout has gained international recognition for its simplicity, effectiveness, and scalability. It involves four intervals of high-intensity exercise, each lasting four minutes, followed by three minutes of rest. These structured intervals challenge your cardiovascular system to the core, encouraging sustained improvement in both aerobic and anaerobic capacity.</w:t>
      </w:r>
    </w:p>
    <w:p w14:paraId="350C53CD" w14:textId="77777777" w:rsidR="001722CE" w:rsidRPr="001722CE" w:rsidRDefault="001722CE" w:rsidP="001722CE">
      <w:pPr>
        <w:rPr>
          <w:b/>
          <w:bCs/>
        </w:rPr>
      </w:pPr>
      <w:r w:rsidRPr="001722CE">
        <w:rPr>
          <w:b/>
          <w:bCs/>
        </w:rPr>
        <w:t>The workout protocol is also highly adaptable, making it ideal for athletes across different sports such as running, swimming, and cycling, as well as for fitness enthusiasts of all levels. Whether you're a beginner or a seasoned athlete, the Norwegian 4x4 Workout can be customized to fit your current fitness level while promoting steady progress.</w:t>
      </w:r>
    </w:p>
    <w:p w14:paraId="34F7AC20" w14:textId="77777777" w:rsidR="001722CE" w:rsidRPr="001722CE" w:rsidRDefault="001722CE" w:rsidP="001722CE">
      <w:pPr>
        <w:rPr>
          <w:b/>
          <w:bCs/>
          <w:i/>
          <w:iCs/>
        </w:rPr>
      </w:pPr>
      <w:r w:rsidRPr="001722CE">
        <w:rPr>
          <w:b/>
          <w:bCs/>
          <w:i/>
          <w:iCs/>
        </w:rPr>
        <w:t>"The Norwegian 4x4 protocol is a cornerstone of effective interval training, combining simplicity with powerful results. It's perfect for athletes looking to push their endurance to new levels." - Fitness Expert</w:t>
      </w:r>
    </w:p>
    <w:p w14:paraId="1C931A80" w14:textId="77777777" w:rsidR="001722CE" w:rsidRPr="001722CE" w:rsidRDefault="001722CE" w:rsidP="001722CE">
      <w:pPr>
        <w:rPr>
          <w:b/>
          <w:bCs/>
        </w:rPr>
      </w:pPr>
      <w:r w:rsidRPr="001722CE">
        <w:rPr>
          <w:b/>
          <w:bCs/>
        </w:rPr>
        <w:t> Get the Complete Workout Guide</w:t>
      </w:r>
    </w:p>
    <w:p w14:paraId="526C4FEE" w14:textId="77777777" w:rsidR="001722CE" w:rsidRPr="001722CE" w:rsidRDefault="001722CE" w:rsidP="001722CE">
      <w:pPr>
        <w:rPr>
          <w:b/>
          <w:bCs/>
        </w:rPr>
      </w:pPr>
      <w:r w:rsidRPr="001722CE">
        <w:rPr>
          <w:b/>
          <w:bCs/>
        </w:rPr>
        <w:t>Download our comprehensive 30+ page PDF guide with training plans, rowing instructions, heart rate zones, and more!</w:t>
      </w:r>
    </w:p>
    <w:p w14:paraId="2043367A" w14:textId="77777777" w:rsidR="001722CE" w:rsidRPr="001722CE" w:rsidRDefault="001722CE" w:rsidP="001722CE">
      <w:pPr>
        <w:rPr>
          <w:b/>
          <w:bCs/>
        </w:rPr>
      </w:pPr>
      <w:hyperlink r:id="rId14" w:history="1">
        <w:r w:rsidRPr="001722CE">
          <w:rPr>
            <w:rStyle w:val="Hyperlink"/>
            <w:b/>
            <w:bCs/>
          </w:rPr>
          <w:t> Download Free PDF Guide</w:t>
        </w:r>
      </w:hyperlink>
    </w:p>
    <w:p w14:paraId="4D8DB811" w14:textId="77777777" w:rsidR="001722CE" w:rsidRPr="001722CE" w:rsidRDefault="001722CE" w:rsidP="001722CE">
      <w:pPr>
        <w:rPr>
          <w:b/>
          <w:bCs/>
        </w:rPr>
      </w:pPr>
      <w:r w:rsidRPr="001722CE">
        <w:rPr>
          <w:b/>
          <w:bCs/>
        </w:rPr>
        <w:lastRenderedPageBreak/>
        <w:t> Quick Protocol Summary</w:t>
      </w:r>
    </w:p>
    <w:p w14:paraId="50DB4488" w14:textId="77777777" w:rsidR="001722CE" w:rsidRPr="001722CE" w:rsidRDefault="001722CE" w:rsidP="001722CE">
      <w:pPr>
        <w:rPr>
          <w:b/>
          <w:bCs/>
        </w:rPr>
      </w:pPr>
      <w:r w:rsidRPr="001722CE">
        <w:rPr>
          <w:b/>
          <w:bCs/>
        </w:rPr>
        <w:t>Structure: 4×4 intervals</w:t>
      </w:r>
    </w:p>
    <w:p w14:paraId="06E105E1" w14:textId="77777777" w:rsidR="001722CE" w:rsidRPr="001722CE" w:rsidRDefault="001722CE" w:rsidP="001722CE">
      <w:pPr>
        <w:rPr>
          <w:b/>
          <w:bCs/>
        </w:rPr>
      </w:pPr>
      <w:r w:rsidRPr="001722CE">
        <w:rPr>
          <w:b/>
          <w:bCs/>
        </w:rPr>
        <w:t>Duration: 28 minutes + warm-up/cool-down</w:t>
      </w:r>
    </w:p>
    <w:p w14:paraId="01AB2E82" w14:textId="77777777" w:rsidR="001722CE" w:rsidRPr="001722CE" w:rsidRDefault="001722CE" w:rsidP="001722CE">
      <w:pPr>
        <w:rPr>
          <w:b/>
          <w:bCs/>
        </w:rPr>
      </w:pPr>
      <w:r w:rsidRPr="001722CE">
        <w:rPr>
          <w:b/>
          <w:bCs/>
        </w:rPr>
        <w:t>Intensity: 85-95% HRmax</w:t>
      </w:r>
    </w:p>
    <w:p w14:paraId="1F23D352" w14:textId="77777777" w:rsidR="001722CE" w:rsidRPr="001722CE" w:rsidRDefault="001722CE" w:rsidP="001722CE">
      <w:pPr>
        <w:rPr>
          <w:b/>
          <w:bCs/>
        </w:rPr>
      </w:pPr>
      <w:r w:rsidRPr="001722CE">
        <w:rPr>
          <w:b/>
          <w:bCs/>
        </w:rPr>
        <w:t>Recovery: 3 min active rest</w:t>
      </w:r>
    </w:p>
    <w:p w14:paraId="3C6EBD12" w14:textId="77777777" w:rsidR="001722CE" w:rsidRPr="001722CE" w:rsidRDefault="001722CE" w:rsidP="001722CE">
      <w:pPr>
        <w:rPr>
          <w:b/>
          <w:bCs/>
        </w:rPr>
      </w:pPr>
      <w:r w:rsidRPr="001722CE">
        <w:rPr>
          <w:b/>
          <w:bCs/>
        </w:rPr>
        <w:t>Frequency: 2-3x per week</w:t>
      </w:r>
    </w:p>
    <w:p w14:paraId="7F582291" w14:textId="77777777" w:rsidR="001722CE" w:rsidRPr="001722CE" w:rsidRDefault="001722CE" w:rsidP="001722CE">
      <w:pPr>
        <w:rPr>
          <w:b/>
          <w:bCs/>
        </w:rPr>
      </w:pPr>
      <w:r w:rsidRPr="001722CE">
        <w:rPr>
          <w:b/>
          <w:bCs/>
        </w:rPr>
        <w:t>Results: 10-15% VO2 max increase</w:t>
      </w:r>
    </w:p>
    <w:p w14:paraId="73331C5E" w14:textId="77777777" w:rsidR="001722CE" w:rsidRPr="001722CE" w:rsidRDefault="001722CE" w:rsidP="001722CE">
      <w:pPr>
        <w:rPr>
          <w:b/>
          <w:bCs/>
        </w:rPr>
      </w:pPr>
      <w:r w:rsidRPr="001722CE">
        <w:rPr>
          <w:b/>
          <w:bCs/>
        </w:rPr>
        <w:t>Ready to start tracking your workouts?</w:t>
      </w:r>
    </w:p>
    <w:p w14:paraId="0AD4408E" w14:textId="77777777" w:rsidR="001722CE" w:rsidRPr="001722CE" w:rsidRDefault="001722CE" w:rsidP="001722CE">
      <w:pPr>
        <w:rPr>
          <w:b/>
          <w:bCs/>
        </w:rPr>
      </w:pPr>
      <w:hyperlink r:id="rId15" w:tgtFrame="_blank" w:history="1">
        <w:r w:rsidRPr="001722CE">
          <w:rPr>
            <w:rStyle w:val="Hyperlink"/>
            <w:b/>
            <w:bCs/>
          </w:rPr>
          <w:t> Download for iOS</w:t>
        </w:r>
      </w:hyperlink>
      <w:r w:rsidRPr="001722CE">
        <w:rPr>
          <w:b/>
          <w:bCs/>
        </w:rPr>
        <w:t> </w:t>
      </w:r>
      <w:hyperlink r:id="rId16" w:tgtFrame="_blank" w:history="1">
        <w:r w:rsidRPr="001722CE">
          <w:rPr>
            <w:rStyle w:val="Hyperlink"/>
            <w:b/>
            <w:bCs/>
          </w:rPr>
          <w:t> Download for Android</w:t>
        </w:r>
      </w:hyperlink>
    </w:p>
    <w:p w14:paraId="0BBD4B8D" w14:textId="77777777" w:rsidR="001722CE" w:rsidRPr="001722CE" w:rsidRDefault="001722CE" w:rsidP="001722CE">
      <w:pPr>
        <w:rPr>
          <w:b/>
          <w:bCs/>
        </w:rPr>
      </w:pPr>
      <w:r w:rsidRPr="001722CE">
        <w:rPr>
          <w:b/>
          <w:bCs/>
        </w:rPr>
        <w:t>Benefits of the Norwegian 4x4 Workout</w:t>
      </w:r>
    </w:p>
    <w:p w14:paraId="78080A08" w14:textId="77777777" w:rsidR="001722CE" w:rsidRPr="001722CE" w:rsidRDefault="001722CE" w:rsidP="001722CE">
      <w:pPr>
        <w:rPr>
          <w:b/>
          <w:bCs/>
        </w:rPr>
      </w:pPr>
      <w:r w:rsidRPr="001722CE">
        <w:rPr>
          <w:b/>
          <w:bCs/>
        </w:rPr>
        <w:t>This workout offers numerous benefits, including improved cardiovascular health, increased endurance, and enhanced fat loss. The high-intensity intervals push your body to adapt, leading to better oxygen utilization and higher VO2 max levels. VO2 max is the maximum rate at which your body can consume oxygen during intense exercise, and it is a critical indicator of overall fitness and endurance.</w:t>
      </w:r>
    </w:p>
    <w:p w14:paraId="6775BC61" w14:textId="77777777" w:rsidR="001722CE" w:rsidRPr="001722CE" w:rsidRDefault="001722CE" w:rsidP="001722CE">
      <w:pPr>
        <w:rPr>
          <w:b/>
          <w:bCs/>
        </w:rPr>
      </w:pPr>
      <w:r w:rsidRPr="001722CE">
        <w:rPr>
          <w:b/>
          <w:bCs/>
        </w:rPr>
        <w:t>The structure of the workout also makes it an excellent method for burning calories, promoting fat loss, and enhancing metabolic efficiency. By forcing your body to perform at near-maximum capacity during the high-intensity intervals, you're not only improving endurance but also stimulating muscle growth and fat oxidation. Over time, this leads to better fitness levels, reduced body fat, and a stronger cardiovascular system.</w:t>
      </w:r>
    </w:p>
    <w:p w14:paraId="2AC8CF99" w14:textId="77777777" w:rsidR="001722CE" w:rsidRPr="001722CE" w:rsidRDefault="001722CE" w:rsidP="001722CE">
      <w:pPr>
        <w:rPr>
          <w:b/>
          <w:bCs/>
        </w:rPr>
      </w:pPr>
      <w:r w:rsidRPr="001722CE">
        <w:rPr>
          <w:b/>
          <w:bCs/>
        </w:rPr>
        <w:t>Additionally, the Norwegian 4x4 workout is sport-agnostic, meaning it can be adapted for various activities such as cycling, swimming, rowing, or even strength training. This flexibility allows athletes from all backgrounds to reap the benefits of this structured interval training method.</w:t>
      </w:r>
    </w:p>
    <w:p w14:paraId="74D0EBCF" w14:textId="77777777" w:rsidR="001722CE" w:rsidRPr="001722CE" w:rsidRDefault="001722CE" w:rsidP="001722CE">
      <w:pPr>
        <w:rPr>
          <w:b/>
          <w:bCs/>
        </w:rPr>
      </w:pPr>
      <w:r w:rsidRPr="001722CE">
        <w:rPr>
          <w:b/>
          <w:bCs/>
        </w:rPr>
        <w:t>Common Mistakes in Performing Norwegian 4x4 Workouts</w:t>
      </w:r>
    </w:p>
    <w:p w14:paraId="0DF34C21" w14:textId="77777777" w:rsidR="001722CE" w:rsidRPr="001722CE" w:rsidRDefault="001722CE" w:rsidP="001722CE">
      <w:pPr>
        <w:rPr>
          <w:b/>
          <w:bCs/>
        </w:rPr>
      </w:pPr>
      <w:r w:rsidRPr="001722CE">
        <w:rPr>
          <w:b/>
          <w:bCs/>
        </w:rPr>
        <w:t>While the Norwegian 4x4 Workout is highly effective, many people make common mistakes that hinder their results. Here are some mistakes to watch out for:</w:t>
      </w:r>
    </w:p>
    <w:p w14:paraId="49BC3F11" w14:textId="77777777" w:rsidR="001722CE" w:rsidRPr="001722CE" w:rsidRDefault="001722CE" w:rsidP="001722CE">
      <w:pPr>
        <w:numPr>
          <w:ilvl w:val="0"/>
          <w:numId w:val="2"/>
        </w:numPr>
        <w:rPr>
          <w:b/>
          <w:bCs/>
        </w:rPr>
      </w:pPr>
      <w:r w:rsidRPr="001722CE">
        <w:rPr>
          <w:b/>
          <w:bCs/>
        </w:rPr>
        <w:t>Skipping Warm-Ups: Always spend at least 10 minutes warming up to prepare your body for the high-intensity intervals. Skipping this crucial step can increase the risk of injury and reduce workout effectiveness.</w:t>
      </w:r>
    </w:p>
    <w:p w14:paraId="55CC480A" w14:textId="77777777" w:rsidR="001722CE" w:rsidRPr="001722CE" w:rsidRDefault="001722CE" w:rsidP="001722CE">
      <w:pPr>
        <w:numPr>
          <w:ilvl w:val="0"/>
          <w:numId w:val="2"/>
        </w:numPr>
        <w:rPr>
          <w:b/>
          <w:bCs/>
        </w:rPr>
      </w:pPr>
      <w:r w:rsidRPr="001722CE">
        <w:rPr>
          <w:b/>
          <w:bCs/>
        </w:rPr>
        <w:lastRenderedPageBreak/>
        <w:t>Not Pushing to Your True Max: During the four-minute high-intensity intervals, it's vital to push yourself to 85-95% of your maximum heart rate. Many people fall short of this effort, missing out on the benefits for VO2 max and cardiovascular endurance.</w:t>
      </w:r>
    </w:p>
    <w:p w14:paraId="18F491CF" w14:textId="77777777" w:rsidR="001722CE" w:rsidRPr="001722CE" w:rsidRDefault="001722CE" w:rsidP="001722CE">
      <w:pPr>
        <w:numPr>
          <w:ilvl w:val="0"/>
          <w:numId w:val="2"/>
        </w:numPr>
        <w:rPr>
          <w:b/>
          <w:bCs/>
        </w:rPr>
      </w:pPr>
      <w:r w:rsidRPr="001722CE">
        <w:rPr>
          <w:b/>
          <w:bCs/>
        </w:rPr>
        <w:t>Improper Rest Periods: The three-minute rest intervals are designed to be active rest, not complete rest. Moving at a light intensity during these periods helps clear lactic acid and primes your body for the next interval.</w:t>
      </w:r>
    </w:p>
    <w:p w14:paraId="798A746F" w14:textId="77777777" w:rsidR="001722CE" w:rsidRPr="001722CE" w:rsidRDefault="001722CE" w:rsidP="001722CE">
      <w:pPr>
        <w:numPr>
          <w:ilvl w:val="0"/>
          <w:numId w:val="2"/>
        </w:numPr>
        <w:rPr>
          <w:b/>
          <w:bCs/>
        </w:rPr>
      </w:pPr>
      <w:r w:rsidRPr="001722CE">
        <w:rPr>
          <w:b/>
          <w:bCs/>
        </w:rPr>
        <w:t>Overtraining: It's tempting to do this workout every day, but your body needs time to recover. Aim to do the Norwegian 4x4 Workout 2-3 times per week for best results.</w:t>
      </w:r>
    </w:p>
    <w:p w14:paraId="4FA1B60B" w14:textId="77777777" w:rsidR="001722CE" w:rsidRPr="001722CE" w:rsidRDefault="001722CE" w:rsidP="001722CE">
      <w:pPr>
        <w:rPr>
          <w:b/>
          <w:bCs/>
        </w:rPr>
      </w:pPr>
      <w:r w:rsidRPr="001722CE">
        <w:rPr>
          <w:b/>
          <w:bCs/>
        </w:rPr>
        <w:t>User Success Stories</w:t>
      </w:r>
    </w:p>
    <w:p w14:paraId="09D1973F" w14:textId="77777777" w:rsidR="001722CE" w:rsidRPr="001722CE" w:rsidRDefault="001722CE" w:rsidP="001722CE">
      <w:pPr>
        <w:rPr>
          <w:b/>
          <w:bCs/>
        </w:rPr>
      </w:pPr>
      <w:r w:rsidRPr="001722CE">
        <w:rPr>
          <w:b/>
          <w:bCs/>
        </w:rPr>
        <w:t>Our users have experienced incredible transformations by consistently following the Norwegian 4x4 Protocol. Here are a few stories from our community:</w:t>
      </w:r>
    </w:p>
    <w:p w14:paraId="48A3F7CB" w14:textId="77777777" w:rsidR="001722CE" w:rsidRPr="001722CE" w:rsidRDefault="001722CE" w:rsidP="001722CE">
      <w:pPr>
        <w:rPr>
          <w:b/>
          <w:bCs/>
        </w:rPr>
      </w:pPr>
      <w:r w:rsidRPr="001722CE">
        <w:rPr>
          <w:b/>
          <w:bCs/>
        </w:rPr>
        <w:t>"Transformed My Endurance!" - Michael S. (Berlin, Germany)</w:t>
      </w:r>
    </w:p>
    <w:p w14:paraId="55661185" w14:textId="77777777" w:rsidR="001722CE" w:rsidRPr="001722CE" w:rsidRDefault="001722CE" w:rsidP="001722CE">
      <w:pPr>
        <w:rPr>
          <w:b/>
          <w:bCs/>
        </w:rPr>
      </w:pPr>
      <w:r w:rsidRPr="001722CE">
        <w:rPr>
          <w:b/>
          <w:bCs/>
        </w:rPr>
        <w:t>Michael, a marathon runner, shared that using the Norwegian 4x4 Workout helped him improve his VO2 max and run longer distances without fatigue. "After just a few months of training with this protocol, I set a new personal best in my latest race!"</w:t>
      </w:r>
    </w:p>
    <w:p w14:paraId="47BAEEF0" w14:textId="77777777" w:rsidR="001722CE" w:rsidRPr="001722CE" w:rsidRDefault="001722CE" w:rsidP="001722CE">
      <w:pPr>
        <w:rPr>
          <w:b/>
          <w:bCs/>
        </w:rPr>
      </w:pPr>
      <w:r w:rsidRPr="001722CE">
        <w:rPr>
          <w:b/>
          <w:bCs/>
        </w:rPr>
        <w:t>"Helped Me Lose Weight Fast" - Lisa T. (San Francisco, USA)</w:t>
      </w:r>
    </w:p>
    <w:p w14:paraId="696D3BEF" w14:textId="77777777" w:rsidR="001722CE" w:rsidRPr="001722CE" w:rsidRDefault="001722CE" w:rsidP="001722CE">
      <w:pPr>
        <w:rPr>
          <w:b/>
          <w:bCs/>
        </w:rPr>
      </w:pPr>
      <w:r w:rsidRPr="001722CE">
        <w:rPr>
          <w:b/>
          <w:bCs/>
        </w:rPr>
        <w:t>Lisa wanted a workout that would help her lose weight without spending hours in the gym. "The Norwegian 4x4 fit into my schedule perfectly. It was challenging, but I loved the results—I lost 15 pounds in just a few months while feeling stronger and healthier."</w:t>
      </w:r>
    </w:p>
    <w:p w14:paraId="1EA13C5B" w14:textId="77777777" w:rsidR="001722CE" w:rsidRPr="001722CE" w:rsidRDefault="001722CE" w:rsidP="001722CE">
      <w:pPr>
        <w:rPr>
          <w:b/>
          <w:bCs/>
        </w:rPr>
      </w:pPr>
      <w:r w:rsidRPr="001722CE">
        <w:rPr>
          <w:b/>
          <w:bCs/>
        </w:rPr>
        <w:t>"Great for All Levels" - Ahmed R. (Dubai, UAE)</w:t>
      </w:r>
    </w:p>
    <w:p w14:paraId="2A95448E" w14:textId="77777777" w:rsidR="001722CE" w:rsidRPr="001722CE" w:rsidRDefault="001722CE" w:rsidP="001722CE">
      <w:pPr>
        <w:rPr>
          <w:b/>
          <w:bCs/>
        </w:rPr>
      </w:pPr>
      <w:r w:rsidRPr="001722CE">
        <w:rPr>
          <w:b/>
          <w:bCs/>
        </w:rPr>
        <w:t>Ahmed, a beginner, was initially intimidated by high-intensity workouts. "The app's guidance really helped me get started. The intervals were challenging, but I could adapt them to my level. Now, I'm doing all four rounds and feeling fantastic!"</w:t>
      </w:r>
    </w:p>
    <w:p w14:paraId="3B73B8BA" w14:textId="77777777" w:rsidR="001722CE" w:rsidRPr="001722CE" w:rsidRDefault="001722CE" w:rsidP="001722CE">
      <w:pPr>
        <w:rPr>
          <w:b/>
          <w:bCs/>
        </w:rPr>
      </w:pPr>
      <w:r w:rsidRPr="001722CE">
        <w:rPr>
          <w:b/>
          <w:bCs/>
        </w:rPr>
        <w:t>Expert Commentary on the Protocol's Scientific Basis</w:t>
      </w:r>
    </w:p>
    <w:p w14:paraId="618299CD" w14:textId="77777777" w:rsidR="001722CE" w:rsidRPr="001722CE" w:rsidRDefault="001722CE" w:rsidP="001722CE">
      <w:pPr>
        <w:rPr>
          <w:b/>
          <w:bCs/>
        </w:rPr>
      </w:pPr>
      <w:r w:rsidRPr="001722CE">
        <w:rPr>
          <w:b/>
          <w:bCs/>
        </w:rPr>
        <w:t>The Norwegian 4x4 Workout is backed by sports scientists who emphasize its effectiveness in improving cardiovascular health and overall fitness. Experts like Dr. Peter Attia and Dr. Inigo San Millán have pointed to interval training as a powerful tool for improving VO2 max, which has a direct correlation with increased lifespan and healthspan. Learn more about </w:t>
      </w:r>
      <w:hyperlink r:id="rId17" w:tooltip="VO2 Max Training Guide" w:history="1">
        <w:r w:rsidRPr="001722CE">
          <w:rPr>
            <w:rStyle w:val="Hyperlink"/>
            <w:b/>
            <w:bCs/>
          </w:rPr>
          <w:t>VO2 max training</w:t>
        </w:r>
      </w:hyperlink>
      <w:r w:rsidRPr="001722CE">
        <w:rPr>
          <w:b/>
          <w:bCs/>
        </w:rPr>
        <w:t> and </w:t>
      </w:r>
      <w:hyperlink r:id="rId18" w:tooltip="Heart Health Benefits" w:history="1">
        <w:r w:rsidRPr="001722CE">
          <w:rPr>
            <w:rStyle w:val="Hyperlink"/>
            <w:b/>
            <w:bCs/>
          </w:rPr>
          <w:t>heart health benefits</w:t>
        </w:r>
      </w:hyperlink>
      <w:r w:rsidRPr="001722CE">
        <w:rPr>
          <w:b/>
          <w:bCs/>
        </w:rPr>
        <w:t>.</w:t>
      </w:r>
    </w:p>
    <w:p w14:paraId="6A532C54" w14:textId="77777777" w:rsidR="001722CE" w:rsidRPr="001722CE" w:rsidRDefault="001722CE" w:rsidP="001722CE">
      <w:pPr>
        <w:rPr>
          <w:b/>
          <w:bCs/>
        </w:rPr>
      </w:pPr>
      <w:r w:rsidRPr="001722CE">
        <w:rPr>
          <w:b/>
          <w:bCs/>
        </w:rPr>
        <w:lastRenderedPageBreak/>
        <w:t>Dr. Rhonda Patrick, a prominent figure in the health and fitness community, has frequently highlighted the Norwegian 4x4 as one of the most accessible forms of high-intensity interval training that can be adapted by individuals of varying fitness levels. "The 4x4 Protocol's unique structure allows your cardiovascular system to be challenged, adapt, and ultimately become more efficient. It's a win-win for both beginners and advanced athletes."</w:t>
      </w:r>
    </w:p>
    <w:p w14:paraId="13D89113" w14:textId="77777777" w:rsidR="001722CE" w:rsidRPr="001722CE" w:rsidRDefault="001722CE" w:rsidP="001722CE">
      <w:pPr>
        <w:rPr>
          <w:b/>
          <w:bCs/>
          <w:i/>
          <w:iCs/>
        </w:rPr>
      </w:pPr>
      <w:r w:rsidRPr="001722CE">
        <w:rPr>
          <w:b/>
          <w:bCs/>
          <w:i/>
          <w:iCs/>
        </w:rPr>
        <w:t>"If you're serious about improving your endurance and heart health, high-intensity intervals like those in the Norwegian 4x4 are essential. They drive significant cardiovascular adaptations that are crucial for fitness and longevity." - Dr. Andrew Huberman, Neuroscientist &amp; Fitness Enthusiast</w:t>
      </w:r>
    </w:p>
    <w:p w14:paraId="7642315C" w14:textId="77777777" w:rsidR="001722CE" w:rsidRPr="001722CE" w:rsidRDefault="001722CE" w:rsidP="001722CE">
      <w:pPr>
        <w:rPr>
          <w:b/>
          <w:bCs/>
        </w:rPr>
      </w:pPr>
      <w:r w:rsidRPr="001722CE">
        <w:rPr>
          <w:b/>
          <w:bCs/>
        </w:rPr>
        <w:t>Step-by-Step Guide to Performing the Norwegian 4x4 Workout</w:t>
      </w:r>
    </w:p>
    <w:p w14:paraId="646C7DBF" w14:textId="77777777" w:rsidR="001722CE" w:rsidRPr="001722CE" w:rsidRDefault="001722CE" w:rsidP="001722CE">
      <w:pPr>
        <w:rPr>
          <w:b/>
          <w:bCs/>
        </w:rPr>
      </w:pPr>
      <w:r w:rsidRPr="001722CE">
        <w:rPr>
          <w:b/>
          <w:bCs/>
        </w:rPr>
        <w:t>1. Warm-Up</w:t>
      </w:r>
    </w:p>
    <w:p w14:paraId="3120F4CF" w14:textId="77777777" w:rsidR="001722CE" w:rsidRPr="001722CE" w:rsidRDefault="001722CE" w:rsidP="001722CE">
      <w:pPr>
        <w:rPr>
          <w:b/>
          <w:bCs/>
        </w:rPr>
      </w:pPr>
      <w:r w:rsidRPr="001722CE">
        <w:rPr>
          <w:b/>
          <w:bCs/>
        </w:rPr>
        <w:t>Begin with a 10-minute warm-up to prepare your body for the intense workout. This can include light jogging, dynamic stretching, or any low-intensity activity to gradually increase your heart rate. A proper warm-up is essential to avoid injury, increase blood flow to muscles, and improve overall performance during the high-intensity intervals.</w:t>
      </w:r>
    </w:p>
    <w:p w14:paraId="585C7CAB" w14:textId="7CA4517A" w:rsidR="001722CE" w:rsidRPr="001722CE" w:rsidRDefault="001722CE" w:rsidP="001722CE">
      <w:pPr>
        <w:rPr>
          <w:b/>
          <w:bCs/>
        </w:rPr>
      </w:pPr>
      <w:r w:rsidRPr="001722CE">
        <w:rPr>
          <w:b/>
          <w:bCs/>
        </w:rPr>
        <mc:AlternateContent>
          <mc:Choice Requires="wps">
            <w:drawing>
              <wp:inline distT="0" distB="0" distL="0" distR="0" wp14:anchorId="5CA63F0E" wp14:editId="704405ED">
                <wp:extent cx="304800" cy="304800"/>
                <wp:effectExtent l="0" t="0" r="0" b="0"/>
                <wp:docPr id="1492531751" name="Rectangle 8" descr="Norwegian 4x4 workout warm-up phase - Proper preparation for HIIT interval train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A94306" id="Rectangle 8" o:spid="_x0000_s1026" alt="Norwegian 4x4 workout warm-up phase - Proper preparation for HIIT interval train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27934B" w14:textId="77777777" w:rsidR="001722CE" w:rsidRPr="001722CE" w:rsidRDefault="001722CE" w:rsidP="001722CE">
      <w:pPr>
        <w:rPr>
          <w:b/>
          <w:bCs/>
        </w:rPr>
      </w:pPr>
      <w:r w:rsidRPr="001722CE">
        <w:rPr>
          <w:b/>
          <w:bCs/>
        </w:rPr>
        <w:t>2. High-Intensity Intervals</w:t>
      </w:r>
    </w:p>
    <w:p w14:paraId="5C4AA905" w14:textId="77777777" w:rsidR="001722CE" w:rsidRPr="001722CE" w:rsidRDefault="001722CE" w:rsidP="001722CE">
      <w:pPr>
        <w:rPr>
          <w:b/>
          <w:bCs/>
        </w:rPr>
      </w:pPr>
      <w:r w:rsidRPr="001722CE">
        <w:rPr>
          <w:b/>
          <w:bCs/>
        </w:rPr>
        <w:t>Perform four minutes of high-intensity exercise at 85-95% of your maximum heart rate. This could be running, cycling, or any other cardio activity. Push yourself to the limit, but maintain good form to avoid injury. The goal here is to reach a level of exertion where talking becomes difficult, signaling that you are near your maximum effort. Remember to monitor your heart rate using a fitness tracker or smartwatch to ensure you're hitting the target zones. Use our </w:t>
      </w:r>
      <w:hyperlink r:id="rId19" w:tooltip="Heart Rate Calculator" w:history="1">
        <w:r w:rsidRPr="001722CE">
          <w:rPr>
            <w:rStyle w:val="Hyperlink"/>
            <w:b/>
            <w:bCs/>
          </w:rPr>
          <w:t>heart rate calculator</w:t>
        </w:r>
      </w:hyperlink>
      <w:r w:rsidRPr="001722CE">
        <w:rPr>
          <w:b/>
          <w:bCs/>
        </w:rPr>
        <w:t> to determine your target zones.</w:t>
      </w:r>
    </w:p>
    <w:p w14:paraId="3742F990" w14:textId="77777777" w:rsidR="001722CE" w:rsidRPr="001722CE" w:rsidRDefault="001722CE" w:rsidP="001722CE">
      <w:pPr>
        <w:rPr>
          <w:b/>
          <w:bCs/>
        </w:rPr>
      </w:pPr>
      <w:r w:rsidRPr="001722CE">
        <w:rPr>
          <w:b/>
          <w:bCs/>
        </w:rPr>
        <w:t>These intervals not only improve your cardiovascular efficiency but also push your body to utilize oxygen more effectively, contributing to the increase of your VO2 max. The repeated high-intensity bursts condition your heart and lungs to operate more efficiently during both exercise and rest.</w:t>
      </w:r>
    </w:p>
    <w:p w14:paraId="1F6CCD80" w14:textId="51D09B8A" w:rsidR="001722CE" w:rsidRPr="001722CE" w:rsidRDefault="001722CE" w:rsidP="001722CE">
      <w:pPr>
        <w:rPr>
          <w:b/>
          <w:bCs/>
        </w:rPr>
      </w:pPr>
      <w:r w:rsidRPr="001722CE">
        <w:rPr>
          <w:b/>
          <w:bCs/>
        </w:rPr>
        <mc:AlternateContent>
          <mc:Choice Requires="wps">
            <w:drawing>
              <wp:inline distT="0" distB="0" distL="0" distR="0" wp14:anchorId="70CDF312" wp14:editId="26061140">
                <wp:extent cx="304800" cy="304800"/>
                <wp:effectExtent l="0" t="0" r="0" b="0"/>
                <wp:docPr id="115251247" name="Rectangle 7" descr="Norwegian 4x4 high-intensity interval training - 4-minute workout intervals at 85-95% HRma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A31AF6" id="Rectangle 7" o:spid="_x0000_s1026" alt="Norwegian 4x4 high-intensity interval training - 4-minute workout intervals at 85-95% HRma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146637" w14:textId="77777777" w:rsidR="001722CE" w:rsidRPr="001722CE" w:rsidRDefault="001722CE" w:rsidP="001722CE">
      <w:pPr>
        <w:rPr>
          <w:b/>
          <w:bCs/>
        </w:rPr>
      </w:pPr>
      <w:r w:rsidRPr="001722CE">
        <w:rPr>
          <w:b/>
          <w:bCs/>
        </w:rPr>
        <w:t>3. Rest Periods</w:t>
      </w:r>
    </w:p>
    <w:p w14:paraId="25A22718" w14:textId="77777777" w:rsidR="001722CE" w:rsidRPr="001722CE" w:rsidRDefault="001722CE" w:rsidP="001722CE">
      <w:pPr>
        <w:rPr>
          <w:b/>
          <w:bCs/>
        </w:rPr>
      </w:pPr>
      <w:r w:rsidRPr="001722CE">
        <w:rPr>
          <w:b/>
          <w:bCs/>
        </w:rPr>
        <w:lastRenderedPageBreak/>
        <w:t>Follow each high-intensity interval with three minutes of active rest. This means slowing down to a light jog, brisk walk, or gentle cycling. The active recovery allows your heart rate to decrease while maintaining movement to prevent stiffness. These rest periods are crucial for sustaining high performance throughout the session, as they enable your body to recover just enough to repeat the next high-intensity effort.</w:t>
      </w:r>
    </w:p>
    <w:p w14:paraId="58C298C3" w14:textId="77777777" w:rsidR="001722CE" w:rsidRPr="001722CE" w:rsidRDefault="001722CE" w:rsidP="001722CE">
      <w:pPr>
        <w:rPr>
          <w:b/>
          <w:bCs/>
        </w:rPr>
      </w:pPr>
      <w:r w:rsidRPr="001722CE">
        <w:rPr>
          <w:b/>
          <w:bCs/>
        </w:rPr>
        <w:t>Active rest helps clear out lactic acid from the muscles, which can reduce soreness and improve recovery. Over time, your body adapts to handle the intense workload, allowing for better performance and less fatigue during similar workouts.</w:t>
      </w:r>
    </w:p>
    <w:p w14:paraId="3C6B50E6" w14:textId="6E7AD609" w:rsidR="001722CE" w:rsidRPr="001722CE" w:rsidRDefault="001722CE" w:rsidP="001722CE">
      <w:pPr>
        <w:rPr>
          <w:b/>
          <w:bCs/>
        </w:rPr>
      </w:pPr>
      <w:r w:rsidRPr="001722CE">
        <w:rPr>
          <w:b/>
          <w:bCs/>
        </w:rPr>
        <mc:AlternateContent>
          <mc:Choice Requires="wps">
            <w:drawing>
              <wp:inline distT="0" distB="0" distL="0" distR="0" wp14:anchorId="27F2E477" wp14:editId="71AF55C8">
                <wp:extent cx="304800" cy="304800"/>
                <wp:effectExtent l="0" t="0" r="0" b="0"/>
                <wp:docPr id="1375262034" name="Rectangle 6" descr="Norwegian 4x4 protocol active recovery periods - 3-minute rest between interval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197FCD" id="Rectangle 6" o:spid="_x0000_s1026" alt="Norwegian 4x4 protocol active recovery periods - 3-minute rest between interval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0B5C25" w14:textId="77777777" w:rsidR="001722CE" w:rsidRPr="001722CE" w:rsidRDefault="001722CE" w:rsidP="001722CE">
      <w:pPr>
        <w:rPr>
          <w:b/>
          <w:bCs/>
        </w:rPr>
      </w:pPr>
      <w:r w:rsidRPr="001722CE">
        <w:rPr>
          <w:b/>
          <w:bCs/>
        </w:rPr>
        <w:t>4. Repeat</w:t>
      </w:r>
    </w:p>
    <w:p w14:paraId="5ADAFA6A" w14:textId="77777777" w:rsidR="001722CE" w:rsidRPr="001722CE" w:rsidRDefault="001722CE" w:rsidP="001722CE">
      <w:pPr>
        <w:rPr>
          <w:b/>
          <w:bCs/>
        </w:rPr>
      </w:pPr>
      <w:r w:rsidRPr="001722CE">
        <w:rPr>
          <w:b/>
          <w:bCs/>
        </w:rPr>
        <w:t>Repeat the high-intensity interval and rest period cycle three more times, for a total of four sets. Ensure you maintain the intensity during each high-intensity interval to maximize the benefits. It's common to experience fatigue in the later intervals, but this is where you build resilience. Pushing through the discomfort is essential for making gains in endurance and cardiovascular capacity.</w:t>
      </w:r>
    </w:p>
    <w:p w14:paraId="1DC5A1D5" w14:textId="77777777" w:rsidR="001722CE" w:rsidRPr="001722CE" w:rsidRDefault="001722CE" w:rsidP="001722CE">
      <w:pPr>
        <w:rPr>
          <w:b/>
          <w:bCs/>
        </w:rPr>
      </w:pPr>
      <w:r w:rsidRPr="001722CE">
        <w:rPr>
          <w:b/>
          <w:bCs/>
        </w:rPr>
        <w:t>If you're a beginner, you can start with fewer intervals and gradually increase to four as your fitness improves. As you progress, you can also challenge yourself by increasing the intensity or extending the duration of the intervals.</w:t>
      </w:r>
    </w:p>
    <w:p w14:paraId="41DE1C61" w14:textId="77777777" w:rsidR="001722CE" w:rsidRPr="001722CE" w:rsidRDefault="001722CE" w:rsidP="001722CE">
      <w:pPr>
        <w:rPr>
          <w:b/>
          <w:bCs/>
        </w:rPr>
      </w:pPr>
      <w:r w:rsidRPr="001722CE">
        <w:rPr>
          <w:b/>
          <w:bCs/>
        </w:rPr>
        <w:t>5. Cool Down</w:t>
      </w:r>
    </w:p>
    <w:p w14:paraId="00F39154" w14:textId="77777777" w:rsidR="001722CE" w:rsidRPr="001722CE" w:rsidRDefault="001722CE" w:rsidP="001722CE">
      <w:pPr>
        <w:rPr>
          <w:b/>
          <w:bCs/>
        </w:rPr>
      </w:pPr>
      <w:r w:rsidRPr="001722CE">
        <w:rPr>
          <w:b/>
          <w:bCs/>
        </w:rPr>
        <w:t>Finish your workout with a 10-minute cool-down. This can include light jogging, walking, and stretching to help your body recover and prevent muscle soreness. Cooling down helps bring your heart rate back to a resting state and promotes circulation to remove metabolic waste products from the muscles.</w:t>
      </w:r>
    </w:p>
    <w:p w14:paraId="1B1B000F" w14:textId="77777777" w:rsidR="001722CE" w:rsidRPr="001722CE" w:rsidRDefault="001722CE" w:rsidP="001722CE">
      <w:pPr>
        <w:rPr>
          <w:b/>
          <w:bCs/>
        </w:rPr>
      </w:pPr>
      <w:r w:rsidRPr="001722CE">
        <w:rPr>
          <w:b/>
          <w:bCs/>
        </w:rPr>
        <w:t>A proper cool-down is vital to recovery, ensuring that your body can repair and adapt to the stress imposed during the workout. Don't skip this step, as it helps reduce muscle tightness and decreases the likelihood of injury in future sessions.</w:t>
      </w:r>
    </w:p>
    <w:p w14:paraId="75DE104C" w14:textId="56302F75" w:rsidR="001722CE" w:rsidRPr="001722CE" w:rsidRDefault="001722CE" w:rsidP="001722CE">
      <w:pPr>
        <w:rPr>
          <w:b/>
          <w:bCs/>
        </w:rPr>
      </w:pPr>
      <w:r w:rsidRPr="001722CE">
        <w:rPr>
          <w:b/>
          <w:bCs/>
        </w:rPr>
        <mc:AlternateContent>
          <mc:Choice Requires="wps">
            <w:drawing>
              <wp:inline distT="0" distB="0" distL="0" distR="0" wp14:anchorId="2C336480" wp14:editId="0ABB8028">
                <wp:extent cx="304800" cy="304800"/>
                <wp:effectExtent l="0" t="0" r="0" b="0"/>
                <wp:docPr id="719300033" name="Rectangle 5" descr="Norwegian 4x4 workout cool-down phase - Post-HIIT recovery and stretching routi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D84B3F" id="Rectangle 5" o:spid="_x0000_s1026" alt="Norwegian 4x4 workout cool-down phase - Post-HIIT recovery and stretching routin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241893" w14:textId="77777777" w:rsidR="001722CE" w:rsidRPr="001722CE" w:rsidRDefault="001722CE" w:rsidP="001722CE">
      <w:pPr>
        <w:rPr>
          <w:b/>
          <w:bCs/>
          <w:i/>
          <w:iCs/>
        </w:rPr>
      </w:pPr>
      <w:r w:rsidRPr="001722CE">
        <w:rPr>
          <w:b/>
          <w:bCs/>
          <w:i/>
          <w:iCs/>
        </w:rPr>
        <w:t>"Consistency is key in the Norwegian 4x4 workout. Stick with it, and you'll see significant improvements in your endurance, cardiovascular health, and overall fitness." - Fitness Enthusiast</w:t>
      </w:r>
    </w:p>
    <w:p w14:paraId="7ACFA347" w14:textId="77777777" w:rsidR="001722CE" w:rsidRPr="001722CE" w:rsidRDefault="001722CE" w:rsidP="001722CE">
      <w:pPr>
        <w:rPr>
          <w:b/>
          <w:bCs/>
        </w:rPr>
      </w:pPr>
      <w:r w:rsidRPr="001722CE">
        <w:rPr>
          <w:b/>
          <w:bCs/>
        </w:rPr>
        <w:t>Tips for Success</w:t>
      </w:r>
    </w:p>
    <w:p w14:paraId="0AB7DFDF" w14:textId="77777777" w:rsidR="001722CE" w:rsidRPr="001722CE" w:rsidRDefault="001722CE" w:rsidP="001722CE">
      <w:pPr>
        <w:rPr>
          <w:b/>
          <w:bCs/>
        </w:rPr>
      </w:pPr>
      <w:r w:rsidRPr="001722CE">
        <w:rPr>
          <w:b/>
          <w:bCs/>
        </w:rPr>
        <w:lastRenderedPageBreak/>
        <w:t>To get the most out of your Norwegian 4x4 workouts, keep these tips in mind:</w:t>
      </w:r>
    </w:p>
    <w:p w14:paraId="4B1411E7" w14:textId="77777777" w:rsidR="001722CE" w:rsidRPr="001722CE" w:rsidRDefault="001722CE" w:rsidP="001722CE">
      <w:pPr>
        <w:numPr>
          <w:ilvl w:val="0"/>
          <w:numId w:val="3"/>
        </w:numPr>
        <w:rPr>
          <w:b/>
          <w:bCs/>
        </w:rPr>
      </w:pPr>
      <w:r w:rsidRPr="001722CE">
        <w:rPr>
          <w:b/>
          <w:bCs/>
        </w:rPr>
        <w:t>Track your progress: Use a fitness app or journal to log your workouts and monitor your improvements over time. By tracking your VO2 max, heart rate, and workout performance, you'll gain insights into your progress and areas for improvement.</w:t>
      </w:r>
    </w:p>
    <w:p w14:paraId="5BFFA4FB" w14:textId="77777777" w:rsidR="001722CE" w:rsidRPr="001722CE" w:rsidRDefault="001722CE" w:rsidP="001722CE">
      <w:pPr>
        <w:numPr>
          <w:ilvl w:val="0"/>
          <w:numId w:val="3"/>
        </w:numPr>
        <w:rPr>
          <w:b/>
          <w:bCs/>
        </w:rPr>
      </w:pPr>
      <w:r w:rsidRPr="001722CE">
        <w:rPr>
          <w:b/>
          <w:bCs/>
        </w:rPr>
        <w:t>Stay hydrated: Drink plenty of water before, during, and after your workouts to keep your body functioning optimally. Dehydration can impair your performance and recovery, so make sure to replenish fluids lost through sweat.</w:t>
      </w:r>
    </w:p>
    <w:p w14:paraId="796917C2" w14:textId="77777777" w:rsidR="001722CE" w:rsidRPr="001722CE" w:rsidRDefault="001722CE" w:rsidP="001722CE">
      <w:pPr>
        <w:numPr>
          <w:ilvl w:val="0"/>
          <w:numId w:val="3"/>
        </w:numPr>
        <w:rPr>
          <w:b/>
          <w:bCs/>
        </w:rPr>
      </w:pPr>
      <w:r w:rsidRPr="001722CE">
        <w:rPr>
          <w:b/>
          <w:bCs/>
        </w:rPr>
        <w:t>Mix it up: While the core of the workout remains the same, you can vary the types of high-intensity exercises to keep things interesting. Switch between running, cycling, swimming, or even weightlifting to engage different muscle groups and keep the workouts fresh.</w:t>
      </w:r>
    </w:p>
    <w:p w14:paraId="4FC160DE" w14:textId="77777777" w:rsidR="001722CE" w:rsidRPr="001722CE" w:rsidRDefault="001722CE" w:rsidP="001722CE">
      <w:pPr>
        <w:numPr>
          <w:ilvl w:val="0"/>
          <w:numId w:val="3"/>
        </w:numPr>
        <w:rPr>
          <w:b/>
          <w:bCs/>
        </w:rPr>
      </w:pPr>
      <w:r w:rsidRPr="001722CE">
        <w:rPr>
          <w:b/>
          <w:bCs/>
        </w:rPr>
        <w:t>Listen to your body: Pay attention to how your body feels during the workout. If you experience pain, discomfort, or extreme fatigue, adjust the intensity or take a break as needed. Avoid overtraining to ensure long-term success and avoid injuries.</w:t>
      </w:r>
    </w:p>
    <w:p w14:paraId="48ADF3FF" w14:textId="77777777" w:rsidR="001722CE" w:rsidRPr="001722CE" w:rsidRDefault="001722CE" w:rsidP="001722CE">
      <w:pPr>
        <w:numPr>
          <w:ilvl w:val="0"/>
          <w:numId w:val="3"/>
        </w:numPr>
        <w:rPr>
          <w:b/>
          <w:bCs/>
        </w:rPr>
      </w:pPr>
      <w:r w:rsidRPr="001722CE">
        <w:rPr>
          <w:b/>
          <w:bCs/>
        </w:rPr>
        <w:t>Consistency is key: Aim to perform the Norwegian 4x4 workout at least 2-3 times per week for optimal results. Consistent training will lead to gradual improvements in your cardiovascular fitness and endurance.</w:t>
      </w:r>
    </w:p>
    <w:p w14:paraId="54766530" w14:textId="77777777" w:rsidR="001722CE" w:rsidRPr="001722CE" w:rsidRDefault="001722CE" w:rsidP="001722CE">
      <w:pPr>
        <w:rPr>
          <w:b/>
          <w:bCs/>
        </w:rPr>
      </w:pPr>
      <w:r w:rsidRPr="001722CE">
        <w:rPr>
          <w:b/>
          <w:bCs/>
        </w:rPr>
        <w:t> Related Articles You Might Find Helpful</w:t>
      </w:r>
    </w:p>
    <w:p w14:paraId="5D14BD53" w14:textId="77777777" w:rsidR="001722CE" w:rsidRPr="001722CE" w:rsidRDefault="001722CE" w:rsidP="001722CE">
      <w:pPr>
        <w:rPr>
          <w:b/>
          <w:bCs/>
        </w:rPr>
      </w:pPr>
      <w:hyperlink r:id="rId20" w:tooltip="Norwegian 4x4 protocol for beginners" w:history="1">
        <w:r w:rsidRPr="001722CE">
          <w:rPr>
            <w:rStyle w:val="Hyperlink"/>
            <w:b/>
            <w:bCs/>
          </w:rPr>
          <w:t>Beginner's Guide to Norwegian 4x4 Workout</w:t>
        </w:r>
      </w:hyperlink>
    </w:p>
    <w:p w14:paraId="7FAFFFA7" w14:textId="77777777" w:rsidR="001722CE" w:rsidRPr="001722CE" w:rsidRDefault="001722CE" w:rsidP="001722CE">
      <w:pPr>
        <w:rPr>
          <w:b/>
          <w:bCs/>
        </w:rPr>
      </w:pPr>
      <w:r w:rsidRPr="001722CE">
        <w:rPr>
          <w:b/>
          <w:bCs/>
        </w:rPr>
        <w:t>Perfect starting point for those new to the norwegian 4x4 protocol for beginners</w:t>
      </w:r>
    </w:p>
    <w:p w14:paraId="1DEF9617" w14:textId="77777777" w:rsidR="001722CE" w:rsidRPr="001722CE" w:rsidRDefault="001722CE" w:rsidP="001722CE">
      <w:pPr>
        <w:rPr>
          <w:b/>
          <w:bCs/>
        </w:rPr>
      </w:pPr>
      <w:hyperlink r:id="rId21" w:tooltip="Norwegian 4x4 how many times a week" w:history="1">
        <w:r w:rsidRPr="001722CE">
          <w:rPr>
            <w:rStyle w:val="Hyperlink"/>
            <w:b/>
            <w:bCs/>
          </w:rPr>
          <w:t>How Often to Do Norwegian 4x4</w:t>
        </w:r>
      </w:hyperlink>
    </w:p>
    <w:p w14:paraId="0B5DC3E7" w14:textId="77777777" w:rsidR="001722CE" w:rsidRPr="001722CE" w:rsidRDefault="001722CE" w:rsidP="001722CE">
      <w:pPr>
        <w:rPr>
          <w:b/>
          <w:bCs/>
        </w:rPr>
      </w:pPr>
      <w:r w:rsidRPr="001722CE">
        <w:rPr>
          <w:b/>
          <w:bCs/>
        </w:rPr>
        <w:t>Learn about norwegian 4x4 how many times a week for optimal results</w:t>
      </w:r>
    </w:p>
    <w:p w14:paraId="27313CB3" w14:textId="77777777" w:rsidR="001722CE" w:rsidRPr="001722CE" w:rsidRDefault="001722CE" w:rsidP="001722CE">
      <w:pPr>
        <w:rPr>
          <w:b/>
          <w:bCs/>
        </w:rPr>
      </w:pPr>
      <w:hyperlink r:id="rId22" w:tooltip="Norwegian 4x4 workout rowing" w:history="1">
        <w:r w:rsidRPr="001722CE">
          <w:rPr>
            <w:rStyle w:val="Hyperlink"/>
            <w:b/>
            <w:bCs/>
          </w:rPr>
          <w:t>Norwegian 4x4 Rowing</w:t>
        </w:r>
      </w:hyperlink>
    </w:p>
    <w:p w14:paraId="26F27951" w14:textId="77777777" w:rsidR="001722CE" w:rsidRPr="001722CE" w:rsidRDefault="001722CE" w:rsidP="001722CE">
      <w:pPr>
        <w:rPr>
          <w:b/>
          <w:bCs/>
        </w:rPr>
      </w:pPr>
      <w:r w:rsidRPr="001722CE">
        <w:rPr>
          <w:b/>
          <w:bCs/>
        </w:rPr>
        <w:t>Complete guide to norwegian 4x4 workout rowing on rowing machine</w:t>
      </w:r>
    </w:p>
    <w:p w14:paraId="3F24ED8B" w14:textId="77777777" w:rsidR="001722CE" w:rsidRPr="001722CE" w:rsidRDefault="001722CE" w:rsidP="001722CE">
      <w:pPr>
        <w:rPr>
          <w:b/>
          <w:bCs/>
        </w:rPr>
      </w:pPr>
      <w:hyperlink r:id="rId23" w:tooltip="Norwegian 4x4 calculator" w:history="1">
        <w:r w:rsidRPr="001722CE">
          <w:rPr>
            <w:rStyle w:val="Hyperlink"/>
            <w:b/>
            <w:bCs/>
          </w:rPr>
          <w:t>Heart Rate Calculator</w:t>
        </w:r>
      </w:hyperlink>
    </w:p>
    <w:p w14:paraId="06B9D487" w14:textId="77777777" w:rsidR="001722CE" w:rsidRPr="001722CE" w:rsidRDefault="001722CE" w:rsidP="001722CE">
      <w:pPr>
        <w:rPr>
          <w:b/>
          <w:bCs/>
        </w:rPr>
      </w:pPr>
      <w:r w:rsidRPr="001722CE">
        <w:rPr>
          <w:b/>
          <w:bCs/>
        </w:rPr>
        <w:t>Free norwegian 4x4 calculator for your target heart rate zones</w:t>
      </w:r>
    </w:p>
    <w:p w14:paraId="221AE928" w14:textId="77777777" w:rsidR="001722CE" w:rsidRPr="001722CE" w:rsidRDefault="001722CE" w:rsidP="001722CE">
      <w:pPr>
        <w:rPr>
          <w:b/>
          <w:bCs/>
        </w:rPr>
      </w:pPr>
      <w:hyperlink r:id="rId24" w:tooltip="Rhonda Patrick 4x4" w:history="1">
        <w:r w:rsidRPr="001722CE">
          <w:rPr>
            <w:rStyle w:val="Hyperlink"/>
            <w:b/>
            <w:bCs/>
          </w:rPr>
          <w:t>Dr. Rhonda Patrick on Norwegian 4x4</w:t>
        </w:r>
      </w:hyperlink>
    </w:p>
    <w:p w14:paraId="7D6F5A27" w14:textId="77777777" w:rsidR="001722CE" w:rsidRPr="001722CE" w:rsidRDefault="001722CE" w:rsidP="001722CE">
      <w:pPr>
        <w:rPr>
          <w:b/>
          <w:bCs/>
        </w:rPr>
      </w:pPr>
      <w:r w:rsidRPr="001722CE">
        <w:rPr>
          <w:b/>
          <w:bCs/>
        </w:rPr>
        <w:t>Learn why rhonda patrick 4x4 can make your heart 20 years younger</w:t>
      </w:r>
    </w:p>
    <w:p w14:paraId="33E273F8" w14:textId="77777777" w:rsidR="001722CE" w:rsidRPr="001722CE" w:rsidRDefault="001722CE" w:rsidP="001722CE">
      <w:pPr>
        <w:rPr>
          <w:b/>
          <w:bCs/>
        </w:rPr>
      </w:pPr>
      <w:hyperlink r:id="rId25" w:tooltip="Benefits of Norwegian 4x4 Protocol" w:history="1">
        <w:r w:rsidRPr="001722CE">
          <w:rPr>
            <w:rStyle w:val="Hyperlink"/>
            <w:b/>
            <w:bCs/>
          </w:rPr>
          <w:t>Benefits of Norwegian 4x4</w:t>
        </w:r>
      </w:hyperlink>
    </w:p>
    <w:p w14:paraId="1187B6DB" w14:textId="77777777" w:rsidR="001722CE" w:rsidRPr="001722CE" w:rsidRDefault="001722CE" w:rsidP="001722CE">
      <w:pPr>
        <w:rPr>
          <w:b/>
          <w:bCs/>
        </w:rPr>
      </w:pPr>
      <w:r w:rsidRPr="001722CE">
        <w:rPr>
          <w:b/>
          <w:bCs/>
        </w:rPr>
        <w:t>Complete breakdown of cardiovascular and fitness benefits</w:t>
      </w:r>
    </w:p>
    <w:p w14:paraId="1E7EA728" w14:textId="77777777" w:rsidR="001722CE" w:rsidRPr="001722CE" w:rsidRDefault="001722CE" w:rsidP="001722CE">
      <w:pPr>
        <w:rPr>
          <w:b/>
          <w:bCs/>
        </w:rPr>
      </w:pPr>
      <w:r w:rsidRPr="001722CE">
        <w:rPr>
          <w:b/>
          <w:bCs/>
        </w:rPr>
        <w:t>Why Choose the Norwegian 4x4 App?</w:t>
      </w:r>
    </w:p>
    <w:p w14:paraId="7BDF7AD3" w14:textId="77777777" w:rsidR="001722CE" w:rsidRPr="001722CE" w:rsidRDefault="001722CE" w:rsidP="001722CE">
      <w:pPr>
        <w:rPr>
          <w:b/>
          <w:bCs/>
        </w:rPr>
      </w:pPr>
      <w:r w:rsidRPr="001722CE">
        <w:rPr>
          <w:b/>
          <w:bCs/>
        </w:rPr>
        <w:t>The Norwegian 4x4 App is an excellent tool to help you get started with this effective training protocol. It is sport-agnostic, meaning it can be used for both home and gym workouts. The app also supports on-the-go training with audio cues to guide you through each interval and rest period. With the Norwegian 4x4 App, you'll have a structured, easy-to-follow plan that ensures you get the most out of your workouts.</w:t>
      </w:r>
    </w:p>
    <w:p w14:paraId="4777F3ED" w14:textId="77777777" w:rsidR="001722CE" w:rsidRPr="001722CE" w:rsidRDefault="001722CE" w:rsidP="001722CE">
      <w:pPr>
        <w:rPr>
          <w:b/>
          <w:bCs/>
        </w:rPr>
      </w:pPr>
      <w:r w:rsidRPr="001722CE">
        <w:rPr>
          <w:b/>
          <w:bCs/>
        </w:rPr>
        <w:t>Moreover, the app offers progress tracking and heart rate monitoring, enabling you to keep an eye on key metrics like VO2 max, heart rate variability, and overall fitness improvements. Whether you're using the app for personal fitness or athletic training, it provides the tools and insights needed to optimize performance.</w:t>
      </w:r>
    </w:p>
    <w:p w14:paraId="5FD5ADED" w14:textId="77777777" w:rsidR="001722CE" w:rsidRPr="001722CE" w:rsidRDefault="001722CE" w:rsidP="001722CE">
      <w:pPr>
        <w:rPr>
          <w:b/>
          <w:bCs/>
        </w:rPr>
      </w:pPr>
      <w:r w:rsidRPr="001722CE">
        <w:rPr>
          <w:b/>
          <w:bCs/>
        </w:rPr>
        <w:t>Frequently Asked Questions</w:t>
      </w:r>
    </w:p>
    <w:p w14:paraId="237E4D58" w14:textId="77777777" w:rsidR="001722CE" w:rsidRPr="001722CE" w:rsidRDefault="001722CE" w:rsidP="001722CE">
      <w:pPr>
        <w:rPr>
          <w:b/>
          <w:bCs/>
        </w:rPr>
      </w:pPr>
      <w:r w:rsidRPr="001722CE">
        <w:rPr>
          <w:b/>
          <w:bCs/>
        </w:rPr>
        <w:t>What is the Norwegian 4x4 workout protocol?</w:t>
      </w:r>
    </w:p>
    <w:p w14:paraId="3F69E031" w14:textId="77777777" w:rsidR="001722CE" w:rsidRPr="001722CE" w:rsidRDefault="001722CE" w:rsidP="001722CE">
      <w:pPr>
        <w:rPr>
          <w:b/>
          <w:bCs/>
        </w:rPr>
      </w:pPr>
      <w:r w:rsidRPr="001722CE">
        <w:rPr>
          <w:b/>
          <w:bCs/>
        </w:rPr>
        <w:t>The Norwegian 4x4 workout is an interval training protocol that involves 4 intervals of high-intensity exercise, each lasting 4 minutes, followed by 3 minutes of active rest. It's designed to maximize cardiovascular efficiency and improve VO2 max.</w:t>
      </w:r>
    </w:p>
    <w:p w14:paraId="5BCA8C9E" w14:textId="77777777" w:rsidR="001722CE" w:rsidRPr="001722CE" w:rsidRDefault="001722CE" w:rsidP="001722CE">
      <w:pPr>
        <w:rPr>
          <w:b/>
          <w:bCs/>
        </w:rPr>
      </w:pPr>
      <w:r w:rsidRPr="001722CE">
        <w:rPr>
          <w:b/>
          <w:bCs/>
        </w:rPr>
        <w:t>How often should I do the Norwegian 4x4 workout?</w:t>
      </w:r>
    </w:p>
    <w:p w14:paraId="04817AEB" w14:textId="77777777" w:rsidR="001722CE" w:rsidRPr="001722CE" w:rsidRDefault="001722CE" w:rsidP="001722CE">
      <w:pPr>
        <w:rPr>
          <w:b/>
          <w:bCs/>
        </w:rPr>
      </w:pPr>
      <w:r w:rsidRPr="001722CE">
        <w:rPr>
          <w:b/>
          <w:bCs/>
        </w:rPr>
        <w:t>For optimal results, perform the Norwegian 4x4 workout 2-3 times per week. This allows adequate recovery time while providing sufficient stimulus for cardiovascular improvements.</w:t>
      </w:r>
    </w:p>
    <w:p w14:paraId="765543F6" w14:textId="77777777" w:rsidR="001722CE" w:rsidRPr="001722CE" w:rsidRDefault="001722CE" w:rsidP="001722CE">
      <w:pPr>
        <w:rPr>
          <w:b/>
          <w:bCs/>
        </w:rPr>
      </w:pPr>
      <w:r w:rsidRPr="001722CE">
        <w:rPr>
          <w:b/>
          <w:bCs/>
        </w:rPr>
        <w:t>What are the benefits of the Norwegian 4x4 protocol?</w:t>
      </w:r>
    </w:p>
    <w:p w14:paraId="401D3638" w14:textId="77777777" w:rsidR="001722CE" w:rsidRPr="001722CE" w:rsidRDefault="001722CE" w:rsidP="001722CE">
      <w:pPr>
        <w:rPr>
          <w:b/>
          <w:bCs/>
        </w:rPr>
      </w:pPr>
      <w:r w:rsidRPr="001722CE">
        <w:rPr>
          <w:b/>
          <w:bCs/>
        </w:rPr>
        <w:t>Benefits include improved cardiovascular health, increased VO2 max, enhanced fat burning, better endurance, and improved metabolic efficiency. It's also sport-agnostic and adaptable for all fitness levels.</w:t>
      </w:r>
    </w:p>
    <w:p w14:paraId="3BB5D3F1" w14:textId="77777777" w:rsidR="001722CE" w:rsidRPr="001722CE" w:rsidRDefault="001722CE" w:rsidP="001722CE">
      <w:pPr>
        <w:rPr>
          <w:b/>
          <w:bCs/>
        </w:rPr>
      </w:pPr>
      <w:r w:rsidRPr="001722CE">
        <w:rPr>
          <w:b/>
          <w:bCs/>
        </w:rPr>
        <w:t>What intensity should I aim for during the 4-minute intervals?</w:t>
      </w:r>
    </w:p>
    <w:p w14:paraId="499096F9" w14:textId="77777777" w:rsidR="001722CE" w:rsidRPr="001722CE" w:rsidRDefault="001722CE" w:rsidP="001722CE">
      <w:pPr>
        <w:rPr>
          <w:b/>
          <w:bCs/>
        </w:rPr>
      </w:pPr>
      <w:r w:rsidRPr="001722CE">
        <w:rPr>
          <w:b/>
          <w:bCs/>
        </w:rPr>
        <w:t>During the 4-minute high-intensity intervals, aim for 85-95% of your maximum heart rate. You should reach a level where talking becomes difficult, indicating you're near maximum effort.</w:t>
      </w:r>
    </w:p>
    <w:p w14:paraId="4AFCA0CE" w14:textId="77777777" w:rsidR="001722CE" w:rsidRPr="001722CE" w:rsidRDefault="001722CE" w:rsidP="001722CE">
      <w:pPr>
        <w:rPr>
          <w:b/>
          <w:bCs/>
        </w:rPr>
      </w:pPr>
      <w:r w:rsidRPr="001722CE">
        <w:rPr>
          <w:b/>
          <w:bCs/>
        </w:rPr>
        <w:t>Can beginners do the Norwegian 4x4 workout?</w:t>
      </w:r>
    </w:p>
    <w:p w14:paraId="58B1CA36" w14:textId="77777777" w:rsidR="001722CE" w:rsidRPr="001722CE" w:rsidRDefault="001722CE" w:rsidP="001722CE">
      <w:pPr>
        <w:rPr>
          <w:b/>
          <w:bCs/>
        </w:rPr>
      </w:pPr>
      <w:r w:rsidRPr="001722CE">
        <w:rPr>
          <w:b/>
          <w:bCs/>
        </w:rPr>
        <w:lastRenderedPageBreak/>
        <w:t>Yes, beginners can start with fewer intervals and gradually build up to the full 4x4 protocol. The workout is highly adaptable and can be modified to match your current fitness level.</w:t>
      </w:r>
    </w:p>
    <w:p w14:paraId="37A76F7B" w14:textId="77777777" w:rsidR="001722CE" w:rsidRPr="001722CE" w:rsidRDefault="001722CE" w:rsidP="001722CE">
      <w:pPr>
        <w:rPr>
          <w:b/>
          <w:bCs/>
        </w:rPr>
      </w:pPr>
      <w:r w:rsidRPr="001722CE">
        <w:rPr>
          <w:b/>
          <w:bCs/>
        </w:rPr>
        <w:t>How long does a complete Norwegian 4x4 workout take?</w:t>
      </w:r>
    </w:p>
    <w:p w14:paraId="2D6C90CF" w14:textId="77777777" w:rsidR="001722CE" w:rsidRPr="001722CE" w:rsidRDefault="001722CE" w:rsidP="001722CE">
      <w:pPr>
        <w:rPr>
          <w:b/>
          <w:bCs/>
        </w:rPr>
      </w:pPr>
      <w:r w:rsidRPr="001722CE">
        <w:rPr>
          <w:b/>
          <w:bCs/>
        </w:rPr>
        <w:t>A complete Norwegian 4x4 workout typically takes about 30-35 minutes, including warm-up and cool-down periods. The actual interval training portion is 28 minutes (4 intervals × 4 minutes + 3 rest periods × 3 minutes).</w:t>
      </w:r>
    </w:p>
    <w:p w14:paraId="38FC27D9" w14:textId="77777777" w:rsidR="001722CE" w:rsidRPr="001722CE" w:rsidRDefault="001722CE" w:rsidP="001722CE">
      <w:pPr>
        <w:rPr>
          <w:b/>
          <w:bCs/>
        </w:rPr>
      </w:pPr>
      <w:r w:rsidRPr="001722CE">
        <w:rPr>
          <w:b/>
          <w:bCs/>
        </w:rPr>
        <w:t>What equipment do I need for the Norwegian 4x4 workout?</w:t>
      </w:r>
    </w:p>
    <w:p w14:paraId="3C9170B8" w14:textId="77777777" w:rsidR="001722CE" w:rsidRPr="001722CE" w:rsidRDefault="001722CE" w:rsidP="001722CE">
      <w:pPr>
        <w:rPr>
          <w:b/>
          <w:bCs/>
        </w:rPr>
      </w:pPr>
      <w:r w:rsidRPr="001722CE">
        <w:rPr>
          <w:b/>
          <w:bCs/>
        </w:rPr>
        <w:t>You can perform the Norwegian 4x4 workout with minimal equipment. A heart rate monitor is helpful but optional. The workout can be done with running, cycling, swimming, or any cardio activity you prefer.</w:t>
      </w:r>
    </w:p>
    <w:p w14:paraId="4B2B2E60" w14:textId="77777777" w:rsidR="001722CE" w:rsidRDefault="001722CE" w:rsidP="001722CE">
      <w:pPr>
        <w:rPr>
          <w:b/>
          <w:bCs/>
        </w:rPr>
      </w:pPr>
    </w:p>
    <w:p w14:paraId="37BC3373" w14:textId="2D2DA54C" w:rsidR="001722CE" w:rsidRPr="001722CE" w:rsidRDefault="001722CE" w:rsidP="001722CE">
      <w:pPr>
        <w:rPr>
          <w:b/>
          <w:bCs/>
        </w:rPr>
      </w:pPr>
      <w:r w:rsidRPr="001722CE">
        <w:rPr>
          <w:b/>
          <w:bCs/>
        </w:rPr>
        <w:t>Frequently Asked Questions About Norwegian 4x4 Protocol</w:t>
      </w:r>
    </w:p>
    <w:p w14:paraId="4A0E9559" w14:textId="77777777" w:rsidR="001722CE" w:rsidRPr="001722CE" w:rsidRDefault="001722CE" w:rsidP="001722CE">
      <w:r w:rsidRPr="001722CE">
        <w:t>Below you'll find answers to the most common questions about the </w:t>
      </w:r>
      <w:r w:rsidRPr="001722CE">
        <w:rPr>
          <w:b/>
          <w:bCs/>
        </w:rPr>
        <w:t>Norwegian 4x4 Protocol</w:t>
      </w:r>
      <w:r w:rsidRPr="001722CE">
        <w:t> and our app. Whether you're a beginner looking to get started or an experienced athlete seeking to optimize your performance, these FAQs cover everything you need to know about this scientifically-proven training method.</w:t>
      </w:r>
    </w:p>
    <w:p w14:paraId="2C84579E" w14:textId="77777777" w:rsidR="001722CE" w:rsidRPr="001722CE" w:rsidRDefault="001722CE" w:rsidP="001722CE">
      <w:pPr>
        <w:rPr>
          <w:b/>
          <w:bCs/>
        </w:rPr>
      </w:pPr>
      <w:r w:rsidRPr="001722CE">
        <w:rPr>
          <w:b/>
          <w:bCs/>
        </w:rPr>
        <w:t>General Questions</w:t>
      </w:r>
    </w:p>
    <w:p w14:paraId="6C220B88" w14:textId="77777777" w:rsidR="001722CE" w:rsidRPr="001722CE" w:rsidRDefault="001722CE" w:rsidP="001722CE">
      <w:pPr>
        <w:rPr>
          <w:b/>
          <w:bCs/>
        </w:rPr>
      </w:pPr>
      <w:r w:rsidRPr="001722CE">
        <w:rPr>
          <w:b/>
          <w:bCs/>
        </w:rPr>
        <w:t>What is the Norwegian 4x4 Protocol?</w:t>
      </w:r>
    </w:p>
    <w:p w14:paraId="71215704" w14:textId="77777777" w:rsidR="001722CE" w:rsidRPr="001722CE" w:rsidRDefault="001722CE" w:rsidP="001722CE">
      <w:r w:rsidRPr="001722CE">
        <w:t>The </w:t>
      </w:r>
      <w:r w:rsidRPr="001722CE">
        <w:rPr>
          <w:b/>
          <w:bCs/>
        </w:rPr>
        <w:t>Norwegian 4x4 Protocol</w:t>
      </w:r>
      <w:r w:rsidRPr="001722CE">
        <w:t> is a structured high-intensity interval training method designed to improve cardiovascular health and increase VO2 max effectively. It involves four 4-minute intervals at high intensity (90-95% of maximum heart rate), each followed by a 3-minute recovery period. This scientifically-proven method has been shown to deliver superior results compared to traditional moderate-intensity training.</w:t>
      </w:r>
    </w:p>
    <w:p w14:paraId="271422F9" w14:textId="77777777" w:rsidR="001722CE" w:rsidRPr="001722CE" w:rsidRDefault="001722CE" w:rsidP="001722CE">
      <w:pPr>
        <w:rPr>
          <w:b/>
          <w:bCs/>
        </w:rPr>
      </w:pPr>
      <w:r w:rsidRPr="001722CE">
        <w:rPr>
          <w:b/>
          <w:bCs/>
        </w:rPr>
        <w:t>How does the Norwegian 4x4 Protocol work?</w:t>
      </w:r>
    </w:p>
    <w:p w14:paraId="4A8E814C" w14:textId="77777777" w:rsidR="001722CE" w:rsidRPr="001722CE" w:rsidRDefault="001722CE" w:rsidP="001722CE">
      <w:r w:rsidRPr="001722CE">
        <w:t>The </w:t>
      </w:r>
      <w:r w:rsidRPr="001722CE">
        <w:rPr>
          <w:b/>
          <w:bCs/>
        </w:rPr>
        <w:t>Norwegian 4x4 Protocol</w:t>
      </w:r>
      <w:r w:rsidRPr="001722CE">
        <w:t> consists of four intense four-minute intervals at 90-95% of your maximum heart rate, each followed by a three-minute recovery period. This structure is scientifically proven to maximize VO2 max improvements and cardiovascular benefits. The protocol creates the optimal stress-recovery balance for maximum fitness gains.</w:t>
      </w:r>
    </w:p>
    <w:p w14:paraId="58032E74" w14:textId="77777777" w:rsidR="001722CE" w:rsidRPr="001722CE" w:rsidRDefault="001722CE" w:rsidP="001722CE">
      <w:pPr>
        <w:rPr>
          <w:b/>
          <w:bCs/>
        </w:rPr>
      </w:pPr>
      <w:r w:rsidRPr="001722CE">
        <w:rPr>
          <w:b/>
          <w:bCs/>
        </w:rPr>
        <w:t>What are the main benefits of the Norwegian 4x4 Protocol?</w:t>
      </w:r>
    </w:p>
    <w:p w14:paraId="0D19FCEC" w14:textId="77777777" w:rsidR="001722CE" w:rsidRPr="001722CE" w:rsidRDefault="001722CE" w:rsidP="001722CE">
      <w:r w:rsidRPr="001722CE">
        <w:lastRenderedPageBreak/>
        <w:t>The </w:t>
      </w:r>
      <w:r w:rsidRPr="001722CE">
        <w:rPr>
          <w:b/>
          <w:bCs/>
        </w:rPr>
        <w:t>Norwegian 4x4 Protocol</w:t>
      </w:r>
      <w:r w:rsidRPr="001722CE">
        <w:t> offers multiple benefits including improved cardiovascular health, increased VO2 max, enhanced endurance, boosted metabolism, time efficiency, mental toughness development, and adaptability to all fitness levels. Research shows it's more effective than moderate-intensity training for cardiovascular improvements.</w:t>
      </w:r>
    </w:p>
    <w:p w14:paraId="3908A8F9" w14:textId="77777777" w:rsidR="001722CE" w:rsidRPr="001722CE" w:rsidRDefault="001722CE" w:rsidP="001722CE">
      <w:pPr>
        <w:rPr>
          <w:b/>
          <w:bCs/>
        </w:rPr>
      </w:pPr>
      <w:r w:rsidRPr="001722CE">
        <w:rPr>
          <w:b/>
          <w:bCs/>
        </w:rPr>
        <w:t>How long is a complete Norwegian 4x4 workout?</w:t>
      </w:r>
    </w:p>
    <w:p w14:paraId="1C473DFD" w14:textId="77777777" w:rsidR="001722CE" w:rsidRPr="001722CE" w:rsidRDefault="001722CE" w:rsidP="001722CE">
      <w:r w:rsidRPr="001722CE">
        <w:t>A complete </w:t>
      </w:r>
      <w:r w:rsidRPr="001722CE">
        <w:rPr>
          <w:b/>
          <w:bCs/>
        </w:rPr>
        <w:t>Norwegian 4x4 workout</w:t>
      </w:r>
      <w:r w:rsidRPr="001722CE">
        <w:t> takes approximately 35 minutes, including 5-minute warm-up, four 4-minute high-intensity intervals with 3-minute recovery periods, and 5-minute cool-down. This makes it highly time-efficient compared to traditional endurance training sessions.</w:t>
      </w:r>
    </w:p>
    <w:p w14:paraId="7421CB1B" w14:textId="77777777" w:rsidR="001722CE" w:rsidRPr="001722CE" w:rsidRDefault="001722CE" w:rsidP="001722CE">
      <w:pPr>
        <w:rPr>
          <w:b/>
          <w:bCs/>
        </w:rPr>
      </w:pPr>
      <w:r w:rsidRPr="001722CE">
        <w:rPr>
          <w:b/>
          <w:bCs/>
        </w:rPr>
        <w:t>Do I need special equipment for Norwegian 4x4 training?</w:t>
      </w:r>
    </w:p>
    <w:p w14:paraId="4F79AD7D" w14:textId="77777777" w:rsidR="001722CE" w:rsidRPr="001722CE" w:rsidRDefault="001722CE" w:rsidP="001722CE">
      <w:r w:rsidRPr="001722CE">
        <w:t>No special equipment is required for the </w:t>
      </w:r>
      <w:r w:rsidRPr="001722CE">
        <w:rPr>
          <w:b/>
          <w:bCs/>
        </w:rPr>
        <w:t>Norwegian 4x4 Protocol</w:t>
      </w:r>
      <w:r w:rsidRPr="001722CE">
        <w:t>. It works with any cardiovascular activity including running, cycling, rowing, swimming, or any exercise that can be performed at high intensity. However, a heart rate monitor is recommended to ensure you're training in the correct heart rate zones.</w:t>
      </w:r>
    </w:p>
    <w:p w14:paraId="0A0176CB" w14:textId="77777777" w:rsidR="001722CE" w:rsidRPr="001722CE" w:rsidRDefault="001722CE" w:rsidP="001722CE">
      <w:pPr>
        <w:rPr>
          <w:b/>
          <w:bCs/>
        </w:rPr>
      </w:pPr>
      <w:r w:rsidRPr="001722CE">
        <w:rPr>
          <w:b/>
          <w:bCs/>
        </w:rPr>
        <w:t>Training and Recovery</w:t>
      </w:r>
    </w:p>
    <w:p w14:paraId="7537102D" w14:textId="77777777" w:rsidR="001722CE" w:rsidRPr="001722CE" w:rsidRDefault="001722CE" w:rsidP="001722CE">
      <w:pPr>
        <w:rPr>
          <w:b/>
          <w:bCs/>
        </w:rPr>
      </w:pPr>
      <w:r w:rsidRPr="001722CE">
        <w:rPr>
          <w:b/>
          <w:bCs/>
        </w:rPr>
        <w:t>How often should I do the Norwegian 4x4 Protocol?</w:t>
      </w:r>
    </w:p>
    <w:p w14:paraId="5C7484A8" w14:textId="77777777" w:rsidR="001722CE" w:rsidRPr="001722CE" w:rsidRDefault="001722CE" w:rsidP="001722CE">
      <w:r w:rsidRPr="001722CE">
        <w:t>It's recommended to perform the </w:t>
      </w:r>
      <w:r w:rsidRPr="001722CE">
        <w:rPr>
          <w:b/>
          <w:bCs/>
        </w:rPr>
        <w:t>Norwegian 4x4 Protocol</w:t>
      </w:r>
      <w:r w:rsidRPr="001722CE">
        <w:t> 2-3 times per week, with at least one day of rest or low-intensity exercise between sessions to allow for proper recovery and prevent overtraining. Beginners should start with 2 sessions per week and gradually increase as fitness improves.</w:t>
      </w:r>
    </w:p>
    <w:p w14:paraId="7D121A09" w14:textId="77777777" w:rsidR="001722CE" w:rsidRPr="001722CE" w:rsidRDefault="001722CE" w:rsidP="001722CE">
      <w:pPr>
        <w:rPr>
          <w:b/>
          <w:bCs/>
        </w:rPr>
      </w:pPr>
      <w:r w:rsidRPr="001722CE">
        <w:rPr>
          <w:b/>
          <w:bCs/>
        </w:rPr>
        <w:t>Can beginners do the Norwegian 4x4 Protocol?</w:t>
      </w:r>
    </w:p>
    <w:p w14:paraId="3A7DD8E2" w14:textId="77777777" w:rsidR="001722CE" w:rsidRPr="001722CE" w:rsidRDefault="001722CE" w:rsidP="001722CE">
      <w:r w:rsidRPr="001722CE">
        <w:t>Absolutely. The </w:t>
      </w:r>
      <w:r w:rsidRPr="001722CE">
        <w:rPr>
          <w:b/>
          <w:bCs/>
        </w:rPr>
        <w:t>Norwegian 4x4 Protocol</w:t>
      </w:r>
      <w:r w:rsidRPr="001722CE">
        <w:t> is adaptable to various fitness levels. Beginners should start at a lower intensity and increase it gradually as their fitness improves. The key is working within your target heart rate zones and listening to your body.</w:t>
      </w:r>
    </w:p>
    <w:p w14:paraId="08F63BA2" w14:textId="77777777" w:rsidR="001722CE" w:rsidRPr="001722CE" w:rsidRDefault="001722CE" w:rsidP="001722CE">
      <w:pPr>
        <w:rPr>
          <w:b/>
          <w:bCs/>
        </w:rPr>
      </w:pPr>
      <w:r w:rsidRPr="001722CE">
        <w:rPr>
          <w:b/>
          <w:bCs/>
        </w:rPr>
        <w:t>What heart rate should I target during Norwegian 4x4 intervals?</w:t>
      </w:r>
    </w:p>
    <w:p w14:paraId="695A6E0C" w14:textId="77777777" w:rsidR="001722CE" w:rsidRPr="001722CE" w:rsidRDefault="001722CE" w:rsidP="001722CE">
      <w:r w:rsidRPr="001722CE">
        <w:t>During the high-intensity intervals, aim for </w:t>
      </w:r>
      <w:r w:rsidRPr="001722CE">
        <w:rPr>
          <w:b/>
          <w:bCs/>
        </w:rPr>
        <w:t>90-95% of your maximum heart rate</w:t>
      </w:r>
      <w:r w:rsidRPr="001722CE">
        <w:t>. During recovery periods, maintain </w:t>
      </w:r>
      <w:r w:rsidRPr="001722CE">
        <w:rPr>
          <w:b/>
          <w:bCs/>
        </w:rPr>
        <w:t>60-70% of your maximum heart rate</w:t>
      </w:r>
      <w:r w:rsidRPr="001722CE">
        <w:t>. Use a heart rate monitor to ensure you're training in the correct zones for maximum effectiveness.</w:t>
      </w:r>
    </w:p>
    <w:p w14:paraId="4D3CA50A" w14:textId="77777777" w:rsidR="001722CE" w:rsidRPr="001722CE" w:rsidRDefault="001722CE" w:rsidP="001722CE">
      <w:pPr>
        <w:rPr>
          <w:b/>
          <w:bCs/>
        </w:rPr>
      </w:pPr>
      <w:r w:rsidRPr="001722CE">
        <w:rPr>
          <w:b/>
          <w:bCs/>
        </w:rPr>
        <w:t>Is the Norwegian 4x4 Protocol only for runners?</w:t>
      </w:r>
    </w:p>
    <w:p w14:paraId="2A9452F1" w14:textId="77777777" w:rsidR="001722CE" w:rsidRPr="001722CE" w:rsidRDefault="001722CE" w:rsidP="001722CE">
      <w:r w:rsidRPr="001722CE">
        <w:t>No, the </w:t>
      </w:r>
      <w:r w:rsidRPr="001722CE">
        <w:rPr>
          <w:b/>
          <w:bCs/>
        </w:rPr>
        <w:t>Norwegian 4x4 Protocol</w:t>
      </w:r>
      <w:r w:rsidRPr="001722CE">
        <w:t> can be applied to a variety of aerobic exercises such as cycling, rowing, swimming, or any cardiovascular activity. The protocol is sport-agnostic and is beneficial for all types of endurance athletes.</w:t>
      </w:r>
    </w:p>
    <w:p w14:paraId="173EA705" w14:textId="77777777" w:rsidR="001722CE" w:rsidRPr="001722CE" w:rsidRDefault="001722CE" w:rsidP="001722CE">
      <w:pPr>
        <w:rPr>
          <w:b/>
          <w:bCs/>
        </w:rPr>
      </w:pPr>
      <w:r w:rsidRPr="001722CE">
        <w:rPr>
          <w:b/>
          <w:bCs/>
        </w:rPr>
        <w:lastRenderedPageBreak/>
        <w:t>Are there any warm-up or cool-down exercises recommended?</w:t>
      </w:r>
    </w:p>
    <w:p w14:paraId="599A1885" w14:textId="77777777" w:rsidR="001722CE" w:rsidRPr="001722CE" w:rsidRDefault="001722CE" w:rsidP="001722CE">
      <w:r w:rsidRPr="001722CE">
        <w:t>Yes, it is recommended to do a </w:t>
      </w:r>
      <w:r w:rsidRPr="001722CE">
        <w:rPr>
          <w:b/>
          <w:bCs/>
        </w:rPr>
        <w:t>5-10 minute warm-up</w:t>
      </w:r>
      <w:r w:rsidRPr="001722CE">
        <w:t> to prepare your muscles and cardiovascular system for high-intensity intervals, followed by a similar cool-down period to aid recovery. This helps prevent injury and optimizes performance.</w:t>
      </w:r>
    </w:p>
    <w:p w14:paraId="07AB9EE1" w14:textId="77777777" w:rsidR="001722CE" w:rsidRPr="001722CE" w:rsidRDefault="001722CE" w:rsidP="001722CE">
      <w:pPr>
        <w:rPr>
          <w:b/>
          <w:bCs/>
        </w:rPr>
      </w:pPr>
      <w:r w:rsidRPr="001722CE">
        <w:rPr>
          <w:b/>
          <w:bCs/>
        </w:rPr>
        <w:t>Health and Safety</w:t>
      </w:r>
    </w:p>
    <w:p w14:paraId="5DFADB2E" w14:textId="77777777" w:rsidR="001722CE" w:rsidRPr="001722CE" w:rsidRDefault="001722CE" w:rsidP="001722CE">
      <w:pPr>
        <w:rPr>
          <w:b/>
          <w:bCs/>
        </w:rPr>
      </w:pPr>
      <w:r w:rsidRPr="001722CE">
        <w:rPr>
          <w:b/>
          <w:bCs/>
        </w:rPr>
        <w:t>What should I focus on during the high-intensity intervals?</w:t>
      </w:r>
    </w:p>
    <w:p w14:paraId="7BB74B73" w14:textId="77777777" w:rsidR="001722CE" w:rsidRPr="001722CE" w:rsidRDefault="001722CE" w:rsidP="001722CE">
      <w:r w:rsidRPr="001722CE">
        <w:t>During the high-intensity intervals, focus on maintaining a </w:t>
      </w:r>
      <w:r w:rsidRPr="001722CE">
        <w:rPr>
          <w:b/>
          <w:bCs/>
        </w:rPr>
        <w:t>steady but challenging pace</w:t>
      </w:r>
      <w:r w:rsidRPr="001722CE">
        <w:t> that brings your heart rate up to the recommended level (90-95% of max heart rate). Focus on proper form, controlled breathing, and pushing through the discomfort while staying within your limits.</w:t>
      </w:r>
    </w:p>
    <w:p w14:paraId="41D66F84" w14:textId="77777777" w:rsidR="001722CE" w:rsidRPr="001722CE" w:rsidRDefault="001722CE" w:rsidP="001722CE">
      <w:pPr>
        <w:rPr>
          <w:b/>
          <w:bCs/>
        </w:rPr>
      </w:pPr>
      <w:r w:rsidRPr="001722CE">
        <w:rPr>
          <w:b/>
          <w:bCs/>
        </w:rPr>
        <w:t>How do I know if I'm exercising at the right intensity?</w:t>
      </w:r>
    </w:p>
    <w:p w14:paraId="5A80F4CA" w14:textId="77777777" w:rsidR="001722CE" w:rsidRPr="001722CE" w:rsidRDefault="001722CE" w:rsidP="001722CE">
      <w:r w:rsidRPr="001722CE">
        <w:t>You should aim for </w:t>
      </w:r>
      <w:r w:rsidRPr="001722CE">
        <w:rPr>
          <w:b/>
          <w:bCs/>
        </w:rPr>
        <w:t>90-95% of your maximum heart rate</w:t>
      </w:r>
      <w:r w:rsidRPr="001722CE">
        <w:t> during the intervals. Using a heart rate monitor can help you stay within the target zone. You should feel challenged but not completely exhausted, and be able to maintain the intensity for the full 4-minute interval.</w:t>
      </w:r>
    </w:p>
    <w:p w14:paraId="203BE16C" w14:textId="77777777" w:rsidR="001722CE" w:rsidRPr="001722CE" w:rsidRDefault="001722CE" w:rsidP="001722CE">
      <w:pPr>
        <w:rPr>
          <w:b/>
          <w:bCs/>
        </w:rPr>
      </w:pPr>
      <w:r w:rsidRPr="001722CE">
        <w:rPr>
          <w:b/>
          <w:bCs/>
        </w:rPr>
        <w:t>Can the Norwegian 4x4 Protocol help with weight loss?</w:t>
      </w:r>
    </w:p>
    <w:p w14:paraId="34439F43" w14:textId="77777777" w:rsidR="001722CE" w:rsidRPr="001722CE" w:rsidRDefault="001722CE" w:rsidP="001722CE">
      <w:r w:rsidRPr="001722CE">
        <w:t>Yes, the </w:t>
      </w:r>
      <w:r w:rsidRPr="001722CE">
        <w:rPr>
          <w:b/>
          <w:bCs/>
        </w:rPr>
        <w:t>Norwegian 4x4 Protocol</w:t>
      </w:r>
      <w:r w:rsidRPr="001722CE">
        <w:t> can help with weight loss due to its high-intensity nature and the EPOC (afterburn) effect. The protocol burns calories during the workout and continues burning calories afterward, making it effective for weight management when combined with proper nutrition.</w:t>
      </w:r>
    </w:p>
    <w:p w14:paraId="21419B91" w14:textId="77777777" w:rsidR="001722CE" w:rsidRPr="001722CE" w:rsidRDefault="001722CE" w:rsidP="001722CE">
      <w:pPr>
        <w:rPr>
          <w:b/>
          <w:bCs/>
        </w:rPr>
      </w:pPr>
      <w:r w:rsidRPr="001722CE">
        <w:rPr>
          <w:b/>
          <w:bCs/>
        </w:rPr>
        <w:t>What should I do if I miss a workout?</w:t>
      </w:r>
    </w:p>
    <w:p w14:paraId="6CF9D56D" w14:textId="77777777" w:rsidR="001722CE" w:rsidRPr="001722CE" w:rsidRDefault="001722CE" w:rsidP="001722CE">
      <w:r w:rsidRPr="001722CE">
        <w:t>Missing an occasional workout won't significantly affect your overall progress. However, consistency is key. If you miss a session, try to make it up later in the week to stay on track. The </w:t>
      </w:r>
      <w:r w:rsidRPr="001722CE">
        <w:rPr>
          <w:b/>
          <w:bCs/>
        </w:rPr>
        <w:t>Norwegian 4x4 Protocol</w:t>
      </w:r>
      <w:r w:rsidRPr="001722CE">
        <w:t> is designed to be flexible and adaptable to your schedule.</w:t>
      </w:r>
    </w:p>
    <w:p w14:paraId="477DA8F0" w14:textId="77777777" w:rsidR="001722CE" w:rsidRPr="001722CE" w:rsidRDefault="001722CE" w:rsidP="001722CE">
      <w:pPr>
        <w:rPr>
          <w:b/>
          <w:bCs/>
        </w:rPr>
      </w:pPr>
      <w:r w:rsidRPr="001722CE">
        <w:rPr>
          <w:b/>
          <w:bCs/>
        </w:rPr>
        <w:t>Is the Norwegian 4x4 Protocol safe for everyone?</w:t>
      </w:r>
    </w:p>
    <w:p w14:paraId="3AC6E038" w14:textId="77777777" w:rsidR="001722CE" w:rsidRPr="001722CE" w:rsidRDefault="001722CE" w:rsidP="001722CE">
      <w:r w:rsidRPr="001722CE">
        <w:t>The </w:t>
      </w:r>
      <w:r w:rsidRPr="001722CE">
        <w:rPr>
          <w:b/>
          <w:bCs/>
        </w:rPr>
        <w:t>Norwegian 4x4 Protocol</w:t>
      </w:r>
      <w:r w:rsidRPr="001722CE">
        <w:t> is generally safe for most people, but it's important to consult with a healthcare provider before starting any new exercise program, especially if you have pre-existing health conditions. Start gradually and listen to your body.</w:t>
      </w:r>
    </w:p>
    <w:p w14:paraId="7A94A6CC" w14:textId="77777777" w:rsidR="001722CE" w:rsidRPr="001722CE" w:rsidRDefault="001722CE" w:rsidP="001722CE">
      <w:pPr>
        <w:rPr>
          <w:b/>
          <w:bCs/>
        </w:rPr>
      </w:pPr>
      <w:r w:rsidRPr="001722CE">
        <w:rPr>
          <w:b/>
          <w:bCs/>
        </w:rPr>
        <w:t>App Features</w:t>
      </w:r>
    </w:p>
    <w:p w14:paraId="33CFD3E0" w14:textId="77777777" w:rsidR="001722CE" w:rsidRPr="001722CE" w:rsidRDefault="001722CE" w:rsidP="001722CE">
      <w:pPr>
        <w:rPr>
          <w:b/>
          <w:bCs/>
        </w:rPr>
      </w:pPr>
      <w:r w:rsidRPr="001722CE">
        <w:rPr>
          <w:b/>
          <w:bCs/>
        </w:rPr>
        <w:t>How does the Norwegian 4x4 App help with training?</w:t>
      </w:r>
    </w:p>
    <w:p w14:paraId="47000447" w14:textId="77777777" w:rsidR="001722CE" w:rsidRPr="001722CE" w:rsidRDefault="001722CE" w:rsidP="001722CE">
      <w:r w:rsidRPr="001722CE">
        <w:t>The </w:t>
      </w:r>
      <w:r w:rsidRPr="001722CE">
        <w:rPr>
          <w:b/>
          <w:bCs/>
        </w:rPr>
        <w:t>Norwegian 4x4 App</w:t>
      </w:r>
      <w:r w:rsidRPr="001722CE">
        <w:t> provides guided intervals, real-time heart rate monitoring, color-coded cues, and progress tracking to help you maintain proper intensity during high-intensity intervals and effective recovery periods. The app ensures you follow the protocol correctly for maximum benefits.</w:t>
      </w:r>
    </w:p>
    <w:p w14:paraId="66B0F1B4" w14:textId="77777777" w:rsidR="001722CE" w:rsidRPr="001722CE" w:rsidRDefault="001722CE" w:rsidP="001722CE">
      <w:pPr>
        <w:rPr>
          <w:b/>
          <w:bCs/>
        </w:rPr>
      </w:pPr>
      <w:r w:rsidRPr="001722CE">
        <w:rPr>
          <w:b/>
          <w:bCs/>
        </w:rPr>
        <w:t>Can I customize the intensity of the 4x4 intervals in the app?</w:t>
      </w:r>
    </w:p>
    <w:p w14:paraId="2D358565" w14:textId="77777777" w:rsidR="001722CE" w:rsidRPr="001722CE" w:rsidRDefault="001722CE" w:rsidP="001722CE">
      <w:r w:rsidRPr="001722CE">
        <w:t>Yes, the </w:t>
      </w:r>
      <w:r w:rsidRPr="001722CE">
        <w:rPr>
          <w:b/>
          <w:bCs/>
        </w:rPr>
        <w:t>Norwegian 4x4 App</w:t>
      </w:r>
      <w:r w:rsidRPr="001722CE">
        <w:t> allows you to adjust the intensity of your workouts based on your current fitness level. You can modify the intensity of the 4x4 intervals to match your personal goals and progress, making it suitable for all fitness levels.</w:t>
      </w:r>
    </w:p>
    <w:p w14:paraId="794B48F5" w14:textId="77777777" w:rsidR="001722CE" w:rsidRPr="001722CE" w:rsidRDefault="001722CE" w:rsidP="001722CE">
      <w:pPr>
        <w:rPr>
          <w:b/>
          <w:bCs/>
        </w:rPr>
      </w:pPr>
      <w:r w:rsidRPr="001722CE">
        <w:rPr>
          <w:b/>
          <w:bCs/>
        </w:rPr>
        <w:t>How does the app calculate calorie burn during the 4x4 intervals?</w:t>
      </w:r>
    </w:p>
    <w:p w14:paraId="583AD3F7" w14:textId="77777777" w:rsidR="001722CE" w:rsidRPr="001722CE" w:rsidRDefault="001722CE" w:rsidP="001722CE">
      <w:r w:rsidRPr="001722CE">
        <w:t>The </w:t>
      </w:r>
      <w:r w:rsidRPr="001722CE">
        <w:rPr>
          <w:b/>
          <w:bCs/>
        </w:rPr>
        <w:t>Norwegian 4x4 App</w:t>
      </w:r>
      <w:r w:rsidRPr="001722CE">
        <w:t> estimates calorie burn based on your weight, duration of the workout, and the intensity of the intervals. These estimates help you track your progress and adjust your routine accordingly for optimal results.</w:t>
      </w:r>
    </w:p>
    <w:p w14:paraId="63E29966" w14:textId="77777777" w:rsidR="001722CE" w:rsidRPr="001722CE" w:rsidRDefault="001722CE" w:rsidP="001722CE">
      <w:pPr>
        <w:rPr>
          <w:b/>
          <w:bCs/>
        </w:rPr>
      </w:pPr>
      <w:r w:rsidRPr="001722CE">
        <w:rPr>
          <w:b/>
          <w:bCs/>
        </w:rPr>
        <w:t>Is the app integrated with any other health tracking platforms?</w:t>
      </w:r>
    </w:p>
    <w:p w14:paraId="0723C2C3" w14:textId="77777777" w:rsidR="001722CE" w:rsidRPr="001722CE" w:rsidRDefault="001722CE" w:rsidP="001722CE">
      <w:r w:rsidRPr="001722CE">
        <w:t>Yes, the </w:t>
      </w:r>
      <w:r w:rsidRPr="001722CE">
        <w:rPr>
          <w:b/>
          <w:bCs/>
        </w:rPr>
        <w:t>Norwegian 4x4 App</w:t>
      </w:r>
      <w:r w:rsidRPr="001722CE">
        <w:t> is integrated with Apple Health to help track your workouts and monitor progress. This integration provides seamless data sharing and comprehensive health tracking.</w:t>
      </w:r>
    </w:p>
    <w:p w14:paraId="01F36B1D" w14:textId="77777777" w:rsidR="001722CE" w:rsidRPr="001722CE" w:rsidRDefault="001722CE" w:rsidP="001722CE">
      <w:pPr>
        <w:rPr>
          <w:b/>
          <w:bCs/>
        </w:rPr>
      </w:pPr>
      <w:r w:rsidRPr="001722CE">
        <w:rPr>
          <w:b/>
          <w:bCs/>
        </w:rPr>
        <w:t>Does the app support social sharing?</w:t>
      </w:r>
    </w:p>
    <w:p w14:paraId="7260FAD1" w14:textId="77777777" w:rsidR="001722CE" w:rsidRPr="001722CE" w:rsidRDefault="001722CE" w:rsidP="001722CE">
      <w:r w:rsidRPr="001722CE">
        <w:t>While the app doesn't have built-in social features, you can connect with our community on Twitter, Facebook, Instagram, and Threads for support, tips, and motivation. Follow us using the links below!</w:t>
      </w:r>
    </w:p>
    <w:p w14:paraId="0D83287B" w14:textId="77777777" w:rsidR="001722CE" w:rsidRPr="001722CE" w:rsidRDefault="001722CE" w:rsidP="001722CE">
      <w:pPr>
        <w:rPr>
          <w:b/>
          <w:bCs/>
        </w:rPr>
      </w:pPr>
      <w:r w:rsidRPr="001722CE">
        <w:rPr>
          <w:b/>
          <w:bCs/>
        </w:rPr>
        <w:t>Data Privacy and Security</w:t>
      </w:r>
    </w:p>
    <w:p w14:paraId="7BB4A729" w14:textId="77777777" w:rsidR="001722CE" w:rsidRPr="001722CE" w:rsidRDefault="001722CE" w:rsidP="001722CE">
      <w:pPr>
        <w:rPr>
          <w:b/>
          <w:bCs/>
        </w:rPr>
      </w:pPr>
      <w:r w:rsidRPr="001722CE">
        <w:rPr>
          <w:b/>
          <w:bCs/>
        </w:rPr>
        <w:t>How does the app handle workout data privacy and security?</w:t>
      </w:r>
    </w:p>
    <w:p w14:paraId="5C7DBDBD" w14:textId="77777777" w:rsidR="001722CE" w:rsidRPr="001722CE" w:rsidRDefault="001722CE" w:rsidP="001722CE">
      <w:r w:rsidRPr="001722CE">
        <w:t>Your data privacy is a priority. The </w:t>
      </w:r>
      <w:r w:rsidRPr="001722CE">
        <w:rPr>
          <w:b/>
          <w:bCs/>
        </w:rPr>
        <w:t>Norwegian 4x4 App</w:t>
      </w:r>
      <w:r w:rsidRPr="001722CE">
        <w:t> stores your workout data securely and is integrated with Apple Health for a seamless experience, ensuring that your personal information remains protected and under your control.</w:t>
      </w:r>
    </w:p>
    <w:p w14:paraId="5EE4E096" w14:textId="77777777" w:rsidR="001722CE" w:rsidRPr="001722CE" w:rsidRDefault="001722CE" w:rsidP="001722CE">
      <w:pPr>
        <w:rPr>
          <w:b/>
          <w:bCs/>
        </w:rPr>
      </w:pPr>
      <w:r w:rsidRPr="001722CE">
        <w:rPr>
          <w:b/>
          <w:bCs/>
        </w:rPr>
        <w:t>Expert Tips</w:t>
      </w:r>
    </w:p>
    <w:p w14:paraId="0D88CE09" w14:textId="77777777" w:rsidR="001722CE" w:rsidRPr="001722CE" w:rsidRDefault="001722CE" w:rsidP="001722CE">
      <w:pPr>
        <w:rPr>
          <w:b/>
          <w:bCs/>
        </w:rPr>
      </w:pPr>
      <w:r w:rsidRPr="001722CE">
        <w:rPr>
          <w:b/>
          <w:bCs/>
        </w:rPr>
        <w:t>What are the best practices for Norwegian 4x4 training?</w:t>
      </w:r>
    </w:p>
    <w:p w14:paraId="5454E631" w14:textId="77777777" w:rsidR="001722CE" w:rsidRPr="001722CE" w:rsidRDefault="001722CE" w:rsidP="001722CE">
      <w:r w:rsidRPr="001722CE">
        <w:t>Best practices include proper warm-up and cool-down, using a heart rate monitor, starting gradually, maintaining consistency, listening to your body, staying hydrated, and allowing adequate recovery between sessions. The </w:t>
      </w:r>
      <w:r w:rsidRPr="001722CE">
        <w:rPr>
          <w:b/>
          <w:bCs/>
        </w:rPr>
        <w:t>Norwegian 4x4 Protocol</w:t>
      </w:r>
      <w:r w:rsidRPr="001722CE">
        <w:t> works best when followed consistently over time.</w:t>
      </w:r>
    </w:p>
    <w:p w14:paraId="580FC51C" w14:textId="77777777" w:rsidR="001722CE" w:rsidRPr="001722CE" w:rsidRDefault="001722CE" w:rsidP="001722CE">
      <w:pPr>
        <w:rPr>
          <w:b/>
          <w:bCs/>
        </w:rPr>
      </w:pPr>
      <w:r w:rsidRPr="001722CE">
        <w:rPr>
          <w:b/>
          <w:bCs/>
        </w:rPr>
        <w:t>How can I track my progress with the Norwegian 4x4 Protocol?</w:t>
      </w:r>
    </w:p>
    <w:p w14:paraId="70099ECE" w14:textId="77777777" w:rsidR="001722CE" w:rsidRPr="001722CE" w:rsidRDefault="001722CE" w:rsidP="001722CE">
      <w:r w:rsidRPr="001722CE">
        <w:t>Track your progress by monitoring your heart rate zones, workout duration, perceived exertion, and overall fitness improvements. The </w:t>
      </w:r>
      <w:r w:rsidRPr="001722CE">
        <w:rPr>
          <w:b/>
          <w:bCs/>
        </w:rPr>
        <w:t>Norwegian 4x4 App</w:t>
      </w:r>
      <w:r w:rsidRPr="001722CE">
        <w:t> provides progress tracking features to help you monitor your development over time.</w:t>
      </w:r>
    </w:p>
    <w:p w14:paraId="3C1E4AA9" w14:textId="77777777" w:rsidR="001722CE" w:rsidRPr="001722CE" w:rsidRDefault="001722CE" w:rsidP="001722CE">
      <w:pPr>
        <w:rPr>
          <w:b/>
          <w:bCs/>
        </w:rPr>
      </w:pPr>
      <w:r w:rsidRPr="001722CE">
        <w:rPr>
          <w:b/>
          <w:bCs/>
        </w:rPr>
        <w:t>What should I eat before and after Norwegian 4x4 training?</w:t>
      </w:r>
    </w:p>
    <w:p w14:paraId="7122F8C1" w14:textId="77777777" w:rsidR="001722CE" w:rsidRPr="001722CE" w:rsidRDefault="001722CE" w:rsidP="001722CE">
      <w:r w:rsidRPr="001722CE">
        <w:t>Before training, eat a light meal 2-3 hours beforehand with carbohydrates and protein. After training, refuel with protein and carbohydrates within 30 minutes to support recovery and muscle repair. Stay hydrated throughout your workout.</w:t>
      </w:r>
    </w:p>
    <w:p w14:paraId="65ADE944" w14:textId="77777777" w:rsidR="001722CE" w:rsidRPr="001722CE" w:rsidRDefault="001722CE" w:rsidP="001722CE">
      <w:r w:rsidRPr="001722CE">
        <w:t>Learn more about Norwegian 4x4 training: "</w:t>
      </w:r>
      <w:hyperlink r:id="rId26" w:tooltip="The Ultimate Guide to Norwegian 4x4 Workouts" w:history="1">
        <w:r w:rsidRPr="001722CE">
          <w:rPr>
            <w:rStyle w:val="Hyperlink"/>
          </w:rPr>
          <w:t>The Ultimate Guide to Norwegian 4x4 Workouts</w:t>
        </w:r>
      </w:hyperlink>
      <w:r w:rsidRPr="001722CE">
        <w:t>", "</w:t>
      </w:r>
      <w:hyperlink r:id="rId27" w:tooltip="Benefits of Norwegian 4x4 Protocol" w:history="1">
        <w:r w:rsidRPr="001722CE">
          <w:rPr>
            <w:rStyle w:val="Hyperlink"/>
          </w:rPr>
          <w:t>Benefits of Norwegian 4x4 Protocol</w:t>
        </w:r>
      </w:hyperlink>
      <w:r w:rsidRPr="001722CE">
        <w:t>", "</w:t>
      </w:r>
      <w:hyperlink r:id="rId28" w:tooltip="Beginner's Guide to Norwegian 4x4 Workout" w:history="1">
        <w:r w:rsidRPr="001722CE">
          <w:rPr>
            <w:rStyle w:val="Hyperlink"/>
          </w:rPr>
          <w:t>Beginner's Guide to Norwegian 4x4 Workout</w:t>
        </w:r>
      </w:hyperlink>
      <w:r w:rsidRPr="001722CE">
        <w:t>", "</w:t>
      </w:r>
      <w:hyperlink r:id="rId29" w:tooltip="How Often Should You Do Norwegian 4x4" w:history="1">
        <w:r w:rsidRPr="001722CE">
          <w:rPr>
            <w:rStyle w:val="Hyperlink"/>
          </w:rPr>
          <w:t>How Often Should You Do Norwegian 4x4</w:t>
        </w:r>
      </w:hyperlink>
      <w:r w:rsidRPr="001722CE">
        <w:t>", "</w:t>
      </w:r>
      <w:hyperlink r:id="rId30" w:tooltip="Heart Rate Calculator" w:history="1">
        <w:r w:rsidRPr="001722CE">
          <w:rPr>
            <w:rStyle w:val="Hyperlink"/>
          </w:rPr>
          <w:t>Calculate Your Target Heart Rate</w:t>
        </w:r>
      </w:hyperlink>
      <w:r w:rsidRPr="001722CE">
        <w:t>", and "</w:t>
      </w:r>
      <w:hyperlink r:id="rId31" w:tooltip="How the Norwegian 4x4 App Works" w:history="1">
        <w:r w:rsidRPr="001722CE">
          <w:rPr>
            <w:rStyle w:val="Hyperlink"/>
          </w:rPr>
          <w:t>How the Norwegian 4x4 App Works</w:t>
        </w:r>
      </w:hyperlink>
      <w:r w:rsidRPr="001722CE">
        <w:t>".</w:t>
      </w:r>
    </w:p>
    <w:p w14:paraId="3DA312E2" w14:textId="77777777" w:rsidR="001632AF" w:rsidRDefault="001632AF"/>
    <w:sectPr w:rsidR="001632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82566"/>
    <w:multiLevelType w:val="multilevel"/>
    <w:tmpl w:val="C944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BE59D2"/>
    <w:multiLevelType w:val="multilevel"/>
    <w:tmpl w:val="2A0A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146DEA"/>
    <w:multiLevelType w:val="multilevel"/>
    <w:tmpl w:val="DFD0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8892363">
    <w:abstractNumId w:val="1"/>
  </w:num>
  <w:num w:numId="2" w16cid:durableId="671108817">
    <w:abstractNumId w:val="0"/>
  </w:num>
  <w:num w:numId="3" w16cid:durableId="4103211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2AF"/>
    <w:rsid w:val="00113238"/>
    <w:rsid w:val="001632AF"/>
    <w:rsid w:val="001722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2DAD5"/>
  <w15:chartTrackingRefBased/>
  <w15:docId w15:val="{9398A080-6BF3-4EE9-BECA-14C363C64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2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32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32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32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2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2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2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2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2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2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32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32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32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2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2AF"/>
    <w:rPr>
      <w:rFonts w:eastAsiaTheme="majorEastAsia" w:cstheme="majorBidi"/>
      <w:color w:val="272727" w:themeColor="text1" w:themeTint="D8"/>
    </w:rPr>
  </w:style>
  <w:style w:type="paragraph" w:styleId="Title">
    <w:name w:val="Title"/>
    <w:basedOn w:val="Normal"/>
    <w:next w:val="Normal"/>
    <w:link w:val="TitleChar"/>
    <w:uiPriority w:val="10"/>
    <w:qFormat/>
    <w:rsid w:val="001632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2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2AF"/>
    <w:pPr>
      <w:spacing w:before="160"/>
      <w:jc w:val="center"/>
    </w:pPr>
    <w:rPr>
      <w:i/>
      <w:iCs/>
      <w:color w:val="404040" w:themeColor="text1" w:themeTint="BF"/>
    </w:rPr>
  </w:style>
  <w:style w:type="character" w:customStyle="1" w:styleId="QuoteChar">
    <w:name w:val="Quote Char"/>
    <w:basedOn w:val="DefaultParagraphFont"/>
    <w:link w:val="Quote"/>
    <w:uiPriority w:val="29"/>
    <w:rsid w:val="001632AF"/>
    <w:rPr>
      <w:i/>
      <w:iCs/>
      <w:color w:val="404040" w:themeColor="text1" w:themeTint="BF"/>
    </w:rPr>
  </w:style>
  <w:style w:type="paragraph" w:styleId="ListParagraph">
    <w:name w:val="List Paragraph"/>
    <w:basedOn w:val="Normal"/>
    <w:uiPriority w:val="34"/>
    <w:qFormat/>
    <w:rsid w:val="001632AF"/>
    <w:pPr>
      <w:ind w:left="720"/>
      <w:contextualSpacing/>
    </w:pPr>
  </w:style>
  <w:style w:type="character" w:styleId="IntenseEmphasis">
    <w:name w:val="Intense Emphasis"/>
    <w:basedOn w:val="DefaultParagraphFont"/>
    <w:uiPriority w:val="21"/>
    <w:qFormat/>
    <w:rsid w:val="001632AF"/>
    <w:rPr>
      <w:i/>
      <w:iCs/>
      <w:color w:val="0F4761" w:themeColor="accent1" w:themeShade="BF"/>
    </w:rPr>
  </w:style>
  <w:style w:type="paragraph" w:styleId="IntenseQuote">
    <w:name w:val="Intense Quote"/>
    <w:basedOn w:val="Normal"/>
    <w:next w:val="Normal"/>
    <w:link w:val="IntenseQuoteChar"/>
    <w:uiPriority w:val="30"/>
    <w:qFormat/>
    <w:rsid w:val="001632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2AF"/>
    <w:rPr>
      <w:i/>
      <w:iCs/>
      <w:color w:val="0F4761" w:themeColor="accent1" w:themeShade="BF"/>
    </w:rPr>
  </w:style>
  <w:style w:type="character" w:styleId="IntenseReference">
    <w:name w:val="Intense Reference"/>
    <w:basedOn w:val="DefaultParagraphFont"/>
    <w:uiPriority w:val="32"/>
    <w:qFormat/>
    <w:rsid w:val="001632AF"/>
    <w:rPr>
      <w:b/>
      <w:bCs/>
      <w:smallCaps/>
      <w:color w:val="0F4761" w:themeColor="accent1" w:themeShade="BF"/>
      <w:spacing w:val="5"/>
    </w:rPr>
  </w:style>
  <w:style w:type="character" w:styleId="Hyperlink">
    <w:name w:val="Hyperlink"/>
    <w:basedOn w:val="DefaultParagraphFont"/>
    <w:uiPriority w:val="99"/>
    <w:unhideWhenUsed/>
    <w:rsid w:val="001722CE"/>
    <w:rPr>
      <w:color w:val="467886" w:themeColor="hyperlink"/>
      <w:u w:val="single"/>
    </w:rPr>
  </w:style>
  <w:style w:type="character" w:styleId="UnresolvedMention">
    <w:name w:val="Unresolved Mention"/>
    <w:basedOn w:val="DefaultParagraphFont"/>
    <w:uiPriority w:val="99"/>
    <w:semiHidden/>
    <w:unhideWhenUsed/>
    <w:rsid w:val="001722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orwegian4x4.com/posts/ultimate-guide-norwegian-4x4-workouts?spm=a2ty_o01.29997173.0.0.6e4255fbH0JmIF" TargetMode="External"/><Relationship Id="rId18" Type="http://schemas.openxmlformats.org/officeDocument/2006/relationships/hyperlink" Target="https://norwegian4x4.com/posts/heart-health" TargetMode="External"/><Relationship Id="rId26" Type="http://schemas.openxmlformats.org/officeDocument/2006/relationships/hyperlink" Target="https://norwegian4x4.com/posts/ultimate-guide-norwegian-4x4-workouts" TargetMode="External"/><Relationship Id="rId3" Type="http://schemas.openxmlformats.org/officeDocument/2006/relationships/settings" Target="settings.xml"/><Relationship Id="rId21" Type="http://schemas.openxmlformats.org/officeDocument/2006/relationships/hyperlink" Target="https://norwegian4x4.com/posts/how-often" TargetMode="External"/><Relationship Id="rId7" Type="http://schemas.openxmlformats.org/officeDocument/2006/relationships/hyperlink" Target="https://norwegian4x4.com/posts/ultimate-guide-norwegian-4x4-workouts?spm=a2ty_o01.29997173.0.0.6e4255fbH0JmIF" TargetMode="External"/><Relationship Id="rId12" Type="http://schemas.openxmlformats.org/officeDocument/2006/relationships/hyperlink" Target="https://norwegian4x4.com/posts/ultimate-guide-norwegian-4x4-workouts?spm=a2ty_o01.29997173.0.0.6e4255fbH0JmIF" TargetMode="External"/><Relationship Id="rId17" Type="http://schemas.openxmlformats.org/officeDocument/2006/relationships/hyperlink" Target="https://norwegian4x4.com/posts/vo2max" TargetMode="External"/><Relationship Id="rId25" Type="http://schemas.openxmlformats.org/officeDocument/2006/relationships/hyperlink" Target="https://norwegian4x4.com/posts/benefits-norwegian-4x4-protocol"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play.google.com/store/apps/details?id=com.norwegian4x4.app" TargetMode="External"/><Relationship Id="rId20" Type="http://schemas.openxmlformats.org/officeDocument/2006/relationships/hyperlink" Target="https://norwegian4x4.com/posts/beginners-guide-norwegian-4x4-workout" TargetMode="External"/><Relationship Id="rId29" Type="http://schemas.openxmlformats.org/officeDocument/2006/relationships/hyperlink" Target="https://norwegian4x4.com/posts/how-often" TargetMode="External"/><Relationship Id="rId1" Type="http://schemas.openxmlformats.org/officeDocument/2006/relationships/numbering" Target="numbering.xml"/><Relationship Id="rId6" Type="http://schemas.openxmlformats.org/officeDocument/2006/relationships/hyperlink" Target="https://norwegian4x4.com/posts/ultimate-guide-norwegian-4x4-workouts?spm=a2ty_o01.29997173.0.0.6e4255fbH0JmIF" TargetMode="External"/><Relationship Id="rId11" Type="http://schemas.openxmlformats.org/officeDocument/2006/relationships/hyperlink" Target="https://norwegian4x4.com/posts/ultimate-guide-norwegian-4x4-workouts?spm=a2ty_o01.29997173.0.0.6e4255fbH0JmIF" TargetMode="External"/><Relationship Id="rId24" Type="http://schemas.openxmlformats.org/officeDocument/2006/relationships/hyperlink" Target="https://norwegian4x4.com/dr-rhonda-patrick" TargetMode="External"/><Relationship Id="rId32" Type="http://schemas.openxmlformats.org/officeDocument/2006/relationships/fontTable" Target="fontTable.xml"/><Relationship Id="rId5" Type="http://schemas.openxmlformats.org/officeDocument/2006/relationships/hyperlink" Target="https://norwegian4x4.com/posts/ultimate-guide-norwegian-4x4-workouts?spm=a2ty_o01.29997173.0.0.6e4255fbH0JmIF" TargetMode="External"/><Relationship Id="rId15" Type="http://schemas.openxmlformats.org/officeDocument/2006/relationships/hyperlink" Target="https://apps.apple.com/app/apple-store/id6499464775?pt=119425969&amp;ct=website-4x4-posts&amp;mt=8" TargetMode="External"/><Relationship Id="rId23" Type="http://schemas.openxmlformats.org/officeDocument/2006/relationships/hyperlink" Target="https://norwegian4x4.com/calculator" TargetMode="External"/><Relationship Id="rId28" Type="http://schemas.openxmlformats.org/officeDocument/2006/relationships/hyperlink" Target="https://norwegian4x4.com/posts/beginners-guide-norwegian-4x4-workout" TargetMode="External"/><Relationship Id="rId10" Type="http://schemas.openxmlformats.org/officeDocument/2006/relationships/hyperlink" Target="https://norwegian4x4.com/posts/ultimate-guide-norwegian-4x4-workouts?spm=a2ty_o01.29997173.0.0.6e4255fbH0JmIF" TargetMode="External"/><Relationship Id="rId19" Type="http://schemas.openxmlformats.org/officeDocument/2006/relationships/hyperlink" Target="https://norwegian4x4.com/calculator" TargetMode="External"/><Relationship Id="rId31" Type="http://schemas.openxmlformats.org/officeDocument/2006/relationships/hyperlink" Target="https://norwegian4x4.com/how-it-works" TargetMode="External"/><Relationship Id="rId4" Type="http://schemas.openxmlformats.org/officeDocument/2006/relationships/webSettings" Target="webSettings.xml"/><Relationship Id="rId9" Type="http://schemas.openxmlformats.org/officeDocument/2006/relationships/hyperlink" Target="https://norwegian4x4.com/posts/ultimate-guide-norwegian-4x4-workouts?spm=a2ty_o01.29997173.0.0.6e4255fbH0JmIF" TargetMode="External"/><Relationship Id="rId14" Type="http://schemas.openxmlformats.org/officeDocument/2006/relationships/hyperlink" Target="https://norwegian4x4.com/guides/norwegian-4x4-workout-guide.pdf" TargetMode="External"/><Relationship Id="rId22" Type="http://schemas.openxmlformats.org/officeDocument/2006/relationships/hyperlink" Target="https://norwegian4x4.com/posts/rowing" TargetMode="External"/><Relationship Id="rId27" Type="http://schemas.openxmlformats.org/officeDocument/2006/relationships/hyperlink" Target="https://norwegian4x4.com/posts/benefits-norwegian-4x4-protocol" TargetMode="External"/><Relationship Id="rId30" Type="http://schemas.openxmlformats.org/officeDocument/2006/relationships/hyperlink" Target="https://norwegian4x4.com/calculator" TargetMode="External"/><Relationship Id="rId8" Type="http://schemas.openxmlformats.org/officeDocument/2006/relationships/hyperlink" Target="https://norwegian4x4.com/posts/ultimate-guide-norwegian-4x4-workouts?spm=a2ty_o01.29997173.0.0.6e4255fbH0JmI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3854</Words>
  <Characters>21973</Characters>
  <Application>Microsoft Office Word</Application>
  <DocSecurity>0</DocSecurity>
  <Lines>183</Lines>
  <Paragraphs>51</Paragraphs>
  <ScaleCrop>false</ScaleCrop>
  <Company/>
  <LinksUpToDate>false</LinksUpToDate>
  <CharactersWithSpaces>25776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Lesperance, Jason</dc:creator>
  <cp:keywords/>
  <dc:description/>
  <cp:lastModifiedBy>Lesperance, Jason</cp:lastModifiedBy>
  <cp:revision>2</cp:revision>
  <dcterms:created xsi:type="dcterms:W3CDTF">2026-05-01T12:56:00Z</dcterms:created>
  <dcterms:modified xsi:type="dcterms:W3CDTF">2026-05-01T12:57:00Z</dcterms:modified>
</cp:coreProperties>
</file>