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1613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14:paraId="21355AD3" w14:textId="099F7BC2" w:rsidR="00DA0AA6" w:rsidRPr="005A22B5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\\ </w:t>
      </w:r>
      <w:r w:rsidR="00DA0AA6"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BNF language description</w:t>
      </w:r>
    </w:p>
    <w:p w14:paraId="16EA046E" w14:textId="2A5A1B89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5DDF1C74" w14:textId="0F99A36B" w:rsidR="00DA0AA6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&lt;program&gt;                </w:t>
      </w:r>
      <w:proofErr w:type="gramStart"/>
      <w:r w:rsidRPr="005A22B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::=</w:t>
      </w:r>
      <w:proofErr w:type="gramEnd"/>
      <w:r w:rsidRPr="005A22B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5A22B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</w:t>
      </w:r>
      <w:r w:rsidRPr="005A22B5">
        <w:rPr>
          <w:rFonts w:ascii="Times New Roman" w:eastAsia="Times New Roman" w:hAnsi="Times New Roman" w:cs="Times New Roman"/>
          <w:sz w:val="24"/>
          <w:szCs w:val="24"/>
          <w:lang w:bidi="hi-IN"/>
        </w:rPr>
        <w:t>&lt;</w:t>
      </w:r>
      <w:proofErr w:type="spellStart"/>
      <w:r w:rsidRPr="005A22B5">
        <w:rPr>
          <w:rFonts w:ascii="Times New Roman" w:eastAsia="Times New Roman" w:hAnsi="Times New Roman" w:cs="Times New Roman"/>
          <w:sz w:val="24"/>
          <w:szCs w:val="24"/>
          <w:lang w:bidi="hi-IN"/>
        </w:rPr>
        <w:t>stmtList</w:t>
      </w:r>
      <w:proofErr w:type="spellEnd"/>
      <w:r w:rsidRPr="005A22B5">
        <w:rPr>
          <w:rFonts w:ascii="Times New Roman" w:eastAsia="Times New Roman" w:hAnsi="Times New Roman" w:cs="Times New Roman"/>
          <w:sz w:val="24"/>
          <w:szCs w:val="24"/>
          <w:lang w:bidi="hi-IN"/>
        </w:rPr>
        <w:t>&gt;</w:t>
      </w:r>
    </w:p>
    <w:p w14:paraId="141EFC57" w14:textId="77777777" w:rsidR="005A22B5" w:rsidRPr="005A22B5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2AB8B725" w14:textId="41E3D53D" w:rsidR="00DA0AA6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&lt;</w:t>
      </w: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stmtList</w:t>
      </w:r>
      <w:proofErr w:type="spell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&gt;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proofErr w:type="gram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::</w:t>
      </w:r>
      <w:proofErr w:type="gram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= 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&lt;</w:t>
      </w: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stmt</w:t>
      </w:r>
      <w:proofErr w:type="spell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 &lt;</w:t>
      </w: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stmtList</w:t>
      </w:r>
      <w:proofErr w:type="spell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 | &lt;</w:t>
      </w: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stmt</w:t>
      </w:r>
      <w:proofErr w:type="spell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 |&lt;epsilon&gt;</w:t>
      </w:r>
    </w:p>
    <w:p w14:paraId="5C785675" w14:textId="77777777" w:rsidR="005A22B5" w:rsidRPr="005A22B5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0B56CF5A" w14:textId="6D37FF72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&lt;</w:t>
      </w: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stmt</w:t>
      </w:r>
      <w:proofErr w:type="spell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&gt;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proofErr w:type="gram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::</w:t>
      </w:r>
      <w:proofErr w:type="gram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= 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&lt;declaration&gt; 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;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| &lt;assignment&gt; 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;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| &lt;</w:t>
      </w: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printStmt</w:t>
      </w:r>
      <w:proofErr w:type="spell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&gt; | </w:t>
      </w:r>
    </w:p>
    <w:p w14:paraId="1C5D590F" w14:textId="4EB9972E" w:rsidR="00DA0AA6" w:rsidRPr="005A22B5" w:rsidRDefault="00DA0AA6" w:rsidP="00DA0AA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    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&lt;iterative&gt; | &lt;block&gt; | &lt;conditional&gt; 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;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</w:p>
    <w:p w14:paraId="442E521E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023D92E9" w14:textId="5CF7CA2F" w:rsid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&lt;declaration&gt;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proofErr w:type="gram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::</w:t>
      </w:r>
      <w:proofErr w:type="gram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= 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“</w:t>
      </w: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int</w:t>
      </w:r>
      <w:proofErr w:type="spellEnd"/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&lt;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id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| 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bool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&lt;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id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| 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int</w:t>
      </w:r>
      <w:proofErr w:type="spellEnd"/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&lt;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id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= &lt;expression&gt; | </w:t>
      </w:r>
    </w:p>
    <w:p w14:paraId="40110F2E" w14:textId="0AE5A5B1" w:rsidR="00DA0AA6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                                          “</w:t>
      </w:r>
      <w:r w:rsidR="00DA0AA6"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="00DA0AA6"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&lt;</w:t>
      </w:r>
      <w:r w:rsidR="00DA0AA6"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id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</w:t>
      </w:r>
      <w:r w:rsidR="00DA0AA6"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= &lt;expression&gt;</w:t>
      </w:r>
    </w:p>
    <w:p w14:paraId="7932F5A1" w14:textId="77777777" w:rsidR="005A22B5" w:rsidRPr="005A22B5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69804015" w14:textId="1728F0AE" w:rsidR="00DA0AA6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&lt;assignment&gt;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      </w:t>
      </w:r>
      <w:proofErr w:type="gramStart"/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::=</w:t>
      </w:r>
      <w:proofErr w:type="gram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&lt;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id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=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&lt;expression&gt; |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++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”&lt;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id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|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--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"&lt;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id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|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&lt;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id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++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|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&lt;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id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&gt;”--”</w:t>
      </w:r>
    </w:p>
    <w:p w14:paraId="0C86BDA4" w14:textId="77777777" w:rsidR="005A22B5" w:rsidRPr="005A22B5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782766CD" w14:textId="4FC959EF" w:rsidR="00DA0AA6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&lt;</w:t>
      </w: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printStmt</w:t>
      </w:r>
      <w:proofErr w:type="spell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&gt;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proofErr w:type="gram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::</w:t>
      </w:r>
      <w:proofErr w:type="gram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= 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print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&lt;expression&gt;</w:t>
      </w:r>
    </w:p>
    <w:p w14:paraId="7F519F22" w14:textId="77777777" w:rsidR="005A22B5" w:rsidRPr="005A22B5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1A9FCC5F" w14:textId="4007D8E1" w:rsidR="00DA0AA6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&lt;block&gt;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proofErr w:type="gram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::</w:t>
      </w:r>
      <w:proofErr w:type="gram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= 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{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&lt;</w:t>
      </w: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stmtList</w:t>
      </w:r>
      <w:proofErr w:type="spell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&gt;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}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</w:p>
    <w:p w14:paraId="7A3C4E39" w14:textId="77777777" w:rsidR="005A22B5" w:rsidRPr="005A22B5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7F7022C3" w14:textId="2A91A5B2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&lt;conditional&gt;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proofErr w:type="gram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::</w:t>
      </w:r>
      <w:proofErr w:type="gram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= 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if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&lt;expression&gt;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then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&lt;block&gt; | </w:t>
      </w:r>
    </w:p>
    <w:p w14:paraId="0BF29345" w14:textId="5EF7BE9D" w:rsidR="00DA0AA6" w:rsidRPr="005A22B5" w:rsidRDefault="00DA0AA6" w:rsidP="00DA0AA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                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if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&lt;expression&gt;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then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&lt;block&gt;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else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&lt;block&gt;</w:t>
      </w:r>
    </w:p>
    <w:p w14:paraId="74087E6D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04E71CEE" w14:textId="75C633EF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&lt;iterative&gt;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proofErr w:type="gram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::</w:t>
      </w:r>
      <w:proofErr w:type="gram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= 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while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&lt;expression&gt; &lt;block&gt; | </w:t>
      </w:r>
    </w:p>
    <w:p w14:paraId="03E8ADF0" w14:textId="6292AEF9" w:rsidR="00DA0AA6" w:rsidRPr="005A22B5" w:rsidRDefault="00DA0AA6" w:rsidP="00DA0AA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          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 xml:space="preserve">     </w:t>
      </w:r>
      <w:r w:rsid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for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&lt;declaration&gt;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;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&lt;expression&gt; 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;</w:t>
      </w:r>
      <w:r w:rsidR="003538C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&lt;assignment&gt; &lt;block&gt;</w:t>
      </w:r>
    </w:p>
    <w:p w14:paraId="3886DAD1" w14:textId="77777777" w:rsidR="00DA0AA6" w:rsidRPr="005A22B5" w:rsidRDefault="00DA0AA6" w:rsidP="00DA0AA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30821380" w14:textId="02B3E9A9" w:rsidR="00DA0AA6" w:rsidRPr="005A22B5" w:rsidRDefault="00DA0AA6" w:rsidP="00DA0AA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5A22B5">
        <w:rPr>
          <w:rFonts w:ascii="Times New Roman" w:hAnsi="Times New Roman" w:cs="Times New Roman"/>
          <w:sz w:val="24"/>
          <w:szCs w:val="24"/>
          <w:highlight w:val="white"/>
        </w:rPr>
        <w:t>&lt;expression&gt;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  <w:t>::</w:t>
      </w:r>
      <w:proofErr w:type="gram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>=</w:t>
      </w:r>
      <w:r w:rsidR="005A22B5">
        <w:rPr>
          <w:rFonts w:ascii="Times New Roman" w:hAnsi="Times New Roman" w:cs="Times New Roman"/>
          <w:sz w:val="24"/>
          <w:szCs w:val="24"/>
          <w:highlight w:val="white"/>
        </w:rPr>
        <w:t xml:space="preserve">     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&lt;expression&gt; “or” &lt;conjunction&gt; | &lt;conjunction&gt;   </w:t>
      </w:r>
    </w:p>
    <w:p w14:paraId="2E35EFCB" w14:textId="6531F619" w:rsidR="00DA0AA6" w:rsidRPr="005A22B5" w:rsidRDefault="00DA0AA6" w:rsidP="00DA0AA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5A22B5">
        <w:rPr>
          <w:rFonts w:ascii="Times New Roman" w:hAnsi="Times New Roman" w:cs="Times New Roman"/>
          <w:sz w:val="24"/>
          <w:szCs w:val="24"/>
          <w:highlight w:val="white"/>
        </w:rPr>
        <w:t>&lt;conjunction&gt;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  <w:t>::</w:t>
      </w:r>
      <w:proofErr w:type="gram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>=</w:t>
      </w:r>
      <w:r w:rsidR="005A22B5">
        <w:rPr>
          <w:rFonts w:ascii="Times New Roman" w:hAnsi="Times New Roman" w:cs="Times New Roman"/>
          <w:sz w:val="24"/>
          <w:szCs w:val="24"/>
          <w:highlight w:val="white"/>
        </w:rPr>
        <w:t xml:space="preserve">     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>&lt;conjunction&gt; “and” &lt;equality&gt;</w:t>
      </w:r>
      <w:r w:rsidR="002A22C2"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| 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>&lt;equality&gt;</w:t>
      </w:r>
    </w:p>
    <w:p w14:paraId="4F41570C" w14:textId="0999C54F" w:rsidR="00DA0AA6" w:rsidRPr="005A22B5" w:rsidRDefault="00DA0AA6" w:rsidP="005A22B5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5A22B5">
        <w:rPr>
          <w:rFonts w:ascii="Times New Roman" w:hAnsi="Times New Roman" w:cs="Times New Roman"/>
          <w:sz w:val="24"/>
          <w:szCs w:val="24"/>
          <w:highlight w:val="white"/>
        </w:rPr>
        <w:t>&lt;equality&gt;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  <w:t>::</w:t>
      </w:r>
      <w:proofErr w:type="gram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>=</w:t>
      </w:r>
      <w:r w:rsidR="005A22B5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  <w:r w:rsidR="005A22B5"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>&lt;equality&gt; “=” &lt;comparator&gt; |&lt;equality&gt; “!=” &lt;comparator&gt; |</w:t>
      </w:r>
    </w:p>
    <w:p w14:paraId="7AB028EC" w14:textId="365297E5" w:rsidR="00DA0AA6" w:rsidRDefault="00DA0AA6" w:rsidP="005A22B5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                      </w:t>
      </w:r>
      <w:r w:rsidR="005A22B5">
        <w:rPr>
          <w:rFonts w:ascii="Times New Roman" w:hAnsi="Times New Roman" w:cs="Times New Roman"/>
          <w:sz w:val="24"/>
          <w:szCs w:val="24"/>
          <w:highlight w:val="white"/>
        </w:rPr>
        <w:t xml:space="preserve">   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>&lt;comparator&gt;</w:t>
      </w:r>
    </w:p>
    <w:p w14:paraId="1999F1F4" w14:textId="77777777" w:rsidR="005A22B5" w:rsidRPr="005A22B5" w:rsidRDefault="005A22B5" w:rsidP="005A22B5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39BB79B" w14:textId="7B38874C" w:rsidR="00DA0AA6" w:rsidRPr="005A22B5" w:rsidRDefault="00DA0AA6" w:rsidP="005A22B5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5A22B5">
        <w:rPr>
          <w:rFonts w:ascii="Times New Roman" w:hAnsi="Times New Roman" w:cs="Times New Roman"/>
          <w:sz w:val="24"/>
          <w:szCs w:val="24"/>
          <w:highlight w:val="white"/>
        </w:rPr>
        <w:t>&lt;comparator&gt;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  <w:t>::</w:t>
      </w:r>
      <w:proofErr w:type="gram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>=</w:t>
      </w:r>
      <w:r w:rsidR="005A22B5">
        <w:rPr>
          <w:rFonts w:ascii="Times New Roman" w:hAnsi="Times New Roman" w:cs="Times New Roman"/>
          <w:sz w:val="24"/>
          <w:szCs w:val="24"/>
          <w:highlight w:val="white"/>
        </w:rPr>
        <w:t xml:space="preserve">     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>add_sub</w:t>
      </w:r>
      <w:proofErr w:type="spell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>&gt; “&gt;” &lt;</w:t>
      </w:r>
      <w:proofErr w:type="spell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>add_sub</w:t>
      </w:r>
      <w:proofErr w:type="spell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&gt; |&lt; </w:t>
      </w:r>
      <w:proofErr w:type="spell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>add_sub</w:t>
      </w:r>
      <w:proofErr w:type="spell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&gt; “&lt;” &lt; </w:t>
      </w:r>
      <w:proofErr w:type="spell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>add_sub</w:t>
      </w:r>
      <w:proofErr w:type="spell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&gt; |</w:t>
      </w:r>
    </w:p>
    <w:p w14:paraId="07DF46D5" w14:textId="40B90555" w:rsidR="00DA0AA6" w:rsidRDefault="00DA0AA6" w:rsidP="005A22B5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                         &lt; </w:t>
      </w:r>
      <w:proofErr w:type="spell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>add_sub</w:t>
      </w:r>
      <w:proofErr w:type="spell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&gt;</w:t>
      </w:r>
    </w:p>
    <w:p w14:paraId="150E6373" w14:textId="77777777" w:rsidR="005A22B5" w:rsidRPr="005A22B5" w:rsidRDefault="005A22B5" w:rsidP="005A22B5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8C49FE0" w14:textId="0D01C051" w:rsidR="00DA0AA6" w:rsidRPr="005A22B5" w:rsidRDefault="00DA0AA6" w:rsidP="005A22B5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&lt; </w:t>
      </w:r>
      <w:proofErr w:type="spell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>add_sub</w:t>
      </w:r>
      <w:proofErr w:type="spell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&gt;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  <w:t>::=</w:t>
      </w:r>
      <w:r w:rsidR="005A22B5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&lt; </w:t>
      </w:r>
      <w:proofErr w:type="spell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>add_sub</w:t>
      </w:r>
      <w:proofErr w:type="spell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&gt; “+” &lt; </w:t>
      </w:r>
      <w:r w:rsidR="00F86FAE">
        <w:rPr>
          <w:rFonts w:ascii="Times New Roman" w:hAnsi="Times New Roman" w:cs="Times New Roman"/>
          <w:sz w:val="24"/>
          <w:szCs w:val="24"/>
          <w:highlight w:val="white"/>
        </w:rPr>
        <w:t>product</w:t>
      </w:r>
      <w:bookmarkStart w:id="0" w:name="_GoBack"/>
      <w:bookmarkEnd w:id="0"/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&gt; | &lt; </w:t>
      </w:r>
      <w:proofErr w:type="spell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>add_sub</w:t>
      </w:r>
      <w:proofErr w:type="spell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&gt; “-” &lt;product&gt; |</w:t>
      </w:r>
    </w:p>
    <w:p w14:paraId="5E9D02DD" w14:textId="6409F6E3" w:rsidR="00DA0AA6" w:rsidRDefault="00DA0AA6" w:rsidP="005A22B5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                         &lt;product&gt;</w:t>
      </w:r>
    </w:p>
    <w:p w14:paraId="6D514093" w14:textId="77777777" w:rsidR="005A22B5" w:rsidRPr="005A22B5" w:rsidRDefault="005A22B5" w:rsidP="005A22B5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FDC6137" w14:textId="6187C089" w:rsidR="00DA0AA6" w:rsidRPr="005A22B5" w:rsidRDefault="00DA0AA6" w:rsidP="005A22B5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5A22B5">
        <w:rPr>
          <w:rFonts w:ascii="Times New Roman" w:hAnsi="Times New Roman" w:cs="Times New Roman"/>
          <w:sz w:val="24"/>
          <w:szCs w:val="24"/>
          <w:highlight w:val="white"/>
        </w:rPr>
        <w:t>&lt;product&gt;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         </w:t>
      </w:r>
      <w:proofErr w:type="gram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A22B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>::=</w:t>
      </w:r>
      <w:proofErr w:type="gram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01957"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A22B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01957"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&lt;product&gt; “*” &lt;negation&gt; | &lt;product&gt; “/” &lt;negation&gt; | </w:t>
      </w:r>
    </w:p>
    <w:p w14:paraId="5C0B252A" w14:textId="2A06F290" w:rsidR="00DA0AA6" w:rsidRDefault="00DA0AA6" w:rsidP="005A22B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highlight w:val="white"/>
        </w:rPr>
      </w:pPr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</w:t>
      </w:r>
      <w:r w:rsidR="005A22B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&lt;product&gt; “mod” &lt;negation&gt; | &lt;negation&gt;</w:t>
      </w:r>
    </w:p>
    <w:p w14:paraId="67945620" w14:textId="77777777" w:rsidR="005A22B5" w:rsidRPr="005A22B5" w:rsidRDefault="005A22B5" w:rsidP="005A22B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D56FB0B" w14:textId="65E22E06" w:rsidR="00DA0AA6" w:rsidRPr="005A22B5" w:rsidRDefault="00DA0AA6" w:rsidP="005A22B5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5A22B5">
        <w:rPr>
          <w:rFonts w:ascii="Times New Roman" w:hAnsi="Times New Roman" w:cs="Times New Roman"/>
          <w:sz w:val="24"/>
          <w:szCs w:val="24"/>
          <w:highlight w:val="white"/>
        </w:rPr>
        <w:t>&lt;negation&gt;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  <w:t>::</w:t>
      </w:r>
      <w:proofErr w:type="gram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>=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  <w:t>“not” “(“&lt;negation &gt;”)” | “-” &lt; negation &gt; | &lt;exponent&gt;</w:t>
      </w:r>
    </w:p>
    <w:p w14:paraId="2C8A7FC2" w14:textId="310C7738" w:rsidR="00DA0AA6" w:rsidRPr="005A22B5" w:rsidRDefault="00DA0AA6" w:rsidP="005A22B5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5A22B5">
        <w:rPr>
          <w:rFonts w:ascii="Times New Roman" w:hAnsi="Times New Roman" w:cs="Times New Roman"/>
          <w:sz w:val="24"/>
          <w:szCs w:val="24"/>
          <w:highlight w:val="white"/>
        </w:rPr>
        <w:t>&lt;exponent&gt;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  <w:t>::</w:t>
      </w:r>
      <w:proofErr w:type="gram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= 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  <w:t>&lt;base&gt; “^” &lt;exponent&gt; | &lt;base&gt;</w:t>
      </w:r>
    </w:p>
    <w:p w14:paraId="5F12A648" w14:textId="25410F17" w:rsidR="00DA0AA6" w:rsidRPr="005A22B5" w:rsidRDefault="00DA0AA6" w:rsidP="005A22B5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5A22B5">
        <w:rPr>
          <w:rFonts w:ascii="Times New Roman" w:hAnsi="Times New Roman" w:cs="Times New Roman"/>
          <w:sz w:val="24"/>
          <w:szCs w:val="24"/>
          <w:highlight w:val="white"/>
        </w:rPr>
        <w:t>&lt;base&gt;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  <w:t>::</w:t>
      </w:r>
      <w:proofErr w:type="gram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= 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  <w:t>&lt;int</w:t>
      </w:r>
      <w:r w:rsidR="005A22B5" w:rsidRPr="005A22B5">
        <w:rPr>
          <w:rFonts w:ascii="Times New Roman" w:hAnsi="Times New Roman" w:cs="Times New Roman"/>
          <w:sz w:val="24"/>
          <w:szCs w:val="24"/>
          <w:highlight w:val="white"/>
        </w:rPr>
        <w:t>eger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>&gt;</w:t>
      </w:r>
      <w:r w:rsidRPr="005A22B5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>|&lt;</w:t>
      </w:r>
      <w:proofErr w:type="spell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>bool</w:t>
      </w:r>
      <w:r w:rsidR="005A22B5" w:rsidRPr="005A22B5">
        <w:rPr>
          <w:rFonts w:ascii="Times New Roman" w:hAnsi="Times New Roman" w:cs="Times New Roman"/>
          <w:sz w:val="24"/>
          <w:szCs w:val="24"/>
          <w:highlight w:val="white"/>
        </w:rPr>
        <w:t>ean</w:t>
      </w:r>
      <w:proofErr w:type="spell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>&gt; |“(“&lt;Expr&gt;”)” |</w:t>
      </w:r>
    </w:p>
    <w:p w14:paraId="372E5A3F" w14:textId="135A9C30" w:rsidR="00DA0AA6" w:rsidRDefault="00DA0AA6" w:rsidP="005A22B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highlight w:val="white"/>
        </w:rPr>
      </w:pPr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    </w:t>
      </w:r>
      <w:r w:rsidR="005A22B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 “|” &lt;expression&gt; “|” | &lt;</w:t>
      </w:r>
      <w:proofErr w:type="spell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>PrePost</w:t>
      </w:r>
      <w:proofErr w:type="spell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>&gt; | &lt;</w:t>
      </w:r>
      <w:r w:rsidR="005A22B5" w:rsidRPr="005A22B5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>d&gt;</w:t>
      </w:r>
    </w:p>
    <w:p w14:paraId="1626932A" w14:textId="77777777" w:rsidR="005A22B5" w:rsidRPr="005A22B5" w:rsidRDefault="005A22B5" w:rsidP="005A22B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60F264C" w14:textId="79AFD612" w:rsidR="00DA0AA6" w:rsidRPr="005A22B5" w:rsidRDefault="00DA0AA6" w:rsidP="00DA0AA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5A22B5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>PrePost</w:t>
      </w:r>
      <w:proofErr w:type="spell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>&gt;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  <w:t>::</w:t>
      </w:r>
      <w:proofErr w:type="gram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>=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“++”</w:t>
      </w:r>
      <w:r w:rsidRPr="005A22B5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>&lt;</w:t>
      </w:r>
      <w:r w:rsidR="005A22B5" w:rsidRPr="005A22B5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>d&gt; | “--” &lt;</w:t>
      </w:r>
      <w:r w:rsidR="005A22B5" w:rsidRPr="005A22B5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>d&gt; | &lt;</w:t>
      </w:r>
      <w:r w:rsidR="005A22B5" w:rsidRPr="005A22B5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>d&gt; “++” | &lt;</w:t>
      </w:r>
      <w:r w:rsidR="005A22B5" w:rsidRPr="005A22B5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d&gt; ”--” </w:t>
      </w:r>
    </w:p>
    <w:p w14:paraId="7446A97F" w14:textId="1D426E32" w:rsidR="00DA0AA6" w:rsidRPr="005A22B5" w:rsidRDefault="00DA0AA6" w:rsidP="00DA0A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hAnsi="Times New Roman" w:cs="Times New Roman"/>
          <w:sz w:val="24"/>
          <w:szCs w:val="24"/>
          <w:highlight w:val="white"/>
        </w:rPr>
        <w:t>&lt;Epsilon&gt;</w:t>
      </w:r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5A22B5">
        <w:rPr>
          <w:rFonts w:ascii="Times New Roman" w:hAnsi="Times New Roman" w:cs="Times New Roman"/>
          <w:sz w:val="24"/>
          <w:szCs w:val="24"/>
          <w:highlight w:val="white"/>
        </w:rPr>
        <w:tab/>
        <w:t>::</w:t>
      </w:r>
      <w:proofErr w:type="gramEnd"/>
      <w:r w:rsidRPr="005A22B5">
        <w:rPr>
          <w:rFonts w:ascii="Times New Roman" w:hAnsi="Times New Roman" w:cs="Times New Roman"/>
          <w:sz w:val="24"/>
          <w:szCs w:val="24"/>
          <w:highlight w:val="white"/>
        </w:rPr>
        <w:t xml:space="preserve">=         </w:t>
      </w:r>
    </w:p>
    <w:p w14:paraId="53C84EFF" w14:textId="77777777" w:rsidR="005A22B5" w:rsidRPr="005A22B5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14:paraId="2D9DA12F" w14:textId="77777777" w:rsidR="005A22B5" w:rsidRPr="005A22B5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14:paraId="55E171FC" w14:textId="57067404" w:rsidR="00DA0AA6" w:rsidRPr="005A22B5" w:rsidRDefault="00F86FAE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5" w:history="1">
        <w:r w:rsidR="005A22B5" w:rsidRPr="005A22B5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hi-IN"/>
          </w:rPr>
          <w:t>\\</w:t>
        </w:r>
        <w:r w:rsidR="005A22B5" w:rsidRPr="005A22B5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  <w:lang w:bidi="hi-IN"/>
          </w:rPr>
          <w:t xml:space="preserve"> </w:t>
        </w:r>
        <w:r w:rsidR="005A22B5" w:rsidRPr="005A22B5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bidi="hi-IN"/>
          </w:rPr>
          <w:t>Regular</w:t>
        </w:r>
      </w:hyperlink>
      <w:r w:rsidR="005A22B5"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expression definition - </w:t>
      </w:r>
    </w:p>
    <w:p w14:paraId="44DEAC56" w14:textId="4BC5EA37" w:rsidR="00DA0AA6" w:rsidRPr="005A22B5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</w:t>
      </w:r>
      <w:r w:rsidR="00DA0AA6"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d</w:t>
      </w:r>
    </w:p>
    <w:p w14:paraId="2D862647" w14:textId="65A7BA35" w:rsidR="00DA0AA6" w:rsidRPr="005A22B5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integer</w:t>
      </w:r>
    </w:p>
    <w:p w14:paraId="0E772CC4" w14:textId="4E927FEE" w:rsidR="00DA0AA6" w:rsidRPr="005A22B5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boolean</w:t>
      </w:r>
      <w:proofErr w:type="spellEnd"/>
    </w:p>
    <w:p w14:paraId="0CFD0CCF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62E11E1D" w14:textId="3EE5C1A8" w:rsidR="00DA0AA6" w:rsidRPr="005A22B5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\\ </w:t>
      </w:r>
      <w:r w:rsidR="00DA0AA6"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Reserved symbols = {</w:t>
      </w:r>
    </w:p>
    <w:p w14:paraId="714D3239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“;”,</w:t>
      </w:r>
    </w:p>
    <w:p w14:paraId="398C9FEE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“=”,</w:t>
      </w:r>
    </w:p>
    <w:p w14:paraId="62E0449A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“print”,</w:t>
      </w:r>
    </w:p>
    <w:p w14:paraId="50B4AB4D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</w:t>
      </w: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int</w:t>
      </w:r>
      <w:proofErr w:type="spell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”,</w:t>
      </w:r>
    </w:p>
    <w:p w14:paraId="3E1C7D44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“bool”,</w:t>
      </w:r>
    </w:p>
    <w:p w14:paraId="65FE80CD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“if”,</w:t>
      </w:r>
    </w:p>
    <w:p w14:paraId="6FA03646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“then”,</w:t>
      </w:r>
    </w:p>
    <w:p w14:paraId="704F1AA8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“else”,</w:t>
      </w:r>
    </w:p>
    <w:p w14:paraId="25BE895B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“while”,</w:t>
      </w:r>
    </w:p>
    <w:p w14:paraId="19A8384F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“for”,</w:t>
      </w:r>
    </w:p>
    <w:p w14:paraId="6584F6C7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“not”,</w:t>
      </w:r>
    </w:p>
    <w:p w14:paraId="38FC2675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“div”,</w:t>
      </w:r>
    </w:p>
    <w:p w14:paraId="3C5C1B24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“mod”,</w:t>
      </w:r>
    </w:p>
    <w:p w14:paraId="3489F63E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“and”,</w:t>
      </w:r>
    </w:p>
    <w:p w14:paraId="2BB86AE9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“or”,</w:t>
      </w:r>
    </w:p>
    <w:p w14:paraId="5CEA43EF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“{“,</w:t>
      </w:r>
    </w:p>
    <w:p w14:paraId="223D191E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“}”,</w:t>
      </w:r>
    </w:p>
    <w:p w14:paraId="1CF95FF4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“(“,</w:t>
      </w:r>
    </w:p>
    <w:p w14:paraId="25E2D521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“)”,</w:t>
      </w:r>
    </w:p>
    <w:p w14:paraId="0A172364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“++”,</w:t>
      </w:r>
    </w:p>
    <w:p w14:paraId="34B562FC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“--”,</w:t>
      </w:r>
    </w:p>
    <w:p w14:paraId="2DA3251B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“&lt;”,</w:t>
      </w:r>
    </w:p>
    <w:p w14:paraId="66D34231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“&gt;”,</w:t>
      </w:r>
    </w:p>
    <w:p w14:paraId="519F3348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“!=”,</w:t>
      </w:r>
    </w:p>
    <w:p w14:paraId="637F370F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“-”,</w:t>
      </w:r>
    </w:p>
    <w:p w14:paraId="2270157D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“+”,</w:t>
      </w:r>
    </w:p>
    <w:p w14:paraId="40F52A7C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“|”,</w:t>
      </w:r>
    </w:p>
    <w:p w14:paraId="186BBB3B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“^”,</w:t>
      </w:r>
    </w:p>
    <w:p w14:paraId="77FA7449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“*”</w:t>
      </w:r>
    </w:p>
    <w:p w14:paraId="5E4C1B04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}</w:t>
      </w:r>
    </w:p>
    <w:p w14:paraId="28B54418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4D0205D0" w14:textId="2576F767" w:rsidR="00DA0AA6" w:rsidRPr="005A22B5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\\ </w:t>
      </w:r>
      <w:r w:rsidR="00DA0AA6"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Regular expression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description - </w:t>
      </w:r>
    </w:p>
    <w:p w14:paraId="61A5E622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347AA3EF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alpha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= [A-</w:t>
      </w: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Za</w:t>
      </w:r>
      <w:proofErr w:type="spell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-z]</w:t>
      </w:r>
    </w:p>
    <w:p w14:paraId="5FEFCBC8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lastRenderedPageBreak/>
        <w:t xml:space="preserve">alphanumeric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= [A-Za-z0-9_]</w:t>
      </w:r>
    </w:p>
    <w:p w14:paraId="0D69AE32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pos_integer</w:t>
      </w:r>
      <w:proofErr w:type="spell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= [1-9]</w:t>
      </w:r>
    </w:p>
    <w:p w14:paraId="2A4C7547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non_neg_int</w:t>
      </w:r>
      <w:proofErr w:type="spell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= [0-9]</w:t>
      </w:r>
    </w:p>
    <w:p w14:paraId="523BF8B6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61C148BD" w14:textId="497AC23F" w:rsidR="00DA0AA6" w:rsidRPr="005A22B5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</w:t>
      </w:r>
      <w:r w:rsidR="00DA0AA6"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d </w:t>
      </w:r>
      <w:r w:rsidR="00DA0AA6"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="00DA0AA6"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= {alpha}{alphanumeric}*</w:t>
      </w:r>
    </w:p>
    <w:p w14:paraId="4F1066B5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boolean</w:t>
      </w:r>
      <w:proofErr w:type="spell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= "true" | "false"</w:t>
      </w:r>
    </w:p>
    <w:p w14:paraId="434104BF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integer 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= “0” | {</w:t>
      </w:r>
      <w:proofErr w:type="spell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pos_</w:t>
      </w:r>
      <w:proofErr w:type="gramStart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integer</w:t>
      </w:r>
      <w:proofErr w:type="spell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}{</w:t>
      </w:r>
      <w:proofErr w:type="spellStart"/>
      <w:proofErr w:type="gram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non_neg_int</w:t>
      </w:r>
      <w:proofErr w:type="spellEnd"/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}*</w:t>
      </w:r>
    </w:p>
    <w:p w14:paraId="305FE8CE" w14:textId="77777777" w:rsidR="00DA0AA6" w:rsidRPr="005A22B5" w:rsidRDefault="00DA0AA6" w:rsidP="00DA0A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A22B5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A22B5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A22B5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</w:p>
    <w:p w14:paraId="6A73035F" w14:textId="6D610243" w:rsidR="00DA0AA6" w:rsidRPr="005A22B5" w:rsidRDefault="005A22B5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\\ </w:t>
      </w:r>
      <w:r w:rsidR="00DA0AA6"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Operator precedence and associativity</w:t>
      </w: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- </w:t>
      </w:r>
    </w:p>
    <w:p w14:paraId="595539DD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3599B1C5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Precedence in order of highest to lowest</w:t>
      </w:r>
    </w:p>
    <w:p w14:paraId="6445AE47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2B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The lower the number the higher the precedence</w:t>
      </w:r>
    </w:p>
    <w:p w14:paraId="603BC038" w14:textId="77777777" w:rsidR="00DA0AA6" w:rsidRPr="005A22B5" w:rsidRDefault="00DA0AA6" w:rsidP="00DA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333"/>
        <w:gridCol w:w="1573"/>
        <w:gridCol w:w="1680"/>
      </w:tblGrid>
      <w:tr w:rsidR="00DA0AA6" w:rsidRPr="005A22B5" w14:paraId="780A8C27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A09CB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6AEB4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8EFE8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Precedence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859D2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associativity</w:t>
            </w:r>
          </w:p>
        </w:tc>
      </w:tr>
      <w:tr w:rsidR="00DA0AA6" w:rsidRPr="005A22B5" w14:paraId="022D74A5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F9D38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post-increment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F3A4C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++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C3DFE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2FE96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left</w:t>
            </w:r>
          </w:p>
        </w:tc>
      </w:tr>
      <w:tr w:rsidR="00DA0AA6" w:rsidRPr="005A22B5" w14:paraId="14927684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0A19B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post-decrement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4771B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−−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A366A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65C5F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left</w:t>
            </w:r>
          </w:p>
        </w:tc>
      </w:tr>
      <w:tr w:rsidR="00DA0AA6" w:rsidRPr="005A22B5" w14:paraId="44C76F1B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5CCD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pre-increment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9FCD1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++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49752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E03E0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right</w:t>
            </w:r>
          </w:p>
        </w:tc>
      </w:tr>
      <w:tr w:rsidR="00DA0AA6" w:rsidRPr="005A22B5" w14:paraId="683540C7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E4AA2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pre-decrement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1EAF1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−−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DAF8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33781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right</w:t>
            </w:r>
          </w:p>
        </w:tc>
      </w:tr>
      <w:tr w:rsidR="00DA0AA6" w:rsidRPr="005A22B5" w14:paraId="0F351734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3084E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Parenthesis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27566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E9476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23482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None</w:t>
            </w:r>
          </w:p>
        </w:tc>
      </w:tr>
      <w:tr w:rsidR="00DA0AA6" w:rsidRPr="005A22B5" w14:paraId="50FC9C54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7CD4F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Absolute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BF1A4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||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20549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190CC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None</w:t>
            </w:r>
          </w:p>
        </w:tc>
      </w:tr>
      <w:tr w:rsidR="00DA0AA6" w:rsidRPr="005A22B5" w14:paraId="0AF41E74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62187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Exponent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0F7CF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^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F89C8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7F5E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right</w:t>
            </w:r>
          </w:p>
        </w:tc>
      </w:tr>
      <w:tr w:rsidR="00DA0AA6" w:rsidRPr="005A22B5" w14:paraId="295751EA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1CB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Negation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487CB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A3191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C51B4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right</w:t>
            </w:r>
          </w:p>
        </w:tc>
      </w:tr>
      <w:tr w:rsidR="00DA0AA6" w:rsidRPr="005A22B5" w14:paraId="17AD6D8C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E4A96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unary minus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2864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A849C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E06F3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right</w:t>
            </w:r>
          </w:p>
        </w:tc>
      </w:tr>
      <w:tr w:rsidR="00DA0AA6" w:rsidRPr="005A22B5" w14:paraId="16C5916F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06275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Multiply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E1118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bidi="hi-IN"/>
              </w:rPr>
              <w:t>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2C9D0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539C1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left</w:t>
            </w:r>
          </w:p>
        </w:tc>
      </w:tr>
      <w:tr w:rsidR="00DA0AA6" w:rsidRPr="005A22B5" w14:paraId="562860D4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0D84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Division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851A7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13F32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23E9A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left</w:t>
            </w:r>
          </w:p>
        </w:tc>
      </w:tr>
      <w:tr w:rsidR="00DA0AA6" w:rsidRPr="005A22B5" w14:paraId="0464A2C3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77869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Modulus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3345B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C433A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DC70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left</w:t>
            </w:r>
          </w:p>
        </w:tc>
      </w:tr>
      <w:tr w:rsidR="00DA0AA6" w:rsidRPr="005A22B5" w14:paraId="49BB9CB9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4BFCD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ECE59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F12FC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8218A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left</w:t>
            </w:r>
          </w:p>
        </w:tc>
      </w:tr>
      <w:tr w:rsidR="00DA0AA6" w:rsidRPr="005A22B5" w14:paraId="167BC4DE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84D22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Subtract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3E8B8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3ACBE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BCF4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left</w:t>
            </w:r>
          </w:p>
        </w:tc>
      </w:tr>
      <w:tr w:rsidR="00DA0AA6" w:rsidRPr="005A22B5" w14:paraId="1DD33E49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C459A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Less-than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6ED54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 xml:space="preserve">&lt;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B74D4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D9D2A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left</w:t>
            </w:r>
          </w:p>
        </w:tc>
      </w:tr>
      <w:tr w:rsidR="00DA0AA6" w:rsidRPr="005A22B5" w14:paraId="0A578F1A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93875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lastRenderedPageBreak/>
              <w:t>Greater-than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7B45A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 xml:space="preserve">&gt;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E9DFD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FBCB8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left</w:t>
            </w:r>
          </w:p>
        </w:tc>
      </w:tr>
      <w:tr w:rsidR="00DA0AA6" w:rsidRPr="005A22B5" w14:paraId="5C7165F1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98B05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Equal-to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2FF5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7AE7B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D94C7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left</w:t>
            </w:r>
          </w:p>
        </w:tc>
      </w:tr>
      <w:tr w:rsidR="00DA0AA6" w:rsidRPr="005A22B5" w14:paraId="23823135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0AB9E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Not equal-to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47070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!=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A60B1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C1E45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left</w:t>
            </w:r>
          </w:p>
        </w:tc>
      </w:tr>
      <w:tr w:rsidR="00DA0AA6" w:rsidRPr="005A22B5" w14:paraId="10C4F4B0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686B5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Conjunction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AC066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3B915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04507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left</w:t>
            </w:r>
          </w:p>
        </w:tc>
      </w:tr>
      <w:tr w:rsidR="00DA0AA6" w:rsidRPr="005A22B5" w14:paraId="4FE1F3FD" w14:textId="77777777" w:rsidTr="00DA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BC0ED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Disjunction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3EC1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5594B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F4A4A" w14:textId="77777777" w:rsidR="00DA0AA6" w:rsidRPr="005A22B5" w:rsidRDefault="00DA0AA6" w:rsidP="00DA0AA6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A2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left</w:t>
            </w:r>
          </w:p>
        </w:tc>
      </w:tr>
    </w:tbl>
    <w:p w14:paraId="338E064A" w14:textId="77777777" w:rsidR="00A6162B" w:rsidRPr="005A22B5" w:rsidRDefault="00A6162B">
      <w:pPr>
        <w:rPr>
          <w:rFonts w:ascii="Times New Roman" w:hAnsi="Times New Roman" w:cs="Times New Roman"/>
          <w:sz w:val="24"/>
          <w:szCs w:val="24"/>
        </w:rPr>
      </w:pPr>
    </w:p>
    <w:sectPr w:rsidR="00A6162B" w:rsidRPr="005A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1MzWzNDM3NDcxsTBR0lEKTi0uzszPAykwqgUAVWlRuCwAAAA="/>
  </w:docVars>
  <w:rsids>
    <w:rsidRoot w:val="00DA0AA6"/>
    <w:rsid w:val="002A22C2"/>
    <w:rsid w:val="003538C2"/>
    <w:rsid w:val="0046659F"/>
    <w:rsid w:val="005A22B5"/>
    <w:rsid w:val="00601957"/>
    <w:rsid w:val="00937B3C"/>
    <w:rsid w:val="00A6162B"/>
    <w:rsid w:val="00B51B9B"/>
    <w:rsid w:val="00DA0AA6"/>
    <w:rsid w:val="00DF14D8"/>
    <w:rsid w:val="00E426C4"/>
    <w:rsid w:val="00F8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F377"/>
  <w15:chartTrackingRefBased/>
  <w15:docId w15:val="{78AECD25-4FFE-4A76-9F74-C811C8A5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tab-span">
    <w:name w:val="apple-tab-span"/>
    <w:basedOn w:val="DefaultParagraphFont"/>
    <w:rsid w:val="00DA0AA6"/>
  </w:style>
  <w:style w:type="character" w:styleId="Hyperlink">
    <w:name w:val="Hyperlink"/>
    <w:basedOn w:val="DefaultParagraphFont"/>
    <w:uiPriority w:val="99"/>
    <w:unhideWhenUsed/>
    <w:rsid w:val="005A2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2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29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\\Regul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DBB8F-E9C8-4685-B914-E3E46A9B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Mishra</dc:creator>
  <cp:keywords/>
  <dc:description/>
  <cp:lastModifiedBy>Anoop Mishra</cp:lastModifiedBy>
  <cp:revision>5</cp:revision>
  <dcterms:created xsi:type="dcterms:W3CDTF">2018-02-20T02:38:00Z</dcterms:created>
  <dcterms:modified xsi:type="dcterms:W3CDTF">2018-02-20T18:51:00Z</dcterms:modified>
</cp:coreProperties>
</file>