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1.&lt;Program&gt;</w:t>
        <w:tab/>
        <w:tab/>
        <w:tab/>
        <w:t xml:space="preserve">::=</w:t>
        <w:tab/>
        <w:t xml:space="preserve">&lt;Statement_List&gt;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M([[ Statement_List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]],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let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val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M(Statement_List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M(stmt_list1, m0)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&lt;Statement_List&gt; </w:t>
        <w:tab/>
        <w:tab/>
        <w:t xml:space="preserve">::=</w:t>
        <w:tab/>
        <w:t xml:space="preserve">&lt;Statement&gt; &lt;Statement_List&gt;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M([[ Statement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Statement_List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]],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=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let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val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M(Statement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val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M(Statement_List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    M(stmtList1, M(stmt1, m0))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3.&lt;Statement_List&gt; </w:t>
        <w:tab/>
        <w:tab/>
        <w:t xml:space="preserve">::=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&lt;Epsilon&gt;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M([[ Epsilon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]] 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        =     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&lt;Statement&gt; </w:t>
        <w:tab/>
        <w:tab/>
        <w:tab/>
        <w:t xml:space="preserve">::=</w:t>
        <w:tab/>
        <w:t xml:space="preserve">&lt;Declaration&gt; “;”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M([[ Declaration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]],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=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let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val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M(Declaration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M(declaration, m0)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&lt;Statement&gt; </w:t>
        <w:tab/>
        <w:tab/>
        <w:tab/>
        <w:t xml:space="preserve">::=</w:t>
        <w:tab/>
        <w:t xml:space="preserve">&lt;Assignment&gt; “;”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M([[ Assignment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;]],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=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let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val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M(Assignment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M(Assignmnet1, m0)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&lt;Statement&gt; </w:t>
        <w:tab/>
        <w:tab/>
        <w:tab/>
        <w:t xml:space="preserve">::=</w:t>
        <w:tab/>
        <w:t xml:space="preserve">&lt;Conditional_Statement&gt;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M([[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Conditional_Statement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]],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) =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let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val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M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Conditional_Statement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  <w:tab/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M(Conditional1, m0)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&lt;Statement&gt; </w:t>
        <w:tab/>
        <w:tab/>
        <w:tab/>
        <w:t xml:space="preserve">::=</w:t>
        <w:tab/>
        <w:t xml:space="preserve">&lt;Iterative_Statement&gt;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M([[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Iterative_Statement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]],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) =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val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M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Iterative_Statement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  <w:tab/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M(iterative1, m0)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&lt;Statement&gt; </w:t>
        <w:tab/>
        <w:tab/>
        <w:tab/>
        <w:t xml:space="preserve">::=</w:t>
        <w:tab/>
        <w:t xml:space="preserve">&lt;Block_Statement&gt;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M([[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Block_Statement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]],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) =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let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= M( Block_Statement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in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9. &lt;Statement&gt; </w:t>
        <w:tab/>
        <w:tab/>
        <w:tab/>
        <w:t xml:space="preserve">::=</w:t>
        <w:tab/>
        <w:t xml:space="preserve">&lt;PrePost&gt; “;”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M([[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PrePost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]],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) =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let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= M ( PrePost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in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&lt;Statement&gt; </w:t>
        <w:tab/>
        <w:tab/>
        <w:tab/>
        <w:t xml:space="preserve">::=</w:t>
        <w:tab/>
        <w:t xml:space="preserve">&lt;Print_Statement&gt; “;”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M([[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Print_Statement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; ]],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) =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let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= M( Print_Statement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in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&lt;Declaration&gt;</w:t>
        <w:tab/>
        <w:tab/>
        <w:tab/>
        <w:t xml:space="preserve">::= </w:t>
        <w:tab/>
        <w:t xml:space="preserve">“bool” &lt;Id&gt; “=” &lt;Expression&gt;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M([[ bool 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Expression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]],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=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let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val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updateEnv(Id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bool, new( ),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val loc = getLoc(accessEnv(Id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val 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= E’(Expression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val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updateStore(loc,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&lt;Declaration&gt;</w:t>
        <w:tab/>
        <w:tab/>
        <w:tab/>
        <w:t xml:space="preserve">::= </w:t>
        <w:tab/>
        <w:t xml:space="preserve">“int” &lt;Id&gt; “=” &lt;Expression&gt;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M([[ int 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Expression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]],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=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let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val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updateEnv(Id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int, new( ),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val loc = getLoc(accessEnv(Id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val 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= E’(Expression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val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updateStore(loc,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&lt;Assignment&gt;</w:t>
        <w:tab/>
        <w:tab/>
        <w:tab/>
        <w:t xml:space="preserve">::=  </w:t>
        <w:tab/>
        <w:t xml:space="preserve">&lt;Id&gt; “=” &lt;Expression&gt;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M([[ 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Expression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]],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=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let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val 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= E’( Expression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val loc = getLoc(accessEnv(id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val m2 = updateStore(loc,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m2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&lt;Conditional_Statement&gt;</w:t>
        <w:tab/>
        <w:t xml:space="preserve">::=  </w:t>
        <w:tab/>
        <w:t xml:space="preserve">“if” &lt;Expression&gt; “then” &lt;Block_Statement&gt;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 ([[ if Expression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then Block_Statement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]] 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let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val 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 E’ (  Expression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if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then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let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     val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= M (Block_Statement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in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    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else </w:t>
        <w:tab/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&lt;Conditional_Statement&gt;</w:t>
        <w:tab/>
        <w:t xml:space="preserve">::=  </w:t>
        <w:tab/>
        <w:t xml:space="preserve">“if” &lt;Expression&gt; “then”                          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                                                                &lt;Block_Statement&gt;“else”                                          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                                                                &lt;Block_Statement&gt;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M([[ if Expression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then Block_Statement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else Block_Statement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]],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 =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let 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 E’ (  Expression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if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then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let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     val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= M (Block_Statement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in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    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else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let 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      val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= M ( Block_Statement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in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     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&lt;Iterative _Statement&gt;</w:t>
        <w:tab/>
        <w:t xml:space="preserve">::= </w:t>
        <w:tab/>
        <w:t xml:space="preserve">&lt;For_Block&gt;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M([[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For_Block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]],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 =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let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= M ( For_Block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in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17. &lt;Iterative _Statement&gt;</w:t>
        <w:tab/>
        <w:t xml:space="preserve">::= </w:t>
        <w:tab/>
        <w:t xml:space="preserve">&lt;While_Block&gt;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M([[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While_Block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]],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 =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let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= M ( While_Block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in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18.&lt;For_block&gt;</w:t>
        <w:tab/>
        <w:tab/>
        <w:tab/>
        <w:t xml:space="preserve">::= </w:t>
        <w:tab/>
        <w:t xml:space="preserve">“for” “(“&lt;Initiation&gt;“;” &lt;Expression&gt; ”;”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-360" w:firstLine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&lt;PrePost&gt;“)” &lt;Block_Statement&gt;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M([[ for (Initiation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; Expression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; PrePost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Block_Statement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]],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let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= M(Initiation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= O(Expression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Block_Statement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PrePost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in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    </w:t>
        <w:tab/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 O(Expression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Block_Statement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PrePost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let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 E’(Expression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in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if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then O(Expression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Block_Statement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PrePost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M(PrePost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M(Block_Statement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)))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ab/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19. &lt;Initiation&gt;</w:t>
        <w:tab/>
        <w:tab/>
        <w:t xml:space="preserve">  </w:t>
        <w:tab/>
        <w:t xml:space="preserve">::= </w:t>
        <w:tab/>
        <w:t xml:space="preserve">&lt;Assignment&gt;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M([[ Assignment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]],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=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let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val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M(Assignment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20. &lt;Initiation&gt;</w:t>
        <w:tab/>
        <w:tab/>
        <w:t xml:space="preserve">  </w:t>
        <w:tab/>
        <w:t xml:space="preserve">::= </w:t>
        <w:tab/>
        <w:t xml:space="preserve">&lt;Declaration&gt;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M([[ Declaration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]],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=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let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val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M(Declaration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21. &lt;While_Block&gt;</w:t>
        <w:tab/>
        <w:tab/>
        <w:t xml:space="preserve">::= </w:t>
        <w:tab/>
        <w:t xml:space="preserve">“while” “(“&lt;Expression&gt;”)” &lt;Block_Statement&gt;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M ([[ while (Expression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 Block_Statement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]],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) = N ( Expression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,       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             Block_Statement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N ( Expression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, Block_Statement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) =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let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 E’ ( Expression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in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if 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then N ( Expression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,  Block_Statement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,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M( Block_Statement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) 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else 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22. &lt;Block_Statement&gt;</w:t>
        <w:tab/>
        <w:tab/>
        <w:t xml:space="preserve">::= </w:t>
        <w:tab/>
        <w:t xml:space="preserve">“{” &lt;Statement_List&gt; “}”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M([[ { Statement_List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} ]], (env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,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)) =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let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(env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 M(Statement_List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,(env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in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(env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23. &lt;Print_Statement&gt;</w:t>
        <w:tab/>
        <w:tab/>
        <w:t xml:space="preserve">::= </w:t>
        <w:tab/>
        <w:t xml:space="preserve">“print” “(“ &lt;Expression&gt; “)”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 ([[ print ( Expression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) ]],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let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) = E’ ( Expression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)</w:t>
        <w:tab/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print(v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in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24. &lt;Expression&gt;</w:t>
        <w:tab/>
        <w:tab/>
        <w:tab/>
        <w:t xml:space="preserve">::=</w:t>
        <w:tab/>
        <w:t xml:space="preserve">&lt;Expression&gt; “or” &lt;Conjunction&gt;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E’([[ Expression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or Conjunction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]],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 let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 val 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 E’(Expression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 in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 if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then 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ab/>
        <w:t xml:space="preserve">let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ab/>
        <w:tab/>
        <w:t xml:space="preserve">val 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 E’(Conjunction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ab/>
        <w:t xml:space="preserve">in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ab/>
        <w:tab/>
        <w:t xml:space="preserve">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25.&lt;Expression&gt;</w:t>
        <w:tab/>
        <w:tab/>
        <w:tab/>
        <w:t xml:space="preserve">::=</w:t>
        <w:tab/>
        <w:t xml:space="preserve">&lt;Conjunction&gt;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E’([[ Conjunction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]],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let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 E’( Conjunction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in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26. &lt;Conjunction&gt;</w:t>
        <w:tab/>
        <w:tab/>
        <w:tab/>
        <w:t xml:space="preserve">::=</w:t>
        <w:tab/>
        <w:t xml:space="preserve">&lt;Conjunction&gt; “and” &lt;Equality&gt;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E’([[ Conjunction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and Equality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]],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let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 E’( Conjunction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in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if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then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ab/>
        <w:t xml:space="preserve">let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ab/>
        <w:tab/>
        <w:t xml:space="preserve">val 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 E’(Equality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ab/>
        <w:t xml:space="preserve">in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ab/>
        <w:tab/>
        <w:t xml:space="preserve">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ab/>
        <w:t xml:space="preserve">end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ab/>
        <w:t xml:space="preserve">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27.&lt;Conjunction&gt;</w:t>
        <w:tab/>
        <w:tab/>
        <w:tab/>
        <w:t xml:space="preserve">::=</w:t>
        <w:tab/>
        <w:t xml:space="preserve">   </w:t>
        <w:tab/>
        <w:t xml:space="preserve">&lt;Equality&gt;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E’([[ Equality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]],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let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 E’(Equality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in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28. &lt;Equality&gt;</w:t>
        <w:tab/>
        <w:tab/>
        <w:tab/>
        <w:t xml:space="preserve">::=</w:t>
        <w:tab/>
        <w:t xml:space="preserve">&lt;Equality&gt; “=” &lt;Comparator&gt;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E’([[ Equality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= Comparator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]],m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let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 E’(Equality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 E’(Comparator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in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=v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29. &lt;Equality&gt;</w:t>
        <w:tab/>
        <w:tab/>
        <w:tab/>
        <w:t xml:space="preserve">::=</w:t>
        <w:tab/>
        <w:t xml:space="preserve">&lt;Equality&gt; “!=” &lt;Comparator&gt;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E’([[ Equality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!= Comparator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]],m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let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 E’(Equality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 E’(Comparator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in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!=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30.&lt;Equality&gt;</w:t>
        <w:tab/>
        <w:tab/>
        <w:tab/>
        <w:t xml:space="preserve">::=</w:t>
        <w:tab/>
        <w:t xml:space="preserve">&lt;Comparator&gt;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E’([[ Comparator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]],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let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 E’(Comparator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in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31. &lt;Comparator&gt;</w:t>
        <w:tab/>
        <w:tab/>
        <w:tab/>
        <w:t xml:space="preserve">::=</w:t>
        <w:tab/>
        <w:t xml:space="preserve">&lt;Add_Sub&gt; “&gt;” &lt;Add_Sub&gt;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E’([[ Add_Sub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&gt; Add_Sub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]],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let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 E’(Add_Sub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 E’(Add_Sub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in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&gt;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32. &lt;Comparator&gt;</w:t>
        <w:tab/>
        <w:tab/>
        <w:tab/>
        <w:t xml:space="preserve">::=</w:t>
        <w:tab/>
        <w:t xml:space="preserve">&lt;Add_Sub&gt; “&lt;” &lt;Add_Sub&gt;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E’([[ Add_Sub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&lt; Add_Sub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]],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let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 E’(Add_Sub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 E’(Add_Sub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in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&lt;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34. &lt;Comparator&gt;</w:t>
        <w:tab/>
        <w:tab/>
        <w:tab/>
        <w:t xml:space="preserve">::=</w:t>
        <w:tab/>
        <w:t xml:space="preserve">&lt;Add_Sub&gt;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E’([[ Add_Sub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]],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let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 E’(Add_Sub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in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35. &lt;Add_Sub&gt;</w:t>
        <w:tab/>
        <w:tab/>
        <w:tab/>
        <w:t xml:space="preserve">::=</w:t>
        <w:tab/>
        <w:t xml:space="preserve">&lt;Product&gt;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E’([[ 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]],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let</w:t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 E’(Product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in</w:t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36. &lt;Add_Sub&gt;</w:t>
        <w:tab/>
        <w:tab/>
        <w:tab/>
        <w:t xml:space="preserve">::=</w:t>
        <w:tab/>
        <w:t xml:space="preserve">&lt;Add_Sub&gt; “+” &lt;Product&gt;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E’([[ Add_Sub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+ 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]],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let</w:t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val 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 E’(Add_Sub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val 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 E’(Product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in</w:t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+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37. &lt;Add_Sub&gt;</w:t>
        <w:tab/>
        <w:tab/>
        <w:tab/>
        <w:t xml:space="preserve">::=</w:t>
        <w:tab/>
        <w:t xml:space="preserve">&lt;Add_Sub&gt; “-” &lt;Product&gt;</w:t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E’([[ Add_Sub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- 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]],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let</w:t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 = E’(Add_Sub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val 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 E’(Product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in</w:t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38. &lt;Product&gt;</w:t>
        <w:tab/>
        <w:tab/>
        <w:tab/>
        <w:t xml:space="preserve">::=</w:t>
        <w:tab/>
        <w:t xml:space="preserve">&lt;Product&gt; “*” &lt;Negation&gt;</w:t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E’([[ 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* Negation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]],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let</w:t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 E’(Product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 E’(Negation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in</w:t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*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39. &lt;Product&gt;</w:t>
        <w:tab/>
        <w:tab/>
        <w:tab/>
        <w:t xml:space="preserve">::=</w:t>
        <w:tab/>
        <w:t xml:space="preserve">&lt;Product&gt; “div” &lt;Negation&gt;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E’([[ 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div Negation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]],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let</w:t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 E’(Product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val 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 E’(Negation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in</w:t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/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40. &lt;Product&gt;</w:t>
        <w:tab/>
        <w:tab/>
        <w:tab/>
        <w:t xml:space="preserve">::=</w:t>
        <w:tab/>
        <w:t xml:space="preserve">&lt;Product&gt; “mod” &lt;Negation&gt;</w:t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E’([[ 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mod Negation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]],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let</w:t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 E’(Product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val 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 E’(Negation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in</w:t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%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41. &lt;Product&gt;</w:t>
        <w:tab/>
        <w:tab/>
        <w:tab/>
        <w:t xml:space="preserve">::=</w:t>
        <w:tab/>
        <w:t xml:space="preserve">&lt;Negation&gt;</w:t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E’([[ Negation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]],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let</w:t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 E’(Negation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in</w:t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42. &lt;Negation&gt;</w:t>
        <w:tab/>
        <w:tab/>
        <w:tab/>
        <w:t xml:space="preserve">::=</w:t>
        <w:tab/>
        <w:t xml:space="preserve">“not” “(“&lt;Negation&gt;”)”</w:t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E’([[ not(Negation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]],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let</w:t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 E’(Negation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in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(not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43. &lt;Negation&gt;</w:t>
        <w:tab/>
        <w:tab/>
        <w:tab/>
        <w:t xml:space="preserve">::=</w:t>
        <w:tab/>
        <w:t xml:space="preserve">“-” &lt;Negation&gt;</w:t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E’([[ - Negation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]],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let</w:t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 E’(Negation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in</w:t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(-v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44. &lt;Negation&gt;</w:t>
        <w:tab/>
        <w:tab/>
        <w:tab/>
        <w:t xml:space="preserve">::=</w:t>
        <w:tab/>
        <w:t xml:space="preserve">&lt;Exponential&gt;</w:t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E’([[ Exponential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]],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let</w:t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 E’(Exponential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in</w:t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 w14:paraId="000001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45. &lt;Exponential&gt;</w:t>
        <w:tab/>
        <w:tab/>
        <w:tab/>
        <w:t xml:space="preserve">::=</w:t>
        <w:tab/>
        <w:t xml:space="preserve">&lt;Base&gt; “^” &lt;Exponential&gt;</w:t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E’([[ Base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^ Exponential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]],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</w:t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let </w:t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 E’(Exponential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 E’(Base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in</w:t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(exp(v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46. &lt;Exponential&gt;</w:t>
        <w:tab/>
        <w:tab/>
        <w:tab/>
        <w:t xml:space="preserve">::=</w:t>
        <w:tab/>
        <w:t xml:space="preserve">&lt;Base&gt;</w:t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E’([[ Base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]],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let </w:t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 E’(Base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in</w:t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47. &lt;Base&gt;</w:t>
        <w:tab/>
        <w:tab/>
        <w:tab/>
        <w:tab/>
        <w:t xml:space="preserve">::=</w:t>
        <w:tab/>
        <w:t xml:space="preserve">&lt;Integer_Const&gt;</w:t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E’([[ Integer_Const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]],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let </w:t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= Integer_Const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in</w:t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48. &lt;Base&gt;</w:t>
        <w:tab/>
        <w:tab/>
        <w:tab/>
        <w:tab/>
        <w:t xml:space="preserve">::=</w:t>
        <w:tab/>
        <w:t xml:space="preserve">&lt;Boolean_Const&gt;</w:t>
      </w:r>
    </w:p>
    <w:p w:rsidR="00000000" w:rsidDel="00000000" w:rsidP="00000000" w:rsidRDefault="00000000" w:rsidRPr="00000000" w14:paraId="000001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E’([[ Boolean_Const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]],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let </w:t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  =  Boolean_Const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in</w:t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49. &lt;Base&gt;</w:t>
        <w:tab/>
        <w:tab/>
        <w:tab/>
        <w:tab/>
        <w:t xml:space="preserve">::=</w:t>
        <w:tab/>
        <w:t xml:space="preserve">“(“ &lt;Expression&gt; “)”</w:t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E’([[ ( Expression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]],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let</w:t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 E’(Expression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in</w:t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50. &lt;Base&gt;</w:t>
        <w:tab/>
        <w:tab/>
        <w:tab/>
        <w:tab/>
        <w:t xml:space="preserve">::=</w:t>
        <w:tab/>
        <w:t xml:space="preserve">“|” &lt;Expression&gt; “|”</w:t>
      </w:r>
    </w:p>
    <w:p w:rsidR="00000000" w:rsidDel="00000000" w:rsidP="00000000" w:rsidRDefault="00000000" w:rsidRPr="00000000" w14:paraId="000001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E’([[ | Expression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| ]],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1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let</w:t>
      </w:r>
    </w:p>
    <w:p w:rsidR="00000000" w:rsidDel="00000000" w:rsidP="00000000" w:rsidRDefault="00000000" w:rsidRPr="00000000" w14:paraId="000001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 E’(Expression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in</w:t>
      </w:r>
    </w:p>
    <w:p w:rsidR="00000000" w:rsidDel="00000000" w:rsidP="00000000" w:rsidRDefault="00000000" w:rsidRPr="00000000" w14:paraId="000001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if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&lt; 0 then</w:t>
      </w:r>
    </w:p>
    <w:p w:rsidR="00000000" w:rsidDel="00000000" w:rsidP="00000000" w:rsidRDefault="00000000" w:rsidRPr="00000000" w14:paraId="000001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ab/>
        <w:t xml:space="preserve">(-v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ab/>
        <w:t xml:space="preserve">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51. &lt;Base&gt;</w:t>
        <w:tab/>
        <w:tab/>
        <w:tab/>
        <w:tab/>
        <w:t xml:space="preserve">::=</w:t>
        <w:tab/>
        <w:t xml:space="preserve">&lt;PrePost&gt;</w:t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E’([[ ( PrePost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]],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let</w:t>
      </w:r>
    </w:p>
    <w:p w:rsidR="00000000" w:rsidDel="00000000" w:rsidP="00000000" w:rsidRDefault="00000000" w:rsidRPr="00000000" w14:paraId="000002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 E’(PrePost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in</w:t>
      </w:r>
    </w:p>
    <w:p w:rsidR="00000000" w:rsidDel="00000000" w:rsidP="00000000" w:rsidRDefault="00000000" w:rsidRPr="00000000" w14:paraId="000002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 w14:paraId="000002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52. &lt;Base&gt;</w:t>
        <w:tab/>
        <w:tab/>
        <w:tab/>
        <w:tab/>
        <w:t xml:space="preserve">::=</w:t>
        <w:tab/>
        <w:t xml:space="preserve">&lt;Id&gt;</w:t>
      </w:r>
    </w:p>
    <w:p w:rsidR="00000000" w:rsidDel="00000000" w:rsidP="00000000" w:rsidRDefault="00000000" w:rsidRPr="00000000" w14:paraId="000002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E’ ([[ Id ]] 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) =</w:t>
      </w:r>
    </w:p>
    <w:p w:rsidR="00000000" w:rsidDel="00000000" w:rsidP="00000000" w:rsidRDefault="00000000" w:rsidRPr="00000000" w14:paraId="000002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let </w:t>
      </w:r>
    </w:p>
    <w:p w:rsidR="00000000" w:rsidDel="00000000" w:rsidP="00000000" w:rsidRDefault="00000000" w:rsidRPr="00000000" w14:paraId="000002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loc = getLoc (accessEnv( 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= accessStore( loc 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2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in </w:t>
      </w:r>
    </w:p>
    <w:p w:rsidR="00000000" w:rsidDel="00000000" w:rsidP="00000000" w:rsidRDefault="00000000" w:rsidRPr="00000000" w14:paraId="000002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2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53. &lt;PrePost&gt;</w:t>
        <w:tab/>
        <w:tab/>
        <w:tab/>
        <w:t xml:space="preserve">::=</w:t>
        <w:tab/>
        <w:t xml:space="preserve">“++” &lt;Id&gt;</w:t>
      </w:r>
    </w:p>
    <w:p w:rsidR="00000000" w:rsidDel="00000000" w:rsidP="00000000" w:rsidRDefault="00000000" w:rsidRPr="00000000" w14:paraId="000002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 ([[ ++ 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 ]] 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</w:t>
      </w:r>
    </w:p>
    <w:p w:rsidR="00000000" w:rsidDel="00000000" w:rsidP="00000000" w:rsidRDefault="00000000" w:rsidRPr="00000000" w14:paraId="000002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let  </w:t>
      </w:r>
    </w:p>
    <w:p w:rsidR="00000000" w:rsidDel="00000000" w:rsidP="00000000" w:rsidRDefault="00000000" w:rsidRPr="00000000" w14:paraId="000002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(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) = E’ ( [[id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]] 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2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loc = getLoc (accessEnv (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= updateStore (loc ,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+1,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in </w:t>
      </w:r>
    </w:p>
    <w:p w:rsidR="00000000" w:rsidDel="00000000" w:rsidP="00000000" w:rsidRDefault="00000000" w:rsidRPr="00000000" w14:paraId="000002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 w14:paraId="000002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E’ ([[ ++ 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 ]] 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</w:t>
      </w:r>
    </w:p>
    <w:p w:rsidR="00000000" w:rsidDel="00000000" w:rsidP="00000000" w:rsidRDefault="00000000" w:rsidRPr="00000000" w14:paraId="000002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let  </w:t>
      </w:r>
    </w:p>
    <w:p w:rsidR="00000000" w:rsidDel="00000000" w:rsidP="00000000" w:rsidRDefault="00000000" w:rsidRPr="00000000" w14:paraId="000002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(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) = E’ ( [[id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]] 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2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loc = getLoc (accessEnv (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= updateStore (loc ,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+1,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in </w:t>
      </w:r>
    </w:p>
    <w:p w:rsidR="00000000" w:rsidDel="00000000" w:rsidP="00000000" w:rsidRDefault="00000000" w:rsidRPr="00000000" w14:paraId="000002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+1,m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 w14:paraId="000002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54. &lt;PrePost&gt;</w:t>
        <w:tab/>
        <w:tab/>
        <w:tab/>
        <w:t xml:space="preserve">::=</w:t>
        <w:tab/>
        <w:t xml:space="preserve">“--” &lt;Id&gt;</w:t>
      </w:r>
    </w:p>
    <w:p w:rsidR="00000000" w:rsidDel="00000000" w:rsidP="00000000" w:rsidRDefault="00000000" w:rsidRPr="00000000" w14:paraId="000002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E’  ([[ -- 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]] 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</w:t>
      </w:r>
    </w:p>
    <w:p w:rsidR="00000000" w:rsidDel="00000000" w:rsidP="00000000" w:rsidRDefault="00000000" w:rsidRPr="00000000" w14:paraId="000002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let  </w:t>
      </w:r>
    </w:p>
    <w:p w:rsidR="00000000" w:rsidDel="00000000" w:rsidP="00000000" w:rsidRDefault="00000000" w:rsidRPr="00000000" w14:paraId="000002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(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) = E’ ( [[id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]] 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2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loc = getLoc (accessEnv (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= updateStore (loc ,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-1,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in </w:t>
      </w:r>
    </w:p>
    <w:p w:rsidR="00000000" w:rsidDel="00000000" w:rsidP="00000000" w:rsidRDefault="00000000" w:rsidRPr="00000000" w14:paraId="000002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-1,m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 w14:paraId="000002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55. &lt;PrePost&gt;</w:t>
        <w:tab/>
        <w:tab/>
        <w:tab/>
        <w:t xml:space="preserve">::=</w:t>
        <w:tab/>
        <w:t xml:space="preserve">&lt;Id&gt; “++”</w:t>
      </w:r>
    </w:p>
    <w:p w:rsidR="00000000" w:rsidDel="00000000" w:rsidP="00000000" w:rsidRDefault="00000000" w:rsidRPr="00000000" w14:paraId="000002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E’  ([[ 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++  ]] 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</w:t>
      </w:r>
    </w:p>
    <w:p w:rsidR="00000000" w:rsidDel="00000000" w:rsidP="00000000" w:rsidRDefault="00000000" w:rsidRPr="00000000" w14:paraId="000002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let  </w:t>
      </w:r>
    </w:p>
    <w:p w:rsidR="00000000" w:rsidDel="00000000" w:rsidP="00000000" w:rsidRDefault="00000000" w:rsidRPr="00000000" w14:paraId="000002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(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) = E’ ( [[id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]] 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2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loc = getLoc (accessEnv (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= updateStore (loc ,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+1,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in </w:t>
      </w:r>
    </w:p>
    <w:p w:rsidR="00000000" w:rsidDel="00000000" w:rsidP="00000000" w:rsidRDefault="00000000" w:rsidRPr="00000000" w14:paraId="000002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 w14:paraId="000002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56. &lt;PrePost&gt;</w:t>
        <w:tab/>
        <w:tab/>
        <w:tab/>
        <w:t xml:space="preserve">::=</w:t>
        <w:tab/>
        <w:t xml:space="preserve">&lt;Id&gt; “--”</w:t>
      </w:r>
    </w:p>
    <w:p w:rsidR="00000000" w:rsidDel="00000000" w:rsidP="00000000" w:rsidRDefault="00000000" w:rsidRPr="00000000" w14:paraId="000002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E’  ([[ 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--  ]] 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</w:t>
      </w:r>
    </w:p>
    <w:p w:rsidR="00000000" w:rsidDel="00000000" w:rsidP="00000000" w:rsidRDefault="00000000" w:rsidRPr="00000000" w14:paraId="000002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let  </w:t>
      </w:r>
    </w:p>
    <w:p w:rsidR="00000000" w:rsidDel="00000000" w:rsidP="00000000" w:rsidRDefault="00000000" w:rsidRPr="00000000" w14:paraId="000002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(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) = E’ ( [[id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]] 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2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loc = getLoc (accessEnv (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= updateStore (loc ,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-1,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in </w:t>
      </w:r>
    </w:p>
    <w:p w:rsidR="00000000" w:rsidDel="00000000" w:rsidP="00000000" w:rsidRDefault="00000000" w:rsidRPr="00000000" w14:paraId="000002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 w14:paraId="000002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57. &lt;PrePost&gt;</w:t>
        <w:tab/>
        <w:tab/>
        <w:tab/>
        <w:t xml:space="preserve">::=</w:t>
        <w:tab/>
        <w:t xml:space="preserve">“++” &lt;Id&gt;</w:t>
      </w:r>
    </w:p>
    <w:p w:rsidR="00000000" w:rsidDel="00000000" w:rsidP="00000000" w:rsidRDefault="00000000" w:rsidRPr="00000000" w14:paraId="000002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 ([[ ++ 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 ]] 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</w:t>
      </w:r>
    </w:p>
    <w:p w:rsidR="00000000" w:rsidDel="00000000" w:rsidP="00000000" w:rsidRDefault="00000000" w:rsidRPr="00000000" w14:paraId="000002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let  </w:t>
      </w:r>
    </w:p>
    <w:p w:rsidR="00000000" w:rsidDel="00000000" w:rsidP="00000000" w:rsidRDefault="00000000" w:rsidRPr="00000000" w14:paraId="000002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(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) = E’ ( [[id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]] 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2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loc = getLoc (accessEnv (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= updateStore (loc ,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+1,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in </w:t>
      </w:r>
    </w:p>
    <w:p w:rsidR="00000000" w:rsidDel="00000000" w:rsidP="00000000" w:rsidRDefault="00000000" w:rsidRPr="00000000" w14:paraId="000002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 w14:paraId="000002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58. &lt;PrePost&gt;</w:t>
        <w:tab/>
        <w:tab/>
        <w:tab/>
        <w:t xml:space="preserve">::=</w:t>
        <w:tab/>
        <w:t xml:space="preserve">“--” &lt;Id&gt;</w:t>
      </w:r>
    </w:p>
    <w:p w:rsidR="00000000" w:rsidDel="00000000" w:rsidP="00000000" w:rsidRDefault="00000000" w:rsidRPr="00000000" w14:paraId="000002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  ([[ -- 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]] 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</w:t>
      </w:r>
    </w:p>
    <w:p w:rsidR="00000000" w:rsidDel="00000000" w:rsidP="00000000" w:rsidRDefault="00000000" w:rsidRPr="00000000" w14:paraId="000002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let  </w:t>
      </w:r>
    </w:p>
    <w:p w:rsidR="00000000" w:rsidDel="00000000" w:rsidP="00000000" w:rsidRDefault="00000000" w:rsidRPr="00000000" w14:paraId="000002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(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) = E’ ( [[id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]] 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2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loc = getLoc (accessEnv (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= updateStore (loc ,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-1,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in </w:t>
      </w:r>
    </w:p>
    <w:p w:rsidR="00000000" w:rsidDel="00000000" w:rsidP="00000000" w:rsidRDefault="00000000" w:rsidRPr="00000000" w14:paraId="000002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 w14:paraId="000002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59. &lt;PrePost&gt;</w:t>
        <w:tab/>
        <w:tab/>
        <w:tab/>
        <w:t xml:space="preserve">::=</w:t>
        <w:tab/>
        <w:t xml:space="preserve">&lt;Id&gt; “++”</w:t>
      </w:r>
    </w:p>
    <w:p w:rsidR="00000000" w:rsidDel="00000000" w:rsidP="00000000" w:rsidRDefault="00000000" w:rsidRPr="00000000" w14:paraId="000002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 ([[ 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++  ]] 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</w:t>
      </w:r>
    </w:p>
    <w:p w:rsidR="00000000" w:rsidDel="00000000" w:rsidP="00000000" w:rsidRDefault="00000000" w:rsidRPr="00000000" w14:paraId="000002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let  </w:t>
      </w:r>
    </w:p>
    <w:p w:rsidR="00000000" w:rsidDel="00000000" w:rsidP="00000000" w:rsidRDefault="00000000" w:rsidRPr="00000000" w14:paraId="000002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(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) = E’ ( [[id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]] 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2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loc = getLoc (accessEnv (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= updateStore (loc ,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+1,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in </w:t>
      </w:r>
    </w:p>
    <w:p w:rsidR="00000000" w:rsidDel="00000000" w:rsidP="00000000" w:rsidRDefault="00000000" w:rsidRPr="00000000" w14:paraId="000002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2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 w14:paraId="000002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60. &lt;PrePost&gt;</w:t>
        <w:tab/>
        <w:tab/>
        <w:tab/>
        <w:t xml:space="preserve">::=</w:t>
        <w:tab/>
        <w:t xml:space="preserve">&lt;Id&gt; “--”</w:t>
      </w:r>
    </w:p>
    <w:p w:rsidR="00000000" w:rsidDel="00000000" w:rsidP="00000000" w:rsidRDefault="00000000" w:rsidRPr="00000000" w14:paraId="000002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  ([[ 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--  ]] 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=</w:t>
      </w:r>
    </w:p>
    <w:p w:rsidR="00000000" w:rsidDel="00000000" w:rsidP="00000000" w:rsidRDefault="00000000" w:rsidRPr="00000000" w14:paraId="000002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let  </w:t>
      </w:r>
    </w:p>
    <w:p w:rsidR="00000000" w:rsidDel="00000000" w:rsidP="00000000" w:rsidRDefault="00000000" w:rsidRPr="00000000" w14:paraId="000002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(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) = E’ ( [[id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]] 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2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loc = getLoc (accessEnv (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= updateStore (loc ,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-1,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in </w:t>
      </w:r>
    </w:p>
    <w:p w:rsidR="00000000" w:rsidDel="00000000" w:rsidP="00000000" w:rsidRDefault="00000000" w:rsidRPr="00000000" w14:paraId="000002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2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 w14:paraId="000002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21. &lt;Do_While_Block&gt;</w:t>
        <w:tab/>
        <w:tab/>
        <w:t xml:space="preserve">::= </w:t>
        <w:tab/>
        <w:t xml:space="preserve">"do" &lt;Block_Statement&gt; “while” </w:t>
      </w:r>
    </w:p>
    <w:p w:rsidR="00000000" w:rsidDel="00000000" w:rsidP="00000000" w:rsidRDefault="00000000" w:rsidRPr="00000000" w14:paraId="000002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“(“&lt;Expression&gt;”)”</w:t>
      </w:r>
    </w:p>
    <w:p w:rsidR="00000000" w:rsidDel="00000000" w:rsidP="00000000" w:rsidRDefault="00000000" w:rsidRPr="00000000" w14:paraId="000002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M ([[ do Block_Statement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while (Expression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)]], m0 ) = N ( Expression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Block_Statement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2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N ( Expression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, Block_Statement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) =</w:t>
      </w:r>
    </w:p>
    <w:p w:rsidR="00000000" w:rsidDel="00000000" w:rsidP="00000000" w:rsidRDefault="00000000" w:rsidRPr="00000000" w14:paraId="000002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let</w:t>
      </w:r>
    </w:p>
    <w:p w:rsidR="00000000" w:rsidDel="00000000" w:rsidP="00000000" w:rsidRDefault="00000000" w:rsidRPr="00000000" w14:paraId="000002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= M(Block_Statement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val 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) = E’ ( Expression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2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in </w:t>
      </w:r>
    </w:p>
    <w:p w:rsidR="00000000" w:rsidDel="00000000" w:rsidP="00000000" w:rsidRDefault="00000000" w:rsidRPr="00000000" w14:paraId="000002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if 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then N ( Expression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,  Block_Statement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,</w:t>
      </w:r>
    </w:p>
    <w:p w:rsidR="00000000" w:rsidDel="00000000" w:rsidP="00000000" w:rsidRDefault="00000000" w:rsidRPr="00000000" w14:paraId="000002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ab/>
        <w:t xml:space="preserve">M( Block_Statement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) )</w:t>
      </w:r>
    </w:p>
    <w:p w:rsidR="00000000" w:rsidDel="00000000" w:rsidP="00000000" w:rsidRDefault="00000000" w:rsidRPr="00000000" w14:paraId="000002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else 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2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 w14:paraId="000002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