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A1711" w14:textId="77777777" w:rsidR="00BB47F4" w:rsidRDefault="00411BA6">
      <w:pPr>
        <w:pStyle w:val="H2"/>
      </w:pPr>
      <w:r>
        <w:t>Lossy Compression in Causal Inference - Preregistered 2</w:t>
      </w:r>
    </w:p>
    <w:p w14:paraId="46F3B6C9" w14:textId="77777777" w:rsidR="00BB47F4" w:rsidRDefault="00BB47F4"/>
    <w:p w14:paraId="0EB829C8" w14:textId="77777777" w:rsidR="00BB47F4" w:rsidRDefault="00411BA6">
      <w:pPr>
        <w:pStyle w:val="H2"/>
      </w:pPr>
      <w:r>
        <w:t>Survey Flow</w:t>
      </w:r>
    </w:p>
    <w:p w14:paraId="4A2796E7" w14:textId="77777777" w:rsidR="00BB47F4" w:rsidRDefault="00411BA6">
      <w:pPr>
        <w:pStyle w:val="SFGreen"/>
        <w:keepNext/>
      </w:pPr>
      <w:proofErr w:type="spellStart"/>
      <w:r>
        <w:lastRenderedPageBreak/>
        <w:t>EmbeddedData</w:t>
      </w:r>
      <w:proofErr w:type="spellEnd"/>
    </w:p>
    <w:p w14:paraId="6BD4ED10" w14:textId="77777777" w:rsidR="00BB47F4" w:rsidRDefault="00411BA6">
      <w:pPr>
        <w:pStyle w:val="SFGreen"/>
        <w:keepNext/>
        <w:ind w:firstLine="400"/>
      </w:pPr>
      <w:proofErr w:type="spellStart"/>
      <w:r>
        <w:t>PROLIFIC_PIDValue</w:t>
      </w:r>
      <w:proofErr w:type="spellEnd"/>
      <w:r>
        <w:t xml:space="preserve"> will be set from Panel or URL.</w:t>
      </w:r>
    </w:p>
    <w:p w14:paraId="62977426" w14:textId="77777777" w:rsidR="00BB47F4" w:rsidRDefault="00411BA6">
      <w:pPr>
        <w:pStyle w:val="SFGreen"/>
        <w:keepNext/>
        <w:ind w:firstLine="400"/>
      </w:pPr>
      <w:r>
        <w:t>pay = $0.38</w:t>
      </w:r>
    </w:p>
    <w:p w14:paraId="674FC106" w14:textId="77777777" w:rsidR="00BB47F4" w:rsidRDefault="00411BA6">
      <w:pPr>
        <w:pStyle w:val="SFGreen"/>
        <w:keepNext/>
        <w:ind w:firstLine="400"/>
      </w:pPr>
      <w:r>
        <w:t>time = 3 minutes</w:t>
      </w:r>
    </w:p>
    <w:p w14:paraId="79AD009B" w14:textId="77777777" w:rsidR="00BB47F4" w:rsidRDefault="00411BA6">
      <w:pPr>
        <w:pStyle w:val="SFGreen"/>
        <w:keepNext/>
        <w:ind w:firstLine="400"/>
      </w:pPr>
      <w:proofErr w:type="spellStart"/>
      <w:r>
        <w:t>STUDY_IDValue</w:t>
      </w:r>
      <w:proofErr w:type="spellEnd"/>
      <w:r>
        <w:t xml:space="preserve"> will be set from Panel or URL.</w:t>
      </w:r>
    </w:p>
    <w:p w14:paraId="7CFD3D0E" w14:textId="77777777" w:rsidR="00BB47F4" w:rsidRDefault="00411BA6">
      <w:pPr>
        <w:pStyle w:val="SFGreen"/>
        <w:keepNext/>
        <w:ind w:firstLine="400"/>
      </w:pPr>
      <w:proofErr w:type="spellStart"/>
      <w:r>
        <w:t>SESSION_IDValue</w:t>
      </w:r>
      <w:proofErr w:type="spellEnd"/>
      <w:r>
        <w:t xml:space="preserve"> will be set from Panel or URL.</w:t>
      </w:r>
    </w:p>
    <w:p w14:paraId="1A1C40F1" w14:textId="77777777" w:rsidR="00BB47F4" w:rsidRDefault="00411BA6">
      <w:pPr>
        <w:pStyle w:val="SFGray"/>
        <w:keepNext/>
      </w:pPr>
      <w:r>
        <w:t>Block: Consent Form (1 Question)</w:t>
      </w:r>
    </w:p>
    <w:p w14:paraId="48F424F5" w14:textId="77777777" w:rsidR="00BB47F4" w:rsidRDefault="00411BA6">
      <w:pPr>
        <w:pStyle w:val="SFBlue"/>
        <w:keepNext/>
      </w:pPr>
      <w:r>
        <w:t>Branch: New Branch</w:t>
      </w:r>
    </w:p>
    <w:p w14:paraId="593AA8D0" w14:textId="77777777" w:rsidR="00BB47F4" w:rsidRDefault="00411BA6">
      <w:pPr>
        <w:pStyle w:val="SFBlue"/>
        <w:keepNext/>
        <w:ind w:firstLine="400"/>
      </w:pPr>
      <w:r>
        <w:t>If</w:t>
      </w:r>
    </w:p>
    <w:p w14:paraId="3A6B1D49" w14:textId="327BE84C" w:rsidR="00BB47F4" w:rsidRDefault="00411BA6">
      <w:pPr>
        <w:pStyle w:val="SFBlue"/>
        <w:keepNext/>
        <w:ind w:firstLine="800"/>
      </w:pPr>
      <w:r>
        <w:t xml:space="preserve">If Adult Consent Form </w:t>
      </w:r>
      <w:r w:rsidR="00BD0FD9">
        <w:t>[REDACTED]</w:t>
      </w:r>
      <w:r>
        <w:t xml:space="preserve"> </w:t>
      </w:r>
      <w:proofErr w:type="gramStart"/>
      <w:r>
        <w:t>University  This</w:t>
      </w:r>
      <w:proofErr w:type="gramEnd"/>
      <w:r>
        <w:t xml:space="preserve"> study has been approved by the Institutional Review... I do not consent Is Selected</w:t>
      </w:r>
    </w:p>
    <w:p w14:paraId="3A4F5EAC" w14:textId="77777777" w:rsidR="00BB47F4" w:rsidRDefault="00411BA6">
      <w:pPr>
        <w:pStyle w:val="SFRed"/>
        <w:keepNext/>
        <w:ind w:left="400"/>
      </w:pPr>
      <w:proofErr w:type="spellStart"/>
      <w:r>
        <w:t>EndSurvey</w:t>
      </w:r>
      <w:proofErr w:type="spellEnd"/>
      <w:r>
        <w:t>: Advanced</w:t>
      </w:r>
    </w:p>
    <w:p w14:paraId="11EFCE92" w14:textId="77777777" w:rsidR="00BB47F4" w:rsidRDefault="00411BA6">
      <w:pPr>
        <w:pStyle w:val="SFGray"/>
        <w:keepNext/>
      </w:pPr>
      <w:r>
        <w:t>Standard: Captcha (1 Question)</w:t>
      </w:r>
    </w:p>
    <w:p w14:paraId="37D46199" w14:textId="77777777" w:rsidR="00BB47F4" w:rsidRDefault="00411BA6">
      <w:pPr>
        <w:pStyle w:val="SFGray"/>
        <w:keepNext/>
      </w:pPr>
      <w:r>
        <w:t>Standard: Prolifi</w:t>
      </w:r>
      <w:r>
        <w:t>c ID (1 Question)</w:t>
      </w:r>
    </w:p>
    <w:p w14:paraId="69B10B03" w14:textId="77777777" w:rsidR="00BB47F4" w:rsidRDefault="00411BA6">
      <w:pPr>
        <w:pStyle w:val="SFGray"/>
        <w:keepNext/>
      </w:pPr>
      <w:r>
        <w:t>Standard: Instructions (1 Question)</w:t>
      </w:r>
    </w:p>
    <w:p w14:paraId="48006986" w14:textId="77777777" w:rsidR="00BB47F4" w:rsidRDefault="00411BA6">
      <w:pPr>
        <w:pStyle w:val="SFPurple"/>
        <w:keepNext/>
      </w:pPr>
      <w:proofErr w:type="spellStart"/>
      <w:r>
        <w:t>BlockRandomizer</w:t>
      </w:r>
      <w:proofErr w:type="spellEnd"/>
      <w:r>
        <w:t>: 3 -</w:t>
      </w:r>
    </w:p>
    <w:p w14:paraId="52DD280C" w14:textId="77777777" w:rsidR="00BB47F4" w:rsidRDefault="00411BA6">
      <w:pPr>
        <w:pStyle w:val="SFGreen"/>
        <w:keepNext/>
        <w:ind w:left="400"/>
      </w:pPr>
      <w:proofErr w:type="spellStart"/>
      <w:r>
        <w:t>EmbeddedData</w:t>
      </w:r>
      <w:proofErr w:type="spellEnd"/>
    </w:p>
    <w:p w14:paraId="0956438E" w14:textId="77777777" w:rsidR="00BB47F4" w:rsidRDefault="00411BA6">
      <w:pPr>
        <w:pStyle w:val="SFGreen"/>
        <w:keepNext/>
        <w:ind w:left="400" w:firstLine="400"/>
      </w:pPr>
      <w:r>
        <w:t xml:space="preserve">Vignette = </w:t>
      </w:r>
      <w:proofErr w:type="spellStart"/>
      <w:r>
        <w:t>Drol</w:t>
      </w:r>
      <w:proofErr w:type="spellEnd"/>
    </w:p>
    <w:p w14:paraId="4D6A6757" w14:textId="77777777" w:rsidR="00BB47F4" w:rsidRDefault="00411BA6">
      <w:pPr>
        <w:pStyle w:val="SFGreen"/>
        <w:keepNext/>
        <w:ind w:left="400"/>
      </w:pPr>
      <w:proofErr w:type="spellStart"/>
      <w:r>
        <w:t>EmbeddedData</w:t>
      </w:r>
      <w:proofErr w:type="spellEnd"/>
    </w:p>
    <w:p w14:paraId="060B5CC2" w14:textId="77777777" w:rsidR="00BB47F4" w:rsidRDefault="00411BA6">
      <w:pPr>
        <w:pStyle w:val="SFGreen"/>
        <w:keepNext/>
        <w:ind w:left="400" w:firstLine="400"/>
      </w:pPr>
      <w:r>
        <w:t xml:space="preserve">Vignette = </w:t>
      </w:r>
      <w:proofErr w:type="spellStart"/>
      <w:r>
        <w:t>Bricofly</w:t>
      </w:r>
      <w:proofErr w:type="spellEnd"/>
    </w:p>
    <w:p w14:paraId="7CF24462" w14:textId="77777777" w:rsidR="00BB47F4" w:rsidRDefault="00411BA6">
      <w:pPr>
        <w:pStyle w:val="SFGreen"/>
        <w:keepNext/>
        <w:ind w:left="400"/>
      </w:pPr>
      <w:proofErr w:type="spellStart"/>
      <w:r>
        <w:t>EmbeddedData</w:t>
      </w:r>
      <w:proofErr w:type="spellEnd"/>
    </w:p>
    <w:p w14:paraId="75364F7F" w14:textId="77777777" w:rsidR="00BB47F4" w:rsidRDefault="00411BA6">
      <w:pPr>
        <w:pStyle w:val="SFGreen"/>
        <w:keepNext/>
        <w:ind w:left="400" w:firstLine="400"/>
      </w:pPr>
      <w:r>
        <w:t xml:space="preserve">Vignette = </w:t>
      </w:r>
      <w:proofErr w:type="spellStart"/>
      <w:r>
        <w:t>Chapagite</w:t>
      </w:r>
      <w:proofErr w:type="spellEnd"/>
    </w:p>
    <w:p w14:paraId="3F94AA8E" w14:textId="77777777" w:rsidR="00BB47F4" w:rsidRDefault="00411BA6">
      <w:pPr>
        <w:pStyle w:val="SFPurple"/>
        <w:keepNext/>
      </w:pPr>
      <w:proofErr w:type="spellStart"/>
      <w:r>
        <w:t>BlockRandomizer</w:t>
      </w:r>
      <w:proofErr w:type="spellEnd"/>
      <w:r>
        <w:t>: 1 - Evenly Present Elements</w:t>
      </w:r>
    </w:p>
    <w:p w14:paraId="455FE752" w14:textId="77777777" w:rsidR="00BB47F4" w:rsidRDefault="00411BA6">
      <w:pPr>
        <w:pStyle w:val="SFGreen"/>
        <w:keepNext/>
        <w:ind w:left="400"/>
      </w:pPr>
      <w:proofErr w:type="spellStart"/>
      <w:r>
        <w:t>EmbeddedData</w:t>
      </w:r>
      <w:proofErr w:type="spellEnd"/>
    </w:p>
    <w:p w14:paraId="0B3A178C" w14:textId="77777777" w:rsidR="00BB47F4" w:rsidRDefault="00411BA6">
      <w:pPr>
        <w:pStyle w:val="SFGreen"/>
        <w:keepNext/>
        <w:ind w:left="400" w:firstLine="400"/>
      </w:pPr>
      <w:r>
        <w:t xml:space="preserve">Group = </w:t>
      </w:r>
      <w:proofErr w:type="spellStart"/>
      <w:r>
        <w:t>Prop_No_Loss</w:t>
      </w:r>
      <w:proofErr w:type="spellEnd"/>
    </w:p>
    <w:p w14:paraId="4EA618C5" w14:textId="77777777" w:rsidR="00BB47F4" w:rsidRDefault="00411BA6">
      <w:pPr>
        <w:pStyle w:val="SFGreen"/>
        <w:keepNext/>
        <w:ind w:left="400"/>
      </w:pPr>
      <w:proofErr w:type="spellStart"/>
      <w:r>
        <w:t>EmbeddedData</w:t>
      </w:r>
      <w:proofErr w:type="spellEnd"/>
    </w:p>
    <w:p w14:paraId="55111F46" w14:textId="77777777" w:rsidR="00BB47F4" w:rsidRDefault="00411BA6">
      <w:pPr>
        <w:pStyle w:val="SFGreen"/>
        <w:keepNext/>
        <w:ind w:left="400" w:firstLine="400"/>
      </w:pPr>
      <w:r>
        <w:t>Group = Prop_Loss_1</w:t>
      </w:r>
    </w:p>
    <w:p w14:paraId="0CE994E1" w14:textId="77777777" w:rsidR="00BB47F4" w:rsidRDefault="00411BA6">
      <w:pPr>
        <w:pStyle w:val="SFGreen"/>
        <w:keepNext/>
        <w:ind w:left="400"/>
      </w:pPr>
      <w:proofErr w:type="spellStart"/>
      <w:r>
        <w:t>EmbeddedData</w:t>
      </w:r>
      <w:proofErr w:type="spellEnd"/>
    </w:p>
    <w:p w14:paraId="7801240C" w14:textId="77777777" w:rsidR="00BB47F4" w:rsidRDefault="00411BA6">
      <w:pPr>
        <w:pStyle w:val="SFGreen"/>
        <w:keepNext/>
        <w:ind w:left="400" w:firstLine="400"/>
      </w:pPr>
      <w:r>
        <w:t>Group = Prop_Loss_2</w:t>
      </w:r>
    </w:p>
    <w:p w14:paraId="5ED0D5EC" w14:textId="77777777" w:rsidR="00BB47F4" w:rsidRDefault="00411BA6">
      <w:pPr>
        <w:pStyle w:val="SFGreen"/>
        <w:keepNext/>
        <w:ind w:left="400"/>
      </w:pPr>
      <w:proofErr w:type="spellStart"/>
      <w:r>
        <w:t>EmbeddedData</w:t>
      </w:r>
      <w:proofErr w:type="spellEnd"/>
    </w:p>
    <w:p w14:paraId="0CAB986D" w14:textId="77777777" w:rsidR="00BB47F4" w:rsidRDefault="00411BA6">
      <w:pPr>
        <w:pStyle w:val="SFGreen"/>
        <w:keepNext/>
        <w:ind w:left="400" w:firstLine="400"/>
      </w:pPr>
      <w:r>
        <w:t xml:space="preserve">Group = </w:t>
      </w:r>
      <w:proofErr w:type="spellStart"/>
      <w:r>
        <w:t>Stab_No_Loss</w:t>
      </w:r>
      <w:proofErr w:type="spellEnd"/>
    </w:p>
    <w:p w14:paraId="2E035156" w14:textId="77777777" w:rsidR="00BB47F4" w:rsidRDefault="00411BA6">
      <w:pPr>
        <w:pStyle w:val="SFGreen"/>
        <w:keepNext/>
        <w:ind w:left="400"/>
      </w:pPr>
      <w:proofErr w:type="spellStart"/>
      <w:r>
        <w:t>EmbeddedData</w:t>
      </w:r>
      <w:proofErr w:type="spellEnd"/>
    </w:p>
    <w:p w14:paraId="50540B83" w14:textId="77777777" w:rsidR="00BB47F4" w:rsidRDefault="00411BA6">
      <w:pPr>
        <w:pStyle w:val="SFGreen"/>
        <w:keepNext/>
        <w:ind w:left="400" w:firstLine="400"/>
      </w:pPr>
      <w:r>
        <w:t>Group = Stab_Loss_1</w:t>
      </w:r>
    </w:p>
    <w:p w14:paraId="434A6E11" w14:textId="77777777" w:rsidR="00BB47F4" w:rsidRDefault="00411BA6">
      <w:pPr>
        <w:pStyle w:val="SFGreen"/>
        <w:keepNext/>
        <w:ind w:left="400"/>
      </w:pPr>
      <w:proofErr w:type="spellStart"/>
      <w:r>
        <w:t>EmbeddedData</w:t>
      </w:r>
      <w:proofErr w:type="spellEnd"/>
    </w:p>
    <w:p w14:paraId="196D54F9" w14:textId="77777777" w:rsidR="00BB47F4" w:rsidRDefault="00411BA6">
      <w:pPr>
        <w:pStyle w:val="SFGreen"/>
        <w:keepNext/>
        <w:ind w:left="400" w:firstLine="400"/>
      </w:pPr>
      <w:r>
        <w:t>Group = Stab_Loss_2</w:t>
      </w:r>
    </w:p>
    <w:p w14:paraId="1261A349" w14:textId="77777777" w:rsidR="00BB47F4" w:rsidRDefault="00411BA6">
      <w:pPr>
        <w:pStyle w:val="SFBlue"/>
        <w:keepNext/>
      </w:pPr>
      <w:r>
        <w:t>Branch: New Branch</w:t>
      </w:r>
    </w:p>
    <w:p w14:paraId="46C1DE4B" w14:textId="77777777" w:rsidR="00BB47F4" w:rsidRDefault="00411BA6">
      <w:pPr>
        <w:pStyle w:val="SFBlue"/>
        <w:keepNext/>
        <w:ind w:firstLine="400"/>
      </w:pPr>
      <w:r>
        <w:t>If</w:t>
      </w:r>
    </w:p>
    <w:p w14:paraId="1679B49F" w14:textId="77777777" w:rsidR="00BB47F4" w:rsidRDefault="00411BA6">
      <w:pPr>
        <w:pStyle w:val="SFBlue"/>
        <w:keepNext/>
        <w:ind w:firstLine="800"/>
      </w:pPr>
      <w:proofErr w:type="gramStart"/>
      <w:r>
        <w:t>If  Group</w:t>
      </w:r>
      <w:proofErr w:type="gramEnd"/>
      <w:r>
        <w:t xml:space="preserve"> Is Equal to  </w:t>
      </w:r>
      <w:proofErr w:type="spellStart"/>
      <w:r>
        <w:t>Prop_No_Loss</w:t>
      </w:r>
      <w:proofErr w:type="spellEnd"/>
    </w:p>
    <w:p w14:paraId="5612F547" w14:textId="77777777" w:rsidR="00BB47F4" w:rsidRDefault="00411BA6">
      <w:pPr>
        <w:pStyle w:val="SFBlue"/>
        <w:keepNext/>
        <w:ind w:left="400"/>
      </w:pPr>
      <w:r>
        <w:lastRenderedPageBreak/>
        <w:t>Branch: New Branch</w:t>
      </w:r>
    </w:p>
    <w:p w14:paraId="30588381" w14:textId="77777777" w:rsidR="00BB47F4" w:rsidRDefault="00411BA6">
      <w:pPr>
        <w:pStyle w:val="SFBlue"/>
        <w:keepNext/>
        <w:ind w:left="400" w:firstLine="400"/>
      </w:pPr>
      <w:r>
        <w:t>If</w:t>
      </w:r>
    </w:p>
    <w:p w14:paraId="4EB9B61E" w14:textId="77777777" w:rsidR="00BB47F4" w:rsidRDefault="00411BA6">
      <w:pPr>
        <w:pStyle w:val="SFBlue"/>
        <w:keepNext/>
        <w:ind w:left="400" w:firstLine="800"/>
      </w:pPr>
      <w:proofErr w:type="gramStart"/>
      <w:r>
        <w:t>If  Vignette</w:t>
      </w:r>
      <w:proofErr w:type="gramEnd"/>
      <w:r>
        <w:t xml:space="preserve"> Is Equal to  </w:t>
      </w:r>
      <w:proofErr w:type="spellStart"/>
      <w:r>
        <w:t>Drol</w:t>
      </w:r>
      <w:proofErr w:type="spellEnd"/>
    </w:p>
    <w:p w14:paraId="458C76F6" w14:textId="77777777" w:rsidR="00BB47F4" w:rsidRDefault="00411BA6">
      <w:pPr>
        <w:pStyle w:val="SFGray"/>
        <w:keepNext/>
        <w:ind w:left="800"/>
      </w:pPr>
      <w:r>
        <w:t xml:space="preserve">Standard: </w:t>
      </w:r>
      <w:proofErr w:type="spellStart"/>
      <w:r>
        <w:t>Drol</w:t>
      </w:r>
      <w:proofErr w:type="spellEnd"/>
      <w:r>
        <w:t xml:space="preserve"> - Proportionality - Comp - No Loss (3 Questions)</w:t>
      </w:r>
    </w:p>
    <w:p w14:paraId="38BCA1F2" w14:textId="77777777" w:rsidR="00BB47F4" w:rsidRDefault="00411BA6">
      <w:pPr>
        <w:pStyle w:val="SFGray"/>
        <w:keepNext/>
        <w:ind w:left="800"/>
      </w:pPr>
      <w:r>
        <w:t xml:space="preserve">Standard: </w:t>
      </w:r>
      <w:proofErr w:type="spellStart"/>
      <w:r>
        <w:t>Drol</w:t>
      </w:r>
      <w:proofErr w:type="spellEnd"/>
      <w:r>
        <w:t xml:space="preserve"> - Proportionality - High/Low - No Loss (5 Questions)</w:t>
      </w:r>
    </w:p>
    <w:p w14:paraId="379D8DF1" w14:textId="77777777" w:rsidR="00BB47F4" w:rsidRDefault="00411BA6">
      <w:pPr>
        <w:pStyle w:val="SFGray"/>
        <w:keepNext/>
        <w:ind w:left="800"/>
      </w:pPr>
      <w:r>
        <w:t xml:space="preserve">Standard: </w:t>
      </w:r>
      <w:proofErr w:type="spellStart"/>
      <w:r>
        <w:t>Drol</w:t>
      </w:r>
      <w:proofErr w:type="spellEnd"/>
      <w:r>
        <w:t xml:space="preserve"> - Comprehension Check (1 Question)</w:t>
      </w:r>
    </w:p>
    <w:p w14:paraId="325B25E7" w14:textId="77777777" w:rsidR="00BB47F4" w:rsidRDefault="00411BA6">
      <w:pPr>
        <w:pStyle w:val="SFBlue"/>
        <w:keepNext/>
        <w:ind w:left="400"/>
      </w:pPr>
      <w:r>
        <w:t>Branch: New Branch</w:t>
      </w:r>
    </w:p>
    <w:p w14:paraId="6DC9D01A" w14:textId="77777777" w:rsidR="00BB47F4" w:rsidRDefault="00411BA6">
      <w:pPr>
        <w:pStyle w:val="SFBlue"/>
        <w:keepNext/>
        <w:ind w:left="400" w:firstLine="400"/>
      </w:pPr>
      <w:r>
        <w:t>If</w:t>
      </w:r>
    </w:p>
    <w:p w14:paraId="724176B2" w14:textId="77777777" w:rsidR="00BB47F4" w:rsidRDefault="00411BA6">
      <w:pPr>
        <w:pStyle w:val="SFBlue"/>
        <w:keepNext/>
        <w:ind w:left="400" w:firstLine="800"/>
      </w:pPr>
      <w:proofErr w:type="gramStart"/>
      <w:r>
        <w:t xml:space="preserve">If  </w:t>
      </w:r>
      <w:r>
        <w:t>Vignette</w:t>
      </w:r>
      <w:proofErr w:type="gramEnd"/>
      <w:r>
        <w:t xml:space="preserve"> Is Equal to  </w:t>
      </w:r>
      <w:proofErr w:type="spellStart"/>
      <w:r>
        <w:t>Bricofly</w:t>
      </w:r>
      <w:proofErr w:type="spellEnd"/>
    </w:p>
    <w:p w14:paraId="5473713D" w14:textId="77777777" w:rsidR="00BB47F4" w:rsidRDefault="00411BA6">
      <w:pPr>
        <w:pStyle w:val="SFGray"/>
        <w:keepNext/>
        <w:ind w:left="800"/>
      </w:pPr>
      <w:r>
        <w:t xml:space="preserve">Standard: </w:t>
      </w:r>
      <w:proofErr w:type="spellStart"/>
      <w:r>
        <w:t>Bricofly</w:t>
      </w:r>
      <w:proofErr w:type="spellEnd"/>
      <w:r>
        <w:t xml:space="preserve"> - Proportionality - Comp - No Loss (3 Questions)</w:t>
      </w:r>
    </w:p>
    <w:p w14:paraId="6BCC249F" w14:textId="77777777" w:rsidR="00BB47F4" w:rsidRDefault="00411BA6">
      <w:pPr>
        <w:pStyle w:val="SFGray"/>
        <w:keepNext/>
        <w:ind w:left="800"/>
      </w:pPr>
      <w:r>
        <w:t xml:space="preserve">Standard: </w:t>
      </w:r>
      <w:proofErr w:type="spellStart"/>
      <w:r>
        <w:t>Bricofly</w:t>
      </w:r>
      <w:proofErr w:type="spellEnd"/>
      <w:r>
        <w:t xml:space="preserve"> - Proportionality - High/Low - No Loss (5 Questions)</w:t>
      </w:r>
    </w:p>
    <w:p w14:paraId="11A5E472" w14:textId="77777777" w:rsidR="00BB47F4" w:rsidRDefault="00411BA6">
      <w:pPr>
        <w:pStyle w:val="SFGray"/>
        <w:keepNext/>
        <w:ind w:left="800"/>
      </w:pPr>
      <w:r>
        <w:t xml:space="preserve">Standard: </w:t>
      </w:r>
      <w:proofErr w:type="spellStart"/>
      <w:r>
        <w:t>Bricofly</w:t>
      </w:r>
      <w:proofErr w:type="spellEnd"/>
      <w:r>
        <w:t xml:space="preserve"> - Comprehension Check (1 Question)</w:t>
      </w:r>
    </w:p>
    <w:p w14:paraId="2439A67C" w14:textId="77777777" w:rsidR="00BB47F4" w:rsidRDefault="00411BA6">
      <w:pPr>
        <w:pStyle w:val="SFBlue"/>
        <w:keepNext/>
        <w:ind w:left="400"/>
      </w:pPr>
      <w:r>
        <w:t>Branch: New Branch</w:t>
      </w:r>
    </w:p>
    <w:p w14:paraId="52B497F2" w14:textId="77777777" w:rsidR="00BB47F4" w:rsidRDefault="00411BA6">
      <w:pPr>
        <w:pStyle w:val="SFBlue"/>
        <w:keepNext/>
        <w:ind w:left="400" w:firstLine="400"/>
      </w:pPr>
      <w:r>
        <w:t>If</w:t>
      </w:r>
    </w:p>
    <w:p w14:paraId="753601E4" w14:textId="77777777" w:rsidR="00BB47F4" w:rsidRDefault="00411BA6">
      <w:pPr>
        <w:pStyle w:val="SFBlue"/>
        <w:keepNext/>
        <w:ind w:left="400" w:firstLine="800"/>
      </w:pPr>
      <w:proofErr w:type="gramStart"/>
      <w:r>
        <w:t xml:space="preserve">If  </w:t>
      </w:r>
      <w:r>
        <w:t>Vignette</w:t>
      </w:r>
      <w:proofErr w:type="gramEnd"/>
      <w:r>
        <w:t xml:space="preserve"> Is Equal to  </w:t>
      </w:r>
      <w:proofErr w:type="spellStart"/>
      <w:r>
        <w:t>Chapagite</w:t>
      </w:r>
      <w:proofErr w:type="spellEnd"/>
    </w:p>
    <w:p w14:paraId="33F38602" w14:textId="77777777" w:rsidR="00BB47F4" w:rsidRDefault="00411BA6">
      <w:pPr>
        <w:pStyle w:val="SFGray"/>
        <w:keepNext/>
        <w:ind w:left="800"/>
      </w:pPr>
      <w:r>
        <w:t xml:space="preserve">Standard: </w:t>
      </w:r>
      <w:proofErr w:type="spellStart"/>
      <w:r>
        <w:t>Chapagite</w:t>
      </w:r>
      <w:proofErr w:type="spellEnd"/>
      <w:r>
        <w:t xml:space="preserve"> - Proportionality - Comp - No Loss (3 Questions)</w:t>
      </w:r>
    </w:p>
    <w:p w14:paraId="2068D012" w14:textId="77777777" w:rsidR="00BB47F4" w:rsidRDefault="00411BA6">
      <w:pPr>
        <w:pStyle w:val="SFGray"/>
        <w:keepNext/>
        <w:ind w:left="800"/>
      </w:pPr>
      <w:r>
        <w:t xml:space="preserve">Standard: </w:t>
      </w:r>
      <w:proofErr w:type="spellStart"/>
      <w:r>
        <w:t>Chapagite</w:t>
      </w:r>
      <w:proofErr w:type="spellEnd"/>
      <w:r>
        <w:t xml:space="preserve"> - Proportionality - High/Low - No Loss (5 Questions)</w:t>
      </w:r>
    </w:p>
    <w:p w14:paraId="7003181B" w14:textId="77777777" w:rsidR="00BB47F4" w:rsidRDefault="00411BA6">
      <w:pPr>
        <w:pStyle w:val="SFGray"/>
        <w:keepNext/>
        <w:ind w:left="800"/>
      </w:pPr>
      <w:r>
        <w:t xml:space="preserve">Standard: </w:t>
      </w:r>
      <w:proofErr w:type="spellStart"/>
      <w:r>
        <w:t>Chapagite</w:t>
      </w:r>
      <w:proofErr w:type="spellEnd"/>
      <w:r>
        <w:t xml:space="preserve"> - Comprehension Check (1 Question)</w:t>
      </w:r>
    </w:p>
    <w:p w14:paraId="41C0AE48" w14:textId="77777777" w:rsidR="00BB47F4" w:rsidRDefault="00411BA6">
      <w:pPr>
        <w:pStyle w:val="SFBlue"/>
        <w:keepNext/>
      </w:pPr>
      <w:r>
        <w:t>Branch: New Branch</w:t>
      </w:r>
    </w:p>
    <w:p w14:paraId="17EADE58" w14:textId="77777777" w:rsidR="00BB47F4" w:rsidRDefault="00411BA6">
      <w:pPr>
        <w:pStyle w:val="SFBlue"/>
        <w:keepNext/>
        <w:ind w:firstLine="400"/>
      </w:pPr>
      <w:r>
        <w:t>If</w:t>
      </w:r>
    </w:p>
    <w:p w14:paraId="286095CF" w14:textId="77777777" w:rsidR="00BB47F4" w:rsidRDefault="00411BA6">
      <w:pPr>
        <w:pStyle w:val="SFBlue"/>
        <w:keepNext/>
        <w:ind w:firstLine="800"/>
      </w:pPr>
      <w:proofErr w:type="gramStart"/>
      <w:r>
        <w:t>If  G</w:t>
      </w:r>
      <w:r>
        <w:t>roup</w:t>
      </w:r>
      <w:proofErr w:type="gramEnd"/>
      <w:r>
        <w:t xml:space="preserve"> Is Equal to  Prop_Loss_1</w:t>
      </w:r>
    </w:p>
    <w:p w14:paraId="1C5FF6C0" w14:textId="77777777" w:rsidR="00BB47F4" w:rsidRDefault="00411BA6">
      <w:pPr>
        <w:pStyle w:val="SFBlue"/>
        <w:keepNext/>
        <w:ind w:left="400"/>
      </w:pPr>
      <w:r>
        <w:t>Branch: New Branch</w:t>
      </w:r>
    </w:p>
    <w:p w14:paraId="2889E158" w14:textId="77777777" w:rsidR="00BB47F4" w:rsidRDefault="00411BA6">
      <w:pPr>
        <w:pStyle w:val="SFBlue"/>
        <w:keepNext/>
        <w:ind w:left="400" w:firstLine="400"/>
      </w:pPr>
      <w:r>
        <w:t>If</w:t>
      </w:r>
    </w:p>
    <w:p w14:paraId="4C96AC48" w14:textId="77777777" w:rsidR="00BB47F4" w:rsidRDefault="00411BA6">
      <w:pPr>
        <w:pStyle w:val="SFBlue"/>
        <w:keepNext/>
        <w:ind w:left="400" w:firstLine="800"/>
      </w:pPr>
      <w:proofErr w:type="gramStart"/>
      <w:r>
        <w:t>If  Vignette</w:t>
      </w:r>
      <w:proofErr w:type="gramEnd"/>
      <w:r>
        <w:t xml:space="preserve"> Is Equal to  </w:t>
      </w:r>
      <w:proofErr w:type="spellStart"/>
      <w:r>
        <w:t>Drol</w:t>
      </w:r>
      <w:proofErr w:type="spellEnd"/>
    </w:p>
    <w:p w14:paraId="4B5C32A7" w14:textId="77777777" w:rsidR="00BB47F4" w:rsidRDefault="00411BA6">
      <w:pPr>
        <w:pStyle w:val="SFGray"/>
        <w:keepNext/>
        <w:ind w:left="800"/>
      </w:pPr>
      <w:r>
        <w:t xml:space="preserve">Standard: </w:t>
      </w:r>
      <w:proofErr w:type="spellStart"/>
      <w:r>
        <w:t>Drol</w:t>
      </w:r>
      <w:proofErr w:type="spellEnd"/>
      <w:r>
        <w:t xml:space="preserve"> - Proportionality - Comp - Loss 1 (3 Questions)</w:t>
      </w:r>
    </w:p>
    <w:p w14:paraId="2B100B1C" w14:textId="77777777" w:rsidR="00BB47F4" w:rsidRDefault="00411BA6">
      <w:pPr>
        <w:pStyle w:val="SFGray"/>
        <w:keepNext/>
        <w:ind w:left="800"/>
      </w:pPr>
      <w:r>
        <w:t xml:space="preserve">Standard: </w:t>
      </w:r>
      <w:proofErr w:type="spellStart"/>
      <w:r>
        <w:t>Drol</w:t>
      </w:r>
      <w:proofErr w:type="spellEnd"/>
      <w:r>
        <w:t xml:space="preserve"> - Proportionality - High/Low - Loss 1 (5 Questions)</w:t>
      </w:r>
    </w:p>
    <w:p w14:paraId="2186EDDE" w14:textId="77777777" w:rsidR="00BB47F4" w:rsidRDefault="00411BA6">
      <w:pPr>
        <w:pStyle w:val="SFGray"/>
        <w:keepNext/>
        <w:ind w:left="800"/>
      </w:pPr>
      <w:r>
        <w:t xml:space="preserve">Standard: </w:t>
      </w:r>
      <w:proofErr w:type="spellStart"/>
      <w:r>
        <w:t>Drol</w:t>
      </w:r>
      <w:proofErr w:type="spellEnd"/>
      <w:r>
        <w:t xml:space="preserve"> - Comprehension Check (1 </w:t>
      </w:r>
      <w:r>
        <w:t>Question)</w:t>
      </w:r>
    </w:p>
    <w:p w14:paraId="50601612" w14:textId="77777777" w:rsidR="00BB47F4" w:rsidRDefault="00411BA6">
      <w:pPr>
        <w:pStyle w:val="SFBlue"/>
        <w:keepNext/>
        <w:ind w:left="400"/>
      </w:pPr>
      <w:r>
        <w:t>Branch: New Branch</w:t>
      </w:r>
    </w:p>
    <w:p w14:paraId="113B81C4" w14:textId="77777777" w:rsidR="00BB47F4" w:rsidRDefault="00411BA6">
      <w:pPr>
        <w:pStyle w:val="SFBlue"/>
        <w:keepNext/>
        <w:ind w:left="400" w:firstLine="400"/>
      </w:pPr>
      <w:r>
        <w:t>If</w:t>
      </w:r>
    </w:p>
    <w:p w14:paraId="32EDEBC9" w14:textId="77777777" w:rsidR="00BB47F4" w:rsidRDefault="00411BA6">
      <w:pPr>
        <w:pStyle w:val="SFBlue"/>
        <w:keepNext/>
        <w:ind w:left="400" w:firstLine="800"/>
      </w:pPr>
      <w:proofErr w:type="gramStart"/>
      <w:r>
        <w:t>If  Vignette</w:t>
      </w:r>
      <w:proofErr w:type="gramEnd"/>
      <w:r>
        <w:t xml:space="preserve"> Is Equal to  </w:t>
      </w:r>
      <w:proofErr w:type="spellStart"/>
      <w:r>
        <w:t>Bricofly</w:t>
      </w:r>
      <w:proofErr w:type="spellEnd"/>
    </w:p>
    <w:p w14:paraId="6C7B3E9B" w14:textId="77777777" w:rsidR="00BB47F4" w:rsidRDefault="00411BA6">
      <w:pPr>
        <w:pStyle w:val="SFGray"/>
        <w:keepNext/>
        <w:ind w:left="800"/>
      </w:pPr>
      <w:r>
        <w:t xml:space="preserve">Standard: </w:t>
      </w:r>
      <w:proofErr w:type="spellStart"/>
      <w:r>
        <w:t>Bricofly</w:t>
      </w:r>
      <w:proofErr w:type="spellEnd"/>
      <w:r>
        <w:t xml:space="preserve"> - Proportionality - Comp - Loss 1 (3 Questions)</w:t>
      </w:r>
    </w:p>
    <w:p w14:paraId="4F1DB02D" w14:textId="77777777" w:rsidR="00BB47F4" w:rsidRDefault="00411BA6">
      <w:pPr>
        <w:pStyle w:val="SFGray"/>
        <w:keepNext/>
        <w:ind w:left="800"/>
      </w:pPr>
      <w:r>
        <w:t xml:space="preserve">Standard: </w:t>
      </w:r>
      <w:proofErr w:type="spellStart"/>
      <w:r>
        <w:t>Bricofly</w:t>
      </w:r>
      <w:proofErr w:type="spellEnd"/>
      <w:r>
        <w:t xml:space="preserve"> - Proportionality - High/Low - Loss 1 (5 Questions)</w:t>
      </w:r>
    </w:p>
    <w:p w14:paraId="40FC8F88" w14:textId="77777777" w:rsidR="00BB47F4" w:rsidRDefault="00411BA6">
      <w:pPr>
        <w:pStyle w:val="SFGray"/>
        <w:keepNext/>
        <w:ind w:left="800"/>
      </w:pPr>
      <w:r>
        <w:t xml:space="preserve">Standard: </w:t>
      </w:r>
      <w:proofErr w:type="spellStart"/>
      <w:r>
        <w:t>Bricofly</w:t>
      </w:r>
      <w:proofErr w:type="spellEnd"/>
      <w:r>
        <w:t xml:space="preserve"> - Comprehension Check (1 Questio</w:t>
      </w:r>
      <w:r>
        <w:t>n)</w:t>
      </w:r>
    </w:p>
    <w:p w14:paraId="341B1E70" w14:textId="77777777" w:rsidR="00BB47F4" w:rsidRDefault="00411BA6">
      <w:pPr>
        <w:pStyle w:val="SFBlue"/>
        <w:keepNext/>
        <w:ind w:left="400"/>
      </w:pPr>
      <w:r>
        <w:t>Branch: New Branch</w:t>
      </w:r>
    </w:p>
    <w:p w14:paraId="0F6B73D9" w14:textId="77777777" w:rsidR="00BB47F4" w:rsidRDefault="00411BA6">
      <w:pPr>
        <w:pStyle w:val="SFBlue"/>
        <w:keepNext/>
        <w:ind w:left="400" w:firstLine="400"/>
      </w:pPr>
      <w:r>
        <w:t>If</w:t>
      </w:r>
    </w:p>
    <w:p w14:paraId="28481869" w14:textId="77777777" w:rsidR="00BB47F4" w:rsidRDefault="00411BA6">
      <w:pPr>
        <w:pStyle w:val="SFBlue"/>
        <w:keepNext/>
        <w:ind w:left="400" w:firstLine="800"/>
      </w:pPr>
      <w:proofErr w:type="gramStart"/>
      <w:r>
        <w:t>If  Vignette</w:t>
      </w:r>
      <w:proofErr w:type="gramEnd"/>
      <w:r>
        <w:t xml:space="preserve"> Is Equal to  </w:t>
      </w:r>
      <w:proofErr w:type="spellStart"/>
      <w:r>
        <w:t>Chapagite</w:t>
      </w:r>
      <w:proofErr w:type="spellEnd"/>
    </w:p>
    <w:p w14:paraId="70DD400B" w14:textId="77777777" w:rsidR="00BB47F4" w:rsidRDefault="00411BA6">
      <w:pPr>
        <w:pStyle w:val="SFGray"/>
        <w:keepNext/>
        <w:ind w:left="800"/>
      </w:pPr>
      <w:r>
        <w:lastRenderedPageBreak/>
        <w:t xml:space="preserve">Standard: </w:t>
      </w:r>
      <w:proofErr w:type="spellStart"/>
      <w:r>
        <w:t>Chapagite</w:t>
      </w:r>
      <w:proofErr w:type="spellEnd"/>
      <w:r>
        <w:t xml:space="preserve"> - Proportionality - Comp - Loss 1 (3 Questions)</w:t>
      </w:r>
    </w:p>
    <w:p w14:paraId="72EEE645" w14:textId="77777777" w:rsidR="00BB47F4" w:rsidRDefault="00411BA6">
      <w:pPr>
        <w:pStyle w:val="SFGray"/>
        <w:keepNext/>
        <w:ind w:left="800"/>
      </w:pPr>
      <w:r>
        <w:t xml:space="preserve">Standard: </w:t>
      </w:r>
      <w:proofErr w:type="spellStart"/>
      <w:r>
        <w:t>Chapagite</w:t>
      </w:r>
      <w:proofErr w:type="spellEnd"/>
      <w:r>
        <w:t xml:space="preserve"> - Proportionality - High/Low - Loss 1 (5 Questions)</w:t>
      </w:r>
    </w:p>
    <w:p w14:paraId="5204E412" w14:textId="77777777" w:rsidR="00BB47F4" w:rsidRDefault="00411BA6">
      <w:pPr>
        <w:pStyle w:val="SFGray"/>
        <w:keepNext/>
        <w:ind w:left="800"/>
      </w:pPr>
      <w:r>
        <w:t xml:space="preserve">Standard: </w:t>
      </w:r>
      <w:proofErr w:type="spellStart"/>
      <w:r>
        <w:t>Chapagite</w:t>
      </w:r>
      <w:proofErr w:type="spellEnd"/>
      <w:r>
        <w:t xml:space="preserve"> - Comprehension Check (1 Question)</w:t>
      </w:r>
    </w:p>
    <w:p w14:paraId="20AE5BE2" w14:textId="77777777" w:rsidR="00BB47F4" w:rsidRDefault="00411BA6">
      <w:pPr>
        <w:pStyle w:val="SFBlue"/>
        <w:keepNext/>
      </w:pPr>
      <w:r>
        <w:t>Branch: New Branch</w:t>
      </w:r>
    </w:p>
    <w:p w14:paraId="5C07C2AB" w14:textId="77777777" w:rsidR="00BB47F4" w:rsidRDefault="00411BA6">
      <w:pPr>
        <w:pStyle w:val="SFBlue"/>
        <w:keepNext/>
        <w:ind w:firstLine="400"/>
      </w:pPr>
      <w:r>
        <w:t>If</w:t>
      </w:r>
    </w:p>
    <w:p w14:paraId="30C40498" w14:textId="77777777" w:rsidR="00BB47F4" w:rsidRDefault="00411BA6">
      <w:pPr>
        <w:pStyle w:val="SFBlue"/>
        <w:keepNext/>
        <w:ind w:firstLine="800"/>
      </w:pPr>
      <w:proofErr w:type="gramStart"/>
      <w:r>
        <w:t>If  Group</w:t>
      </w:r>
      <w:proofErr w:type="gramEnd"/>
      <w:r>
        <w:t xml:space="preserve"> Is Equal to  Prop_Loss_2</w:t>
      </w:r>
    </w:p>
    <w:p w14:paraId="6AF11954" w14:textId="77777777" w:rsidR="00BB47F4" w:rsidRDefault="00411BA6">
      <w:pPr>
        <w:pStyle w:val="SFBlue"/>
        <w:keepNext/>
        <w:ind w:left="400"/>
      </w:pPr>
      <w:r>
        <w:t>Branch: New Branch</w:t>
      </w:r>
    </w:p>
    <w:p w14:paraId="3E658AC0" w14:textId="77777777" w:rsidR="00BB47F4" w:rsidRDefault="00411BA6">
      <w:pPr>
        <w:pStyle w:val="SFBlue"/>
        <w:keepNext/>
        <w:ind w:left="400" w:firstLine="400"/>
      </w:pPr>
      <w:r>
        <w:t>If</w:t>
      </w:r>
    </w:p>
    <w:p w14:paraId="5888BC7E" w14:textId="77777777" w:rsidR="00BB47F4" w:rsidRDefault="00411BA6">
      <w:pPr>
        <w:pStyle w:val="SFBlue"/>
        <w:keepNext/>
        <w:ind w:left="400" w:firstLine="800"/>
      </w:pPr>
      <w:proofErr w:type="gramStart"/>
      <w:r>
        <w:t>If  Vignette</w:t>
      </w:r>
      <w:proofErr w:type="gramEnd"/>
      <w:r>
        <w:t xml:space="preserve"> Is Equal to  </w:t>
      </w:r>
      <w:proofErr w:type="spellStart"/>
      <w:r>
        <w:t>Drol</w:t>
      </w:r>
      <w:proofErr w:type="spellEnd"/>
    </w:p>
    <w:p w14:paraId="10B41853" w14:textId="77777777" w:rsidR="00BB47F4" w:rsidRDefault="00411BA6">
      <w:pPr>
        <w:pStyle w:val="SFGray"/>
        <w:keepNext/>
        <w:ind w:left="800"/>
      </w:pPr>
      <w:r>
        <w:t xml:space="preserve">Standard: </w:t>
      </w:r>
      <w:proofErr w:type="spellStart"/>
      <w:r>
        <w:t>Drol</w:t>
      </w:r>
      <w:proofErr w:type="spellEnd"/>
      <w:r>
        <w:t xml:space="preserve"> - Proportionality - Comp - Loss 2 (3 Questions)</w:t>
      </w:r>
    </w:p>
    <w:p w14:paraId="6815E6DD" w14:textId="77777777" w:rsidR="00BB47F4" w:rsidRDefault="00411BA6">
      <w:pPr>
        <w:pStyle w:val="SFGray"/>
        <w:keepNext/>
        <w:ind w:left="800"/>
      </w:pPr>
      <w:r>
        <w:t xml:space="preserve">Standard: </w:t>
      </w:r>
      <w:proofErr w:type="spellStart"/>
      <w:r>
        <w:t>Drol</w:t>
      </w:r>
      <w:proofErr w:type="spellEnd"/>
      <w:r>
        <w:t xml:space="preserve"> - Proportionality - High/Low - Loss 2 (5 Questions)</w:t>
      </w:r>
    </w:p>
    <w:p w14:paraId="2B46ADC3" w14:textId="77777777" w:rsidR="00BB47F4" w:rsidRDefault="00411BA6">
      <w:pPr>
        <w:pStyle w:val="SFGray"/>
        <w:keepNext/>
        <w:ind w:left="800"/>
      </w:pPr>
      <w:r>
        <w:t xml:space="preserve">Standard: </w:t>
      </w:r>
      <w:proofErr w:type="spellStart"/>
      <w:r>
        <w:t>Drol</w:t>
      </w:r>
      <w:proofErr w:type="spellEnd"/>
      <w:r>
        <w:t xml:space="preserve"> -</w:t>
      </w:r>
      <w:r>
        <w:t xml:space="preserve"> Comprehension Check (1 Question)</w:t>
      </w:r>
    </w:p>
    <w:p w14:paraId="5184E6E2" w14:textId="77777777" w:rsidR="00BB47F4" w:rsidRDefault="00411BA6">
      <w:pPr>
        <w:pStyle w:val="SFBlue"/>
        <w:keepNext/>
        <w:ind w:left="400"/>
      </w:pPr>
      <w:r>
        <w:t>Branch: New Branch</w:t>
      </w:r>
    </w:p>
    <w:p w14:paraId="729A4C28" w14:textId="77777777" w:rsidR="00BB47F4" w:rsidRDefault="00411BA6">
      <w:pPr>
        <w:pStyle w:val="SFBlue"/>
        <w:keepNext/>
        <w:ind w:left="400" w:firstLine="400"/>
      </w:pPr>
      <w:r>
        <w:t>If</w:t>
      </w:r>
    </w:p>
    <w:p w14:paraId="2468957E" w14:textId="77777777" w:rsidR="00BB47F4" w:rsidRDefault="00411BA6">
      <w:pPr>
        <w:pStyle w:val="SFBlue"/>
        <w:keepNext/>
        <w:ind w:left="400" w:firstLine="800"/>
      </w:pPr>
      <w:proofErr w:type="gramStart"/>
      <w:r>
        <w:t>If  Vignette</w:t>
      </w:r>
      <w:proofErr w:type="gramEnd"/>
      <w:r>
        <w:t xml:space="preserve"> Is Equal to  </w:t>
      </w:r>
      <w:proofErr w:type="spellStart"/>
      <w:r>
        <w:t>Bricofly</w:t>
      </w:r>
      <w:proofErr w:type="spellEnd"/>
    </w:p>
    <w:p w14:paraId="5B3BB918" w14:textId="77777777" w:rsidR="00BB47F4" w:rsidRDefault="00411BA6">
      <w:pPr>
        <w:pStyle w:val="SFGray"/>
        <w:keepNext/>
        <w:ind w:left="800"/>
      </w:pPr>
      <w:r>
        <w:t xml:space="preserve">Standard: </w:t>
      </w:r>
      <w:proofErr w:type="spellStart"/>
      <w:r>
        <w:t>Bricofly</w:t>
      </w:r>
      <w:proofErr w:type="spellEnd"/>
      <w:r>
        <w:t xml:space="preserve"> - Proportionality - Comp - Loss 2 (3 Questions)</w:t>
      </w:r>
    </w:p>
    <w:p w14:paraId="1D38C203" w14:textId="77777777" w:rsidR="00BB47F4" w:rsidRDefault="00411BA6">
      <w:pPr>
        <w:pStyle w:val="SFGray"/>
        <w:keepNext/>
        <w:ind w:left="800"/>
      </w:pPr>
      <w:r>
        <w:t xml:space="preserve">Standard: </w:t>
      </w:r>
      <w:proofErr w:type="spellStart"/>
      <w:r>
        <w:t>Bricofly</w:t>
      </w:r>
      <w:proofErr w:type="spellEnd"/>
      <w:r>
        <w:t xml:space="preserve"> - Proportionality - High/Low - Loss 2 (5 Questions)</w:t>
      </w:r>
    </w:p>
    <w:p w14:paraId="25779CF9" w14:textId="77777777" w:rsidR="00BB47F4" w:rsidRDefault="00411BA6">
      <w:pPr>
        <w:pStyle w:val="SFGray"/>
        <w:keepNext/>
        <w:ind w:left="800"/>
      </w:pPr>
      <w:r>
        <w:t xml:space="preserve">Standard: </w:t>
      </w:r>
      <w:proofErr w:type="spellStart"/>
      <w:r>
        <w:t>Bricofly</w:t>
      </w:r>
      <w:proofErr w:type="spellEnd"/>
      <w:r>
        <w:t xml:space="preserve"> - </w:t>
      </w:r>
      <w:r>
        <w:t>Comprehension Check (1 Question)</w:t>
      </w:r>
    </w:p>
    <w:p w14:paraId="78CDB28D" w14:textId="77777777" w:rsidR="00BB47F4" w:rsidRDefault="00411BA6">
      <w:pPr>
        <w:pStyle w:val="SFBlue"/>
        <w:keepNext/>
        <w:ind w:left="400"/>
      </w:pPr>
      <w:r>
        <w:t>Branch: New Branch</w:t>
      </w:r>
    </w:p>
    <w:p w14:paraId="0647D0F9" w14:textId="77777777" w:rsidR="00BB47F4" w:rsidRDefault="00411BA6">
      <w:pPr>
        <w:pStyle w:val="SFBlue"/>
        <w:keepNext/>
        <w:ind w:left="400" w:firstLine="400"/>
      </w:pPr>
      <w:r>
        <w:t>If</w:t>
      </w:r>
    </w:p>
    <w:p w14:paraId="0C289CC7" w14:textId="77777777" w:rsidR="00BB47F4" w:rsidRDefault="00411BA6">
      <w:pPr>
        <w:pStyle w:val="SFBlue"/>
        <w:keepNext/>
        <w:ind w:left="400" w:firstLine="800"/>
      </w:pPr>
      <w:proofErr w:type="gramStart"/>
      <w:r>
        <w:t>If  Vignette</w:t>
      </w:r>
      <w:proofErr w:type="gramEnd"/>
      <w:r>
        <w:t xml:space="preserve"> Is Equal to  </w:t>
      </w:r>
      <w:proofErr w:type="spellStart"/>
      <w:r>
        <w:t>Chapagite</w:t>
      </w:r>
      <w:proofErr w:type="spellEnd"/>
    </w:p>
    <w:p w14:paraId="0D133A3D" w14:textId="77777777" w:rsidR="00BB47F4" w:rsidRDefault="00411BA6">
      <w:pPr>
        <w:pStyle w:val="SFGray"/>
        <w:keepNext/>
        <w:ind w:left="800"/>
      </w:pPr>
      <w:r>
        <w:t xml:space="preserve">Standard: </w:t>
      </w:r>
      <w:proofErr w:type="spellStart"/>
      <w:r>
        <w:t>Chapagite</w:t>
      </w:r>
      <w:proofErr w:type="spellEnd"/>
      <w:r>
        <w:t xml:space="preserve"> - Proportionality - Comp - Loss 2 (3 Questions)</w:t>
      </w:r>
    </w:p>
    <w:p w14:paraId="35ADF5A0" w14:textId="77777777" w:rsidR="00BB47F4" w:rsidRDefault="00411BA6">
      <w:pPr>
        <w:pStyle w:val="SFGray"/>
        <w:keepNext/>
        <w:ind w:left="800"/>
      </w:pPr>
      <w:r>
        <w:t xml:space="preserve">Standard: </w:t>
      </w:r>
      <w:proofErr w:type="spellStart"/>
      <w:r>
        <w:t>Chapagite</w:t>
      </w:r>
      <w:proofErr w:type="spellEnd"/>
      <w:r>
        <w:t xml:space="preserve"> - Proportionality - High/Low - Loss 2 (5 Questions)</w:t>
      </w:r>
    </w:p>
    <w:p w14:paraId="6DB4CF31" w14:textId="77777777" w:rsidR="00BB47F4" w:rsidRDefault="00411BA6">
      <w:pPr>
        <w:pStyle w:val="SFGray"/>
        <w:keepNext/>
        <w:ind w:left="800"/>
      </w:pPr>
      <w:r>
        <w:t xml:space="preserve">Standard: </w:t>
      </w:r>
      <w:proofErr w:type="spellStart"/>
      <w:r>
        <w:t>Chapagite</w:t>
      </w:r>
      <w:proofErr w:type="spellEnd"/>
      <w:r>
        <w:t xml:space="preserve"> - Com</w:t>
      </w:r>
      <w:r>
        <w:t>prehension Check (1 Question)</w:t>
      </w:r>
    </w:p>
    <w:p w14:paraId="4C7D835C" w14:textId="77777777" w:rsidR="00BB47F4" w:rsidRDefault="00411BA6">
      <w:pPr>
        <w:pStyle w:val="SFBlue"/>
        <w:keepNext/>
      </w:pPr>
      <w:r>
        <w:t>Branch: New Branch</w:t>
      </w:r>
    </w:p>
    <w:p w14:paraId="0625444E" w14:textId="77777777" w:rsidR="00BB47F4" w:rsidRDefault="00411BA6">
      <w:pPr>
        <w:pStyle w:val="SFBlue"/>
        <w:keepNext/>
        <w:ind w:firstLine="400"/>
      </w:pPr>
      <w:r>
        <w:t>If</w:t>
      </w:r>
    </w:p>
    <w:p w14:paraId="5EBA1CAE" w14:textId="77777777" w:rsidR="00BB47F4" w:rsidRDefault="00411BA6">
      <w:pPr>
        <w:pStyle w:val="SFBlue"/>
        <w:keepNext/>
        <w:ind w:firstLine="800"/>
      </w:pPr>
      <w:proofErr w:type="gramStart"/>
      <w:r>
        <w:t>If  Group</w:t>
      </w:r>
      <w:proofErr w:type="gramEnd"/>
      <w:r>
        <w:t xml:space="preserve"> Is Equal to  </w:t>
      </w:r>
      <w:proofErr w:type="spellStart"/>
      <w:r>
        <w:t>Stab_No_Loss</w:t>
      </w:r>
      <w:proofErr w:type="spellEnd"/>
    </w:p>
    <w:p w14:paraId="24EB2FD5" w14:textId="77777777" w:rsidR="00BB47F4" w:rsidRDefault="00411BA6">
      <w:pPr>
        <w:pStyle w:val="SFBlue"/>
        <w:keepNext/>
        <w:ind w:left="400"/>
      </w:pPr>
      <w:r>
        <w:t>Branch: New Branch</w:t>
      </w:r>
    </w:p>
    <w:p w14:paraId="6D96B214" w14:textId="77777777" w:rsidR="00BB47F4" w:rsidRDefault="00411BA6">
      <w:pPr>
        <w:pStyle w:val="SFBlue"/>
        <w:keepNext/>
        <w:ind w:left="400" w:firstLine="400"/>
      </w:pPr>
      <w:r>
        <w:t>If</w:t>
      </w:r>
    </w:p>
    <w:p w14:paraId="493A8FD8" w14:textId="77777777" w:rsidR="00BB47F4" w:rsidRDefault="00411BA6">
      <w:pPr>
        <w:pStyle w:val="SFBlue"/>
        <w:keepNext/>
        <w:ind w:left="400" w:firstLine="800"/>
      </w:pPr>
      <w:proofErr w:type="gramStart"/>
      <w:r>
        <w:t>If  Vignette</w:t>
      </w:r>
      <w:proofErr w:type="gramEnd"/>
      <w:r>
        <w:t xml:space="preserve"> Is Equal to  </w:t>
      </w:r>
      <w:proofErr w:type="spellStart"/>
      <w:r>
        <w:t>Drol</w:t>
      </w:r>
      <w:proofErr w:type="spellEnd"/>
    </w:p>
    <w:p w14:paraId="66AD1E91" w14:textId="77777777" w:rsidR="00BB47F4" w:rsidRDefault="00411BA6">
      <w:pPr>
        <w:pStyle w:val="SFGray"/>
        <w:keepNext/>
        <w:ind w:left="800"/>
      </w:pPr>
      <w:r>
        <w:t xml:space="preserve">Standard: </w:t>
      </w:r>
      <w:proofErr w:type="spellStart"/>
      <w:r>
        <w:t>Drol</w:t>
      </w:r>
      <w:proofErr w:type="spellEnd"/>
      <w:r>
        <w:t xml:space="preserve"> - Stability - Comp - No Loss (3 Questions)</w:t>
      </w:r>
    </w:p>
    <w:p w14:paraId="1A7A9D5C" w14:textId="77777777" w:rsidR="00BB47F4" w:rsidRDefault="00411BA6">
      <w:pPr>
        <w:pStyle w:val="SFGray"/>
        <w:keepNext/>
        <w:ind w:left="800"/>
      </w:pPr>
      <w:r>
        <w:t xml:space="preserve">Standard: </w:t>
      </w:r>
      <w:proofErr w:type="spellStart"/>
      <w:r>
        <w:t>Drol</w:t>
      </w:r>
      <w:proofErr w:type="spellEnd"/>
      <w:r>
        <w:t xml:space="preserve"> - Stability - High/Low - No Loss (5 </w:t>
      </w:r>
      <w:r>
        <w:t>Questions)</w:t>
      </w:r>
    </w:p>
    <w:p w14:paraId="6CF38F7C" w14:textId="77777777" w:rsidR="00BB47F4" w:rsidRDefault="00411BA6">
      <w:pPr>
        <w:pStyle w:val="SFGray"/>
        <w:keepNext/>
        <w:ind w:left="800"/>
      </w:pPr>
      <w:r>
        <w:t xml:space="preserve">Standard: </w:t>
      </w:r>
      <w:proofErr w:type="spellStart"/>
      <w:r>
        <w:t>Drol</w:t>
      </w:r>
      <w:proofErr w:type="spellEnd"/>
      <w:r>
        <w:t xml:space="preserve"> - Comprehension Check (1 Question)</w:t>
      </w:r>
    </w:p>
    <w:p w14:paraId="56D489AC" w14:textId="77777777" w:rsidR="00BB47F4" w:rsidRDefault="00411BA6">
      <w:pPr>
        <w:pStyle w:val="SFBlue"/>
        <w:keepNext/>
        <w:ind w:left="400"/>
      </w:pPr>
      <w:r>
        <w:t>Branch: New Branch</w:t>
      </w:r>
    </w:p>
    <w:p w14:paraId="32B26E9E" w14:textId="77777777" w:rsidR="00BB47F4" w:rsidRDefault="00411BA6">
      <w:pPr>
        <w:pStyle w:val="SFBlue"/>
        <w:keepNext/>
        <w:ind w:left="400" w:firstLine="400"/>
      </w:pPr>
      <w:r>
        <w:t>If</w:t>
      </w:r>
    </w:p>
    <w:p w14:paraId="024A62CB" w14:textId="77777777" w:rsidR="00BB47F4" w:rsidRDefault="00411BA6">
      <w:pPr>
        <w:pStyle w:val="SFBlue"/>
        <w:keepNext/>
        <w:ind w:left="400" w:firstLine="800"/>
      </w:pPr>
      <w:proofErr w:type="gramStart"/>
      <w:r>
        <w:t>If  Vignette</w:t>
      </w:r>
      <w:proofErr w:type="gramEnd"/>
      <w:r>
        <w:t xml:space="preserve"> Is Equal to  </w:t>
      </w:r>
      <w:proofErr w:type="spellStart"/>
      <w:r>
        <w:t>Bricofly</w:t>
      </w:r>
      <w:proofErr w:type="spellEnd"/>
    </w:p>
    <w:p w14:paraId="7ABCAC7B" w14:textId="77777777" w:rsidR="00BB47F4" w:rsidRDefault="00411BA6">
      <w:pPr>
        <w:pStyle w:val="SFGray"/>
        <w:keepNext/>
        <w:ind w:left="800"/>
      </w:pPr>
      <w:r>
        <w:lastRenderedPageBreak/>
        <w:t xml:space="preserve">Standard: </w:t>
      </w:r>
      <w:proofErr w:type="spellStart"/>
      <w:r>
        <w:t>Bricofly</w:t>
      </w:r>
      <w:proofErr w:type="spellEnd"/>
      <w:r>
        <w:t xml:space="preserve"> - Stability - Comp - No Loss (3 Questions)</w:t>
      </w:r>
    </w:p>
    <w:p w14:paraId="3331E75E" w14:textId="77777777" w:rsidR="00BB47F4" w:rsidRDefault="00411BA6">
      <w:pPr>
        <w:pStyle w:val="SFGray"/>
        <w:keepNext/>
        <w:ind w:left="800"/>
      </w:pPr>
      <w:r>
        <w:t xml:space="preserve">Standard: </w:t>
      </w:r>
      <w:proofErr w:type="spellStart"/>
      <w:r>
        <w:t>Bricofly</w:t>
      </w:r>
      <w:proofErr w:type="spellEnd"/>
      <w:r>
        <w:t xml:space="preserve"> - Stability - High/Low - No Loss (5 Questions)</w:t>
      </w:r>
    </w:p>
    <w:p w14:paraId="1C85D54C" w14:textId="77777777" w:rsidR="00BB47F4" w:rsidRDefault="00411BA6">
      <w:pPr>
        <w:pStyle w:val="SFGray"/>
        <w:keepNext/>
        <w:ind w:left="800"/>
      </w:pPr>
      <w:r>
        <w:t xml:space="preserve">Standard: </w:t>
      </w:r>
      <w:proofErr w:type="spellStart"/>
      <w:r>
        <w:t>Bricofly</w:t>
      </w:r>
      <w:proofErr w:type="spellEnd"/>
      <w:r>
        <w:t xml:space="preserve"> - Comprehension Check (1 Question)</w:t>
      </w:r>
    </w:p>
    <w:p w14:paraId="55547769" w14:textId="77777777" w:rsidR="00BB47F4" w:rsidRDefault="00411BA6">
      <w:pPr>
        <w:pStyle w:val="SFBlue"/>
        <w:keepNext/>
        <w:ind w:left="400"/>
      </w:pPr>
      <w:r>
        <w:t>Branch: New Branch</w:t>
      </w:r>
    </w:p>
    <w:p w14:paraId="2475D6D4" w14:textId="77777777" w:rsidR="00BB47F4" w:rsidRDefault="00411BA6">
      <w:pPr>
        <w:pStyle w:val="SFBlue"/>
        <w:keepNext/>
        <w:ind w:left="400" w:firstLine="400"/>
      </w:pPr>
      <w:r>
        <w:t>If</w:t>
      </w:r>
    </w:p>
    <w:p w14:paraId="57BF5B21" w14:textId="77777777" w:rsidR="00BB47F4" w:rsidRDefault="00411BA6">
      <w:pPr>
        <w:pStyle w:val="SFBlue"/>
        <w:keepNext/>
        <w:ind w:left="400" w:firstLine="800"/>
      </w:pPr>
      <w:proofErr w:type="gramStart"/>
      <w:r>
        <w:t>If  Vignette</w:t>
      </w:r>
      <w:proofErr w:type="gramEnd"/>
      <w:r>
        <w:t xml:space="preserve"> Is Equal to  </w:t>
      </w:r>
      <w:proofErr w:type="spellStart"/>
      <w:r>
        <w:t>Chapagite</w:t>
      </w:r>
      <w:proofErr w:type="spellEnd"/>
    </w:p>
    <w:p w14:paraId="6317F234" w14:textId="77777777" w:rsidR="00BB47F4" w:rsidRDefault="00411BA6">
      <w:pPr>
        <w:pStyle w:val="SFGray"/>
        <w:keepNext/>
        <w:ind w:left="800"/>
      </w:pPr>
      <w:r>
        <w:t xml:space="preserve">Standard: </w:t>
      </w:r>
      <w:proofErr w:type="spellStart"/>
      <w:r>
        <w:t>Chapagite</w:t>
      </w:r>
      <w:proofErr w:type="spellEnd"/>
      <w:r>
        <w:t xml:space="preserve"> - Stability - Comp - No Loss (3 Questions)</w:t>
      </w:r>
    </w:p>
    <w:p w14:paraId="28B3A057" w14:textId="77777777" w:rsidR="00BB47F4" w:rsidRDefault="00411BA6">
      <w:pPr>
        <w:pStyle w:val="SFGray"/>
        <w:keepNext/>
        <w:ind w:left="800"/>
      </w:pPr>
      <w:r>
        <w:t xml:space="preserve">Standard: </w:t>
      </w:r>
      <w:proofErr w:type="spellStart"/>
      <w:r>
        <w:t>Chapagite</w:t>
      </w:r>
      <w:proofErr w:type="spellEnd"/>
      <w:r>
        <w:t xml:space="preserve"> - Stability - High/Low - No Loss (5 Questions)</w:t>
      </w:r>
    </w:p>
    <w:p w14:paraId="0E1AEF38" w14:textId="77777777" w:rsidR="00BB47F4" w:rsidRDefault="00411BA6">
      <w:pPr>
        <w:pStyle w:val="SFGray"/>
        <w:keepNext/>
        <w:ind w:left="800"/>
      </w:pPr>
      <w:r>
        <w:t xml:space="preserve">Standard: </w:t>
      </w:r>
      <w:proofErr w:type="spellStart"/>
      <w:r>
        <w:t>Chap</w:t>
      </w:r>
      <w:r>
        <w:t>agite</w:t>
      </w:r>
      <w:proofErr w:type="spellEnd"/>
      <w:r>
        <w:t xml:space="preserve"> - Comprehension Check (1 Question)</w:t>
      </w:r>
    </w:p>
    <w:p w14:paraId="3A57E101" w14:textId="77777777" w:rsidR="00BB47F4" w:rsidRDefault="00411BA6">
      <w:pPr>
        <w:pStyle w:val="SFBlue"/>
        <w:keepNext/>
      </w:pPr>
      <w:r>
        <w:t>Branch: New Branch</w:t>
      </w:r>
    </w:p>
    <w:p w14:paraId="585FBCE7" w14:textId="77777777" w:rsidR="00BB47F4" w:rsidRDefault="00411BA6">
      <w:pPr>
        <w:pStyle w:val="SFBlue"/>
        <w:keepNext/>
        <w:ind w:firstLine="400"/>
      </w:pPr>
      <w:r>
        <w:t>If</w:t>
      </w:r>
    </w:p>
    <w:p w14:paraId="6BDEC614" w14:textId="77777777" w:rsidR="00BB47F4" w:rsidRDefault="00411BA6">
      <w:pPr>
        <w:pStyle w:val="SFBlue"/>
        <w:keepNext/>
        <w:ind w:firstLine="800"/>
      </w:pPr>
      <w:proofErr w:type="gramStart"/>
      <w:r>
        <w:t>If  Group</w:t>
      </w:r>
      <w:proofErr w:type="gramEnd"/>
      <w:r>
        <w:t xml:space="preserve"> Is Equal to  Stab_Loss_1</w:t>
      </w:r>
    </w:p>
    <w:p w14:paraId="5C61D723" w14:textId="77777777" w:rsidR="00BB47F4" w:rsidRDefault="00411BA6">
      <w:pPr>
        <w:pStyle w:val="SFBlue"/>
        <w:keepNext/>
        <w:ind w:left="400"/>
      </w:pPr>
      <w:r>
        <w:t>Branch: New Branch</w:t>
      </w:r>
    </w:p>
    <w:p w14:paraId="30874CE2" w14:textId="77777777" w:rsidR="00BB47F4" w:rsidRDefault="00411BA6">
      <w:pPr>
        <w:pStyle w:val="SFBlue"/>
        <w:keepNext/>
        <w:ind w:left="400" w:firstLine="400"/>
      </w:pPr>
      <w:r>
        <w:t>If</w:t>
      </w:r>
    </w:p>
    <w:p w14:paraId="519D348B" w14:textId="77777777" w:rsidR="00BB47F4" w:rsidRDefault="00411BA6">
      <w:pPr>
        <w:pStyle w:val="SFBlue"/>
        <w:keepNext/>
        <w:ind w:left="400" w:firstLine="800"/>
      </w:pPr>
      <w:proofErr w:type="gramStart"/>
      <w:r>
        <w:t>If  Vignette</w:t>
      </w:r>
      <w:proofErr w:type="gramEnd"/>
      <w:r>
        <w:t xml:space="preserve"> Is Equal to  </w:t>
      </w:r>
      <w:proofErr w:type="spellStart"/>
      <w:r>
        <w:t>Drol</w:t>
      </w:r>
      <w:proofErr w:type="spellEnd"/>
    </w:p>
    <w:p w14:paraId="16F5AC6A" w14:textId="77777777" w:rsidR="00BB47F4" w:rsidRDefault="00411BA6">
      <w:pPr>
        <w:pStyle w:val="SFGray"/>
        <w:keepNext/>
        <w:ind w:left="800"/>
      </w:pPr>
      <w:r>
        <w:t xml:space="preserve">Standard: </w:t>
      </w:r>
      <w:proofErr w:type="spellStart"/>
      <w:r>
        <w:t>Drol</w:t>
      </w:r>
      <w:proofErr w:type="spellEnd"/>
      <w:r>
        <w:t xml:space="preserve"> - Stability - Comp - Loss 1 (3 Questions)</w:t>
      </w:r>
    </w:p>
    <w:p w14:paraId="69E411E8" w14:textId="77777777" w:rsidR="00BB47F4" w:rsidRDefault="00411BA6">
      <w:pPr>
        <w:pStyle w:val="SFGray"/>
        <w:keepNext/>
        <w:ind w:left="800"/>
      </w:pPr>
      <w:r>
        <w:t xml:space="preserve">Standard: </w:t>
      </w:r>
      <w:proofErr w:type="spellStart"/>
      <w:r>
        <w:t>Drol</w:t>
      </w:r>
      <w:proofErr w:type="spellEnd"/>
      <w:r>
        <w:t xml:space="preserve"> - Stability - Fine - Loss 1 (5 Qu</w:t>
      </w:r>
      <w:r>
        <w:t>estions)</w:t>
      </w:r>
    </w:p>
    <w:p w14:paraId="6D8FE258" w14:textId="77777777" w:rsidR="00BB47F4" w:rsidRDefault="00411BA6">
      <w:pPr>
        <w:pStyle w:val="SFGray"/>
        <w:keepNext/>
        <w:ind w:left="800"/>
      </w:pPr>
      <w:r>
        <w:t xml:space="preserve">Standard: </w:t>
      </w:r>
      <w:proofErr w:type="spellStart"/>
      <w:r>
        <w:t>Drol</w:t>
      </w:r>
      <w:proofErr w:type="spellEnd"/>
      <w:r>
        <w:t xml:space="preserve"> - Comprehension Check (1 Question)</w:t>
      </w:r>
    </w:p>
    <w:p w14:paraId="43EB4DD8" w14:textId="77777777" w:rsidR="00BB47F4" w:rsidRDefault="00411BA6">
      <w:pPr>
        <w:pStyle w:val="SFBlue"/>
        <w:keepNext/>
        <w:ind w:left="400"/>
      </w:pPr>
      <w:r>
        <w:t>Branch: New Branch</w:t>
      </w:r>
    </w:p>
    <w:p w14:paraId="35162552" w14:textId="77777777" w:rsidR="00BB47F4" w:rsidRDefault="00411BA6">
      <w:pPr>
        <w:pStyle w:val="SFBlue"/>
        <w:keepNext/>
        <w:ind w:left="400" w:firstLine="400"/>
      </w:pPr>
      <w:r>
        <w:t>If</w:t>
      </w:r>
    </w:p>
    <w:p w14:paraId="2DA28A11" w14:textId="77777777" w:rsidR="00BB47F4" w:rsidRDefault="00411BA6">
      <w:pPr>
        <w:pStyle w:val="SFBlue"/>
        <w:keepNext/>
        <w:ind w:left="400" w:firstLine="800"/>
      </w:pPr>
      <w:proofErr w:type="gramStart"/>
      <w:r>
        <w:t>If  Vignette</w:t>
      </w:r>
      <w:proofErr w:type="gramEnd"/>
      <w:r>
        <w:t xml:space="preserve"> Is Equal to  </w:t>
      </w:r>
      <w:proofErr w:type="spellStart"/>
      <w:r>
        <w:t>Bricofly</w:t>
      </w:r>
      <w:proofErr w:type="spellEnd"/>
    </w:p>
    <w:p w14:paraId="4F976865" w14:textId="77777777" w:rsidR="00BB47F4" w:rsidRDefault="00411BA6">
      <w:pPr>
        <w:pStyle w:val="SFGray"/>
        <w:keepNext/>
        <w:ind w:left="800"/>
      </w:pPr>
      <w:r>
        <w:t xml:space="preserve">Standard: </w:t>
      </w:r>
      <w:proofErr w:type="spellStart"/>
      <w:r>
        <w:t>Bricofly</w:t>
      </w:r>
      <w:proofErr w:type="spellEnd"/>
      <w:r>
        <w:t xml:space="preserve"> - Stability - Comp - Loss 1 (3 Questions)</w:t>
      </w:r>
    </w:p>
    <w:p w14:paraId="7E8CC9B2" w14:textId="77777777" w:rsidR="00BB47F4" w:rsidRDefault="00411BA6">
      <w:pPr>
        <w:pStyle w:val="SFGray"/>
        <w:keepNext/>
        <w:ind w:left="800"/>
      </w:pPr>
      <w:r>
        <w:t xml:space="preserve">Standard: </w:t>
      </w:r>
      <w:proofErr w:type="spellStart"/>
      <w:r>
        <w:t>Bricofly</w:t>
      </w:r>
      <w:proofErr w:type="spellEnd"/>
      <w:r>
        <w:t xml:space="preserve"> - Stability - High/Low - Loss 1 (5 Questions)</w:t>
      </w:r>
    </w:p>
    <w:p w14:paraId="7A22BE27" w14:textId="77777777" w:rsidR="00BB47F4" w:rsidRDefault="00411BA6">
      <w:pPr>
        <w:pStyle w:val="SFGray"/>
        <w:keepNext/>
        <w:ind w:left="800"/>
      </w:pPr>
      <w:r>
        <w:t xml:space="preserve">Standard: </w:t>
      </w:r>
      <w:proofErr w:type="spellStart"/>
      <w:r>
        <w:t>Bricofly</w:t>
      </w:r>
      <w:proofErr w:type="spellEnd"/>
      <w:r>
        <w:t xml:space="preserve"> - Comprehension Check (1 Question)</w:t>
      </w:r>
    </w:p>
    <w:p w14:paraId="21E5CE30" w14:textId="77777777" w:rsidR="00BB47F4" w:rsidRDefault="00411BA6">
      <w:pPr>
        <w:pStyle w:val="SFBlue"/>
        <w:keepNext/>
        <w:ind w:left="400"/>
      </w:pPr>
      <w:r>
        <w:t>Branch: New Branch</w:t>
      </w:r>
    </w:p>
    <w:p w14:paraId="0823D032" w14:textId="77777777" w:rsidR="00BB47F4" w:rsidRDefault="00411BA6">
      <w:pPr>
        <w:pStyle w:val="SFBlue"/>
        <w:keepNext/>
        <w:ind w:left="400" w:firstLine="400"/>
      </w:pPr>
      <w:r>
        <w:t>If</w:t>
      </w:r>
    </w:p>
    <w:p w14:paraId="60F6CFF3" w14:textId="77777777" w:rsidR="00BB47F4" w:rsidRDefault="00411BA6">
      <w:pPr>
        <w:pStyle w:val="SFBlue"/>
        <w:keepNext/>
        <w:ind w:left="400" w:firstLine="800"/>
      </w:pPr>
      <w:proofErr w:type="gramStart"/>
      <w:r>
        <w:t>If  Vignette</w:t>
      </w:r>
      <w:proofErr w:type="gramEnd"/>
      <w:r>
        <w:t xml:space="preserve"> Is Equal to  </w:t>
      </w:r>
      <w:proofErr w:type="spellStart"/>
      <w:r>
        <w:t>Chapagite</w:t>
      </w:r>
      <w:proofErr w:type="spellEnd"/>
    </w:p>
    <w:p w14:paraId="7794898C" w14:textId="77777777" w:rsidR="00BB47F4" w:rsidRDefault="00411BA6">
      <w:pPr>
        <w:pStyle w:val="SFGray"/>
        <w:keepNext/>
        <w:ind w:left="800"/>
      </w:pPr>
      <w:r>
        <w:t xml:space="preserve">Standard: </w:t>
      </w:r>
      <w:proofErr w:type="spellStart"/>
      <w:r>
        <w:t>Chapagite</w:t>
      </w:r>
      <w:proofErr w:type="spellEnd"/>
      <w:r>
        <w:t xml:space="preserve"> - Stability - Comp - Loss 1 (3 Questions)</w:t>
      </w:r>
    </w:p>
    <w:p w14:paraId="186DABC2" w14:textId="77777777" w:rsidR="00BB47F4" w:rsidRDefault="00411BA6">
      <w:pPr>
        <w:pStyle w:val="SFGray"/>
        <w:keepNext/>
        <w:ind w:left="800"/>
      </w:pPr>
      <w:r>
        <w:t xml:space="preserve">Standard: </w:t>
      </w:r>
      <w:proofErr w:type="spellStart"/>
      <w:r>
        <w:t>Chapagite</w:t>
      </w:r>
      <w:proofErr w:type="spellEnd"/>
      <w:r>
        <w:t xml:space="preserve"> - Stability - High/Low - Loss 1 (5 Questions)</w:t>
      </w:r>
    </w:p>
    <w:p w14:paraId="4262FA88" w14:textId="77777777" w:rsidR="00BB47F4" w:rsidRDefault="00411BA6">
      <w:pPr>
        <w:pStyle w:val="SFGray"/>
        <w:keepNext/>
        <w:ind w:left="800"/>
      </w:pPr>
      <w:r>
        <w:t xml:space="preserve">Standard: </w:t>
      </w:r>
      <w:proofErr w:type="spellStart"/>
      <w:r>
        <w:t>Chapag</w:t>
      </w:r>
      <w:r>
        <w:t>ite</w:t>
      </w:r>
      <w:proofErr w:type="spellEnd"/>
      <w:r>
        <w:t xml:space="preserve"> - Comprehension Check (1 Question)</w:t>
      </w:r>
    </w:p>
    <w:p w14:paraId="6A321110" w14:textId="77777777" w:rsidR="00BB47F4" w:rsidRDefault="00411BA6">
      <w:pPr>
        <w:pStyle w:val="SFBlue"/>
        <w:keepNext/>
      </w:pPr>
      <w:r>
        <w:t>Branch: New Branch</w:t>
      </w:r>
    </w:p>
    <w:p w14:paraId="1DC594F7" w14:textId="77777777" w:rsidR="00BB47F4" w:rsidRDefault="00411BA6">
      <w:pPr>
        <w:pStyle w:val="SFBlue"/>
        <w:keepNext/>
        <w:ind w:firstLine="400"/>
      </w:pPr>
      <w:r>
        <w:t>If</w:t>
      </w:r>
    </w:p>
    <w:p w14:paraId="3FF08EC3" w14:textId="77777777" w:rsidR="00BB47F4" w:rsidRDefault="00411BA6">
      <w:pPr>
        <w:pStyle w:val="SFBlue"/>
        <w:keepNext/>
        <w:ind w:firstLine="800"/>
      </w:pPr>
      <w:proofErr w:type="gramStart"/>
      <w:r>
        <w:t>If  Group</w:t>
      </w:r>
      <w:proofErr w:type="gramEnd"/>
      <w:r>
        <w:t xml:space="preserve"> Is Equal to  Stab_Loss_2</w:t>
      </w:r>
    </w:p>
    <w:p w14:paraId="0AA1B02D" w14:textId="77777777" w:rsidR="00BB47F4" w:rsidRDefault="00411BA6">
      <w:pPr>
        <w:pStyle w:val="SFBlue"/>
        <w:keepNext/>
        <w:ind w:left="400"/>
      </w:pPr>
      <w:r>
        <w:t>Branch: New Branch</w:t>
      </w:r>
    </w:p>
    <w:p w14:paraId="77F05FF2" w14:textId="77777777" w:rsidR="00BB47F4" w:rsidRDefault="00411BA6">
      <w:pPr>
        <w:pStyle w:val="SFBlue"/>
        <w:keepNext/>
        <w:ind w:left="400" w:firstLine="400"/>
      </w:pPr>
      <w:r>
        <w:t>If</w:t>
      </w:r>
    </w:p>
    <w:p w14:paraId="5B9DD08E" w14:textId="77777777" w:rsidR="00BB47F4" w:rsidRDefault="00411BA6">
      <w:pPr>
        <w:pStyle w:val="SFBlue"/>
        <w:keepNext/>
        <w:ind w:left="400" w:firstLine="800"/>
      </w:pPr>
      <w:proofErr w:type="gramStart"/>
      <w:r>
        <w:t>If  Vignette</w:t>
      </w:r>
      <w:proofErr w:type="gramEnd"/>
      <w:r>
        <w:t xml:space="preserve"> Is Equal to  </w:t>
      </w:r>
      <w:proofErr w:type="spellStart"/>
      <w:r>
        <w:t>Drol</w:t>
      </w:r>
      <w:proofErr w:type="spellEnd"/>
    </w:p>
    <w:p w14:paraId="5056CB59" w14:textId="77777777" w:rsidR="00BB47F4" w:rsidRDefault="00411BA6">
      <w:pPr>
        <w:pStyle w:val="SFGray"/>
        <w:keepNext/>
        <w:ind w:left="800"/>
      </w:pPr>
      <w:r>
        <w:lastRenderedPageBreak/>
        <w:t xml:space="preserve">Standard: </w:t>
      </w:r>
      <w:proofErr w:type="spellStart"/>
      <w:r>
        <w:t>Drol</w:t>
      </w:r>
      <w:proofErr w:type="spellEnd"/>
      <w:r>
        <w:t xml:space="preserve"> - Stability - Comp - Loss 2 (3 Questions)</w:t>
      </w:r>
    </w:p>
    <w:p w14:paraId="2CC40786" w14:textId="77777777" w:rsidR="00BB47F4" w:rsidRDefault="00411BA6">
      <w:pPr>
        <w:pStyle w:val="SFGray"/>
        <w:keepNext/>
        <w:ind w:left="800"/>
      </w:pPr>
      <w:r>
        <w:t xml:space="preserve">Standard: </w:t>
      </w:r>
      <w:proofErr w:type="spellStart"/>
      <w:r>
        <w:t>Drol</w:t>
      </w:r>
      <w:proofErr w:type="spellEnd"/>
      <w:r>
        <w:t xml:space="preserve"> - Stability - High/Low - Loss 2 (5 </w:t>
      </w:r>
      <w:r>
        <w:t>Questions)</w:t>
      </w:r>
    </w:p>
    <w:p w14:paraId="7761729F" w14:textId="77777777" w:rsidR="00BB47F4" w:rsidRDefault="00411BA6">
      <w:pPr>
        <w:pStyle w:val="SFGray"/>
        <w:keepNext/>
        <w:ind w:left="800"/>
      </w:pPr>
      <w:r>
        <w:t xml:space="preserve">Standard: </w:t>
      </w:r>
      <w:proofErr w:type="spellStart"/>
      <w:r>
        <w:t>Drol</w:t>
      </w:r>
      <w:proofErr w:type="spellEnd"/>
      <w:r>
        <w:t xml:space="preserve"> - Comprehension Check (1 Question)</w:t>
      </w:r>
    </w:p>
    <w:p w14:paraId="707740E2" w14:textId="77777777" w:rsidR="00BB47F4" w:rsidRDefault="00411BA6">
      <w:pPr>
        <w:pStyle w:val="SFBlue"/>
        <w:keepNext/>
        <w:ind w:left="400"/>
      </w:pPr>
      <w:r>
        <w:t>Branch: New Branch</w:t>
      </w:r>
    </w:p>
    <w:p w14:paraId="2A011983" w14:textId="77777777" w:rsidR="00BB47F4" w:rsidRDefault="00411BA6">
      <w:pPr>
        <w:pStyle w:val="SFBlue"/>
        <w:keepNext/>
        <w:ind w:left="400" w:firstLine="400"/>
      </w:pPr>
      <w:r>
        <w:t>If</w:t>
      </w:r>
    </w:p>
    <w:p w14:paraId="073C705D" w14:textId="77777777" w:rsidR="00BB47F4" w:rsidRDefault="00411BA6">
      <w:pPr>
        <w:pStyle w:val="SFBlue"/>
        <w:keepNext/>
        <w:ind w:left="400" w:firstLine="800"/>
      </w:pPr>
      <w:proofErr w:type="gramStart"/>
      <w:r>
        <w:t>If  Vignette</w:t>
      </w:r>
      <w:proofErr w:type="gramEnd"/>
      <w:r>
        <w:t xml:space="preserve"> Is Equal to  </w:t>
      </w:r>
      <w:proofErr w:type="spellStart"/>
      <w:r>
        <w:t>Bricofly</w:t>
      </w:r>
      <w:proofErr w:type="spellEnd"/>
    </w:p>
    <w:p w14:paraId="34AF54FC" w14:textId="77777777" w:rsidR="00BB47F4" w:rsidRDefault="00411BA6">
      <w:pPr>
        <w:pStyle w:val="SFGray"/>
        <w:keepNext/>
        <w:ind w:left="800"/>
      </w:pPr>
      <w:r>
        <w:t xml:space="preserve">Standard: </w:t>
      </w:r>
      <w:proofErr w:type="spellStart"/>
      <w:r>
        <w:t>Bricofly</w:t>
      </w:r>
      <w:proofErr w:type="spellEnd"/>
      <w:r>
        <w:t xml:space="preserve"> - Stability - Comp - Loss 2 (3 Questions)</w:t>
      </w:r>
    </w:p>
    <w:p w14:paraId="455C200A" w14:textId="77777777" w:rsidR="00BB47F4" w:rsidRDefault="00411BA6">
      <w:pPr>
        <w:pStyle w:val="SFGray"/>
        <w:keepNext/>
        <w:ind w:left="800"/>
      </w:pPr>
      <w:r>
        <w:t xml:space="preserve">Standard: </w:t>
      </w:r>
      <w:proofErr w:type="spellStart"/>
      <w:r>
        <w:t>Bricofly</w:t>
      </w:r>
      <w:proofErr w:type="spellEnd"/>
      <w:r>
        <w:t xml:space="preserve"> - Stability - High/Low - Loss 2 (5 Questions)</w:t>
      </w:r>
    </w:p>
    <w:p w14:paraId="7A45E6F6" w14:textId="77777777" w:rsidR="00BB47F4" w:rsidRDefault="00411BA6">
      <w:pPr>
        <w:pStyle w:val="SFGray"/>
        <w:keepNext/>
        <w:ind w:left="800"/>
      </w:pPr>
      <w:r>
        <w:t xml:space="preserve">Standard: </w:t>
      </w:r>
      <w:proofErr w:type="spellStart"/>
      <w:r>
        <w:t>Bricofly</w:t>
      </w:r>
      <w:proofErr w:type="spellEnd"/>
      <w:r>
        <w:t xml:space="preserve"> - Comprehension Check (1 Question)</w:t>
      </w:r>
    </w:p>
    <w:p w14:paraId="66BA6892" w14:textId="77777777" w:rsidR="00BB47F4" w:rsidRDefault="00411BA6">
      <w:pPr>
        <w:pStyle w:val="SFBlue"/>
        <w:keepNext/>
        <w:ind w:left="400"/>
      </w:pPr>
      <w:r>
        <w:t>Branch: New Branch</w:t>
      </w:r>
    </w:p>
    <w:p w14:paraId="184A96F6" w14:textId="77777777" w:rsidR="00BB47F4" w:rsidRDefault="00411BA6">
      <w:pPr>
        <w:pStyle w:val="SFBlue"/>
        <w:keepNext/>
        <w:ind w:left="400" w:firstLine="400"/>
      </w:pPr>
      <w:r>
        <w:t>If</w:t>
      </w:r>
    </w:p>
    <w:p w14:paraId="008E20C1" w14:textId="77777777" w:rsidR="00BB47F4" w:rsidRDefault="00411BA6">
      <w:pPr>
        <w:pStyle w:val="SFBlue"/>
        <w:keepNext/>
        <w:ind w:left="400" w:firstLine="800"/>
      </w:pPr>
      <w:proofErr w:type="gramStart"/>
      <w:r>
        <w:t>If  Vignette</w:t>
      </w:r>
      <w:proofErr w:type="gramEnd"/>
      <w:r>
        <w:t xml:space="preserve"> Is Equal to  </w:t>
      </w:r>
      <w:proofErr w:type="spellStart"/>
      <w:r>
        <w:t>Chapagite</w:t>
      </w:r>
      <w:proofErr w:type="spellEnd"/>
    </w:p>
    <w:p w14:paraId="678B473B" w14:textId="77777777" w:rsidR="00BB47F4" w:rsidRDefault="00411BA6">
      <w:pPr>
        <w:pStyle w:val="SFGray"/>
        <w:keepNext/>
        <w:ind w:left="800"/>
      </w:pPr>
      <w:r>
        <w:t xml:space="preserve">Standard: </w:t>
      </w:r>
      <w:proofErr w:type="spellStart"/>
      <w:r>
        <w:t>Chapagite</w:t>
      </w:r>
      <w:proofErr w:type="spellEnd"/>
      <w:r>
        <w:t xml:space="preserve"> - Stability - Comp - Loss 2 (3 Questions)</w:t>
      </w:r>
    </w:p>
    <w:p w14:paraId="65388856" w14:textId="77777777" w:rsidR="00BB47F4" w:rsidRDefault="00411BA6">
      <w:pPr>
        <w:pStyle w:val="SFGray"/>
        <w:keepNext/>
        <w:ind w:left="800"/>
      </w:pPr>
      <w:r>
        <w:t xml:space="preserve">Standard: </w:t>
      </w:r>
      <w:proofErr w:type="spellStart"/>
      <w:r>
        <w:t>Chapagite</w:t>
      </w:r>
      <w:proofErr w:type="spellEnd"/>
      <w:r>
        <w:t xml:space="preserve"> - Stability - High/Low - Loss 2 (5 Questions)</w:t>
      </w:r>
    </w:p>
    <w:p w14:paraId="44D331BE" w14:textId="77777777" w:rsidR="00BB47F4" w:rsidRDefault="00411BA6">
      <w:pPr>
        <w:pStyle w:val="SFGray"/>
        <w:keepNext/>
        <w:ind w:left="800"/>
      </w:pPr>
      <w:r>
        <w:t xml:space="preserve">Standard: </w:t>
      </w:r>
      <w:proofErr w:type="spellStart"/>
      <w:r>
        <w:t>Chapagite</w:t>
      </w:r>
      <w:proofErr w:type="spellEnd"/>
      <w:r>
        <w:t xml:space="preserve"> - Comprehension Check (1 Question)</w:t>
      </w:r>
    </w:p>
    <w:p w14:paraId="75283271" w14:textId="77777777" w:rsidR="00BB47F4" w:rsidRDefault="00411BA6">
      <w:pPr>
        <w:pStyle w:val="SFGray"/>
        <w:keepNext/>
      </w:pPr>
      <w:r>
        <w:t>Standard: Debrief (1 Question)</w:t>
      </w:r>
    </w:p>
    <w:p w14:paraId="222412E3" w14:textId="77777777" w:rsidR="00BB47F4" w:rsidRDefault="00411BA6">
      <w:pPr>
        <w:pStyle w:val="SFGray"/>
        <w:keepNext/>
      </w:pPr>
      <w:r>
        <w:t>Standard: Feedback (1 Question)</w:t>
      </w:r>
    </w:p>
    <w:p w14:paraId="5CF54F6D" w14:textId="77777777" w:rsidR="00BB47F4" w:rsidRDefault="00411BA6">
      <w:pPr>
        <w:pStyle w:val="SFRed"/>
        <w:keepNext/>
      </w:pPr>
      <w:proofErr w:type="spellStart"/>
      <w:r>
        <w:t>EndSurvey</w:t>
      </w:r>
      <w:proofErr w:type="spellEnd"/>
      <w:r>
        <w:t>: Advanced</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B47F4" w14:paraId="39C731CE" w14:textId="77777777">
        <w:tblPrEx>
          <w:tblCellMar>
            <w:top w:w="0" w:type="dxa"/>
            <w:bottom w:w="0" w:type="dxa"/>
          </w:tblCellMar>
        </w:tblPrEx>
        <w:trPr>
          <w:trHeight w:val="300"/>
        </w:trPr>
        <w:tc>
          <w:tcPr>
            <w:tcW w:w="1368" w:type="dxa"/>
            <w:tcBorders>
              <w:top w:val="nil"/>
              <w:left w:val="nil"/>
              <w:bottom w:val="nil"/>
              <w:right w:val="nil"/>
            </w:tcBorders>
          </w:tcPr>
          <w:p w14:paraId="49F4F4F2" w14:textId="77777777" w:rsidR="00BB47F4" w:rsidRDefault="00411BA6">
            <w:pPr>
              <w:rPr>
                <w:color w:val="CCCCCC"/>
              </w:rPr>
            </w:pPr>
            <w:r>
              <w:rPr>
                <w:color w:val="CCCCCC"/>
              </w:rPr>
              <w:t>Page Break</w:t>
            </w:r>
          </w:p>
        </w:tc>
        <w:tc>
          <w:tcPr>
            <w:tcW w:w="8208" w:type="dxa"/>
            <w:tcBorders>
              <w:top w:val="nil"/>
              <w:left w:val="nil"/>
              <w:bottom w:val="nil"/>
              <w:right w:val="nil"/>
            </w:tcBorders>
          </w:tcPr>
          <w:p w14:paraId="5565B46A" w14:textId="77777777" w:rsidR="00BB47F4" w:rsidRDefault="00BB47F4">
            <w:pPr>
              <w:pBdr>
                <w:top w:val="single" w:sz="8" w:space="0" w:color="CCCCCC"/>
              </w:pBdr>
              <w:spacing w:before="120" w:after="120" w:line="120" w:lineRule="auto"/>
              <w:jc w:val="center"/>
              <w:rPr>
                <w:color w:val="CCCCCC"/>
              </w:rPr>
            </w:pPr>
          </w:p>
        </w:tc>
      </w:tr>
    </w:tbl>
    <w:p w14:paraId="29CE89DF" w14:textId="77777777" w:rsidR="00BB47F4" w:rsidRDefault="00411BA6">
      <w:r>
        <w:br w:type="page"/>
      </w:r>
    </w:p>
    <w:p w14:paraId="738C0846" w14:textId="77777777" w:rsidR="00BB47F4" w:rsidRDefault="00BB47F4">
      <w:pPr>
        <w:pStyle w:val="BlockSeparator"/>
      </w:pPr>
    </w:p>
    <w:p w14:paraId="5E266495" w14:textId="77777777" w:rsidR="00BB47F4" w:rsidRDefault="00411BA6">
      <w:pPr>
        <w:pStyle w:val="BlockStartLabel"/>
      </w:pPr>
      <w:r>
        <w:t>Start of Block: Consent Form</w:t>
      </w:r>
    </w:p>
    <w:p w14:paraId="01ED8B6A" w14:textId="77777777" w:rsidR="00BB47F4" w:rsidRDefault="00BB47F4"/>
    <w:p w14:paraId="110A0879" w14:textId="4DC63C85" w:rsidR="00BB47F4" w:rsidRDefault="00411BA6">
      <w:pPr>
        <w:keepNext/>
      </w:pPr>
      <w:r>
        <w:t xml:space="preserve">Q1 </w:t>
      </w:r>
      <w:r>
        <w:rPr>
          <w:b/>
        </w:rPr>
        <w:t>Adult Consent Form</w:t>
      </w:r>
      <w:r>
        <w:rPr>
          <w:b/>
        </w:rPr>
        <w:br/>
        <w:t xml:space="preserve"> </w:t>
      </w:r>
      <w:r w:rsidR="00BD0FD9">
        <w:rPr>
          <w:b/>
        </w:rPr>
        <w:t>[REDACTED]</w:t>
      </w:r>
      <w:r>
        <w:rPr>
          <w:b/>
        </w:rPr>
        <w:t xml:space="preserve"> University</w:t>
      </w:r>
      <w:r>
        <w:br/>
        <w:t xml:space="preserve">  </w:t>
      </w:r>
      <w:r>
        <w:br/>
        <w:t xml:space="preserve"> </w:t>
      </w:r>
      <w:r>
        <w:rPr>
          <w:b/>
        </w:rPr>
        <w:t>This study has been approved by the Institutional Review Board for Human Subjects.</w:t>
      </w:r>
      <w:r>
        <w:br/>
        <w:t xml:space="preserve"> TITLE OF RESEARCH: </w:t>
      </w:r>
      <w:r w:rsidR="00BD0FD9">
        <w:t>[REDACTED]</w:t>
      </w:r>
      <w:r>
        <w:br/>
        <w:t xml:space="preserve"> </w:t>
      </w:r>
      <w:r>
        <w:br/>
        <w:t xml:space="preserve"> PRINCIPAL INVESTIGATOR: </w:t>
      </w:r>
      <w:r w:rsidR="00BD0FD9">
        <w:t>[REDACTED]</w:t>
      </w:r>
      <w:r>
        <w:br/>
        <w:t xml:space="preserve"> </w:t>
      </w:r>
      <w:r>
        <w:br/>
        <w:t xml:space="preserve"> PRINCIPAL INVESTIGATOR’S DEPARTMENT: </w:t>
      </w:r>
      <w:r w:rsidR="00BD0FD9">
        <w:t>[REDACTED]</w:t>
      </w:r>
      <w:r>
        <w:br/>
        <w:t xml:space="preserve"> </w:t>
      </w:r>
      <w:r>
        <w:br/>
        <w:t xml:space="preserve"> You are being invited to ta</w:t>
      </w:r>
      <w:r>
        <w:t>ke part in a research study. Before you decide to participate in this study, it is important that you understand why the research is being done and what it will involve. Please take the time to read the following information carefully. Please ask the resea</w:t>
      </w:r>
      <w:r>
        <w:t>rcher if there is anything that is not clear or if you need more information.</w:t>
      </w:r>
      <w:r>
        <w:br/>
        <w:t xml:space="preserve"> </w:t>
      </w:r>
      <w:r>
        <w:br/>
        <w:t xml:space="preserve"> </w:t>
      </w:r>
      <w:r>
        <w:rPr>
          <w:b/>
          <w:u w:val="single"/>
        </w:rPr>
        <w:t>Purpose of the research:</w:t>
      </w:r>
      <w:r>
        <w:br/>
        <w:t xml:space="preserve"> This study is designed to test hypotheses about the nature of people's intuitive theories about the world, how they can be changed, and how they infl</w:t>
      </w:r>
      <w:r>
        <w:t>uence judgments and behavior. We also hope to learn about how you conceptually understand the world around you. Our intuitive sense of everyday objects and events in the world play a significant role in our thoughts and behaviors, and we wish to understand</w:t>
      </w:r>
      <w:r>
        <w:t xml:space="preserve"> the nature of human cognition. </w:t>
      </w:r>
      <w:r>
        <w:br/>
        <w:t xml:space="preserve"> </w:t>
      </w:r>
      <w:r>
        <w:br/>
        <w:t xml:space="preserve"> </w:t>
      </w:r>
      <w:r>
        <w:rPr>
          <w:b/>
          <w:u w:val="single"/>
        </w:rPr>
        <w:t>Study Procedures: </w:t>
      </w:r>
      <w:r>
        <w:br/>
        <w:t xml:space="preserve"> You may be asked to do one or more of the following tasks 1) causal learning tasks (e.g., figuring out what causes what), 2) social tasks (e.g., reasoning about others’ minds and behavior), 3) linguis</w:t>
      </w:r>
      <w:r>
        <w:t>tic tasks (e.g., word associations and learning), 4) imagination tasks (e.g., reasoning about events counter to fact), 5) categorization/association tasks (e.g., grouping objects or stating what comes to mind given a prompt), 6) general cognitive tasks (e.</w:t>
      </w:r>
      <w:r>
        <w:t>g., impulse control and searching for hidden objects). You may be asked to make judgments about what you see, answer multiple choice or open-ended questions about your judgments (such as making predictions and providing explanations), observe events, and p</w:t>
      </w:r>
      <w:r>
        <w:t>erform actions yourself (such as grouping objects). Sometimes you might watch a short video clip, look at pictures, or listen to music, and you may be asked to answer questions about how the clip or music made you feel.</w:t>
      </w:r>
      <w:r>
        <w:br/>
        <w:t xml:space="preserve"> </w:t>
      </w:r>
      <w:r>
        <w:br/>
        <w:t xml:space="preserve"> Your total expected time commitme</w:t>
      </w:r>
      <w:r>
        <w:t xml:space="preserve">nt for this study is: </w:t>
      </w:r>
      <w:r>
        <w:rPr>
          <w:color w:val="426092"/>
        </w:rPr>
        <w:t>${e://Field/time}</w:t>
      </w:r>
      <w:r>
        <w:t>.</w:t>
      </w:r>
      <w:r>
        <w:br/>
        <w:t xml:space="preserve"> </w:t>
      </w:r>
      <w:r>
        <w:br/>
        <w:t xml:space="preserve"> </w:t>
      </w:r>
      <w:r>
        <w:rPr>
          <w:b/>
          <w:u w:val="single"/>
        </w:rPr>
        <w:t>Benefits and Risks: </w:t>
      </w:r>
      <w:r>
        <w:br/>
        <w:t xml:space="preserve"> There are no direct benefits to you as a participant, but this research will help us understand various cognitive processes, which may benefit society in a number of ways, including influenc</w:t>
      </w:r>
      <w:r>
        <w:t>ing legal and public policy.</w:t>
      </w:r>
      <w:r>
        <w:br/>
      </w:r>
      <w:r>
        <w:lastRenderedPageBreak/>
        <w:t xml:space="preserve"> </w:t>
      </w:r>
      <w:r>
        <w:br/>
        <w:t xml:space="preserve"> Risks associated with participation in this study are minimal. You may feel slight discomfort answering some questions, but you may refrain from answering any questions that make you uncomfortable and may withdraw your parti</w:t>
      </w:r>
      <w:r>
        <w:t>cipation at any time even after completing the experiment without penalty.</w:t>
      </w:r>
      <w:r>
        <w:br/>
        <w:t xml:space="preserve"> </w:t>
      </w:r>
      <w:r>
        <w:br/>
        <w:t xml:space="preserve"> </w:t>
      </w:r>
      <w:r>
        <w:rPr>
          <w:b/>
          <w:u w:val="single"/>
        </w:rPr>
        <w:t>Confidentiality:</w:t>
      </w:r>
      <w:r>
        <w:br/>
        <w:t xml:space="preserve"> We will not be asking for any personally identifying information, and we will handle responses as confidentially as possible. Prolific IDs will never be tied to</w:t>
      </w:r>
      <w:r>
        <w:t xml:space="preserve"> your responses on this survey. However, we cannot guarantee the confidentiality of information transmitted over the Internet. To minimize this risk, data containing anything that might be personally identifiable (</w:t>
      </w:r>
      <w:proofErr w:type="gramStart"/>
      <w:r>
        <w:t>e.g.</w:t>
      </w:r>
      <w:proofErr w:type="gramEnd"/>
      <w:r>
        <w:t xml:space="preserve"> Prolific IDs or IP addresses) will be</w:t>
      </w:r>
      <w:r>
        <w:t xml:space="preserve"> encrypted on transfer and storage and will only be accessible to qualified lab personnel. We will be keeping data collected as part of this experiment indefinitely. This anonymized data (containing neither Prolific IDs nor IP addresses) may be shared with</w:t>
      </w:r>
      <w:r>
        <w:t xml:space="preserve"> the scientific community or with other participants to be used as stimuli in future studies.</w:t>
      </w:r>
      <w:r>
        <w:br/>
        <w:t xml:space="preserve"> </w:t>
      </w:r>
      <w:r>
        <w:br/>
        <w:t xml:space="preserve"> </w:t>
      </w:r>
      <w:r>
        <w:rPr>
          <w:b/>
          <w:u w:val="single"/>
        </w:rPr>
        <w:t>Compensation:</w:t>
      </w:r>
      <w:r>
        <w:br/>
        <w:t xml:space="preserve"> For your participation, you will receive </w:t>
      </w:r>
      <w:r>
        <w:rPr>
          <w:color w:val="426092"/>
        </w:rPr>
        <w:t>${e://Field/pay}</w:t>
      </w:r>
      <w:r>
        <w:t>. If for any reason you do not complete the study (</w:t>
      </w:r>
      <w:proofErr w:type="gramStart"/>
      <w:r>
        <w:t>e.g.</w:t>
      </w:r>
      <w:proofErr w:type="gramEnd"/>
      <w:r>
        <w:t xml:space="preserve"> technical difficulties, or a de</w:t>
      </w:r>
      <w:r>
        <w:t>sire to stop), we will only be able to pay you if you send an email through Prolific, or by emailing the lab manager at cognition@</w:t>
      </w:r>
      <w:r w:rsidR="00BD0FD9">
        <w:t>[REDACTED]</w:t>
      </w:r>
      <w:r>
        <w:t>.</w:t>
      </w:r>
      <w:proofErr w:type="spellStart"/>
      <w:r>
        <w:t>edu</w:t>
      </w:r>
      <w:proofErr w:type="spellEnd"/>
      <w:r>
        <w:t xml:space="preserve">. If you have any questions about the study, feel free to contact the lab manager or the Principal Investigator, </w:t>
      </w:r>
      <w:r w:rsidR="00BD0FD9">
        <w:t>[REDACTED]</w:t>
      </w:r>
      <w:r>
        <w:t xml:space="preserve">, at </w:t>
      </w:r>
      <w:r w:rsidR="00BD0FD9">
        <w:t>[REDACTED]</w:t>
      </w:r>
      <w:r>
        <w:t>@</w:t>
      </w:r>
      <w:r w:rsidR="00BD0FD9">
        <w:t>[REDACTED]</w:t>
      </w:r>
      <w:r>
        <w:t>.edu.</w:t>
      </w:r>
      <w:r>
        <w:br/>
        <w:t xml:space="preserve"> </w:t>
      </w:r>
      <w:r>
        <w:br/>
        <w:t xml:space="preserve"> </w:t>
      </w:r>
      <w:r>
        <w:rPr>
          <w:b/>
          <w:u w:val="single"/>
        </w:rPr>
        <w:t>Who to contact with questions:</w:t>
      </w:r>
      <w:r>
        <w:br/>
        <w:t xml:space="preserve"> </w:t>
      </w:r>
      <w:r>
        <w:br/>
        <w:t xml:space="preserve"> </w:t>
      </w:r>
      <w:proofErr w:type="gramStart"/>
      <w:r>
        <w:t>1.PRINCIPAL</w:t>
      </w:r>
      <w:proofErr w:type="gramEnd"/>
      <w:r>
        <w:t xml:space="preserve"> INVESTIGATOR:</w:t>
      </w:r>
      <w:r>
        <w:br/>
        <w:t xml:space="preserve"> </w:t>
      </w:r>
      <w:r w:rsidR="00BD0FD9">
        <w:t>[REDACTED]</w:t>
      </w:r>
      <w:r>
        <w:br/>
        <w:t xml:space="preserve"> </w:t>
      </w:r>
      <w:r w:rsidR="00BD0FD9">
        <w:t>[REDACTED]</w:t>
      </w:r>
      <w:r>
        <w:t>@</w:t>
      </w:r>
      <w:r w:rsidR="00BD0FD9">
        <w:t>[REDACTED]</w:t>
      </w:r>
      <w:r>
        <w:t>.edu </w:t>
      </w:r>
      <w:r>
        <w:br/>
        <w:t xml:space="preserve"> </w:t>
      </w:r>
      <w:r>
        <w:br/>
        <w:t xml:space="preserve"> 2. If you have questions regarding your rights as a research subject, or if problems arise which you do no</w:t>
      </w:r>
      <w:r>
        <w:t>t feel you can discuss with the Investigator, please contact the Institutional Review Board at:</w:t>
      </w:r>
      <w:r>
        <w:br/>
        <w:t xml:space="preserve"> Assistant Director, Research Integrity and Assurance</w:t>
      </w:r>
      <w:r>
        <w:br/>
        <w:t xml:space="preserve"> Phone: </w:t>
      </w:r>
      <w:r w:rsidR="00BD0FD9">
        <w:t>[REDACTED].</w:t>
      </w:r>
      <w:r>
        <w:br/>
        <w:t xml:space="preserve"> Email: </w:t>
      </w:r>
      <w:proofErr w:type="spellStart"/>
      <w:r>
        <w:t>irb</w:t>
      </w:r>
      <w:proofErr w:type="spellEnd"/>
      <w:r>
        <w:t>@</w:t>
      </w:r>
      <w:r w:rsidR="00BD0FD9">
        <w:t>[REDACTED]</w:t>
      </w:r>
      <w:r>
        <w:t>.edu</w:t>
      </w:r>
      <w:r>
        <w:br/>
        <w:t xml:space="preserve"> </w:t>
      </w:r>
      <w:r>
        <w:br/>
        <w:t xml:space="preserve"> 3. I understand the information that was presented and</w:t>
      </w:r>
      <w:r>
        <w:t xml:space="preserve"> that: A. My participation is voluntary, and I may withdraw my consent and discontinue participation in the project at any time. My refusal to participate will not result in any penalty. B. I do not waive any legal rights or release </w:t>
      </w:r>
      <w:r w:rsidR="00BD0FD9">
        <w:t>[REDACTED]</w:t>
      </w:r>
      <w:r>
        <w:t xml:space="preserve"> University, i</w:t>
      </w:r>
      <w:r>
        <w:t>ts agents, or you from liability for negligence. </w:t>
      </w:r>
      <w:r>
        <w:br/>
        <w:t xml:space="preserve"> </w:t>
      </w:r>
      <w:r>
        <w:br/>
        <w:t xml:space="preserve">  4. I hereby give my consent to be the subject of your research.</w:t>
      </w:r>
    </w:p>
    <w:p w14:paraId="48F3CED1" w14:textId="77777777" w:rsidR="00BB47F4" w:rsidRDefault="00411BA6">
      <w:pPr>
        <w:pStyle w:val="ListParagraph"/>
        <w:keepNext/>
        <w:numPr>
          <w:ilvl w:val="0"/>
          <w:numId w:val="4"/>
        </w:numPr>
      </w:pPr>
      <w:r>
        <w:t xml:space="preserve">I </w:t>
      </w:r>
      <w:proofErr w:type="gramStart"/>
      <w:r>
        <w:t>consent  (</w:t>
      </w:r>
      <w:proofErr w:type="gramEnd"/>
      <w:r>
        <w:t xml:space="preserve">1) </w:t>
      </w:r>
    </w:p>
    <w:p w14:paraId="4C5215FF" w14:textId="77777777" w:rsidR="00BB47F4" w:rsidRDefault="00411BA6">
      <w:pPr>
        <w:pStyle w:val="ListParagraph"/>
        <w:keepNext/>
        <w:numPr>
          <w:ilvl w:val="0"/>
          <w:numId w:val="4"/>
        </w:numPr>
      </w:pPr>
      <w:r>
        <w:lastRenderedPageBreak/>
        <w:t xml:space="preserve">I do not </w:t>
      </w:r>
      <w:proofErr w:type="gramStart"/>
      <w:r>
        <w:t>consent  (</w:t>
      </w:r>
      <w:proofErr w:type="gramEnd"/>
      <w:r>
        <w:t xml:space="preserve">2) </w:t>
      </w:r>
    </w:p>
    <w:p w14:paraId="0422AAF6" w14:textId="77777777" w:rsidR="00BB47F4" w:rsidRDefault="00BB47F4"/>
    <w:p w14:paraId="4105523E" w14:textId="77777777" w:rsidR="00BB47F4" w:rsidRDefault="00411BA6">
      <w:pPr>
        <w:pStyle w:val="BlockEndLabel"/>
      </w:pPr>
      <w:r>
        <w:t>End of Block: Consent Form</w:t>
      </w:r>
    </w:p>
    <w:p w14:paraId="0430FB2E" w14:textId="77777777" w:rsidR="00BB47F4" w:rsidRDefault="00BB47F4">
      <w:pPr>
        <w:pStyle w:val="BlockSeparator"/>
      </w:pPr>
    </w:p>
    <w:p w14:paraId="6620C157" w14:textId="77777777" w:rsidR="00BB47F4" w:rsidRDefault="00411BA6">
      <w:pPr>
        <w:pStyle w:val="BlockStartLabel"/>
      </w:pPr>
      <w:r>
        <w:t>Start of Block: Captcha</w:t>
      </w:r>
    </w:p>
    <w:p w14:paraId="11A61833" w14:textId="77777777" w:rsidR="00BB47F4" w:rsidRDefault="00BB47F4"/>
    <w:p w14:paraId="2BFB1E17" w14:textId="77777777" w:rsidR="00BB47F4" w:rsidRDefault="00411BA6">
      <w:pPr>
        <w:keepNext/>
      </w:pPr>
      <w:r>
        <w:t>Q2 Please check the box below.</w:t>
      </w:r>
    </w:p>
    <w:p w14:paraId="5BBE2FB8" w14:textId="77777777" w:rsidR="00BB47F4" w:rsidRDefault="00BB47F4"/>
    <w:p w14:paraId="2A399E1B" w14:textId="77777777" w:rsidR="00BB47F4" w:rsidRDefault="00411BA6">
      <w:pPr>
        <w:pStyle w:val="BlockEndLabel"/>
      </w:pPr>
      <w:r>
        <w:t>End of Block:</w:t>
      </w:r>
      <w:r>
        <w:t xml:space="preserve"> Captcha</w:t>
      </w:r>
    </w:p>
    <w:p w14:paraId="7F7339BC" w14:textId="77777777" w:rsidR="00BB47F4" w:rsidRDefault="00BB47F4">
      <w:pPr>
        <w:pStyle w:val="BlockSeparator"/>
      </w:pPr>
    </w:p>
    <w:p w14:paraId="027AEFE4" w14:textId="77777777" w:rsidR="00BB47F4" w:rsidRDefault="00411BA6">
      <w:pPr>
        <w:pStyle w:val="BlockStartLabel"/>
      </w:pPr>
      <w:r>
        <w:t>Start of Block: Prolific ID</w:t>
      </w:r>
    </w:p>
    <w:tbl>
      <w:tblPr>
        <w:tblStyle w:val="QQuestionIconTable"/>
        <w:tblW w:w="50" w:type="auto"/>
        <w:tblLook w:val="07E0" w:firstRow="1" w:lastRow="1" w:firstColumn="1" w:lastColumn="1" w:noHBand="1" w:noVBand="1"/>
      </w:tblPr>
      <w:tblGrid>
        <w:gridCol w:w="380"/>
      </w:tblGrid>
      <w:tr w:rsidR="00BB47F4" w14:paraId="741D6540" w14:textId="77777777">
        <w:tc>
          <w:tcPr>
            <w:tcW w:w="50" w:type="dxa"/>
          </w:tcPr>
          <w:p w14:paraId="4151A46B" w14:textId="77777777" w:rsidR="00BB47F4" w:rsidRDefault="00411BA6">
            <w:pPr>
              <w:keepNext/>
            </w:pPr>
            <w:r>
              <w:rPr>
                <w:noProof/>
              </w:rPr>
              <w:drawing>
                <wp:inline distT="0" distB="0" distL="0" distR="0" wp14:anchorId="78DCE2E7" wp14:editId="4CF9B054">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26C24AED" w14:textId="77777777" w:rsidR="00BB47F4" w:rsidRDefault="00BB47F4"/>
    <w:p w14:paraId="06C1378C" w14:textId="77777777" w:rsidR="00BB47F4" w:rsidRDefault="00411BA6">
      <w:pPr>
        <w:keepNext/>
      </w:pPr>
      <w:r>
        <w:t>Q3 What is your Prolific ID?</w:t>
      </w:r>
      <w:r>
        <w:br/>
        <w:t xml:space="preserve"> </w:t>
      </w:r>
      <w:r>
        <w:rPr>
          <w:i/>
        </w:rPr>
        <w:t>Please note that this response should auto-fill with the correct ID.</w:t>
      </w:r>
    </w:p>
    <w:p w14:paraId="3D7CBA58" w14:textId="77777777" w:rsidR="00BB47F4" w:rsidRDefault="00411BA6">
      <w:pPr>
        <w:pStyle w:val="TextEntryLine"/>
        <w:ind w:firstLine="400"/>
      </w:pPr>
      <w:r>
        <w:t>________________________________________________________________</w:t>
      </w:r>
    </w:p>
    <w:p w14:paraId="75059C8E" w14:textId="77777777" w:rsidR="00BB47F4" w:rsidRDefault="00BB47F4"/>
    <w:p w14:paraId="7353E493" w14:textId="77777777" w:rsidR="00BB47F4" w:rsidRDefault="00411BA6">
      <w:pPr>
        <w:pStyle w:val="BlockEndLabel"/>
      </w:pPr>
      <w:r>
        <w:t>End of Block: Prolific ID</w:t>
      </w:r>
    </w:p>
    <w:p w14:paraId="7474D84E" w14:textId="77777777" w:rsidR="00BB47F4" w:rsidRDefault="00BB47F4">
      <w:pPr>
        <w:pStyle w:val="BlockSeparator"/>
      </w:pPr>
    </w:p>
    <w:p w14:paraId="419B20BF" w14:textId="77777777" w:rsidR="00BB47F4" w:rsidRDefault="00411BA6">
      <w:pPr>
        <w:pStyle w:val="BlockStartLabel"/>
      </w:pPr>
      <w:r>
        <w:t xml:space="preserve">Start of Block: </w:t>
      </w:r>
      <w:r>
        <w:t>Instructions</w:t>
      </w:r>
    </w:p>
    <w:p w14:paraId="77441554" w14:textId="77777777" w:rsidR="00BB47F4" w:rsidRDefault="00BB47F4"/>
    <w:p w14:paraId="09F31E79" w14:textId="77777777" w:rsidR="00BB47F4" w:rsidRDefault="00411BA6">
      <w:pPr>
        <w:keepNext/>
      </w:pPr>
      <w:r>
        <w:t>Q4 For this research study you will be asked to consider a scenario and indicate how you would respond.</w:t>
      </w:r>
      <w:r>
        <w:br/>
        <w:t xml:space="preserve"> </w:t>
      </w:r>
      <w:r>
        <w:br/>
        <w:t xml:space="preserve"> Please read the information carefully - your responses are crucial for our research!</w:t>
      </w:r>
    </w:p>
    <w:p w14:paraId="4EE4AB3F" w14:textId="77777777" w:rsidR="00BB47F4" w:rsidRDefault="00BB47F4"/>
    <w:p w14:paraId="358A7EEE" w14:textId="77777777" w:rsidR="00BB47F4" w:rsidRDefault="00411BA6">
      <w:pPr>
        <w:pStyle w:val="BlockEndLabel"/>
      </w:pPr>
      <w:r>
        <w:t>End of Block: Instructions</w:t>
      </w:r>
    </w:p>
    <w:p w14:paraId="1D3451A5" w14:textId="77777777" w:rsidR="00BB47F4" w:rsidRDefault="00BB47F4">
      <w:pPr>
        <w:pStyle w:val="BlockSeparator"/>
      </w:pPr>
    </w:p>
    <w:p w14:paraId="7B2CF0F8" w14:textId="77777777" w:rsidR="00BB47F4" w:rsidRDefault="00411BA6">
      <w:pPr>
        <w:pStyle w:val="BlockStartLabel"/>
      </w:pPr>
      <w:r>
        <w:t xml:space="preserve">Start of Block: </w:t>
      </w:r>
      <w:proofErr w:type="spellStart"/>
      <w:r>
        <w:t>Drol</w:t>
      </w:r>
      <w:proofErr w:type="spellEnd"/>
      <w:r>
        <w:t xml:space="preserve"> - Proportionality - Comp - No Loss</w:t>
      </w:r>
    </w:p>
    <w:p w14:paraId="0625459F" w14:textId="77777777" w:rsidR="00BB47F4" w:rsidRDefault="00BB47F4"/>
    <w:p w14:paraId="23D1C59D" w14:textId="6394F604" w:rsidR="00BD0FD9" w:rsidRDefault="00411BA6">
      <w:pPr>
        <w:keepNext/>
      </w:pPr>
      <w:r>
        <w:lastRenderedPageBreak/>
        <w:t xml:space="preserve">D_Prop55 </w:t>
      </w:r>
      <w:r>
        <w:br/>
      </w:r>
      <w:r>
        <w:br/>
      </w:r>
      <w:r>
        <w:t xml:space="preserve">Suppose that you are asked to briefly summarize the findings of a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w:t>
      </w:r>
      <w:r>
        <w:t xml:space="preserve"> stems. The report describes the outcomes of controlled experiments that involve planting </w:t>
      </w:r>
      <w:proofErr w:type="spellStart"/>
      <w:r>
        <w:t>Drol</w:t>
      </w:r>
      <w:proofErr w:type="spellEnd"/>
      <w:r>
        <w:t xml:space="preserve"> in soil that is either high or low in mineral content, and either high or low in sodium. The precise findings of the report are as follows:</w:t>
      </w:r>
    </w:p>
    <w:p w14:paraId="5226C575" w14:textId="77777777" w:rsidR="00BD0FD9" w:rsidRDefault="00BD0FD9">
      <w:pPr>
        <w:keepNext/>
      </w:pPr>
    </w:p>
    <w:p w14:paraId="1330F9F0" w14:textId="77777777" w:rsidR="00BD0FD9" w:rsidRDefault="00411BA6" w:rsidP="00BD0FD9">
      <w:pPr>
        <w:pStyle w:val="ListParagraph"/>
        <w:keepNext/>
        <w:numPr>
          <w:ilvl w:val="0"/>
          <w:numId w:val="5"/>
        </w:numPr>
      </w:pPr>
      <w:r>
        <w:t xml:space="preserve">55% of all </w:t>
      </w:r>
      <w:proofErr w:type="spellStart"/>
      <w:r>
        <w:t>Drol</w:t>
      </w:r>
      <w:proofErr w:type="spellEnd"/>
      <w:r>
        <w:t xml:space="preserve"> </w:t>
      </w:r>
      <w:r>
        <w:t xml:space="preserve">planted in high-mineral, high-sodium soil </w:t>
      </w:r>
      <w:proofErr w:type="gramStart"/>
      <w:r>
        <w:t>have</w:t>
      </w:r>
      <w:proofErr w:type="gramEnd"/>
      <w:r>
        <w:t xml:space="preserve"> bumpy stems.  </w:t>
      </w:r>
      <w:r>
        <w:tab/>
      </w:r>
    </w:p>
    <w:p w14:paraId="33DA3FA2" w14:textId="77777777" w:rsidR="00BD0FD9" w:rsidRDefault="00411BA6" w:rsidP="00BD0FD9">
      <w:pPr>
        <w:pStyle w:val="ListParagraph"/>
        <w:keepNext/>
        <w:numPr>
          <w:ilvl w:val="0"/>
          <w:numId w:val="5"/>
        </w:numPr>
      </w:pPr>
      <w:r>
        <w:t xml:space="preserve">55% of all </w:t>
      </w:r>
      <w:proofErr w:type="spellStart"/>
      <w:r>
        <w:t>Drol</w:t>
      </w:r>
      <w:proofErr w:type="spellEnd"/>
      <w:r>
        <w:t xml:space="preserve"> planted in high-mineral, low-sodium soil </w:t>
      </w:r>
      <w:proofErr w:type="gramStart"/>
      <w:r>
        <w:t>have</w:t>
      </w:r>
      <w:proofErr w:type="gramEnd"/>
      <w:r>
        <w:t xml:space="preserve"> bumpy stems.  </w:t>
      </w:r>
      <w:r>
        <w:tab/>
      </w:r>
    </w:p>
    <w:p w14:paraId="4E17FEF4" w14:textId="77777777" w:rsidR="00BD0FD9" w:rsidRDefault="00411BA6" w:rsidP="00BD0FD9">
      <w:pPr>
        <w:pStyle w:val="ListParagraph"/>
        <w:keepNext/>
        <w:numPr>
          <w:ilvl w:val="0"/>
          <w:numId w:val="5"/>
        </w:numPr>
      </w:pPr>
      <w:r>
        <w:t xml:space="preserve">1% of all </w:t>
      </w:r>
      <w:proofErr w:type="spellStart"/>
      <w:r>
        <w:t>Drol</w:t>
      </w:r>
      <w:proofErr w:type="spellEnd"/>
      <w:r>
        <w:t xml:space="preserve"> planted in low-mineral, high-sodium soil </w:t>
      </w:r>
      <w:proofErr w:type="gramStart"/>
      <w:r>
        <w:t>have</w:t>
      </w:r>
      <w:proofErr w:type="gramEnd"/>
      <w:r>
        <w:t xml:space="preserve"> bumpy stems.  </w:t>
      </w:r>
      <w:r>
        <w:tab/>
      </w:r>
    </w:p>
    <w:p w14:paraId="403DBB3A" w14:textId="77777777" w:rsidR="00BD0FD9" w:rsidRDefault="00411BA6" w:rsidP="00BD0FD9">
      <w:pPr>
        <w:pStyle w:val="ListParagraph"/>
        <w:keepNext/>
        <w:numPr>
          <w:ilvl w:val="0"/>
          <w:numId w:val="5"/>
        </w:numPr>
      </w:pPr>
      <w:r>
        <w:t xml:space="preserve">1% of all </w:t>
      </w:r>
      <w:proofErr w:type="spellStart"/>
      <w:r>
        <w:t>Drol</w:t>
      </w:r>
      <w:proofErr w:type="spellEnd"/>
      <w:r>
        <w:t xml:space="preserve"> planted in low-mineral, lo</w:t>
      </w:r>
      <w:r>
        <w:t xml:space="preserve">w-sodium soil </w:t>
      </w:r>
      <w:proofErr w:type="gramStart"/>
      <w:r>
        <w:t>have</w:t>
      </w:r>
      <w:proofErr w:type="gramEnd"/>
      <w:r>
        <w:t xml:space="preserve"> bumpy stems.    </w:t>
      </w:r>
    </w:p>
    <w:p w14:paraId="0110262B" w14:textId="77777777" w:rsidR="00BD0FD9" w:rsidRDefault="00BD0FD9" w:rsidP="00BD0FD9">
      <w:pPr>
        <w:keepNext/>
      </w:pPr>
    </w:p>
    <w:p w14:paraId="5EEC8B0C" w14:textId="4C3DFC98" w:rsidR="00BB47F4" w:rsidRDefault="00411BA6" w:rsidP="00BD0FD9">
      <w:pPr>
        <w:keepNext/>
      </w:pPr>
      <w:r>
        <w:t xml:space="preserve">On a scale of -3 (very bad) to 3 (very good), please rate how good it would be to include each of the following statements in your summary of the findings of this report. You may include as many statements as you like </w:t>
      </w:r>
      <w:r>
        <w:t>in your summary.</w:t>
      </w:r>
    </w:p>
    <w:p w14:paraId="339F4498" w14:textId="77777777" w:rsidR="00BB47F4" w:rsidRDefault="00BB47F4"/>
    <w:p w14:paraId="00175104" w14:textId="77777777" w:rsidR="00BB47F4" w:rsidRDefault="00BB47F4">
      <w:pPr>
        <w:pStyle w:val="QuestionSeparator"/>
      </w:pPr>
    </w:p>
    <w:p w14:paraId="198BB91B" w14:textId="77777777" w:rsidR="00BB47F4" w:rsidRDefault="00BB47F4"/>
    <w:p w14:paraId="2049128F" w14:textId="77777777" w:rsidR="00BB47F4" w:rsidRDefault="00411BA6">
      <w:pPr>
        <w:keepNext/>
      </w:pPr>
      <w:r>
        <w:t xml:space="preserve">D_PropCompGood55 </w:t>
      </w:r>
      <w:r>
        <w:br/>
      </w:r>
      <w:r>
        <w:br/>
        <w:t xml:space="preserve">  </w:t>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7F798DBC" w14:textId="77777777">
        <w:tblPrEx>
          <w:tblCellMar>
            <w:top w:w="0" w:type="dxa"/>
            <w:left w:w="0" w:type="dxa"/>
            <w:bottom w:w="0" w:type="dxa"/>
            <w:right w:w="0" w:type="dxa"/>
          </w:tblCellMar>
        </w:tblPrEx>
        <w:tc>
          <w:tcPr>
            <w:tcW w:w="4788" w:type="dxa"/>
          </w:tcPr>
          <w:p w14:paraId="2E59BF9A" w14:textId="77777777" w:rsidR="00BB47F4" w:rsidRDefault="00BB47F4">
            <w:pPr>
              <w:keepNext/>
            </w:pPr>
          </w:p>
        </w:tc>
        <w:tc>
          <w:tcPr>
            <w:tcW w:w="1596" w:type="dxa"/>
          </w:tcPr>
          <w:p w14:paraId="44183B6E" w14:textId="77777777" w:rsidR="00BB47F4" w:rsidRDefault="00411BA6">
            <w:r>
              <w:t>Very Bad</w:t>
            </w:r>
          </w:p>
        </w:tc>
        <w:tc>
          <w:tcPr>
            <w:tcW w:w="1596" w:type="dxa"/>
          </w:tcPr>
          <w:p w14:paraId="70ACC58C" w14:textId="77777777" w:rsidR="00BB47F4" w:rsidRDefault="00411BA6">
            <w:r>
              <w:t>Neither Bad nor Good</w:t>
            </w:r>
          </w:p>
        </w:tc>
        <w:tc>
          <w:tcPr>
            <w:tcW w:w="1596" w:type="dxa"/>
          </w:tcPr>
          <w:p w14:paraId="2F237CDA" w14:textId="77777777" w:rsidR="00BB47F4" w:rsidRDefault="00411BA6">
            <w:r>
              <w:t>Very Good</w:t>
            </w:r>
          </w:p>
        </w:tc>
      </w:tr>
    </w:tbl>
    <w:p w14:paraId="753F5DA1"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57F3E84" w14:textId="77777777">
        <w:tblPrEx>
          <w:tblCellMar>
            <w:top w:w="0" w:type="dxa"/>
            <w:left w:w="0" w:type="dxa"/>
            <w:bottom w:w="0" w:type="dxa"/>
            <w:right w:w="0" w:type="dxa"/>
          </w:tblCellMar>
        </w:tblPrEx>
        <w:tc>
          <w:tcPr>
            <w:tcW w:w="4788" w:type="dxa"/>
          </w:tcPr>
          <w:p w14:paraId="1AF7DEE7" w14:textId="77777777" w:rsidR="00BB47F4" w:rsidRDefault="00BB47F4"/>
        </w:tc>
        <w:tc>
          <w:tcPr>
            <w:tcW w:w="684" w:type="dxa"/>
          </w:tcPr>
          <w:p w14:paraId="322F0FAC" w14:textId="77777777" w:rsidR="00BB47F4" w:rsidRDefault="00411BA6">
            <w:r>
              <w:t>-3</w:t>
            </w:r>
          </w:p>
        </w:tc>
        <w:tc>
          <w:tcPr>
            <w:tcW w:w="684" w:type="dxa"/>
          </w:tcPr>
          <w:p w14:paraId="52790576" w14:textId="77777777" w:rsidR="00BB47F4" w:rsidRDefault="00411BA6">
            <w:r>
              <w:t>-2</w:t>
            </w:r>
          </w:p>
        </w:tc>
        <w:tc>
          <w:tcPr>
            <w:tcW w:w="684" w:type="dxa"/>
          </w:tcPr>
          <w:p w14:paraId="07D360C1" w14:textId="77777777" w:rsidR="00BB47F4" w:rsidRDefault="00411BA6">
            <w:r>
              <w:t>-1</w:t>
            </w:r>
          </w:p>
        </w:tc>
        <w:tc>
          <w:tcPr>
            <w:tcW w:w="684" w:type="dxa"/>
          </w:tcPr>
          <w:p w14:paraId="53337A45" w14:textId="77777777" w:rsidR="00BB47F4" w:rsidRDefault="00411BA6">
            <w:r>
              <w:t>0</w:t>
            </w:r>
          </w:p>
        </w:tc>
        <w:tc>
          <w:tcPr>
            <w:tcW w:w="684" w:type="dxa"/>
          </w:tcPr>
          <w:p w14:paraId="78E67EB5" w14:textId="77777777" w:rsidR="00BB47F4" w:rsidRDefault="00411BA6">
            <w:r>
              <w:t>1</w:t>
            </w:r>
          </w:p>
        </w:tc>
        <w:tc>
          <w:tcPr>
            <w:tcW w:w="684" w:type="dxa"/>
          </w:tcPr>
          <w:p w14:paraId="3D97D732" w14:textId="77777777" w:rsidR="00BB47F4" w:rsidRDefault="00411BA6">
            <w:r>
              <w:t>2</w:t>
            </w:r>
          </w:p>
        </w:tc>
        <w:tc>
          <w:tcPr>
            <w:tcW w:w="684" w:type="dxa"/>
          </w:tcPr>
          <w:p w14:paraId="0527734F" w14:textId="77777777" w:rsidR="00BB47F4" w:rsidRDefault="00411BA6">
            <w:r>
              <w:t>3</w:t>
            </w:r>
          </w:p>
        </w:tc>
      </w:tr>
    </w:tbl>
    <w:p w14:paraId="0D8E3D3A"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89D348F"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4CF836F" w14:textId="77777777" w:rsidR="00BB47F4" w:rsidRDefault="00411BA6">
            <w:pPr>
              <w:keepNext/>
            </w:pPr>
            <w:r>
              <w:t xml:space="preserve">Planting </w:t>
            </w:r>
            <w:proofErr w:type="spellStart"/>
            <w:r>
              <w:t>Drol</w:t>
            </w:r>
            <w:proofErr w:type="spellEnd"/>
            <w:r>
              <w:t xml:space="preserve"> in high-mineral soil causes them to have bumpy stems. ()</w:t>
            </w:r>
          </w:p>
        </w:tc>
        <w:tc>
          <w:tcPr>
            <w:tcW w:w="4788" w:type="dxa"/>
          </w:tcPr>
          <w:p w14:paraId="47F1F6FD"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EE5C76" wp14:editId="505DDB74">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1F613F6" w14:textId="77777777" w:rsidR="00BB47F4" w:rsidRDefault="00BB47F4"/>
    <w:p w14:paraId="48689F2E" w14:textId="77777777" w:rsidR="00BB47F4" w:rsidRDefault="00BB47F4"/>
    <w:p w14:paraId="70AF873E" w14:textId="77777777" w:rsidR="00BB47F4" w:rsidRDefault="00BB47F4">
      <w:pPr>
        <w:pStyle w:val="QuestionSeparator"/>
      </w:pPr>
    </w:p>
    <w:p w14:paraId="18E44612" w14:textId="77777777" w:rsidR="00BB47F4" w:rsidRDefault="00BB47F4"/>
    <w:p w14:paraId="0860CD6D" w14:textId="77777777" w:rsidR="00BB47F4" w:rsidRDefault="00411BA6">
      <w:pPr>
        <w:keepNext/>
      </w:pPr>
      <w:r>
        <w:t>D_PropCompBad55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76442D03" w14:textId="77777777">
        <w:tblPrEx>
          <w:tblCellMar>
            <w:top w:w="0" w:type="dxa"/>
            <w:left w:w="0" w:type="dxa"/>
            <w:bottom w:w="0" w:type="dxa"/>
            <w:right w:w="0" w:type="dxa"/>
          </w:tblCellMar>
        </w:tblPrEx>
        <w:tc>
          <w:tcPr>
            <w:tcW w:w="4788" w:type="dxa"/>
          </w:tcPr>
          <w:p w14:paraId="04B57A82" w14:textId="77777777" w:rsidR="00BB47F4" w:rsidRDefault="00BB47F4">
            <w:pPr>
              <w:keepNext/>
            </w:pPr>
          </w:p>
        </w:tc>
        <w:tc>
          <w:tcPr>
            <w:tcW w:w="1596" w:type="dxa"/>
          </w:tcPr>
          <w:p w14:paraId="412991A3" w14:textId="77777777" w:rsidR="00BB47F4" w:rsidRDefault="00411BA6">
            <w:r>
              <w:t>Very Bad</w:t>
            </w:r>
          </w:p>
        </w:tc>
        <w:tc>
          <w:tcPr>
            <w:tcW w:w="1596" w:type="dxa"/>
          </w:tcPr>
          <w:p w14:paraId="72C4EDD5" w14:textId="77777777" w:rsidR="00BB47F4" w:rsidRDefault="00411BA6">
            <w:r>
              <w:t>Neither Bad nor Good</w:t>
            </w:r>
          </w:p>
        </w:tc>
        <w:tc>
          <w:tcPr>
            <w:tcW w:w="1596" w:type="dxa"/>
          </w:tcPr>
          <w:p w14:paraId="07E4F97F" w14:textId="77777777" w:rsidR="00BB47F4" w:rsidRDefault="00411BA6">
            <w:r>
              <w:t>Very Good</w:t>
            </w:r>
          </w:p>
        </w:tc>
      </w:tr>
    </w:tbl>
    <w:p w14:paraId="307FCEEA"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649E3150" w14:textId="77777777">
        <w:tblPrEx>
          <w:tblCellMar>
            <w:top w:w="0" w:type="dxa"/>
            <w:left w:w="0" w:type="dxa"/>
            <w:bottom w:w="0" w:type="dxa"/>
            <w:right w:w="0" w:type="dxa"/>
          </w:tblCellMar>
        </w:tblPrEx>
        <w:tc>
          <w:tcPr>
            <w:tcW w:w="4788" w:type="dxa"/>
          </w:tcPr>
          <w:p w14:paraId="3231C68B" w14:textId="77777777" w:rsidR="00BB47F4" w:rsidRDefault="00BB47F4"/>
        </w:tc>
        <w:tc>
          <w:tcPr>
            <w:tcW w:w="684" w:type="dxa"/>
          </w:tcPr>
          <w:p w14:paraId="3A9A8CAD" w14:textId="77777777" w:rsidR="00BB47F4" w:rsidRDefault="00411BA6">
            <w:r>
              <w:t>-3</w:t>
            </w:r>
          </w:p>
        </w:tc>
        <w:tc>
          <w:tcPr>
            <w:tcW w:w="684" w:type="dxa"/>
          </w:tcPr>
          <w:p w14:paraId="56139BF1" w14:textId="77777777" w:rsidR="00BB47F4" w:rsidRDefault="00411BA6">
            <w:r>
              <w:t>-2</w:t>
            </w:r>
          </w:p>
        </w:tc>
        <w:tc>
          <w:tcPr>
            <w:tcW w:w="684" w:type="dxa"/>
          </w:tcPr>
          <w:p w14:paraId="49525740" w14:textId="77777777" w:rsidR="00BB47F4" w:rsidRDefault="00411BA6">
            <w:r>
              <w:t>-1</w:t>
            </w:r>
          </w:p>
        </w:tc>
        <w:tc>
          <w:tcPr>
            <w:tcW w:w="684" w:type="dxa"/>
          </w:tcPr>
          <w:p w14:paraId="76E9FEE6" w14:textId="77777777" w:rsidR="00BB47F4" w:rsidRDefault="00411BA6">
            <w:r>
              <w:t>0</w:t>
            </w:r>
          </w:p>
        </w:tc>
        <w:tc>
          <w:tcPr>
            <w:tcW w:w="684" w:type="dxa"/>
          </w:tcPr>
          <w:p w14:paraId="09E4B6CB" w14:textId="77777777" w:rsidR="00BB47F4" w:rsidRDefault="00411BA6">
            <w:r>
              <w:t>1</w:t>
            </w:r>
          </w:p>
        </w:tc>
        <w:tc>
          <w:tcPr>
            <w:tcW w:w="684" w:type="dxa"/>
          </w:tcPr>
          <w:p w14:paraId="26453954" w14:textId="77777777" w:rsidR="00BB47F4" w:rsidRDefault="00411BA6">
            <w:r>
              <w:t>2</w:t>
            </w:r>
          </w:p>
        </w:tc>
        <w:tc>
          <w:tcPr>
            <w:tcW w:w="684" w:type="dxa"/>
          </w:tcPr>
          <w:p w14:paraId="48B50C1B" w14:textId="77777777" w:rsidR="00BB47F4" w:rsidRDefault="00411BA6">
            <w:r>
              <w:t>3</w:t>
            </w:r>
          </w:p>
        </w:tc>
      </w:tr>
    </w:tbl>
    <w:p w14:paraId="23D6AB2C"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4BA4AEE"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7D717A0B" w14:textId="77777777" w:rsidR="00BB47F4" w:rsidRDefault="00411BA6">
            <w:pPr>
              <w:keepNext/>
            </w:pPr>
            <w:r>
              <w:t xml:space="preserve">Planting </w:t>
            </w:r>
            <w:proofErr w:type="spellStart"/>
            <w:r>
              <w:t>Drol</w:t>
            </w:r>
            <w:proofErr w:type="spellEnd"/>
            <w:r>
              <w:t xml:space="preserve"> in low-mineral soil causes them to have bumpy stems. ()</w:t>
            </w:r>
          </w:p>
        </w:tc>
        <w:tc>
          <w:tcPr>
            <w:tcW w:w="4788" w:type="dxa"/>
          </w:tcPr>
          <w:p w14:paraId="0563E7A5"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B8E102" wp14:editId="3E9CEAD6">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9D969D2" w14:textId="77777777" w:rsidR="00BB47F4" w:rsidRDefault="00BB47F4"/>
    <w:p w14:paraId="04BD8392" w14:textId="77777777" w:rsidR="00BB47F4" w:rsidRDefault="00BB47F4"/>
    <w:p w14:paraId="756D2930" w14:textId="77777777" w:rsidR="00BB47F4" w:rsidRDefault="00411BA6">
      <w:pPr>
        <w:pStyle w:val="BlockEndLabel"/>
      </w:pPr>
      <w:r>
        <w:t xml:space="preserve">End of Block: </w:t>
      </w:r>
      <w:proofErr w:type="spellStart"/>
      <w:r>
        <w:t>Drol</w:t>
      </w:r>
      <w:proofErr w:type="spellEnd"/>
      <w:r>
        <w:t xml:space="preserve"> - Proportionality - Comp - No Loss</w:t>
      </w:r>
    </w:p>
    <w:p w14:paraId="77D21CA2" w14:textId="77777777" w:rsidR="00BB47F4" w:rsidRDefault="00BB47F4">
      <w:pPr>
        <w:pStyle w:val="BlockSeparator"/>
      </w:pPr>
    </w:p>
    <w:p w14:paraId="52A158FA" w14:textId="77777777" w:rsidR="00BB47F4" w:rsidRDefault="00411BA6">
      <w:pPr>
        <w:pStyle w:val="BlockStartLabel"/>
      </w:pPr>
      <w:r>
        <w:t xml:space="preserve">Start of Block: </w:t>
      </w:r>
      <w:proofErr w:type="spellStart"/>
      <w:r>
        <w:t>Drol</w:t>
      </w:r>
      <w:proofErr w:type="spellEnd"/>
      <w:r>
        <w:t xml:space="preserve"> - Proportionality - High/Low - No Loss</w:t>
      </w:r>
    </w:p>
    <w:p w14:paraId="12DF5ED7" w14:textId="77777777" w:rsidR="00BB47F4" w:rsidRDefault="00BB47F4"/>
    <w:p w14:paraId="66DD5FA8" w14:textId="30CE1A3E" w:rsidR="00BD0FD9" w:rsidRDefault="00411BA6">
      <w:pPr>
        <w:keepNext/>
      </w:pPr>
      <w:r>
        <w:t xml:space="preserve">D_Prop55 </w:t>
      </w:r>
      <w:r>
        <w:br/>
      </w:r>
      <w:r>
        <w:br/>
      </w:r>
      <w:r>
        <w:t xml:space="preserve">Suppose that you are once again asked to briefly summarize the findings of the same scientific report on the </w:t>
      </w:r>
      <w:proofErr w:type="spellStart"/>
      <w:r>
        <w:t>Drol</w:t>
      </w:r>
      <w:proofErr w:type="spellEnd"/>
      <w:r>
        <w:t xml:space="preserve">, a newly discovered type of mushroom, that aims to investigate why some </w:t>
      </w:r>
      <w:proofErr w:type="spellStart"/>
      <w:r>
        <w:t>Drol</w:t>
      </w:r>
      <w:proofErr w:type="spellEnd"/>
      <w:r>
        <w:t xml:space="preserve"> have bumpy stems. As a reminder, the report describes</w:t>
      </w:r>
      <w:r>
        <w:t xml:space="preserve"> the outcomes of controlled experiments that involve planting </w:t>
      </w:r>
      <w:proofErr w:type="spellStart"/>
      <w:r>
        <w:t>Drol</w:t>
      </w:r>
      <w:proofErr w:type="spellEnd"/>
      <w:r>
        <w:t xml:space="preserve"> in soil that is either high or low in mineral content, and either high or low in sodium. The precise findings of the report are as follows:</w:t>
      </w:r>
    </w:p>
    <w:p w14:paraId="6DD19AB5" w14:textId="77777777" w:rsidR="00BD0FD9" w:rsidRDefault="00BD0FD9">
      <w:pPr>
        <w:keepNext/>
      </w:pPr>
    </w:p>
    <w:p w14:paraId="2E40B03B" w14:textId="77777777" w:rsidR="00BD0FD9" w:rsidRDefault="00411BA6" w:rsidP="00BD0FD9">
      <w:pPr>
        <w:pStyle w:val="ListParagraph"/>
        <w:keepNext/>
        <w:numPr>
          <w:ilvl w:val="0"/>
          <w:numId w:val="6"/>
        </w:numPr>
      </w:pPr>
      <w:r>
        <w:t xml:space="preserve">55% of all </w:t>
      </w:r>
      <w:proofErr w:type="spellStart"/>
      <w:r>
        <w:t>Drol</w:t>
      </w:r>
      <w:proofErr w:type="spellEnd"/>
      <w:r>
        <w:t xml:space="preserve"> planted in high-mineral, hig</w:t>
      </w:r>
      <w:r>
        <w:t xml:space="preserve">h-sodium soil </w:t>
      </w:r>
      <w:proofErr w:type="gramStart"/>
      <w:r>
        <w:t>have</w:t>
      </w:r>
      <w:proofErr w:type="gramEnd"/>
      <w:r>
        <w:t xml:space="preserve"> bumpy stems.  </w:t>
      </w:r>
      <w:r>
        <w:tab/>
      </w:r>
    </w:p>
    <w:p w14:paraId="0C0FF695" w14:textId="77777777" w:rsidR="00BD0FD9" w:rsidRDefault="00411BA6" w:rsidP="00BD0FD9">
      <w:pPr>
        <w:pStyle w:val="ListParagraph"/>
        <w:keepNext/>
        <w:numPr>
          <w:ilvl w:val="0"/>
          <w:numId w:val="6"/>
        </w:numPr>
      </w:pPr>
      <w:r>
        <w:t xml:space="preserve">55% of all </w:t>
      </w:r>
      <w:proofErr w:type="spellStart"/>
      <w:r>
        <w:t>Drol</w:t>
      </w:r>
      <w:proofErr w:type="spellEnd"/>
      <w:r>
        <w:t xml:space="preserve"> planted in high-mineral, low-sodium soil </w:t>
      </w:r>
      <w:proofErr w:type="gramStart"/>
      <w:r>
        <w:t>have</w:t>
      </w:r>
      <w:proofErr w:type="gramEnd"/>
      <w:r>
        <w:t xml:space="preserve"> bumpy stems.  </w:t>
      </w:r>
      <w:r>
        <w:tab/>
      </w:r>
    </w:p>
    <w:p w14:paraId="7344C889" w14:textId="77777777" w:rsidR="00BD0FD9" w:rsidRDefault="00411BA6" w:rsidP="00BD0FD9">
      <w:pPr>
        <w:pStyle w:val="ListParagraph"/>
        <w:keepNext/>
        <w:numPr>
          <w:ilvl w:val="0"/>
          <w:numId w:val="6"/>
        </w:numPr>
      </w:pPr>
      <w:r>
        <w:t xml:space="preserve">1% of all </w:t>
      </w:r>
      <w:proofErr w:type="spellStart"/>
      <w:r>
        <w:t>Drol</w:t>
      </w:r>
      <w:proofErr w:type="spellEnd"/>
      <w:r>
        <w:t xml:space="preserve"> planted in low-mineral, high-sodium soil </w:t>
      </w:r>
      <w:proofErr w:type="gramStart"/>
      <w:r>
        <w:t>have</w:t>
      </w:r>
      <w:proofErr w:type="gramEnd"/>
      <w:r>
        <w:t xml:space="preserve"> bumpy stems.  </w:t>
      </w:r>
      <w:r>
        <w:tab/>
      </w:r>
    </w:p>
    <w:p w14:paraId="2A319DAD" w14:textId="77777777" w:rsidR="00BD0FD9" w:rsidRDefault="00411BA6" w:rsidP="00BD0FD9">
      <w:pPr>
        <w:pStyle w:val="ListParagraph"/>
        <w:keepNext/>
        <w:numPr>
          <w:ilvl w:val="0"/>
          <w:numId w:val="6"/>
        </w:numPr>
      </w:pPr>
      <w:r>
        <w:t xml:space="preserve">1% of all </w:t>
      </w:r>
      <w:proofErr w:type="spellStart"/>
      <w:r>
        <w:t>Drol</w:t>
      </w:r>
      <w:proofErr w:type="spellEnd"/>
      <w:r>
        <w:t xml:space="preserve"> planted in low-mineral, low-sodium soil </w:t>
      </w:r>
      <w:proofErr w:type="gramStart"/>
      <w:r>
        <w:t>have</w:t>
      </w:r>
      <w:proofErr w:type="gramEnd"/>
      <w:r>
        <w:t xml:space="preserve"> bumpy ste</w:t>
      </w:r>
      <w:r>
        <w:t xml:space="preserve">ms.    </w:t>
      </w:r>
    </w:p>
    <w:p w14:paraId="2A54C2CA" w14:textId="77777777" w:rsidR="00BD0FD9" w:rsidRDefault="00BD0FD9" w:rsidP="00BD0FD9">
      <w:pPr>
        <w:keepNext/>
      </w:pPr>
    </w:p>
    <w:p w14:paraId="1E4626CA" w14:textId="7C7B8972" w:rsidR="00BB47F4" w:rsidRDefault="00411BA6" w:rsidP="00BD0FD9">
      <w:pPr>
        <w:keepNext/>
      </w:pPr>
      <w:r>
        <w:t>On a scale of -3 (very bad) to 3 (very good), please rate how good it would be to include each of the following statements in your summary of the findings of this report. Note that these statements are different from those that you saw on the pre</w:t>
      </w:r>
      <w:r>
        <w:t>vious page. You may include as many statements as you like in your summary.</w:t>
      </w:r>
    </w:p>
    <w:p w14:paraId="044ACE35" w14:textId="77777777" w:rsidR="00BB47F4" w:rsidRDefault="00BB47F4"/>
    <w:p w14:paraId="44D56AEB" w14:textId="77777777" w:rsidR="00BB47F4" w:rsidRDefault="00BB47F4">
      <w:pPr>
        <w:pStyle w:val="QuestionSeparator"/>
      </w:pPr>
    </w:p>
    <w:p w14:paraId="4A73A4E5" w14:textId="77777777" w:rsidR="00BB47F4" w:rsidRDefault="00BB47F4"/>
    <w:p w14:paraId="5189B1C4" w14:textId="77777777" w:rsidR="00BB47F4" w:rsidRDefault="00411BA6">
      <w:pPr>
        <w:keepNext/>
      </w:pPr>
      <w:r>
        <w:t>D_PropHighGood55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2EA4CD7" w14:textId="77777777">
        <w:tblPrEx>
          <w:tblCellMar>
            <w:top w:w="0" w:type="dxa"/>
            <w:left w:w="0" w:type="dxa"/>
            <w:bottom w:w="0" w:type="dxa"/>
            <w:right w:w="0" w:type="dxa"/>
          </w:tblCellMar>
        </w:tblPrEx>
        <w:tc>
          <w:tcPr>
            <w:tcW w:w="4788" w:type="dxa"/>
          </w:tcPr>
          <w:p w14:paraId="2A759E78" w14:textId="77777777" w:rsidR="00BB47F4" w:rsidRDefault="00BB47F4">
            <w:pPr>
              <w:keepNext/>
            </w:pPr>
          </w:p>
        </w:tc>
        <w:tc>
          <w:tcPr>
            <w:tcW w:w="1596" w:type="dxa"/>
          </w:tcPr>
          <w:p w14:paraId="7D4D3B81" w14:textId="77777777" w:rsidR="00BB47F4" w:rsidRDefault="00411BA6">
            <w:r>
              <w:t>Very Bad</w:t>
            </w:r>
          </w:p>
        </w:tc>
        <w:tc>
          <w:tcPr>
            <w:tcW w:w="1596" w:type="dxa"/>
          </w:tcPr>
          <w:p w14:paraId="16F0C2DF" w14:textId="77777777" w:rsidR="00BB47F4" w:rsidRDefault="00411BA6">
            <w:r>
              <w:t>Neither Bad nor Good</w:t>
            </w:r>
          </w:p>
        </w:tc>
        <w:tc>
          <w:tcPr>
            <w:tcW w:w="1596" w:type="dxa"/>
          </w:tcPr>
          <w:p w14:paraId="2D7093FE" w14:textId="77777777" w:rsidR="00BB47F4" w:rsidRDefault="00411BA6">
            <w:r>
              <w:t>Very Good</w:t>
            </w:r>
          </w:p>
        </w:tc>
      </w:tr>
    </w:tbl>
    <w:p w14:paraId="0192BE95"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17CE03B" w14:textId="77777777">
        <w:tblPrEx>
          <w:tblCellMar>
            <w:top w:w="0" w:type="dxa"/>
            <w:left w:w="0" w:type="dxa"/>
            <w:bottom w:w="0" w:type="dxa"/>
            <w:right w:w="0" w:type="dxa"/>
          </w:tblCellMar>
        </w:tblPrEx>
        <w:tc>
          <w:tcPr>
            <w:tcW w:w="4788" w:type="dxa"/>
          </w:tcPr>
          <w:p w14:paraId="75A611DF" w14:textId="77777777" w:rsidR="00BB47F4" w:rsidRDefault="00BB47F4"/>
        </w:tc>
        <w:tc>
          <w:tcPr>
            <w:tcW w:w="684" w:type="dxa"/>
          </w:tcPr>
          <w:p w14:paraId="7F089D9B" w14:textId="77777777" w:rsidR="00BB47F4" w:rsidRDefault="00411BA6">
            <w:r>
              <w:t>-3</w:t>
            </w:r>
          </w:p>
        </w:tc>
        <w:tc>
          <w:tcPr>
            <w:tcW w:w="684" w:type="dxa"/>
          </w:tcPr>
          <w:p w14:paraId="089349F5" w14:textId="77777777" w:rsidR="00BB47F4" w:rsidRDefault="00411BA6">
            <w:r>
              <w:t>-2</w:t>
            </w:r>
          </w:p>
        </w:tc>
        <w:tc>
          <w:tcPr>
            <w:tcW w:w="684" w:type="dxa"/>
          </w:tcPr>
          <w:p w14:paraId="1588FF38" w14:textId="77777777" w:rsidR="00BB47F4" w:rsidRDefault="00411BA6">
            <w:r>
              <w:t>-1</w:t>
            </w:r>
          </w:p>
        </w:tc>
        <w:tc>
          <w:tcPr>
            <w:tcW w:w="684" w:type="dxa"/>
          </w:tcPr>
          <w:p w14:paraId="43B3B832" w14:textId="77777777" w:rsidR="00BB47F4" w:rsidRDefault="00411BA6">
            <w:r>
              <w:t>0</w:t>
            </w:r>
          </w:p>
        </w:tc>
        <w:tc>
          <w:tcPr>
            <w:tcW w:w="684" w:type="dxa"/>
          </w:tcPr>
          <w:p w14:paraId="60AE407C" w14:textId="77777777" w:rsidR="00BB47F4" w:rsidRDefault="00411BA6">
            <w:r>
              <w:t>1</w:t>
            </w:r>
          </w:p>
        </w:tc>
        <w:tc>
          <w:tcPr>
            <w:tcW w:w="684" w:type="dxa"/>
          </w:tcPr>
          <w:p w14:paraId="17ECCB96" w14:textId="77777777" w:rsidR="00BB47F4" w:rsidRDefault="00411BA6">
            <w:r>
              <w:t>2</w:t>
            </w:r>
          </w:p>
        </w:tc>
        <w:tc>
          <w:tcPr>
            <w:tcW w:w="684" w:type="dxa"/>
          </w:tcPr>
          <w:p w14:paraId="724AFA9A" w14:textId="77777777" w:rsidR="00BB47F4" w:rsidRDefault="00411BA6">
            <w:r>
              <w:t>3</w:t>
            </w:r>
          </w:p>
        </w:tc>
      </w:tr>
    </w:tbl>
    <w:p w14:paraId="6EB2FBB1"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408C750"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636EA158" w14:textId="77777777" w:rsidR="00BB47F4" w:rsidRDefault="00411BA6">
            <w:pPr>
              <w:keepNext/>
            </w:pPr>
            <w:r>
              <w:t xml:space="preserve">Planting </w:t>
            </w:r>
            <w:proofErr w:type="spellStart"/>
            <w:r>
              <w:t>Drol</w:t>
            </w:r>
            <w:proofErr w:type="spellEnd"/>
            <w:r>
              <w:t xml:space="preserve"> in high-mineral, high-sodium soil causes them to have bumpy stems. ()</w:t>
            </w:r>
          </w:p>
        </w:tc>
        <w:tc>
          <w:tcPr>
            <w:tcW w:w="4788" w:type="dxa"/>
          </w:tcPr>
          <w:p w14:paraId="2630AA7A"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E9D6CE" wp14:editId="39E2661E">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FD31C5B" w14:textId="77777777" w:rsidR="00BB47F4" w:rsidRDefault="00BB47F4"/>
    <w:p w14:paraId="70F3B628" w14:textId="77777777" w:rsidR="00BB47F4" w:rsidRDefault="00BB47F4"/>
    <w:p w14:paraId="50A01A56" w14:textId="77777777" w:rsidR="00BB47F4" w:rsidRDefault="00BB47F4">
      <w:pPr>
        <w:pStyle w:val="QuestionSeparator"/>
      </w:pPr>
    </w:p>
    <w:p w14:paraId="291F2E2F" w14:textId="77777777" w:rsidR="00BB47F4" w:rsidRDefault="00BB47F4"/>
    <w:p w14:paraId="2C3B8BDB" w14:textId="77777777" w:rsidR="00BB47F4" w:rsidRDefault="00411BA6">
      <w:pPr>
        <w:keepNext/>
      </w:pPr>
      <w:r>
        <w:t>D_PropLowGood55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730FAF71" w14:textId="77777777">
        <w:tblPrEx>
          <w:tblCellMar>
            <w:top w:w="0" w:type="dxa"/>
            <w:left w:w="0" w:type="dxa"/>
            <w:bottom w:w="0" w:type="dxa"/>
            <w:right w:w="0" w:type="dxa"/>
          </w:tblCellMar>
        </w:tblPrEx>
        <w:tc>
          <w:tcPr>
            <w:tcW w:w="4788" w:type="dxa"/>
          </w:tcPr>
          <w:p w14:paraId="03710EAE" w14:textId="77777777" w:rsidR="00BB47F4" w:rsidRDefault="00BB47F4">
            <w:pPr>
              <w:keepNext/>
            </w:pPr>
          </w:p>
        </w:tc>
        <w:tc>
          <w:tcPr>
            <w:tcW w:w="1596" w:type="dxa"/>
          </w:tcPr>
          <w:p w14:paraId="234CCC94" w14:textId="77777777" w:rsidR="00BB47F4" w:rsidRDefault="00411BA6">
            <w:r>
              <w:t>Very Bad</w:t>
            </w:r>
          </w:p>
        </w:tc>
        <w:tc>
          <w:tcPr>
            <w:tcW w:w="1596" w:type="dxa"/>
          </w:tcPr>
          <w:p w14:paraId="5451196A" w14:textId="77777777" w:rsidR="00BB47F4" w:rsidRDefault="00411BA6">
            <w:r>
              <w:t>Neither Bad nor Good</w:t>
            </w:r>
          </w:p>
        </w:tc>
        <w:tc>
          <w:tcPr>
            <w:tcW w:w="1596" w:type="dxa"/>
          </w:tcPr>
          <w:p w14:paraId="4648D492" w14:textId="77777777" w:rsidR="00BB47F4" w:rsidRDefault="00411BA6">
            <w:r>
              <w:t>Very Good</w:t>
            </w:r>
          </w:p>
        </w:tc>
      </w:tr>
    </w:tbl>
    <w:p w14:paraId="3BCA6A0D"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218E88DC" w14:textId="77777777">
        <w:tblPrEx>
          <w:tblCellMar>
            <w:top w:w="0" w:type="dxa"/>
            <w:left w:w="0" w:type="dxa"/>
            <w:bottom w:w="0" w:type="dxa"/>
            <w:right w:w="0" w:type="dxa"/>
          </w:tblCellMar>
        </w:tblPrEx>
        <w:tc>
          <w:tcPr>
            <w:tcW w:w="4788" w:type="dxa"/>
          </w:tcPr>
          <w:p w14:paraId="5F53530E" w14:textId="77777777" w:rsidR="00BB47F4" w:rsidRDefault="00BB47F4"/>
        </w:tc>
        <w:tc>
          <w:tcPr>
            <w:tcW w:w="684" w:type="dxa"/>
          </w:tcPr>
          <w:p w14:paraId="1AA6343A" w14:textId="77777777" w:rsidR="00BB47F4" w:rsidRDefault="00411BA6">
            <w:r>
              <w:t>-3</w:t>
            </w:r>
          </w:p>
        </w:tc>
        <w:tc>
          <w:tcPr>
            <w:tcW w:w="684" w:type="dxa"/>
          </w:tcPr>
          <w:p w14:paraId="752E5D60" w14:textId="77777777" w:rsidR="00BB47F4" w:rsidRDefault="00411BA6">
            <w:r>
              <w:t>-2</w:t>
            </w:r>
          </w:p>
        </w:tc>
        <w:tc>
          <w:tcPr>
            <w:tcW w:w="684" w:type="dxa"/>
          </w:tcPr>
          <w:p w14:paraId="0EC11095" w14:textId="77777777" w:rsidR="00BB47F4" w:rsidRDefault="00411BA6">
            <w:r>
              <w:t>-1</w:t>
            </w:r>
          </w:p>
        </w:tc>
        <w:tc>
          <w:tcPr>
            <w:tcW w:w="684" w:type="dxa"/>
          </w:tcPr>
          <w:p w14:paraId="1FA5DC67" w14:textId="77777777" w:rsidR="00BB47F4" w:rsidRDefault="00411BA6">
            <w:r>
              <w:t>0</w:t>
            </w:r>
          </w:p>
        </w:tc>
        <w:tc>
          <w:tcPr>
            <w:tcW w:w="684" w:type="dxa"/>
          </w:tcPr>
          <w:p w14:paraId="39051EB4" w14:textId="77777777" w:rsidR="00BB47F4" w:rsidRDefault="00411BA6">
            <w:r>
              <w:t>1</w:t>
            </w:r>
          </w:p>
        </w:tc>
        <w:tc>
          <w:tcPr>
            <w:tcW w:w="684" w:type="dxa"/>
          </w:tcPr>
          <w:p w14:paraId="1477BD94" w14:textId="77777777" w:rsidR="00BB47F4" w:rsidRDefault="00411BA6">
            <w:r>
              <w:t>2</w:t>
            </w:r>
          </w:p>
        </w:tc>
        <w:tc>
          <w:tcPr>
            <w:tcW w:w="684" w:type="dxa"/>
          </w:tcPr>
          <w:p w14:paraId="50B0969B" w14:textId="77777777" w:rsidR="00BB47F4" w:rsidRDefault="00411BA6">
            <w:r>
              <w:t>3</w:t>
            </w:r>
          </w:p>
        </w:tc>
      </w:tr>
    </w:tbl>
    <w:p w14:paraId="74251D83"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146177D7"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EEA1044" w14:textId="77777777" w:rsidR="00BB47F4" w:rsidRDefault="00411BA6">
            <w:pPr>
              <w:keepNext/>
            </w:pPr>
            <w:r>
              <w:lastRenderedPageBreak/>
              <w:t xml:space="preserve">Planting </w:t>
            </w:r>
            <w:proofErr w:type="spellStart"/>
            <w:r>
              <w:t>Drol</w:t>
            </w:r>
            <w:proofErr w:type="spellEnd"/>
            <w:r>
              <w:t xml:space="preserve"> in high-mineral, low-sodium soil causes them to have bumpy stems. ()</w:t>
            </w:r>
          </w:p>
        </w:tc>
        <w:tc>
          <w:tcPr>
            <w:tcW w:w="4788" w:type="dxa"/>
          </w:tcPr>
          <w:p w14:paraId="047EED47"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74591A" wp14:editId="338B09DF">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A3F2BAC" w14:textId="77777777" w:rsidR="00BB47F4" w:rsidRDefault="00BB47F4"/>
    <w:p w14:paraId="647B6B01" w14:textId="77777777" w:rsidR="00BB47F4" w:rsidRDefault="00BB47F4"/>
    <w:p w14:paraId="6DC4F993" w14:textId="77777777" w:rsidR="00BB47F4" w:rsidRDefault="00BB47F4">
      <w:pPr>
        <w:pStyle w:val="QuestionSeparator"/>
      </w:pPr>
    </w:p>
    <w:p w14:paraId="38A7720A" w14:textId="77777777" w:rsidR="00BB47F4" w:rsidRDefault="00BB47F4"/>
    <w:p w14:paraId="0ACECA5E" w14:textId="77777777" w:rsidR="00BB47F4" w:rsidRDefault="00411BA6">
      <w:pPr>
        <w:keepNext/>
      </w:pPr>
      <w:r>
        <w:t>D_PropHighBad55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051D36B" w14:textId="77777777">
        <w:tblPrEx>
          <w:tblCellMar>
            <w:top w:w="0" w:type="dxa"/>
            <w:left w:w="0" w:type="dxa"/>
            <w:bottom w:w="0" w:type="dxa"/>
            <w:right w:w="0" w:type="dxa"/>
          </w:tblCellMar>
        </w:tblPrEx>
        <w:tc>
          <w:tcPr>
            <w:tcW w:w="4788" w:type="dxa"/>
          </w:tcPr>
          <w:p w14:paraId="3A363EBB" w14:textId="77777777" w:rsidR="00BB47F4" w:rsidRDefault="00BB47F4">
            <w:pPr>
              <w:keepNext/>
            </w:pPr>
          </w:p>
        </w:tc>
        <w:tc>
          <w:tcPr>
            <w:tcW w:w="1596" w:type="dxa"/>
          </w:tcPr>
          <w:p w14:paraId="4E1169D1" w14:textId="77777777" w:rsidR="00BB47F4" w:rsidRDefault="00411BA6">
            <w:r>
              <w:t>Very Bad</w:t>
            </w:r>
          </w:p>
        </w:tc>
        <w:tc>
          <w:tcPr>
            <w:tcW w:w="1596" w:type="dxa"/>
          </w:tcPr>
          <w:p w14:paraId="0D15679F" w14:textId="77777777" w:rsidR="00BB47F4" w:rsidRDefault="00411BA6">
            <w:r>
              <w:t>Neither Bad nor Good</w:t>
            </w:r>
          </w:p>
        </w:tc>
        <w:tc>
          <w:tcPr>
            <w:tcW w:w="1596" w:type="dxa"/>
          </w:tcPr>
          <w:p w14:paraId="0934F96F" w14:textId="77777777" w:rsidR="00BB47F4" w:rsidRDefault="00411BA6">
            <w:r>
              <w:t>Very Good</w:t>
            </w:r>
          </w:p>
        </w:tc>
      </w:tr>
    </w:tbl>
    <w:p w14:paraId="6E287D45"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70BF7583" w14:textId="77777777">
        <w:tblPrEx>
          <w:tblCellMar>
            <w:top w:w="0" w:type="dxa"/>
            <w:left w:w="0" w:type="dxa"/>
            <w:bottom w:w="0" w:type="dxa"/>
            <w:right w:w="0" w:type="dxa"/>
          </w:tblCellMar>
        </w:tblPrEx>
        <w:tc>
          <w:tcPr>
            <w:tcW w:w="4788" w:type="dxa"/>
          </w:tcPr>
          <w:p w14:paraId="225AB242" w14:textId="77777777" w:rsidR="00BB47F4" w:rsidRDefault="00BB47F4"/>
        </w:tc>
        <w:tc>
          <w:tcPr>
            <w:tcW w:w="684" w:type="dxa"/>
          </w:tcPr>
          <w:p w14:paraId="0C7560ED" w14:textId="77777777" w:rsidR="00BB47F4" w:rsidRDefault="00411BA6">
            <w:r>
              <w:t>-3</w:t>
            </w:r>
          </w:p>
        </w:tc>
        <w:tc>
          <w:tcPr>
            <w:tcW w:w="684" w:type="dxa"/>
          </w:tcPr>
          <w:p w14:paraId="0E141A80" w14:textId="77777777" w:rsidR="00BB47F4" w:rsidRDefault="00411BA6">
            <w:r>
              <w:t>-2</w:t>
            </w:r>
          </w:p>
        </w:tc>
        <w:tc>
          <w:tcPr>
            <w:tcW w:w="684" w:type="dxa"/>
          </w:tcPr>
          <w:p w14:paraId="34494F08" w14:textId="77777777" w:rsidR="00BB47F4" w:rsidRDefault="00411BA6">
            <w:r>
              <w:t>-1</w:t>
            </w:r>
          </w:p>
        </w:tc>
        <w:tc>
          <w:tcPr>
            <w:tcW w:w="684" w:type="dxa"/>
          </w:tcPr>
          <w:p w14:paraId="7B69B806" w14:textId="77777777" w:rsidR="00BB47F4" w:rsidRDefault="00411BA6">
            <w:r>
              <w:t>0</w:t>
            </w:r>
          </w:p>
        </w:tc>
        <w:tc>
          <w:tcPr>
            <w:tcW w:w="684" w:type="dxa"/>
          </w:tcPr>
          <w:p w14:paraId="21C5C162" w14:textId="77777777" w:rsidR="00BB47F4" w:rsidRDefault="00411BA6">
            <w:r>
              <w:t>1</w:t>
            </w:r>
          </w:p>
        </w:tc>
        <w:tc>
          <w:tcPr>
            <w:tcW w:w="684" w:type="dxa"/>
          </w:tcPr>
          <w:p w14:paraId="3A98822D" w14:textId="77777777" w:rsidR="00BB47F4" w:rsidRDefault="00411BA6">
            <w:r>
              <w:t>2</w:t>
            </w:r>
          </w:p>
        </w:tc>
        <w:tc>
          <w:tcPr>
            <w:tcW w:w="684" w:type="dxa"/>
          </w:tcPr>
          <w:p w14:paraId="07C6CD52" w14:textId="77777777" w:rsidR="00BB47F4" w:rsidRDefault="00411BA6">
            <w:r>
              <w:t>3</w:t>
            </w:r>
          </w:p>
        </w:tc>
      </w:tr>
    </w:tbl>
    <w:p w14:paraId="7C0C21AA"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D73AE78"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7874795B" w14:textId="77777777" w:rsidR="00BB47F4" w:rsidRDefault="00411BA6">
            <w:pPr>
              <w:keepNext/>
            </w:pPr>
            <w:r>
              <w:t xml:space="preserve">Planting </w:t>
            </w:r>
            <w:proofErr w:type="spellStart"/>
            <w:r>
              <w:t>Drol</w:t>
            </w:r>
            <w:proofErr w:type="spellEnd"/>
            <w:r>
              <w:t xml:space="preserve"> in low-mineral, high-sodium soil causes them to have bumpy stems. ()</w:t>
            </w:r>
          </w:p>
        </w:tc>
        <w:tc>
          <w:tcPr>
            <w:tcW w:w="4788" w:type="dxa"/>
          </w:tcPr>
          <w:p w14:paraId="276088FA"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06782A" wp14:editId="2B3CE064">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9F90EA8" w14:textId="77777777" w:rsidR="00BB47F4" w:rsidRDefault="00BB47F4"/>
    <w:p w14:paraId="02B40D70" w14:textId="77777777" w:rsidR="00BB47F4" w:rsidRDefault="00BB47F4"/>
    <w:p w14:paraId="50744353" w14:textId="77777777" w:rsidR="00BB47F4" w:rsidRDefault="00BB47F4">
      <w:pPr>
        <w:pStyle w:val="QuestionSeparator"/>
      </w:pPr>
    </w:p>
    <w:p w14:paraId="1747A57E" w14:textId="77777777" w:rsidR="00BB47F4" w:rsidRDefault="00BB47F4"/>
    <w:p w14:paraId="32A49131" w14:textId="77777777" w:rsidR="00BB47F4" w:rsidRDefault="00411BA6">
      <w:pPr>
        <w:keepNext/>
      </w:pPr>
      <w:r>
        <w:t>D_PropLowBad55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4A5BD07C" w14:textId="77777777">
        <w:tblPrEx>
          <w:tblCellMar>
            <w:top w:w="0" w:type="dxa"/>
            <w:left w:w="0" w:type="dxa"/>
            <w:bottom w:w="0" w:type="dxa"/>
            <w:right w:w="0" w:type="dxa"/>
          </w:tblCellMar>
        </w:tblPrEx>
        <w:tc>
          <w:tcPr>
            <w:tcW w:w="4788" w:type="dxa"/>
          </w:tcPr>
          <w:p w14:paraId="6E62C40A" w14:textId="77777777" w:rsidR="00BB47F4" w:rsidRDefault="00BB47F4">
            <w:pPr>
              <w:keepNext/>
            </w:pPr>
          </w:p>
        </w:tc>
        <w:tc>
          <w:tcPr>
            <w:tcW w:w="1596" w:type="dxa"/>
          </w:tcPr>
          <w:p w14:paraId="5E079929" w14:textId="77777777" w:rsidR="00BB47F4" w:rsidRDefault="00411BA6">
            <w:r>
              <w:t>Very Bad</w:t>
            </w:r>
          </w:p>
        </w:tc>
        <w:tc>
          <w:tcPr>
            <w:tcW w:w="1596" w:type="dxa"/>
          </w:tcPr>
          <w:p w14:paraId="648B9887" w14:textId="77777777" w:rsidR="00BB47F4" w:rsidRDefault="00411BA6">
            <w:r>
              <w:t>Neither Bad nor Good</w:t>
            </w:r>
          </w:p>
        </w:tc>
        <w:tc>
          <w:tcPr>
            <w:tcW w:w="1596" w:type="dxa"/>
          </w:tcPr>
          <w:p w14:paraId="5A675CB1" w14:textId="77777777" w:rsidR="00BB47F4" w:rsidRDefault="00411BA6">
            <w:r>
              <w:t>Very Good</w:t>
            </w:r>
          </w:p>
        </w:tc>
      </w:tr>
    </w:tbl>
    <w:p w14:paraId="3F5A0B40"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BAE5490" w14:textId="77777777">
        <w:tblPrEx>
          <w:tblCellMar>
            <w:top w:w="0" w:type="dxa"/>
            <w:left w:w="0" w:type="dxa"/>
            <w:bottom w:w="0" w:type="dxa"/>
            <w:right w:w="0" w:type="dxa"/>
          </w:tblCellMar>
        </w:tblPrEx>
        <w:tc>
          <w:tcPr>
            <w:tcW w:w="4788" w:type="dxa"/>
          </w:tcPr>
          <w:p w14:paraId="7C6E66CB" w14:textId="77777777" w:rsidR="00BB47F4" w:rsidRDefault="00BB47F4"/>
        </w:tc>
        <w:tc>
          <w:tcPr>
            <w:tcW w:w="684" w:type="dxa"/>
          </w:tcPr>
          <w:p w14:paraId="326A8411" w14:textId="77777777" w:rsidR="00BB47F4" w:rsidRDefault="00411BA6">
            <w:r>
              <w:t>-3</w:t>
            </w:r>
          </w:p>
        </w:tc>
        <w:tc>
          <w:tcPr>
            <w:tcW w:w="684" w:type="dxa"/>
          </w:tcPr>
          <w:p w14:paraId="3B593FA4" w14:textId="77777777" w:rsidR="00BB47F4" w:rsidRDefault="00411BA6">
            <w:r>
              <w:t>-2</w:t>
            </w:r>
          </w:p>
        </w:tc>
        <w:tc>
          <w:tcPr>
            <w:tcW w:w="684" w:type="dxa"/>
          </w:tcPr>
          <w:p w14:paraId="69EB4AA5" w14:textId="77777777" w:rsidR="00BB47F4" w:rsidRDefault="00411BA6">
            <w:r>
              <w:t>-1</w:t>
            </w:r>
          </w:p>
        </w:tc>
        <w:tc>
          <w:tcPr>
            <w:tcW w:w="684" w:type="dxa"/>
          </w:tcPr>
          <w:p w14:paraId="029B9481" w14:textId="77777777" w:rsidR="00BB47F4" w:rsidRDefault="00411BA6">
            <w:r>
              <w:t>0</w:t>
            </w:r>
          </w:p>
        </w:tc>
        <w:tc>
          <w:tcPr>
            <w:tcW w:w="684" w:type="dxa"/>
          </w:tcPr>
          <w:p w14:paraId="259CD64E" w14:textId="77777777" w:rsidR="00BB47F4" w:rsidRDefault="00411BA6">
            <w:r>
              <w:t>1</w:t>
            </w:r>
          </w:p>
        </w:tc>
        <w:tc>
          <w:tcPr>
            <w:tcW w:w="684" w:type="dxa"/>
          </w:tcPr>
          <w:p w14:paraId="0CD64615" w14:textId="77777777" w:rsidR="00BB47F4" w:rsidRDefault="00411BA6">
            <w:r>
              <w:t>2</w:t>
            </w:r>
          </w:p>
        </w:tc>
        <w:tc>
          <w:tcPr>
            <w:tcW w:w="684" w:type="dxa"/>
          </w:tcPr>
          <w:p w14:paraId="134B52A6" w14:textId="77777777" w:rsidR="00BB47F4" w:rsidRDefault="00411BA6">
            <w:r>
              <w:t>3</w:t>
            </w:r>
          </w:p>
        </w:tc>
      </w:tr>
    </w:tbl>
    <w:p w14:paraId="79EF033B"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F289C56"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615BF65A" w14:textId="77777777" w:rsidR="00BB47F4" w:rsidRDefault="00411BA6">
            <w:pPr>
              <w:keepNext/>
            </w:pPr>
            <w:r>
              <w:t xml:space="preserve">Planting </w:t>
            </w:r>
            <w:proofErr w:type="spellStart"/>
            <w:r>
              <w:t>Drol</w:t>
            </w:r>
            <w:proofErr w:type="spellEnd"/>
            <w:r>
              <w:t xml:space="preserve"> in low-mineral, low-sodium soil causes them to have bumpy stems. ()</w:t>
            </w:r>
          </w:p>
        </w:tc>
        <w:tc>
          <w:tcPr>
            <w:tcW w:w="4788" w:type="dxa"/>
          </w:tcPr>
          <w:p w14:paraId="2006C7B8"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791CFD" wp14:editId="165A0CC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4025574" w14:textId="77777777" w:rsidR="00BB47F4" w:rsidRDefault="00BB47F4"/>
    <w:p w14:paraId="3894FE2F" w14:textId="77777777" w:rsidR="00BB47F4" w:rsidRDefault="00BB47F4"/>
    <w:p w14:paraId="46E83002" w14:textId="77777777" w:rsidR="00BB47F4" w:rsidRDefault="00411BA6">
      <w:pPr>
        <w:pStyle w:val="BlockEndLabel"/>
      </w:pPr>
      <w:r>
        <w:t xml:space="preserve">End of Block: </w:t>
      </w:r>
      <w:proofErr w:type="spellStart"/>
      <w:r>
        <w:t>Drol</w:t>
      </w:r>
      <w:proofErr w:type="spellEnd"/>
      <w:r>
        <w:t xml:space="preserve"> - Proportionality - High/Low - No Loss</w:t>
      </w:r>
    </w:p>
    <w:p w14:paraId="54869BE2" w14:textId="77777777" w:rsidR="00BB47F4" w:rsidRDefault="00BB47F4">
      <w:pPr>
        <w:pStyle w:val="BlockSeparator"/>
      </w:pPr>
    </w:p>
    <w:p w14:paraId="4B17212A" w14:textId="77777777" w:rsidR="00BB47F4" w:rsidRDefault="00411BA6">
      <w:pPr>
        <w:pStyle w:val="BlockStartLabel"/>
      </w:pPr>
      <w:r>
        <w:t xml:space="preserve">Start of Block: </w:t>
      </w:r>
      <w:proofErr w:type="spellStart"/>
      <w:r>
        <w:t>Drol</w:t>
      </w:r>
      <w:proofErr w:type="spellEnd"/>
      <w:r>
        <w:t xml:space="preserve"> - Comprehension Check</w:t>
      </w:r>
    </w:p>
    <w:p w14:paraId="51602FF5" w14:textId="77777777" w:rsidR="00BB47F4" w:rsidRDefault="00BB47F4"/>
    <w:p w14:paraId="721CB2D3" w14:textId="77777777" w:rsidR="00BB47F4" w:rsidRDefault="00411BA6">
      <w:pPr>
        <w:keepNext/>
      </w:pPr>
      <w:proofErr w:type="spellStart"/>
      <w:r>
        <w:t>D_CompCheck</w:t>
      </w:r>
      <w:proofErr w:type="spellEnd"/>
      <w:r>
        <w:t xml:space="preserve"> What is the name of the mushroom studied in the report</w:t>
      </w:r>
      <w:r>
        <w:t xml:space="preserve"> you were asked to summarize on the previous page? </w:t>
      </w:r>
    </w:p>
    <w:p w14:paraId="52054D46" w14:textId="77777777" w:rsidR="00BB47F4" w:rsidRDefault="00411BA6">
      <w:pPr>
        <w:pStyle w:val="ListParagraph"/>
        <w:keepNext/>
        <w:numPr>
          <w:ilvl w:val="0"/>
          <w:numId w:val="4"/>
        </w:numPr>
      </w:pPr>
      <w:proofErr w:type="gramStart"/>
      <w:r>
        <w:t>Phage  (</w:t>
      </w:r>
      <w:proofErr w:type="gramEnd"/>
      <w:r>
        <w:t xml:space="preserve">1) </w:t>
      </w:r>
    </w:p>
    <w:p w14:paraId="307263C0" w14:textId="77777777" w:rsidR="00BB47F4" w:rsidRDefault="00411BA6">
      <w:pPr>
        <w:pStyle w:val="ListParagraph"/>
        <w:keepNext/>
        <w:numPr>
          <w:ilvl w:val="0"/>
          <w:numId w:val="4"/>
        </w:numPr>
      </w:pPr>
      <w:proofErr w:type="gramStart"/>
      <w:r>
        <w:t>Morpho  (</w:t>
      </w:r>
      <w:proofErr w:type="gramEnd"/>
      <w:r>
        <w:t xml:space="preserve">2) </w:t>
      </w:r>
    </w:p>
    <w:p w14:paraId="2F69971D" w14:textId="77777777" w:rsidR="00BB47F4" w:rsidRDefault="00411BA6">
      <w:pPr>
        <w:pStyle w:val="ListParagraph"/>
        <w:keepNext/>
        <w:numPr>
          <w:ilvl w:val="0"/>
          <w:numId w:val="4"/>
        </w:numPr>
      </w:pPr>
      <w:proofErr w:type="spellStart"/>
      <w:proofErr w:type="gramStart"/>
      <w:r>
        <w:t>Drol</w:t>
      </w:r>
      <w:proofErr w:type="spellEnd"/>
      <w:r>
        <w:t xml:space="preserve">  (</w:t>
      </w:r>
      <w:proofErr w:type="gramEnd"/>
      <w:r>
        <w:t xml:space="preserve">3) </w:t>
      </w:r>
    </w:p>
    <w:p w14:paraId="00D70FA0" w14:textId="77777777" w:rsidR="00BB47F4" w:rsidRDefault="00411BA6">
      <w:pPr>
        <w:pStyle w:val="ListParagraph"/>
        <w:keepNext/>
        <w:numPr>
          <w:ilvl w:val="0"/>
          <w:numId w:val="4"/>
        </w:numPr>
      </w:pPr>
      <w:proofErr w:type="spellStart"/>
      <w:proofErr w:type="gramStart"/>
      <w:r>
        <w:t>Psylo</w:t>
      </w:r>
      <w:proofErr w:type="spellEnd"/>
      <w:r>
        <w:t xml:space="preserve">  (</w:t>
      </w:r>
      <w:proofErr w:type="gramEnd"/>
      <w:r>
        <w:t xml:space="preserve">4) </w:t>
      </w:r>
    </w:p>
    <w:p w14:paraId="557F29AB" w14:textId="77777777" w:rsidR="00BB47F4" w:rsidRDefault="00BB47F4"/>
    <w:p w14:paraId="0A6E55F9" w14:textId="77777777" w:rsidR="00BB47F4" w:rsidRDefault="00411BA6">
      <w:pPr>
        <w:pStyle w:val="BlockEndLabel"/>
      </w:pPr>
      <w:r>
        <w:lastRenderedPageBreak/>
        <w:t xml:space="preserve">End of Block: </w:t>
      </w:r>
      <w:proofErr w:type="spellStart"/>
      <w:r>
        <w:t>Drol</w:t>
      </w:r>
      <w:proofErr w:type="spellEnd"/>
      <w:r>
        <w:t xml:space="preserve"> - Comprehension Check</w:t>
      </w:r>
    </w:p>
    <w:p w14:paraId="45E4F006" w14:textId="77777777" w:rsidR="00BB47F4" w:rsidRDefault="00BB47F4">
      <w:pPr>
        <w:pStyle w:val="BlockSeparator"/>
      </w:pPr>
    </w:p>
    <w:p w14:paraId="7AD8E35A" w14:textId="77777777" w:rsidR="00BB47F4" w:rsidRDefault="00411BA6">
      <w:pPr>
        <w:pStyle w:val="BlockStartLabel"/>
      </w:pPr>
      <w:r>
        <w:t xml:space="preserve">Start of Block: </w:t>
      </w:r>
      <w:proofErr w:type="spellStart"/>
      <w:r>
        <w:t>Bricofly</w:t>
      </w:r>
      <w:proofErr w:type="spellEnd"/>
      <w:r>
        <w:t xml:space="preserve"> - Proportionality - Comp - No Loss</w:t>
      </w:r>
    </w:p>
    <w:p w14:paraId="6D96F758" w14:textId="77777777" w:rsidR="00BB47F4" w:rsidRDefault="00BB47F4"/>
    <w:p w14:paraId="15168F0D" w14:textId="04ACFBAF" w:rsidR="00BD0FD9" w:rsidRDefault="00411BA6">
      <w:pPr>
        <w:keepNext/>
      </w:pPr>
      <w:r>
        <w:t xml:space="preserve">B_Prop55 </w:t>
      </w:r>
      <w:r>
        <w:br/>
      </w:r>
      <w:r>
        <w:br/>
      </w:r>
      <w:r>
        <w:t xml:space="preserve">Suppose that you are asked to briefly summarize the findings of a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The report describes the outcomes of </w:t>
      </w:r>
      <w:r>
        <w:t xml:space="preserve">controlled experiments that involve raising </w:t>
      </w:r>
      <w:proofErr w:type="spellStart"/>
      <w:r>
        <w:t>Bricofly</w:t>
      </w:r>
      <w:proofErr w:type="spellEnd"/>
      <w:r>
        <w:t xml:space="preserve"> larvae in a tank that is kept at a temperature that is either warm or cold, and either humid or dry. The precise findings of the report are as follows:   </w:t>
      </w:r>
    </w:p>
    <w:p w14:paraId="7B401FCB" w14:textId="77777777" w:rsidR="00BD0FD9" w:rsidRDefault="00BD0FD9">
      <w:pPr>
        <w:keepNext/>
      </w:pPr>
    </w:p>
    <w:p w14:paraId="2853DA9E" w14:textId="77777777" w:rsidR="00BD0FD9" w:rsidRDefault="00411BA6" w:rsidP="00BD0FD9">
      <w:pPr>
        <w:pStyle w:val="ListParagraph"/>
        <w:keepNext/>
        <w:numPr>
          <w:ilvl w:val="0"/>
          <w:numId w:val="7"/>
        </w:numPr>
      </w:pPr>
      <w:r>
        <w:t xml:space="preserve">55% of all </w:t>
      </w:r>
      <w:proofErr w:type="spellStart"/>
      <w:r>
        <w:t>Bricofly</w:t>
      </w:r>
      <w:proofErr w:type="spellEnd"/>
      <w:r>
        <w:t xml:space="preserve"> larvae raised in a warm</w:t>
      </w:r>
      <w:r>
        <w:t xml:space="preserve">, humid tank develop blue wings.   </w:t>
      </w:r>
    </w:p>
    <w:p w14:paraId="167E80C4" w14:textId="77777777" w:rsidR="00BD0FD9" w:rsidRDefault="00411BA6" w:rsidP="00BD0FD9">
      <w:pPr>
        <w:pStyle w:val="ListParagraph"/>
        <w:keepNext/>
        <w:numPr>
          <w:ilvl w:val="0"/>
          <w:numId w:val="7"/>
        </w:numPr>
      </w:pPr>
      <w:r>
        <w:t xml:space="preserve">55% of all </w:t>
      </w:r>
      <w:proofErr w:type="spellStart"/>
      <w:r>
        <w:t>Bricofly</w:t>
      </w:r>
      <w:proofErr w:type="spellEnd"/>
      <w:r>
        <w:t xml:space="preserve"> larvae raised in a warm, dry tank develop blue wings.    </w:t>
      </w:r>
    </w:p>
    <w:p w14:paraId="44AEDD3D" w14:textId="77777777" w:rsidR="00BD0FD9" w:rsidRDefault="00411BA6" w:rsidP="00BD0FD9">
      <w:pPr>
        <w:pStyle w:val="ListParagraph"/>
        <w:keepNext/>
        <w:numPr>
          <w:ilvl w:val="0"/>
          <w:numId w:val="7"/>
        </w:numPr>
      </w:pPr>
      <w:r>
        <w:t xml:space="preserve">1% of all </w:t>
      </w:r>
      <w:proofErr w:type="spellStart"/>
      <w:r>
        <w:t>Bricofly</w:t>
      </w:r>
      <w:proofErr w:type="spellEnd"/>
      <w:r>
        <w:t xml:space="preserve"> larvae raised in a cold, humid tank </w:t>
      </w:r>
      <w:proofErr w:type="gramStart"/>
      <w:r>
        <w:t>develop</w:t>
      </w:r>
      <w:proofErr w:type="gramEnd"/>
      <w:r>
        <w:t xml:space="preserve"> blue wings.   </w:t>
      </w:r>
    </w:p>
    <w:p w14:paraId="3BCF9ADE" w14:textId="77777777" w:rsidR="00BD0FD9" w:rsidRDefault="00411BA6" w:rsidP="00BD0FD9">
      <w:pPr>
        <w:pStyle w:val="ListParagraph"/>
        <w:keepNext/>
        <w:numPr>
          <w:ilvl w:val="0"/>
          <w:numId w:val="7"/>
        </w:numPr>
      </w:pPr>
      <w:r>
        <w:t xml:space="preserve">1% of all </w:t>
      </w:r>
      <w:proofErr w:type="spellStart"/>
      <w:r>
        <w:t>Bricofly</w:t>
      </w:r>
      <w:proofErr w:type="spellEnd"/>
      <w:r>
        <w:t xml:space="preserve"> larvae raised in a cold, dry tank </w:t>
      </w:r>
      <w:proofErr w:type="gramStart"/>
      <w:r>
        <w:t>develop</w:t>
      </w:r>
      <w:proofErr w:type="gramEnd"/>
      <w:r>
        <w:t xml:space="preserve"> blue w</w:t>
      </w:r>
      <w:r>
        <w:t xml:space="preserve">ings.    </w:t>
      </w:r>
    </w:p>
    <w:p w14:paraId="7BD98342" w14:textId="77777777" w:rsidR="00BD0FD9" w:rsidRDefault="00BD0FD9" w:rsidP="00BD0FD9">
      <w:pPr>
        <w:keepNext/>
      </w:pPr>
    </w:p>
    <w:p w14:paraId="539BCA5A" w14:textId="4EC522EB" w:rsidR="00BB47F4" w:rsidRDefault="00411BA6" w:rsidP="00BD0FD9">
      <w:pPr>
        <w:keepNext/>
      </w:pPr>
      <w:r>
        <w:t>On a scale of -3 (very bad) to 3 (very good), please rate how good it would be to include each of the following statements in your summary of the findings of this report. You may include as many statements as you like in your summary.</w:t>
      </w:r>
    </w:p>
    <w:p w14:paraId="1AAEC161" w14:textId="77777777" w:rsidR="00BB47F4" w:rsidRDefault="00BB47F4"/>
    <w:p w14:paraId="3D3D622E" w14:textId="77777777" w:rsidR="00BB47F4" w:rsidRDefault="00BB47F4">
      <w:pPr>
        <w:pStyle w:val="QuestionSeparator"/>
      </w:pPr>
    </w:p>
    <w:p w14:paraId="76EC6489" w14:textId="77777777" w:rsidR="00BB47F4" w:rsidRDefault="00BB47F4"/>
    <w:p w14:paraId="65D9D633" w14:textId="77777777" w:rsidR="00BB47F4" w:rsidRDefault="00411BA6">
      <w:pPr>
        <w:keepNext/>
      </w:pPr>
      <w:r>
        <w:t>B_P</w:t>
      </w:r>
      <w:r>
        <w:t xml:space="preserve">ropCompGood55 </w:t>
      </w:r>
      <w:r>
        <w:br/>
      </w:r>
      <w:r>
        <w:br/>
        <w:t xml:space="preserve">  </w:t>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04E4B91F" w14:textId="77777777">
        <w:tblPrEx>
          <w:tblCellMar>
            <w:top w:w="0" w:type="dxa"/>
            <w:left w:w="0" w:type="dxa"/>
            <w:bottom w:w="0" w:type="dxa"/>
            <w:right w:w="0" w:type="dxa"/>
          </w:tblCellMar>
        </w:tblPrEx>
        <w:tc>
          <w:tcPr>
            <w:tcW w:w="4788" w:type="dxa"/>
          </w:tcPr>
          <w:p w14:paraId="70FB5B3C" w14:textId="77777777" w:rsidR="00BB47F4" w:rsidRDefault="00BB47F4">
            <w:pPr>
              <w:keepNext/>
            </w:pPr>
          </w:p>
        </w:tc>
        <w:tc>
          <w:tcPr>
            <w:tcW w:w="1596" w:type="dxa"/>
          </w:tcPr>
          <w:p w14:paraId="75E7FE89" w14:textId="77777777" w:rsidR="00BB47F4" w:rsidRDefault="00411BA6">
            <w:r>
              <w:t>Very Bad</w:t>
            </w:r>
          </w:p>
        </w:tc>
        <w:tc>
          <w:tcPr>
            <w:tcW w:w="1596" w:type="dxa"/>
          </w:tcPr>
          <w:p w14:paraId="601CC3C8" w14:textId="77777777" w:rsidR="00BB47F4" w:rsidRDefault="00411BA6">
            <w:r>
              <w:t>Neither Bad nor Good</w:t>
            </w:r>
          </w:p>
        </w:tc>
        <w:tc>
          <w:tcPr>
            <w:tcW w:w="1596" w:type="dxa"/>
          </w:tcPr>
          <w:p w14:paraId="4A8FACCB" w14:textId="77777777" w:rsidR="00BB47F4" w:rsidRDefault="00411BA6">
            <w:r>
              <w:t>Very Good</w:t>
            </w:r>
          </w:p>
        </w:tc>
      </w:tr>
    </w:tbl>
    <w:p w14:paraId="559E97C7"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F9DC9AA" w14:textId="77777777">
        <w:tblPrEx>
          <w:tblCellMar>
            <w:top w:w="0" w:type="dxa"/>
            <w:left w:w="0" w:type="dxa"/>
            <w:bottom w:w="0" w:type="dxa"/>
            <w:right w:w="0" w:type="dxa"/>
          </w:tblCellMar>
        </w:tblPrEx>
        <w:tc>
          <w:tcPr>
            <w:tcW w:w="4788" w:type="dxa"/>
          </w:tcPr>
          <w:p w14:paraId="40318C01" w14:textId="77777777" w:rsidR="00BB47F4" w:rsidRDefault="00BB47F4"/>
        </w:tc>
        <w:tc>
          <w:tcPr>
            <w:tcW w:w="684" w:type="dxa"/>
          </w:tcPr>
          <w:p w14:paraId="47D4CC9E" w14:textId="77777777" w:rsidR="00BB47F4" w:rsidRDefault="00411BA6">
            <w:r>
              <w:t>-3</w:t>
            </w:r>
          </w:p>
        </w:tc>
        <w:tc>
          <w:tcPr>
            <w:tcW w:w="684" w:type="dxa"/>
          </w:tcPr>
          <w:p w14:paraId="49BAA376" w14:textId="77777777" w:rsidR="00BB47F4" w:rsidRDefault="00411BA6">
            <w:r>
              <w:t>-2</w:t>
            </w:r>
          </w:p>
        </w:tc>
        <w:tc>
          <w:tcPr>
            <w:tcW w:w="684" w:type="dxa"/>
          </w:tcPr>
          <w:p w14:paraId="181DCC72" w14:textId="77777777" w:rsidR="00BB47F4" w:rsidRDefault="00411BA6">
            <w:r>
              <w:t>-1</w:t>
            </w:r>
          </w:p>
        </w:tc>
        <w:tc>
          <w:tcPr>
            <w:tcW w:w="684" w:type="dxa"/>
          </w:tcPr>
          <w:p w14:paraId="4A38FE71" w14:textId="77777777" w:rsidR="00BB47F4" w:rsidRDefault="00411BA6">
            <w:r>
              <w:t>0</w:t>
            </w:r>
          </w:p>
        </w:tc>
        <w:tc>
          <w:tcPr>
            <w:tcW w:w="684" w:type="dxa"/>
          </w:tcPr>
          <w:p w14:paraId="07860467" w14:textId="77777777" w:rsidR="00BB47F4" w:rsidRDefault="00411BA6">
            <w:r>
              <w:t>1</w:t>
            </w:r>
          </w:p>
        </w:tc>
        <w:tc>
          <w:tcPr>
            <w:tcW w:w="684" w:type="dxa"/>
          </w:tcPr>
          <w:p w14:paraId="3B63A49B" w14:textId="77777777" w:rsidR="00BB47F4" w:rsidRDefault="00411BA6">
            <w:r>
              <w:t>2</w:t>
            </w:r>
          </w:p>
        </w:tc>
        <w:tc>
          <w:tcPr>
            <w:tcW w:w="684" w:type="dxa"/>
          </w:tcPr>
          <w:p w14:paraId="78AEA932" w14:textId="77777777" w:rsidR="00BB47F4" w:rsidRDefault="00411BA6">
            <w:r>
              <w:t>3</w:t>
            </w:r>
          </w:p>
        </w:tc>
      </w:tr>
    </w:tbl>
    <w:p w14:paraId="434E6B2E"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FF530E0"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272972F" w14:textId="77777777" w:rsidR="00BB47F4" w:rsidRDefault="00411BA6">
            <w:pPr>
              <w:keepNext/>
            </w:pPr>
            <w:r>
              <w:t xml:space="preserve">Raising </w:t>
            </w:r>
            <w:proofErr w:type="spellStart"/>
            <w:r>
              <w:t>Bricofly</w:t>
            </w:r>
            <w:proofErr w:type="spellEnd"/>
            <w:r>
              <w:t xml:space="preserve"> larvae in a warm tank causes them to develop blue wings. ()</w:t>
            </w:r>
          </w:p>
        </w:tc>
        <w:tc>
          <w:tcPr>
            <w:tcW w:w="4788" w:type="dxa"/>
          </w:tcPr>
          <w:p w14:paraId="711EA6E2"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A7D860" wp14:editId="1D249E5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C60D61F" w14:textId="77777777" w:rsidR="00BB47F4" w:rsidRDefault="00BB47F4"/>
    <w:p w14:paraId="6A032772" w14:textId="77777777" w:rsidR="00BB47F4" w:rsidRDefault="00BB47F4"/>
    <w:p w14:paraId="160D257F" w14:textId="77777777" w:rsidR="00BB47F4" w:rsidRDefault="00BB47F4">
      <w:pPr>
        <w:pStyle w:val="QuestionSeparator"/>
      </w:pPr>
    </w:p>
    <w:p w14:paraId="11642DE4" w14:textId="77777777" w:rsidR="00BB47F4" w:rsidRDefault="00BB47F4"/>
    <w:p w14:paraId="4B413282" w14:textId="77777777" w:rsidR="00BB47F4" w:rsidRDefault="00411BA6">
      <w:pPr>
        <w:keepNext/>
      </w:pPr>
      <w:r>
        <w:t>B_PropCompBad55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38CCB634" w14:textId="77777777">
        <w:tblPrEx>
          <w:tblCellMar>
            <w:top w:w="0" w:type="dxa"/>
            <w:left w:w="0" w:type="dxa"/>
            <w:bottom w:w="0" w:type="dxa"/>
            <w:right w:w="0" w:type="dxa"/>
          </w:tblCellMar>
        </w:tblPrEx>
        <w:tc>
          <w:tcPr>
            <w:tcW w:w="4788" w:type="dxa"/>
          </w:tcPr>
          <w:p w14:paraId="1F3B8549" w14:textId="77777777" w:rsidR="00BB47F4" w:rsidRDefault="00BB47F4">
            <w:pPr>
              <w:keepNext/>
            </w:pPr>
          </w:p>
        </w:tc>
        <w:tc>
          <w:tcPr>
            <w:tcW w:w="1596" w:type="dxa"/>
          </w:tcPr>
          <w:p w14:paraId="4975161D" w14:textId="77777777" w:rsidR="00BB47F4" w:rsidRDefault="00411BA6">
            <w:r>
              <w:t>Very Bad</w:t>
            </w:r>
          </w:p>
        </w:tc>
        <w:tc>
          <w:tcPr>
            <w:tcW w:w="1596" w:type="dxa"/>
          </w:tcPr>
          <w:p w14:paraId="2BDE3326" w14:textId="77777777" w:rsidR="00BB47F4" w:rsidRDefault="00411BA6">
            <w:r>
              <w:t>Neither Bad nor Good</w:t>
            </w:r>
          </w:p>
        </w:tc>
        <w:tc>
          <w:tcPr>
            <w:tcW w:w="1596" w:type="dxa"/>
          </w:tcPr>
          <w:p w14:paraId="065CFFC4" w14:textId="77777777" w:rsidR="00BB47F4" w:rsidRDefault="00411BA6">
            <w:r>
              <w:t>Very Good</w:t>
            </w:r>
          </w:p>
        </w:tc>
      </w:tr>
    </w:tbl>
    <w:p w14:paraId="2076C4FB"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3B0EB202" w14:textId="77777777">
        <w:tblPrEx>
          <w:tblCellMar>
            <w:top w:w="0" w:type="dxa"/>
            <w:left w:w="0" w:type="dxa"/>
            <w:bottom w:w="0" w:type="dxa"/>
            <w:right w:w="0" w:type="dxa"/>
          </w:tblCellMar>
        </w:tblPrEx>
        <w:tc>
          <w:tcPr>
            <w:tcW w:w="4788" w:type="dxa"/>
          </w:tcPr>
          <w:p w14:paraId="076F8DBB" w14:textId="77777777" w:rsidR="00BB47F4" w:rsidRDefault="00BB47F4"/>
        </w:tc>
        <w:tc>
          <w:tcPr>
            <w:tcW w:w="684" w:type="dxa"/>
          </w:tcPr>
          <w:p w14:paraId="5D9CE96B" w14:textId="77777777" w:rsidR="00BB47F4" w:rsidRDefault="00411BA6">
            <w:r>
              <w:t>-3</w:t>
            </w:r>
          </w:p>
        </w:tc>
        <w:tc>
          <w:tcPr>
            <w:tcW w:w="684" w:type="dxa"/>
          </w:tcPr>
          <w:p w14:paraId="67B38755" w14:textId="77777777" w:rsidR="00BB47F4" w:rsidRDefault="00411BA6">
            <w:r>
              <w:t>-2</w:t>
            </w:r>
          </w:p>
        </w:tc>
        <w:tc>
          <w:tcPr>
            <w:tcW w:w="684" w:type="dxa"/>
          </w:tcPr>
          <w:p w14:paraId="6D5BC36F" w14:textId="77777777" w:rsidR="00BB47F4" w:rsidRDefault="00411BA6">
            <w:r>
              <w:t>-1</w:t>
            </w:r>
          </w:p>
        </w:tc>
        <w:tc>
          <w:tcPr>
            <w:tcW w:w="684" w:type="dxa"/>
          </w:tcPr>
          <w:p w14:paraId="74656751" w14:textId="77777777" w:rsidR="00BB47F4" w:rsidRDefault="00411BA6">
            <w:r>
              <w:t>0</w:t>
            </w:r>
          </w:p>
        </w:tc>
        <w:tc>
          <w:tcPr>
            <w:tcW w:w="684" w:type="dxa"/>
          </w:tcPr>
          <w:p w14:paraId="71398123" w14:textId="77777777" w:rsidR="00BB47F4" w:rsidRDefault="00411BA6">
            <w:r>
              <w:t>1</w:t>
            </w:r>
          </w:p>
        </w:tc>
        <w:tc>
          <w:tcPr>
            <w:tcW w:w="684" w:type="dxa"/>
          </w:tcPr>
          <w:p w14:paraId="461C1F83" w14:textId="77777777" w:rsidR="00BB47F4" w:rsidRDefault="00411BA6">
            <w:r>
              <w:t>2</w:t>
            </w:r>
          </w:p>
        </w:tc>
        <w:tc>
          <w:tcPr>
            <w:tcW w:w="684" w:type="dxa"/>
          </w:tcPr>
          <w:p w14:paraId="3FF1D1E9" w14:textId="77777777" w:rsidR="00BB47F4" w:rsidRDefault="00411BA6">
            <w:r>
              <w:t>3</w:t>
            </w:r>
          </w:p>
        </w:tc>
      </w:tr>
    </w:tbl>
    <w:p w14:paraId="3DCFD2D0"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CA1FC83"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68D75877" w14:textId="77777777" w:rsidR="00BB47F4" w:rsidRDefault="00411BA6">
            <w:pPr>
              <w:keepNext/>
            </w:pPr>
            <w:r>
              <w:t xml:space="preserve">Raising </w:t>
            </w:r>
            <w:proofErr w:type="spellStart"/>
            <w:r>
              <w:t>Bricofly</w:t>
            </w:r>
            <w:proofErr w:type="spellEnd"/>
            <w:r>
              <w:t xml:space="preserve"> larvae in a cold tank causes them to develop blue wings. ()</w:t>
            </w:r>
          </w:p>
        </w:tc>
        <w:tc>
          <w:tcPr>
            <w:tcW w:w="4788" w:type="dxa"/>
          </w:tcPr>
          <w:p w14:paraId="2869C471"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DA28D3" wp14:editId="6C5CDE3F">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D612925" w14:textId="77777777" w:rsidR="00BB47F4" w:rsidRDefault="00BB47F4"/>
    <w:p w14:paraId="43745E83" w14:textId="77777777" w:rsidR="00BB47F4" w:rsidRDefault="00BB47F4"/>
    <w:p w14:paraId="625A9AFC" w14:textId="77777777" w:rsidR="00BB47F4" w:rsidRDefault="00411BA6">
      <w:pPr>
        <w:pStyle w:val="BlockEndLabel"/>
      </w:pPr>
      <w:r>
        <w:t xml:space="preserve">End of Block: </w:t>
      </w:r>
      <w:proofErr w:type="spellStart"/>
      <w:r>
        <w:t>Bricofly</w:t>
      </w:r>
      <w:proofErr w:type="spellEnd"/>
      <w:r>
        <w:t xml:space="preserve"> - Proportionality - Comp - No Loss</w:t>
      </w:r>
    </w:p>
    <w:p w14:paraId="48F895C1" w14:textId="77777777" w:rsidR="00BB47F4" w:rsidRDefault="00BB47F4">
      <w:pPr>
        <w:pStyle w:val="BlockSeparator"/>
      </w:pPr>
    </w:p>
    <w:p w14:paraId="0395EFA6" w14:textId="77777777" w:rsidR="00BB47F4" w:rsidRDefault="00411BA6">
      <w:pPr>
        <w:pStyle w:val="BlockStartLabel"/>
      </w:pPr>
      <w:r>
        <w:t xml:space="preserve">Start of Block: </w:t>
      </w:r>
      <w:proofErr w:type="spellStart"/>
      <w:r>
        <w:t>Bricofly</w:t>
      </w:r>
      <w:proofErr w:type="spellEnd"/>
      <w:r>
        <w:t xml:space="preserve"> - Proportionality - High/Low - No Loss</w:t>
      </w:r>
    </w:p>
    <w:p w14:paraId="2A176150" w14:textId="77777777" w:rsidR="00BB47F4" w:rsidRDefault="00BB47F4"/>
    <w:p w14:paraId="55D4F3E8" w14:textId="77777777" w:rsidR="00BD0FD9" w:rsidRDefault="00411BA6">
      <w:pPr>
        <w:keepNext/>
      </w:pPr>
      <w:r>
        <w:t xml:space="preserve">B_Prop55 </w:t>
      </w:r>
      <w:r>
        <w:br/>
      </w:r>
      <w:r>
        <w:br/>
      </w:r>
      <w:r>
        <w:t xml:space="preserve">Suppose that you are once again asked to briefly summarize the findings of the same scientific report on the </w:t>
      </w:r>
      <w:proofErr w:type="spellStart"/>
      <w:r>
        <w:t>Bricofly</w:t>
      </w:r>
      <w:proofErr w:type="spellEnd"/>
      <w:r>
        <w:t xml:space="preserve">, a newly discovered type of insect, that aims to investigate why some </w:t>
      </w:r>
      <w:proofErr w:type="spellStart"/>
      <w:r>
        <w:t>Bricofly</w:t>
      </w:r>
      <w:proofErr w:type="spellEnd"/>
      <w:r>
        <w:t xml:space="preserve"> develop blue wings. As a reminder, the report describes the</w:t>
      </w:r>
      <w:r>
        <w:t xml:space="preserve"> outcomes of controlled experiments that involve raising </w:t>
      </w:r>
      <w:proofErr w:type="spellStart"/>
      <w:r>
        <w:t>Bricofly</w:t>
      </w:r>
      <w:proofErr w:type="spellEnd"/>
      <w:r>
        <w:t xml:space="preserve"> larvae in a tank that is kept at a temperature that is either warm or cold, and either humid or dry. The precise findings of the report are as follows:  </w:t>
      </w:r>
    </w:p>
    <w:p w14:paraId="0A6CE694" w14:textId="0ED67F0E" w:rsidR="00BD0FD9" w:rsidRDefault="00411BA6">
      <w:pPr>
        <w:keepNext/>
      </w:pPr>
      <w:r>
        <w:t xml:space="preserve"> </w:t>
      </w:r>
    </w:p>
    <w:p w14:paraId="7F2340C7" w14:textId="77777777" w:rsidR="00BD0FD9" w:rsidRDefault="00411BA6" w:rsidP="00BD0FD9">
      <w:pPr>
        <w:pStyle w:val="ListParagraph"/>
        <w:keepNext/>
        <w:numPr>
          <w:ilvl w:val="0"/>
          <w:numId w:val="8"/>
        </w:numPr>
      </w:pPr>
      <w:r>
        <w:t xml:space="preserve">55% of all </w:t>
      </w:r>
      <w:proofErr w:type="spellStart"/>
      <w:r>
        <w:t>Bricofly</w:t>
      </w:r>
      <w:proofErr w:type="spellEnd"/>
      <w:r>
        <w:t xml:space="preserve"> larvae rai</w:t>
      </w:r>
      <w:r>
        <w:t xml:space="preserve">sed in a warm, humid tank develop blue wings.   </w:t>
      </w:r>
    </w:p>
    <w:p w14:paraId="6BDBD9EC" w14:textId="77777777" w:rsidR="00BD0FD9" w:rsidRDefault="00411BA6" w:rsidP="00BD0FD9">
      <w:pPr>
        <w:pStyle w:val="ListParagraph"/>
        <w:keepNext/>
        <w:numPr>
          <w:ilvl w:val="0"/>
          <w:numId w:val="8"/>
        </w:numPr>
      </w:pPr>
      <w:r>
        <w:t xml:space="preserve">55% of all </w:t>
      </w:r>
      <w:proofErr w:type="spellStart"/>
      <w:r>
        <w:t>Bricofly</w:t>
      </w:r>
      <w:proofErr w:type="spellEnd"/>
      <w:r>
        <w:t xml:space="preserve"> larvae raised in a warm, dry tank develop blue wings.    </w:t>
      </w:r>
    </w:p>
    <w:p w14:paraId="0BB13D90" w14:textId="77777777" w:rsidR="00BD0FD9" w:rsidRDefault="00411BA6" w:rsidP="00BD0FD9">
      <w:pPr>
        <w:pStyle w:val="ListParagraph"/>
        <w:keepNext/>
        <w:numPr>
          <w:ilvl w:val="0"/>
          <w:numId w:val="8"/>
        </w:numPr>
      </w:pPr>
      <w:r>
        <w:t xml:space="preserve">1% of all </w:t>
      </w:r>
      <w:proofErr w:type="spellStart"/>
      <w:r>
        <w:t>Bricofly</w:t>
      </w:r>
      <w:proofErr w:type="spellEnd"/>
      <w:r>
        <w:t xml:space="preserve"> larvae raised in a cold, humid tank </w:t>
      </w:r>
      <w:proofErr w:type="gramStart"/>
      <w:r>
        <w:t>develop</w:t>
      </w:r>
      <w:proofErr w:type="gramEnd"/>
      <w:r>
        <w:t xml:space="preserve"> blue wings.   </w:t>
      </w:r>
    </w:p>
    <w:p w14:paraId="4449640C" w14:textId="77777777" w:rsidR="00BD0FD9" w:rsidRDefault="00411BA6" w:rsidP="00BD0FD9">
      <w:pPr>
        <w:pStyle w:val="ListParagraph"/>
        <w:keepNext/>
        <w:numPr>
          <w:ilvl w:val="0"/>
          <w:numId w:val="8"/>
        </w:numPr>
      </w:pPr>
      <w:r>
        <w:t xml:space="preserve">1% of all </w:t>
      </w:r>
      <w:proofErr w:type="spellStart"/>
      <w:r>
        <w:t>Bricofly</w:t>
      </w:r>
      <w:proofErr w:type="spellEnd"/>
      <w:r>
        <w:t xml:space="preserve"> larvae raised in a cold, dry tank </w:t>
      </w:r>
      <w:proofErr w:type="gramStart"/>
      <w:r>
        <w:t>d</w:t>
      </w:r>
      <w:r>
        <w:t>evelop</w:t>
      </w:r>
      <w:proofErr w:type="gramEnd"/>
      <w:r>
        <w:t xml:space="preserve"> blue wings.    </w:t>
      </w:r>
    </w:p>
    <w:p w14:paraId="4765A89E" w14:textId="77777777" w:rsidR="00BD0FD9" w:rsidRDefault="00BD0FD9" w:rsidP="00BD0FD9">
      <w:pPr>
        <w:keepNext/>
      </w:pPr>
    </w:p>
    <w:p w14:paraId="5DFD01C4" w14:textId="61A66460" w:rsidR="00BB47F4" w:rsidRDefault="00411BA6" w:rsidP="00BD0FD9">
      <w:pPr>
        <w:keepNext/>
      </w:pPr>
      <w:r>
        <w:t xml:space="preserve">On a scale of -3 (very bad) to 3 (very good), please rate how good it would be to include each of the following statements in your summary of the findings of this report. Note that these statements are different from those that </w:t>
      </w:r>
      <w:r>
        <w:t>you saw on the previous page. You may include as many statements as you like in your summary.</w:t>
      </w:r>
    </w:p>
    <w:p w14:paraId="4E39B5E3" w14:textId="77777777" w:rsidR="00BB47F4" w:rsidRDefault="00BB47F4"/>
    <w:p w14:paraId="17039EB5" w14:textId="77777777" w:rsidR="00BB47F4" w:rsidRDefault="00BB47F4">
      <w:pPr>
        <w:pStyle w:val="QuestionSeparator"/>
      </w:pPr>
    </w:p>
    <w:p w14:paraId="00EC460C" w14:textId="77777777" w:rsidR="00BB47F4" w:rsidRDefault="00BB47F4"/>
    <w:p w14:paraId="0347E7FF" w14:textId="77777777" w:rsidR="00BB47F4" w:rsidRDefault="00411BA6">
      <w:pPr>
        <w:keepNext/>
      </w:pPr>
      <w:r>
        <w:t>B_PropHighGood55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ADC390E" w14:textId="77777777">
        <w:tblPrEx>
          <w:tblCellMar>
            <w:top w:w="0" w:type="dxa"/>
            <w:left w:w="0" w:type="dxa"/>
            <w:bottom w:w="0" w:type="dxa"/>
            <w:right w:w="0" w:type="dxa"/>
          </w:tblCellMar>
        </w:tblPrEx>
        <w:tc>
          <w:tcPr>
            <w:tcW w:w="4788" w:type="dxa"/>
          </w:tcPr>
          <w:p w14:paraId="789BC680" w14:textId="77777777" w:rsidR="00BB47F4" w:rsidRDefault="00BB47F4">
            <w:pPr>
              <w:keepNext/>
            </w:pPr>
          </w:p>
        </w:tc>
        <w:tc>
          <w:tcPr>
            <w:tcW w:w="1596" w:type="dxa"/>
          </w:tcPr>
          <w:p w14:paraId="0B1B0FEE" w14:textId="77777777" w:rsidR="00BB47F4" w:rsidRDefault="00411BA6">
            <w:r>
              <w:t>Very Bad</w:t>
            </w:r>
          </w:p>
        </w:tc>
        <w:tc>
          <w:tcPr>
            <w:tcW w:w="1596" w:type="dxa"/>
          </w:tcPr>
          <w:p w14:paraId="283EC626" w14:textId="77777777" w:rsidR="00BB47F4" w:rsidRDefault="00411BA6">
            <w:r>
              <w:t>Neither Bad nor Good</w:t>
            </w:r>
          </w:p>
        </w:tc>
        <w:tc>
          <w:tcPr>
            <w:tcW w:w="1596" w:type="dxa"/>
          </w:tcPr>
          <w:p w14:paraId="0B446B7C" w14:textId="77777777" w:rsidR="00BB47F4" w:rsidRDefault="00411BA6">
            <w:r>
              <w:t>Very Good</w:t>
            </w:r>
          </w:p>
        </w:tc>
      </w:tr>
    </w:tbl>
    <w:p w14:paraId="4D85B317"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79596824" w14:textId="77777777">
        <w:tblPrEx>
          <w:tblCellMar>
            <w:top w:w="0" w:type="dxa"/>
            <w:left w:w="0" w:type="dxa"/>
            <w:bottom w:w="0" w:type="dxa"/>
            <w:right w:w="0" w:type="dxa"/>
          </w:tblCellMar>
        </w:tblPrEx>
        <w:tc>
          <w:tcPr>
            <w:tcW w:w="4788" w:type="dxa"/>
          </w:tcPr>
          <w:p w14:paraId="1D344D81" w14:textId="77777777" w:rsidR="00BB47F4" w:rsidRDefault="00BB47F4"/>
        </w:tc>
        <w:tc>
          <w:tcPr>
            <w:tcW w:w="684" w:type="dxa"/>
          </w:tcPr>
          <w:p w14:paraId="7A8E00A9" w14:textId="77777777" w:rsidR="00BB47F4" w:rsidRDefault="00411BA6">
            <w:r>
              <w:t>-3</w:t>
            </w:r>
          </w:p>
        </w:tc>
        <w:tc>
          <w:tcPr>
            <w:tcW w:w="684" w:type="dxa"/>
          </w:tcPr>
          <w:p w14:paraId="34BC5971" w14:textId="77777777" w:rsidR="00BB47F4" w:rsidRDefault="00411BA6">
            <w:r>
              <w:t>-2</w:t>
            </w:r>
          </w:p>
        </w:tc>
        <w:tc>
          <w:tcPr>
            <w:tcW w:w="684" w:type="dxa"/>
          </w:tcPr>
          <w:p w14:paraId="38C01C3E" w14:textId="77777777" w:rsidR="00BB47F4" w:rsidRDefault="00411BA6">
            <w:r>
              <w:t>-1</w:t>
            </w:r>
          </w:p>
        </w:tc>
        <w:tc>
          <w:tcPr>
            <w:tcW w:w="684" w:type="dxa"/>
          </w:tcPr>
          <w:p w14:paraId="3D084858" w14:textId="77777777" w:rsidR="00BB47F4" w:rsidRDefault="00411BA6">
            <w:r>
              <w:t>0</w:t>
            </w:r>
          </w:p>
        </w:tc>
        <w:tc>
          <w:tcPr>
            <w:tcW w:w="684" w:type="dxa"/>
          </w:tcPr>
          <w:p w14:paraId="01CC3F4D" w14:textId="77777777" w:rsidR="00BB47F4" w:rsidRDefault="00411BA6">
            <w:r>
              <w:t>1</w:t>
            </w:r>
          </w:p>
        </w:tc>
        <w:tc>
          <w:tcPr>
            <w:tcW w:w="684" w:type="dxa"/>
          </w:tcPr>
          <w:p w14:paraId="13A50C98" w14:textId="77777777" w:rsidR="00BB47F4" w:rsidRDefault="00411BA6">
            <w:r>
              <w:t>2</w:t>
            </w:r>
          </w:p>
        </w:tc>
        <w:tc>
          <w:tcPr>
            <w:tcW w:w="684" w:type="dxa"/>
          </w:tcPr>
          <w:p w14:paraId="3DE0EFB9" w14:textId="77777777" w:rsidR="00BB47F4" w:rsidRDefault="00411BA6">
            <w:r>
              <w:t>3</w:t>
            </w:r>
          </w:p>
        </w:tc>
      </w:tr>
    </w:tbl>
    <w:p w14:paraId="75FD2868"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806B47B"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0C041D63" w14:textId="77777777" w:rsidR="00BB47F4" w:rsidRDefault="00411BA6">
            <w:pPr>
              <w:keepNext/>
            </w:pPr>
            <w:r>
              <w:t xml:space="preserve">Raising </w:t>
            </w:r>
            <w:proofErr w:type="spellStart"/>
            <w:r>
              <w:t>Bricofly</w:t>
            </w:r>
            <w:proofErr w:type="spellEnd"/>
            <w:r>
              <w:t xml:space="preserve"> larvae in a warm, humid tank causes them to develop blue wings. ()</w:t>
            </w:r>
          </w:p>
        </w:tc>
        <w:tc>
          <w:tcPr>
            <w:tcW w:w="4788" w:type="dxa"/>
          </w:tcPr>
          <w:p w14:paraId="14E81F55"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C70E8C" wp14:editId="0C85EDD9">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44699CB" w14:textId="77777777" w:rsidR="00BB47F4" w:rsidRDefault="00BB47F4"/>
    <w:p w14:paraId="4386C2AF" w14:textId="77777777" w:rsidR="00BB47F4" w:rsidRDefault="00BB47F4"/>
    <w:p w14:paraId="23E7876C" w14:textId="77777777" w:rsidR="00BB47F4" w:rsidRDefault="00BB47F4">
      <w:pPr>
        <w:pStyle w:val="QuestionSeparator"/>
      </w:pPr>
    </w:p>
    <w:p w14:paraId="0442F788" w14:textId="77777777" w:rsidR="00BB47F4" w:rsidRDefault="00BB47F4"/>
    <w:p w14:paraId="181EBFDA" w14:textId="77777777" w:rsidR="00BB47F4" w:rsidRDefault="00411BA6">
      <w:pPr>
        <w:keepNext/>
      </w:pPr>
      <w:r>
        <w:lastRenderedPageBreak/>
        <w:t>B_PropLowGood55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8F2DD24" w14:textId="77777777">
        <w:tblPrEx>
          <w:tblCellMar>
            <w:top w:w="0" w:type="dxa"/>
            <w:left w:w="0" w:type="dxa"/>
            <w:bottom w:w="0" w:type="dxa"/>
            <w:right w:w="0" w:type="dxa"/>
          </w:tblCellMar>
        </w:tblPrEx>
        <w:tc>
          <w:tcPr>
            <w:tcW w:w="4788" w:type="dxa"/>
          </w:tcPr>
          <w:p w14:paraId="6EB2BE72" w14:textId="77777777" w:rsidR="00BB47F4" w:rsidRDefault="00BB47F4">
            <w:pPr>
              <w:keepNext/>
            </w:pPr>
          </w:p>
        </w:tc>
        <w:tc>
          <w:tcPr>
            <w:tcW w:w="1596" w:type="dxa"/>
          </w:tcPr>
          <w:p w14:paraId="5A411AB7" w14:textId="77777777" w:rsidR="00BB47F4" w:rsidRDefault="00411BA6">
            <w:r>
              <w:t>Very Bad</w:t>
            </w:r>
          </w:p>
        </w:tc>
        <w:tc>
          <w:tcPr>
            <w:tcW w:w="1596" w:type="dxa"/>
          </w:tcPr>
          <w:p w14:paraId="0EAACFB3" w14:textId="77777777" w:rsidR="00BB47F4" w:rsidRDefault="00411BA6">
            <w:r>
              <w:t>Neither Bad nor Good</w:t>
            </w:r>
          </w:p>
        </w:tc>
        <w:tc>
          <w:tcPr>
            <w:tcW w:w="1596" w:type="dxa"/>
          </w:tcPr>
          <w:p w14:paraId="49EECB1C" w14:textId="77777777" w:rsidR="00BB47F4" w:rsidRDefault="00411BA6">
            <w:r>
              <w:t>Very Good</w:t>
            </w:r>
          </w:p>
        </w:tc>
      </w:tr>
    </w:tbl>
    <w:p w14:paraId="481AA477"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AAF87FC" w14:textId="77777777">
        <w:tblPrEx>
          <w:tblCellMar>
            <w:top w:w="0" w:type="dxa"/>
            <w:left w:w="0" w:type="dxa"/>
            <w:bottom w:w="0" w:type="dxa"/>
            <w:right w:w="0" w:type="dxa"/>
          </w:tblCellMar>
        </w:tblPrEx>
        <w:tc>
          <w:tcPr>
            <w:tcW w:w="4788" w:type="dxa"/>
          </w:tcPr>
          <w:p w14:paraId="412442C5" w14:textId="77777777" w:rsidR="00BB47F4" w:rsidRDefault="00BB47F4"/>
        </w:tc>
        <w:tc>
          <w:tcPr>
            <w:tcW w:w="684" w:type="dxa"/>
          </w:tcPr>
          <w:p w14:paraId="27225BBB" w14:textId="77777777" w:rsidR="00BB47F4" w:rsidRDefault="00411BA6">
            <w:r>
              <w:t>-3</w:t>
            </w:r>
          </w:p>
        </w:tc>
        <w:tc>
          <w:tcPr>
            <w:tcW w:w="684" w:type="dxa"/>
          </w:tcPr>
          <w:p w14:paraId="6C25D871" w14:textId="77777777" w:rsidR="00BB47F4" w:rsidRDefault="00411BA6">
            <w:r>
              <w:t>-2</w:t>
            </w:r>
          </w:p>
        </w:tc>
        <w:tc>
          <w:tcPr>
            <w:tcW w:w="684" w:type="dxa"/>
          </w:tcPr>
          <w:p w14:paraId="02ED5A25" w14:textId="77777777" w:rsidR="00BB47F4" w:rsidRDefault="00411BA6">
            <w:r>
              <w:t>-1</w:t>
            </w:r>
          </w:p>
        </w:tc>
        <w:tc>
          <w:tcPr>
            <w:tcW w:w="684" w:type="dxa"/>
          </w:tcPr>
          <w:p w14:paraId="66A7F0EA" w14:textId="77777777" w:rsidR="00BB47F4" w:rsidRDefault="00411BA6">
            <w:r>
              <w:t>0</w:t>
            </w:r>
          </w:p>
        </w:tc>
        <w:tc>
          <w:tcPr>
            <w:tcW w:w="684" w:type="dxa"/>
          </w:tcPr>
          <w:p w14:paraId="53D2390B" w14:textId="77777777" w:rsidR="00BB47F4" w:rsidRDefault="00411BA6">
            <w:r>
              <w:t>1</w:t>
            </w:r>
          </w:p>
        </w:tc>
        <w:tc>
          <w:tcPr>
            <w:tcW w:w="684" w:type="dxa"/>
          </w:tcPr>
          <w:p w14:paraId="42E34B64" w14:textId="77777777" w:rsidR="00BB47F4" w:rsidRDefault="00411BA6">
            <w:r>
              <w:t>2</w:t>
            </w:r>
          </w:p>
        </w:tc>
        <w:tc>
          <w:tcPr>
            <w:tcW w:w="684" w:type="dxa"/>
          </w:tcPr>
          <w:p w14:paraId="24D0007D" w14:textId="77777777" w:rsidR="00BB47F4" w:rsidRDefault="00411BA6">
            <w:r>
              <w:t>3</w:t>
            </w:r>
          </w:p>
        </w:tc>
      </w:tr>
    </w:tbl>
    <w:p w14:paraId="1B00C0D1"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0184FFA4"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06F1C57B" w14:textId="77777777" w:rsidR="00BB47F4" w:rsidRDefault="00411BA6">
            <w:pPr>
              <w:keepNext/>
            </w:pPr>
            <w:r>
              <w:t xml:space="preserve">Raising </w:t>
            </w:r>
            <w:proofErr w:type="spellStart"/>
            <w:r>
              <w:t>Bricofly</w:t>
            </w:r>
            <w:proofErr w:type="spellEnd"/>
            <w:r>
              <w:t xml:space="preserve"> larvae in a warm, dry tank causes them to develop blue wings. ()</w:t>
            </w:r>
          </w:p>
        </w:tc>
        <w:tc>
          <w:tcPr>
            <w:tcW w:w="4788" w:type="dxa"/>
          </w:tcPr>
          <w:p w14:paraId="0431B1F7"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026145" wp14:editId="3B5A59D3">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64FDED0" w14:textId="77777777" w:rsidR="00BB47F4" w:rsidRDefault="00BB47F4"/>
    <w:p w14:paraId="2123C029" w14:textId="77777777" w:rsidR="00BB47F4" w:rsidRDefault="00BB47F4"/>
    <w:p w14:paraId="738FA7BA" w14:textId="77777777" w:rsidR="00BB47F4" w:rsidRDefault="00BB47F4">
      <w:pPr>
        <w:pStyle w:val="QuestionSeparator"/>
      </w:pPr>
    </w:p>
    <w:p w14:paraId="69228BAB" w14:textId="77777777" w:rsidR="00BB47F4" w:rsidRDefault="00BB47F4"/>
    <w:p w14:paraId="6D551E1F" w14:textId="77777777" w:rsidR="00BB47F4" w:rsidRDefault="00411BA6">
      <w:pPr>
        <w:keepNext/>
      </w:pPr>
      <w:r>
        <w:t>B_PropHighBad55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40FC4C9" w14:textId="77777777">
        <w:tblPrEx>
          <w:tblCellMar>
            <w:top w:w="0" w:type="dxa"/>
            <w:left w:w="0" w:type="dxa"/>
            <w:bottom w:w="0" w:type="dxa"/>
            <w:right w:w="0" w:type="dxa"/>
          </w:tblCellMar>
        </w:tblPrEx>
        <w:tc>
          <w:tcPr>
            <w:tcW w:w="4788" w:type="dxa"/>
          </w:tcPr>
          <w:p w14:paraId="757186E4" w14:textId="77777777" w:rsidR="00BB47F4" w:rsidRDefault="00BB47F4">
            <w:pPr>
              <w:keepNext/>
            </w:pPr>
          </w:p>
        </w:tc>
        <w:tc>
          <w:tcPr>
            <w:tcW w:w="1596" w:type="dxa"/>
          </w:tcPr>
          <w:p w14:paraId="1F50CDF2" w14:textId="77777777" w:rsidR="00BB47F4" w:rsidRDefault="00411BA6">
            <w:r>
              <w:t>Very Bad</w:t>
            </w:r>
          </w:p>
        </w:tc>
        <w:tc>
          <w:tcPr>
            <w:tcW w:w="1596" w:type="dxa"/>
          </w:tcPr>
          <w:p w14:paraId="79F96CCA" w14:textId="77777777" w:rsidR="00BB47F4" w:rsidRDefault="00411BA6">
            <w:r>
              <w:t>Neither Bad nor Good</w:t>
            </w:r>
          </w:p>
        </w:tc>
        <w:tc>
          <w:tcPr>
            <w:tcW w:w="1596" w:type="dxa"/>
          </w:tcPr>
          <w:p w14:paraId="70CF8434" w14:textId="77777777" w:rsidR="00BB47F4" w:rsidRDefault="00411BA6">
            <w:r>
              <w:t>Very Good</w:t>
            </w:r>
          </w:p>
        </w:tc>
      </w:tr>
    </w:tbl>
    <w:p w14:paraId="4BFD43A3"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2D1D1684" w14:textId="77777777">
        <w:tblPrEx>
          <w:tblCellMar>
            <w:top w:w="0" w:type="dxa"/>
            <w:left w:w="0" w:type="dxa"/>
            <w:bottom w:w="0" w:type="dxa"/>
            <w:right w:w="0" w:type="dxa"/>
          </w:tblCellMar>
        </w:tblPrEx>
        <w:tc>
          <w:tcPr>
            <w:tcW w:w="4788" w:type="dxa"/>
          </w:tcPr>
          <w:p w14:paraId="4E189E47" w14:textId="77777777" w:rsidR="00BB47F4" w:rsidRDefault="00BB47F4"/>
        </w:tc>
        <w:tc>
          <w:tcPr>
            <w:tcW w:w="684" w:type="dxa"/>
          </w:tcPr>
          <w:p w14:paraId="217CF05F" w14:textId="77777777" w:rsidR="00BB47F4" w:rsidRDefault="00411BA6">
            <w:r>
              <w:t>-3</w:t>
            </w:r>
          </w:p>
        </w:tc>
        <w:tc>
          <w:tcPr>
            <w:tcW w:w="684" w:type="dxa"/>
          </w:tcPr>
          <w:p w14:paraId="511E398A" w14:textId="77777777" w:rsidR="00BB47F4" w:rsidRDefault="00411BA6">
            <w:r>
              <w:t>-2</w:t>
            </w:r>
          </w:p>
        </w:tc>
        <w:tc>
          <w:tcPr>
            <w:tcW w:w="684" w:type="dxa"/>
          </w:tcPr>
          <w:p w14:paraId="0F92327C" w14:textId="77777777" w:rsidR="00BB47F4" w:rsidRDefault="00411BA6">
            <w:r>
              <w:t>-1</w:t>
            </w:r>
          </w:p>
        </w:tc>
        <w:tc>
          <w:tcPr>
            <w:tcW w:w="684" w:type="dxa"/>
          </w:tcPr>
          <w:p w14:paraId="76A7803B" w14:textId="77777777" w:rsidR="00BB47F4" w:rsidRDefault="00411BA6">
            <w:r>
              <w:t>0</w:t>
            </w:r>
          </w:p>
        </w:tc>
        <w:tc>
          <w:tcPr>
            <w:tcW w:w="684" w:type="dxa"/>
          </w:tcPr>
          <w:p w14:paraId="12EF58B0" w14:textId="77777777" w:rsidR="00BB47F4" w:rsidRDefault="00411BA6">
            <w:r>
              <w:t>1</w:t>
            </w:r>
          </w:p>
        </w:tc>
        <w:tc>
          <w:tcPr>
            <w:tcW w:w="684" w:type="dxa"/>
          </w:tcPr>
          <w:p w14:paraId="032A1828" w14:textId="77777777" w:rsidR="00BB47F4" w:rsidRDefault="00411BA6">
            <w:r>
              <w:t>2</w:t>
            </w:r>
          </w:p>
        </w:tc>
        <w:tc>
          <w:tcPr>
            <w:tcW w:w="684" w:type="dxa"/>
          </w:tcPr>
          <w:p w14:paraId="00ED5D33" w14:textId="77777777" w:rsidR="00BB47F4" w:rsidRDefault="00411BA6">
            <w:r>
              <w:t>3</w:t>
            </w:r>
          </w:p>
        </w:tc>
      </w:tr>
    </w:tbl>
    <w:p w14:paraId="4FF59E23"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1E7906F5"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1CC089C2" w14:textId="77777777" w:rsidR="00BB47F4" w:rsidRDefault="00411BA6">
            <w:pPr>
              <w:keepNext/>
            </w:pPr>
            <w:r>
              <w:t xml:space="preserve">Raising </w:t>
            </w:r>
            <w:proofErr w:type="spellStart"/>
            <w:r>
              <w:t>Bricofly</w:t>
            </w:r>
            <w:proofErr w:type="spellEnd"/>
            <w:r>
              <w:t xml:space="preserve"> larvae in a cold, humid tank causes them to develop blue wings. ()</w:t>
            </w:r>
          </w:p>
        </w:tc>
        <w:tc>
          <w:tcPr>
            <w:tcW w:w="4788" w:type="dxa"/>
          </w:tcPr>
          <w:p w14:paraId="21719BF7"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34D19E" wp14:editId="495A4555">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40CAFA2" w14:textId="77777777" w:rsidR="00BB47F4" w:rsidRDefault="00BB47F4"/>
    <w:p w14:paraId="15BAB066" w14:textId="77777777" w:rsidR="00BB47F4" w:rsidRDefault="00BB47F4"/>
    <w:p w14:paraId="360DE4AA" w14:textId="77777777" w:rsidR="00BB47F4" w:rsidRDefault="00BB47F4">
      <w:pPr>
        <w:pStyle w:val="QuestionSeparator"/>
      </w:pPr>
    </w:p>
    <w:p w14:paraId="4E0A1CA8" w14:textId="77777777" w:rsidR="00BB47F4" w:rsidRDefault="00BB47F4"/>
    <w:p w14:paraId="74FA3D22" w14:textId="77777777" w:rsidR="00BB47F4" w:rsidRDefault="00411BA6">
      <w:pPr>
        <w:keepNext/>
      </w:pPr>
      <w:r>
        <w:t>B_PropLowBad55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AF0EFD6" w14:textId="77777777">
        <w:tblPrEx>
          <w:tblCellMar>
            <w:top w:w="0" w:type="dxa"/>
            <w:left w:w="0" w:type="dxa"/>
            <w:bottom w:w="0" w:type="dxa"/>
            <w:right w:w="0" w:type="dxa"/>
          </w:tblCellMar>
        </w:tblPrEx>
        <w:tc>
          <w:tcPr>
            <w:tcW w:w="4788" w:type="dxa"/>
          </w:tcPr>
          <w:p w14:paraId="3F0834F7" w14:textId="77777777" w:rsidR="00BB47F4" w:rsidRDefault="00BB47F4">
            <w:pPr>
              <w:keepNext/>
            </w:pPr>
          </w:p>
        </w:tc>
        <w:tc>
          <w:tcPr>
            <w:tcW w:w="1596" w:type="dxa"/>
          </w:tcPr>
          <w:p w14:paraId="38E4CC0F" w14:textId="77777777" w:rsidR="00BB47F4" w:rsidRDefault="00411BA6">
            <w:r>
              <w:t>Very Bad</w:t>
            </w:r>
          </w:p>
        </w:tc>
        <w:tc>
          <w:tcPr>
            <w:tcW w:w="1596" w:type="dxa"/>
          </w:tcPr>
          <w:p w14:paraId="3C753D9B" w14:textId="77777777" w:rsidR="00BB47F4" w:rsidRDefault="00411BA6">
            <w:r>
              <w:t>Neither Bad nor Good</w:t>
            </w:r>
          </w:p>
        </w:tc>
        <w:tc>
          <w:tcPr>
            <w:tcW w:w="1596" w:type="dxa"/>
          </w:tcPr>
          <w:p w14:paraId="78C93B32" w14:textId="77777777" w:rsidR="00BB47F4" w:rsidRDefault="00411BA6">
            <w:r>
              <w:t>Very Good</w:t>
            </w:r>
          </w:p>
        </w:tc>
      </w:tr>
    </w:tbl>
    <w:p w14:paraId="682DDC8D"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A3359AC" w14:textId="77777777">
        <w:tblPrEx>
          <w:tblCellMar>
            <w:top w:w="0" w:type="dxa"/>
            <w:left w:w="0" w:type="dxa"/>
            <w:bottom w:w="0" w:type="dxa"/>
            <w:right w:w="0" w:type="dxa"/>
          </w:tblCellMar>
        </w:tblPrEx>
        <w:tc>
          <w:tcPr>
            <w:tcW w:w="4788" w:type="dxa"/>
          </w:tcPr>
          <w:p w14:paraId="4272F812" w14:textId="77777777" w:rsidR="00BB47F4" w:rsidRDefault="00BB47F4"/>
        </w:tc>
        <w:tc>
          <w:tcPr>
            <w:tcW w:w="684" w:type="dxa"/>
          </w:tcPr>
          <w:p w14:paraId="4FA3A520" w14:textId="77777777" w:rsidR="00BB47F4" w:rsidRDefault="00411BA6">
            <w:r>
              <w:t>-3</w:t>
            </w:r>
          </w:p>
        </w:tc>
        <w:tc>
          <w:tcPr>
            <w:tcW w:w="684" w:type="dxa"/>
          </w:tcPr>
          <w:p w14:paraId="5402AD9E" w14:textId="77777777" w:rsidR="00BB47F4" w:rsidRDefault="00411BA6">
            <w:r>
              <w:t>-2</w:t>
            </w:r>
          </w:p>
        </w:tc>
        <w:tc>
          <w:tcPr>
            <w:tcW w:w="684" w:type="dxa"/>
          </w:tcPr>
          <w:p w14:paraId="05CB5CF2" w14:textId="77777777" w:rsidR="00BB47F4" w:rsidRDefault="00411BA6">
            <w:r>
              <w:t>-1</w:t>
            </w:r>
          </w:p>
        </w:tc>
        <w:tc>
          <w:tcPr>
            <w:tcW w:w="684" w:type="dxa"/>
          </w:tcPr>
          <w:p w14:paraId="65B95B85" w14:textId="77777777" w:rsidR="00BB47F4" w:rsidRDefault="00411BA6">
            <w:r>
              <w:t>0</w:t>
            </w:r>
          </w:p>
        </w:tc>
        <w:tc>
          <w:tcPr>
            <w:tcW w:w="684" w:type="dxa"/>
          </w:tcPr>
          <w:p w14:paraId="12F8F295" w14:textId="77777777" w:rsidR="00BB47F4" w:rsidRDefault="00411BA6">
            <w:r>
              <w:t>1</w:t>
            </w:r>
          </w:p>
        </w:tc>
        <w:tc>
          <w:tcPr>
            <w:tcW w:w="684" w:type="dxa"/>
          </w:tcPr>
          <w:p w14:paraId="737EFBDE" w14:textId="77777777" w:rsidR="00BB47F4" w:rsidRDefault="00411BA6">
            <w:r>
              <w:t>2</w:t>
            </w:r>
          </w:p>
        </w:tc>
        <w:tc>
          <w:tcPr>
            <w:tcW w:w="684" w:type="dxa"/>
          </w:tcPr>
          <w:p w14:paraId="69916743" w14:textId="77777777" w:rsidR="00BB47F4" w:rsidRDefault="00411BA6">
            <w:r>
              <w:t>3</w:t>
            </w:r>
          </w:p>
        </w:tc>
      </w:tr>
    </w:tbl>
    <w:p w14:paraId="6F03D746"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05CC1CCA"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016696B0" w14:textId="77777777" w:rsidR="00BB47F4" w:rsidRDefault="00411BA6">
            <w:pPr>
              <w:keepNext/>
            </w:pPr>
            <w:r>
              <w:t xml:space="preserve">Raising </w:t>
            </w:r>
            <w:proofErr w:type="spellStart"/>
            <w:r>
              <w:t>Bricofly</w:t>
            </w:r>
            <w:proofErr w:type="spellEnd"/>
            <w:r>
              <w:t xml:space="preserve"> larvae in a cold, dry tank causes them to develop blue wings. ()</w:t>
            </w:r>
          </w:p>
        </w:tc>
        <w:tc>
          <w:tcPr>
            <w:tcW w:w="4788" w:type="dxa"/>
          </w:tcPr>
          <w:p w14:paraId="57AF93F6"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22AACB" wp14:editId="77FEEA36">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27916DA" w14:textId="77777777" w:rsidR="00BB47F4" w:rsidRDefault="00BB47F4"/>
    <w:p w14:paraId="7A6E55C6" w14:textId="77777777" w:rsidR="00BB47F4" w:rsidRDefault="00BB47F4"/>
    <w:p w14:paraId="75DD900E" w14:textId="77777777" w:rsidR="00BB47F4" w:rsidRDefault="00411BA6">
      <w:pPr>
        <w:pStyle w:val="BlockEndLabel"/>
      </w:pPr>
      <w:r>
        <w:t xml:space="preserve">End of Block: </w:t>
      </w:r>
      <w:proofErr w:type="spellStart"/>
      <w:r>
        <w:t>Bricofly</w:t>
      </w:r>
      <w:proofErr w:type="spellEnd"/>
      <w:r>
        <w:t xml:space="preserve"> - Proportionality - High/Low - No Loss</w:t>
      </w:r>
    </w:p>
    <w:p w14:paraId="4FEC550F" w14:textId="77777777" w:rsidR="00BB47F4" w:rsidRDefault="00BB47F4">
      <w:pPr>
        <w:pStyle w:val="BlockSeparator"/>
      </w:pPr>
    </w:p>
    <w:p w14:paraId="3887F08C" w14:textId="77777777" w:rsidR="00BB47F4" w:rsidRDefault="00411BA6">
      <w:pPr>
        <w:pStyle w:val="BlockStartLabel"/>
      </w:pPr>
      <w:r>
        <w:t xml:space="preserve">Start of Block: </w:t>
      </w:r>
      <w:proofErr w:type="spellStart"/>
      <w:r>
        <w:t>Bricofly</w:t>
      </w:r>
      <w:proofErr w:type="spellEnd"/>
      <w:r>
        <w:t xml:space="preserve"> - Comprehension Check</w:t>
      </w:r>
    </w:p>
    <w:p w14:paraId="52240B5E" w14:textId="77777777" w:rsidR="00BB47F4" w:rsidRDefault="00BB47F4"/>
    <w:p w14:paraId="4BD4ED30" w14:textId="77777777" w:rsidR="00BB47F4" w:rsidRDefault="00411BA6">
      <w:pPr>
        <w:keepNext/>
      </w:pPr>
      <w:proofErr w:type="spellStart"/>
      <w:r>
        <w:lastRenderedPageBreak/>
        <w:t>B_CompCheck</w:t>
      </w:r>
      <w:proofErr w:type="spellEnd"/>
      <w:r>
        <w:t xml:space="preserve"> What is the name of the insect studied in the report you were asked to summarize on the previous page? </w:t>
      </w:r>
    </w:p>
    <w:p w14:paraId="429C34B0" w14:textId="77777777" w:rsidR="00BB47F4" w:rsidRDefault="00411BA6">
      <w:pPr>
        <w:pStyle w:val="ListParagraph"/>
        <w:keepNext/>
        <w:numPr>
          <w:ilvl w:val="0"/>
          <w:numId w:val="4"/>
        </w:numPr>
      </w:pPr>
      <w:proofErr w:type="gramStart"/>
      <w:r>
        <w:t>Shoefly  (</w:t>
      </w:r>
      <w:proofErr w:type="gramEnd"/>
      <w:r>
        <w:t xml:space="preserve">1) </w:t>
      </w:r>
    </w:p>
    <w:p w14:paraId="7D9E0D24" w14:textId="77777777" w:rsidR="00BB47F4" w:rsidRDefault="00411BA6">
      <w:pPr>
        <w:pStyle w:val="ListParagraph"/>
        <w:keepNext/>
        <w:numPr>
          <w:ilvl w:val="0"/>
          <w:numId w:val="4"/>
        </w:numPr>
      </w:pPr>
      <w:proofErr w:type="spellStart"/>
      <w:proofErr w:type="gramStart"/>
      <w:r>
        <w:t>Fireroach</w:t>
      </w:r>
      <w:proofErr w:type="spellEnd"/>
      <w:r>
        <w:t xml:space="preserve">  (</w:t>
      </w:r>
      <w:proofErr w:type="gramEnd"/>
      <w:r>
        <w:t xml:space="preserve">2) </w:t>
      </w:r>
    </w:p>
    <w:p w14:paraId="336B09AD" w14:textId="77777777" w:rsidR="00BB47F4" w:rsidRDefault="00411BA6">
      <w:pPr>
        <w:pStyle w:val="ListParagraph"/>
        <w:keepNext/>
        <w:numPr>
          <w:ilvl w:val="0"/>
          <w:numId w:val="4"/>
        </w:numPr>
      </w:pPr>
      <w:proofErr w:type="spellStart"/>
      <w:proofErr w:type="gramStart"/>
      <w:r>
        <w:t>Bricofly</w:t>
      </w:r>
      <w:proofErr w:type="spellEnd"/>
      <w:r>
        <w:t xml:space="preserve">  (</w:t>
      </w:r>
      <w:proofErr w:type="gramEnd"/>
      <w:r>
        <w:t xml:space="preserve">3) </w:t>
      </w:r>
    </w:p>
    <w:p w14:paraId="2C5F0565" w14:textId="77777777" w:rsidR="00BB47F4" w:rsidRDefault="00411BA6">
      <w:pPr>
        <w:pStyle w:val="ListParagraph"/>
        <w:keepNext/>
        <w:numPr>
          <w:ilvl w:val="0"/>
          <w:numId w:val="4"/>
        </w:numPr>
      </w:pPr>
      <w:proofErr w:type="spellStart"/>
      <w:proofErr w:type="gramStart"/>
      <w:r>
        <w:t>Yricket</w:t>
      </w:r>
      <w:proofErr w:type="spellEnd"/>
      <w:r>
        <w:t xml:space="preserve">  (</w:t>
      </w:r>
      <w:proofErr w:type="gramEnd"/>
      <w:r>
        <w:t xml:space="preserve">5) </w:t>
      </w:r>
    </w:p>
    <w:p w14:paraId="545EBB79" w14:textId="77777777" w:rsidR="00BB47F4" w:rsidRDefault="00BB47F4"/>
    <w:p w14:paraId="514AEB3F" w14:textId="77777777" w:rsidR="00BB47F4" w:rsidRDefault="00411BA6">
      <w:pPr>
        <w:pStyle w:val="BlockEndLabel"/>
      </w:pPr>
      <w:r>
        <w:t xml:space="preserve">End of Block: </w:t>
      </w:r>
      <w:proofErr w:type="spellStart"/>
      <w:r>
        <w:t>Bricofly</w:t>
      </w:r>
      <w:proofErr w:type="spellEnd"/>
      <w:r>
        <w:t xml:space="preserve"> - Comprehension Check</w:t>
      </w:r>
    </w:p>
    <w:p w14:paraId="422FA501" w14:textId="77777777" w:rsidR="00BB47F4" w:rsidRDefault="00BB47F4">
      <w:pPr>
        <w:pStyle w:val="BlockSeparator"/>
      </w:pPr>
    </w:p>
    <w:p w14:paraId="38D9FE64" w14:textId="77777777" w:rsidR="00BB47F4" w:rsidRDefault="00411BA6">
      <w:pPr>
        <w:pStyle w:val="BlockStartLabel"/>
      </w:pPr>
      <w:r>
        <w:t xml:space="preserve">Start of Block: </w:t>
      </w:r>
      <w:proofErr w:type="spellStart"/>
      <w:r>
        <w:t>Chapagite</w:t>
      </w:r>
      <w:proofErr w:type="spellEnd"/>
      <w:r>
        <w:t xml:space="preserve"> - Propor</w:t>
      </w:r>
      <w:r>
        <w:t>tionality - Comp - No Loss</w:t>
      </w:r>
    </w:p>
    <w:p w14:paraId="1E0112CE" w14:textId="77777777" w:rsidR="00BB47F4" w:rsidRDefault="00BB47F4"/>
    <w:p w14:paraId="07A371B1" w14:textId="05741394" w:rsidR="00BD0FD9" w:rsidRDefault="00411BA6">
      <w:pPr>
        <w:keepNext/>
      </w:pPr>
      <w:r>
        <w:t xml:space="preserve">C_Prop55 </w:t>
      </w:r>
      <w:r>
        <w:br/>
      </w:r>
      <w:r>
        <w:br/>
      </w:r>
      <w:r>
        <w:t xml:space="preserve">Suppose that you are asked to briefly summarize the findings of a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w:t>
      </w:r>
      <w:r>
        <w:t xml:space="preserve">s. The report describes the outcomes of controlled experiments that involve placing </w:t>
      </w:r>
      <w:proofErr w:type="spellStart"/>
      <w:r>
        <w:t>Chapagite</w:t>
      </w:r>
      <w:proofErr w:type="spellEnd"/>
      <w:r>
        <w:t xml:space="preserve"> rocks in water that is either warm or cold, and either salty or fresh. The precise findings of the report are as follows:   </w:t>
      </w:r>
    </w:p>
    <w:p w14:paraId="511FD2E1" w14:textId="77777777" w:rsidR="00BD0FD9" w:rsidRDefault="00BD0FD9">
      <w:pPr>
        <w:keepNext/>
      </w:pPr>
    </w:p>
    <w:p w14:paraId="68D9B6AD" w14:textId="77777777" w:rsidR="00BD0FD9" w:rsidRDefault="00411BA6" w:rsidP="00BD0FD9">
      <w:pPr>
        <w:pStyle w:val="ListParagraph"/>
        <w:keepNext/>
        <w:numPr>
          <w:ilvl w:val="0"/>
          <w:numId w:val="9"/>
        </w:numPr>
      </w:pPr>
      <w:r>
        <w:t xml:space="preserve">55% of all </w:t>
      </w:r>
      <w:proofErr w:type="spellStart"/>
      <w:r>
        <w:t>Chapagite</w:t>
      </w:r>
      <w:proofErr w:type="spellEnd"/>
      <w:r>
        <w:t xml:space="preserve"> rocks place</w:t>
      </w:r>
      <w:r>
        <w:t xml:space="preserve">d in warm, salty water develop fissures.  </w:t>
      </w:r>
      <w:r>
        <w:tab/>
      </w:r>
    </w:p>
    <w:p w14:paraId="170AEAC5" w14:textId="77777777" w:rsidR="00BD0FD9" w:rsidRDefault="00411BA6" w:rsidP="00BD0FD9">
      <w:pPr>
        <w:pStyle w:val="ListParagraph"/>
        <w:keepNext/>
        <w:numPr>
          <w:ilvl w:val="0"/>
          <w:numId w:val="9"/>
        </w:numPr>
      </w:pPr>
      <w:r>
        <w:t xml:space="preserve">55% of all </w:t>
      </w:r>
      <w:proofErr w:type="spellStart"/>
      <w:r>
        <w:t>Chapagite</w:t>
      </w:r>
      <w:proofErr w:type="spellEnd"/>
      <w:r>
        <w:t xml:space="preserve"> rocks placed in warm, fresh water develop fissures. </w:t>
      </w:r>
      <w:r>
        <w:tab/>
      </w:r>
    </w:p>
    <w:p w14:paraId="7AD2D64C" w14:textId="77777777" w:rsidR="00BD0FD9" w:rsidRDefault="00411BA6" w:rsidP="00BD0FD9">
      <w:pPr>
        <w:pStyle w:val="ListParagraph"/>
        <w:keepNext/>
        <w:numPr>
          <w:ilvl w:val="0"/>
          <w:numId w:val="9"/>
        </w:numPr>
      </w:pPr>
      <w:r>
        <w:t xml:space="preserve">1% of all </w:t>
      </w:r>
      <w:proofErr w:type="spellStart"/>
      <w:r>
        <w:t>Chapagite</w:t>
      </w:r>
      <w:proofErr w:type="spellEnd"/>
      <w:r>
        <w:t xml:space="preserve"> rocks placed in cold, salty water develop fissures. </w:t>
      </w:r>
      <w:r>
        <w:tab/>
      </w:r>
    </w:p>
    <w:p w14:paraId="67117AB5" w14:textId="77777777" w:rsidR="00BD0FD9" w:rsidRDefault="00411BA6" w:rsidP="00BD0FD9">
      <w:pPr>
        <w:pStyle w:val="ListParagraph"/>
        <w:keepNext/>
        <w:numPr>
          <w:ilvl w:val="0"/>
          <w:numId w:val="9"/>
        </w:numPr>
      </w:pPr>
      <w:r>
        <w:t xml:space="preserve">1% of all </w:t>
      </w:r>
      <w:proofErr w:type="spellStart"/>
      <w:r>
        <w:t>Chapagite</w:t>
      </w:r>
      <w:proofErr w:type="spellEnd"/>
      <w:r>
        <w:t xml:space="preserve"> rocks placed in cold, fresh water develop fiss</w:t>
      </w:r>
      <w:r>
        <w:t xml:space="preserve">ures.    </w:t>
      </w:r>
    </w:p>
    <w:p w14:paraId="22075176" w14:textId="77777777" w:rsidR="00BD0FD9" w:rsidRDefault="00BD0FD9" w:rsidP="00BD0FD9">
      <w:pPr>
        <w:keepNext/>
      </w:pPr>
    </w:p>
    <w:p w14:paraId="2A3B1F76" w14:textId="78139350" w:rsidR="00BB47F4" w:rsidRDefault="00411BA6" w:rsidP="00BD0FD9">
      <w:pPr>
        <w:keepNext/>
      </w:pPr>
      <w:r>
        <w:t>On a scale of -3 (very bad) to 3 (very good), please rate how good it would be to include each of the following statements in your summary of the findings of this report. You may include as many statements as you like in your summary.</w:t>
      </w:r>
    </w:p>
    <w:p w14:paraId="3932B54E" w14:textId="77777777" w:rsidR="00BB47F4" w:rsidRDefault="00BB47F4"/>
    <w:p w14:paraId="69623718" w14:textId="77777777" w:rsidR="00BB47F4" w:rsidRDefault="00BB47F4">
      <w:pPr>
        <w:pStyle w:val="QuestionSeparator"/>
      </w:pPr>
    </w:p>
    <w:p w14:paraId="77E871AD" w14:textId="77777777" w:rsidR="00BB47F4" w:rsidRDefault="00BB47F4"/>
    <w:p w14:paraId="2B5DF182" w14:textId="77777777" w:rsidR="00BB47F4" w:rsidRDefault="00411BA6">
      <w:pPr>
        <w:keepNext/>
      </w:pPr>
      <w:r>
        <w:t>C_P</w:t>
      </w:r>
      <w:r>
        <w:t xml:space="preserve">ropCompGood55 </w:t>
      </w:r>
      <w:r>
        <w:br/>
      </w:r>
      <w:r>
        <w:br/>
        <w:t xml:space="preserve">  </w:t>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11EDEAF3" w14:textId="77777777">
        <w:tblPrEx>
          <w:tblCellMar>
            <w:top w:w="0" w:type="dxa"/>
            <w:left w:w="0" w:type="dxa"/>
            <w:bottom w:w="0" w:type="dxa"/>
            <w:right w:w="0" w:type="dxa"/>
          </w:tblCellMar>
        </w:tblPrEx>
        <w:tc>
          <w:tcPr>
            <w:tcW w:w="4788" w:type="dxa"/>
          </w:tcPr>
          <w:p w14:paraId="4E06E536" w14:textId="77777777" w:rsidR="00BB47F4" w:rsidRDefault="00BB47F4">
            <w:pPr>
              <w:keepNext/>
            </w:pPr>
          </w:p>
        </w:tc>
        <w:tc>
          <w:tcPr>
            <w:tcW w:w="1596" w:type="dxa"/>
          </w:tcPr>
          <w:p w14:paraId="7994326A" w14:textId="77777777" w:rsidR="00BB47F4" w:rsidRDefault="00411BA6">
            <w:r>
              <w:t>Very Bad</w:t>
            </w:r>
          </w:p>
        </w:tc>
        <w:tc>
          <w:tcPr>
            <w:tcW w:w="1596" w:type="dxa"/>
          </w:tcPr>
          <w:p w14:paraId="455EF8A1" w14:textId="77777777" w:rsidR="00BB47F4" w:rsidRDefault="00411BA6">
            <w:r>
              <w:t>Neither Bad nor Good</w:t>
            </w:r>
          </w:p>
        </w:tc>
        <w:tc>
          <w:tcPr>
            <w:tcW w:w="1596" w:type="dxa"/>
          </w:tcPr>
          <w:p w14:paraId="67751685" w14:textId="77777777" w:rsidR="00BB47F4" w:rsidRDefault="00411BA6">
            <w:r>
              <w:t>Very Good</w:t>
            </w:r>
          </w:p>
        </w:tc>
      </w:tr>
    </w:tbl>
    <w:p w14:paraId="6F5B1EB4"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6C02EA40" w14:textId="77777777">
        <w:tblPrEx>
          <w:tblCellMar>
            <w:top w:w="0" w:type="dxa"/>
            <w:left w:w="0" w:type="dxa"/>
            <w:bottom w:w="0" w:type="dxa"/>
            <w:right w:w="0" w:type="dxa"/>
          </w:tblCellMar>
        </w:tblPrEx>
        <w:tc>
          <w:tcPr>
            <w:tcW w:w="4788" w:type="dxa"/>
          </w:tcPr>
          <w:p w14:paraId="15B5C299" w14:textId="77777777" w:rsidR="00BB47F4" w:rsidRDefault="00BB47F4"/>
        </w:tc>
        <w:tc>
          <w:tcPr>
            <w:tcW w:w="684" w:type="dxa"/>
          </w:tcPr>
          <w:p w14:paraId="78F72DF0" w14:textId="77777777" w:rsidR="00BB47F4" w:rsidRDefault="00411BA6">
            <w:r>
              <w:t>-3</w:t>
            </w:r>
          </w:p>
        </w:tc>
        <w:tc>
          <w:tcPr>
            <w:tcW w:w="684" w:type="dxa"/>
          </w:tcPr>
          <w:p w14:paraId="3DAA3F88" w14:textId="77777777" w:rsidR="00BB47F4" w:rsidRDefault="00411BA6">
            <w:r>
              <w:t>-2</w:t>
            </w:r>
          </w:p>
        </w:tc>
        <w:tc>
          <w:tcPr>
            <w:tcW w:w="684" w:type="dxa"/>
          </w:tcPr>
          <w:p w14:paraId="47541B3F" w14:textId="77777777" w:rsidR="00BB47F4" w:rsidRDefault="00411BA6">
            <w:r>
              <w:t>-1</w:t>
            </w:r>
          </w:p>
        </w:tc>
        <w:tc>
          <w:tcPr>
            <w:tcW w:w="684" w:type="dxa"/>
          </w:tcPr>
          <w:p w14:paraId="00A62DBC" w14:textId="77777777" w:rsidR="00BB47F4" w:rsidRDefault="00411BA6">
            <w:r>
              <w:t>0</w:t>
            </w:r>
          </w:p>
        </w:tc>
        <w:tc>
          <w:tcPr>
            <w:tcW w:w="684" w:type="dxa"/>
          </w:tcPr>
          <w:p w14:paraId="023543B7" w14:textId="77777777" w:rsidR="00BB47F4" w:rsidRDefault="00411BA6">
            <w:r>
              <w:t>1</w:t>
            </w:r>
          </w:p>
        </w:tc>
        <w:tc>
          <w:tcPr>
            <w:tcW w:w="684" w:type="dxa"/>
          </w:tcPr>
          <w:p w14:paraId="507382B8" w14:textId="77777777" w:rsidR="00BB47F4" w:rsidRDefault="00411BA6">
            <w:r>
              <w:t>2</w:t>
            </w:r>
          </w:p>
        </w:tc>
        <w:tc>
          <w:tcPr>
            <w:tcW w:w="684" w:type="dxa"/>
          </w:tcPr>
          <w:p w14:paraId="7A6ABDDE" w14:textId="77777777" w:rsidR="00BB47F4" w:rsidRDefault="00411BA6">
            <w:r>
              <w:t>3</w:t>
            </w:r>
          </w:p>
        </w:tc>
      </w:tr>
    </w:tbl>
    <w:p w14:paraId="46E19C26"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48158C0E"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5830443B" w14:textId="77777777" w:rsidR="00BB47F4" w:rsidRDefault="00411BA6">
            <w:pPr>
              <w:keepNext/>
            </w:pPr>
            <w:r>
              <w:t xml:space="preserve">Placing </w:t>
            </w:r>
            <w:proofErr w:type="spellStart"/>
            <w:r>
              <w:t>Chapagite</w:t>
            </w:r>
            <w:proofErr w:type="spellEnd"/>
            <w:r>
              <w:t xml:space="preserve"> rocks in warm water causes them to develop fissures. ()</w:t>
            </w:r>
          </w:p>
        </w:tc>
        <w:tc>
          <w:tcPr>
            <w:tcW w:w="4788" w:type="dxa"/>
          </w:tcPr>
          <w:p w14:paraId="4EB670E3"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6C09DD" wp14:editId="10C31AA9">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DAADBE2" w14:textId="77777777" w:rsidR="00BB47F4" w:rsidRDefault="00BB47F4"/>
    <w:p w14:paraId="1EC27566" w14:textId="77777777" w:rsidR="00BB47F4" w:rsidRDefault="00BB47F4"/>
    <w:p w14:paraId="251E8D1E" w14:textId="77777777" w:rsidR="00BB47F4" w:rsidRDefault="00BB47F4">
      <w:pPr>
        <w:pStyle w:val="QuestionSeparator"/>
      </w:pPr>
    </w:p>
    <w:p w14:paraId="2018812E" w14:textId="77777777" w:rsidR="00BB47F4" w:rsidRDefault="00BB47F4"/>
    <w:p w14:paraId="67208DE9" w14:textId="77777777" w:rsidR="00BB47F4" w:rsidRDefault="00411BA6">
      <w:pPr>
        <w:keepNext/>
      </w:pPr>
      <w:r>
        <w:t>C_PropCompBad55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6E9F191" w14:textId="77777777">
        <w:tblPrEx>
          <w:tblCellMar>
            <w:top w:w="0" w:type="dxa"/>
            <w:left w:w="0" w:type="dxa"/>
            <w:bottom w:w="0" w:type="dxa"/>
            <w:right w:w="0" w:type="dxa"/>
          </w:tblCellMar>
        </w:tblPrEx>
        <w:tc>
          <w:tcPr>
            <w:tcW w:w="4788" w:type="dxa"/>
          </w:tcPr>
          <w:p w14:paraId="66F1196E" w14:textId="77777777" w:rsidR="00BB47F4" w:rsidRDefault="00BB47F4">
            <w:pPr>
              <w:keepNext/>
            </w:pPr>
          </w:p>
        </w:tc>
        <w:tc>
          <w:tcPr>
            <w:tcW w:w="1596" w:type="dxa"/>
          </w:tcPr>
          <w:p w14:paraId="4A697F7B" w14:textId="77777777" w:rsidR="00BB47F4" w:rsidRDefault="00411BA6">
            <w:r>
              <w:t>Very Bad</w:t>
            </w:r>
          </w:p>
        </w:tc>
        <w:tc>
          <w:tcPr>
            <w:tcW w:w="1596" w:type="dxa"/>
          </w:tcPr>
          <w:p w14:paraId="4C4C6873" w14:textId="77777777" w:rsidR="00BB47F4" w:rsidRDefault="00411BA6">
            <w:r>
              <w:t>Neither Bad nor Good</w:t>
            </w:r>
          </w:p>
        </w:tc>
        <w:tc>
          <w:tcPr>
            <w:tcW w:w="1596" w:type="dxa"/>
          </w:tcPr>
          <w:p w14:paraId="2A4FEAA8" w14:textId="77777777" w:rsidR="00BB47F4" w:rsidRDefault="00411BA6">
            <w:r>
              <w:t>Very Good</w:t>
            </w:r>
          </w:p>
        </w:tc>
      </w:tr>
    </w:tbl>
    <w:p w14:paraId="67E52CE7"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37137A64" w14:textId="77777777">
        <w:tblPrEx>
          <w:tblCellMar>
            <w:top w:w="0" w:type="dxa"/>
            <w:left w:w="0" w:type="dxa"/>
            <w:bottom w:w="0" w:type="dxa"/>
            <w:right w:w="0" w:type="dxa"/>
          </w:tblCellMar>
        </w:tblPrEx>
        <w:tc>
          <w:tcPr>
            <w:tcW w:w="4788" w:type="dxa"/>
          </w:tcPr>
          <w:p w14:paraId="5DF882F7" w14:textId="77777777" w:rsidR="00BB47F4" w:rsidRDefault="00BB47F4"/>
        </w:tc>
        <w:tc>
          <w:tcPr>
            <w:tcW w:w="684" w:type="dxa"/>
          </w:tcPr>
          <w:p w14:paraId="21C530E6" w14:textId="77777777" w:rsidR="00BB47F4" w:rsidRDefault="00411BA6">
            <w:r>
              <w:t>-3</w:t>
            </w:r>
          </w:p>
        </w:tc>
        <w:tc>
          <w:tcPr>
            <w:tcW w:w="684" w:type="dxa"/>
          </w:tcPr>
          <w:p w14:paraId="24F1A200" w14:textId="77777777" w:rsidR="00BB47F4" w:rsidRDefault="00411BA6">
            <w:r>
              <w:t>-2</w:t>
            </w:r>
          </w:p>
        </w:tc>
        <w:tc>
          <w:tcPr>
            <w:tcW w:w="684" w:type="dxa"/>
          </w:tcPr>
          <w:p w14:paraId="64E0A78D" w14:textId="77777777" w:rsidR="00BB47F4" w:rsidRDefault="00411BA6">
            <w:r>
              <w:t>-1</w:t>
            </w:r>
          </w:p>
        </w:tc>
        <w:tc>
          <w:tcPr>
            <w:tcW w:w="684" w:type="dxa"/>
          </w:tcPr>
          <w:p w14:paraId="1988A5FD" w14:textId="77777777" w:rsidR="00BB47F4" w:rsidRDefault="00411BA6">
            <w:r>
              <w:t>0</w:t>
            </w:r>
          </w:p>
        </w:tc>
        <w:tc>
          <w:tcPr>
            <w:tcW w:w="684" w:type="dxa"/>
          </w:tcPr>
          <w:p w14:paraId="2A54A59E" w14:textId="77777777" w:rsidR="00BB47F4" w:rsidRDefault="00411BA6">
            <w:r>
              <w:t>1</w:t>
            </w:r>
          </w:p>
        </w:tc>
        <w:tc>
          <w:tcPr>
            <w:tcW w:w="684" w:type="dxa"/>
          </w:tcPr>
          <w:p w14:paraId="0C62558D" w14:textId="77777777" w:rsidR="00BB47F4" w:rsidRDefault="00411BA6">
            <w:r>
              <w:t>2</w:t>
            </w:r>
          </w:p>
        </w:tc>
        <w:tc>
          <w:tcPr>
            <w:tcW w:w="684" w:type="dxa"/>
          </w:tcPr>
          <w:p w14:paraId="3378A9B6" w14:textId="77777777" w:rsidR="00BB47F4" w:rsidRDefault="00411BA6">
            <w:r>
              <w:t>3</w:t>
            </w:r>
          </w:p>
        </w:tc>
      </w:tr>
    </w:tbl>
    <w:p w14:paraId="014B2EEA"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5C4BDA27"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C537FA7" w14:textId="77777777" w:rsidR="00BB47F4" w:rsidRDefault="00411BA6">
            <w:pPr>
              <w:keepNext/>
            </w:pPr>
            <w:r>
              <w:t xml:space="preserve">Placing </w:t>
            </w:r>
            <w:proofErr w:type="spellStart"/>
            <w:r>
              <w:t>Chapagite</w:t>
            </w:r>
            <w:proofErr w:type="spellEnd"/>
            <w:r>
              <w:t xml:space="preserve"> rocks in cold water causes them to develop fissures. ()</w:t>
            </w:r>
          </w:p>
        </w:tc>
        <w:tc>
          <w:tcPr>
            <w:tcW w:w="4788" w:type="dxa"/>
          </w:tcPr>
          <w:p w14:paraId="6A550FCB"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E281CA" wp14:editId="3799E54B">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4FCEA39" w14:textId="77777777" w:rsidR="00BB47F4" w:rsidRDefault="00BB47F4"/>
    <w:p w14:paraId="55B287AA" w14:textId="77777777" w:rsidR="00BB47F4" w:rsidRDefault="00BB47F4"/>
    <w:p w14:paraId="3D0B615F" w14:textId="77777777" w:rsidR="00BB47F4" w:rsidRDefault="00411BA6">
      <w:pPr>
        <w:pStyle w:val="BlockEndLabel"/>
      </w:pPr>
      <w:r>
        <w:t xml:space="preserve">End of Block: </w:t>
      </w:r>
      <w:proofErr w:type="spellStart"/>
      <w:r>
        <w:t>Chapagite</w:t>
      </w:r>
      <w:proofErr w:type="spellEnd"/>
      <w:r>
        <w:t xml:space="preserve"> - Proportionality - Comp - No Loss</w:t>
      </w:r>
    </w:p>
    <w:p w14:paraId="78A34077" w14:textId="77777777" w:rsidR="00BB47F4" w:rsidRDefault="00BB47F4">
      <w:pPr>
        <w:pStyle w:val="BlockSeparator"/>
      </w:pPr>
    </w:p>
    <w:p w14:paraId="29ED15F5" w14:textId="77777777" w:rsidR="00BB47F4" w:rsidRDefault="00411BA6">
      <w:pPr>
        <w:pStyle w:val="BlockStartLabel"/>
      </w:pPr>
      <w:r>
        <w:t xml:space="preserve">Start of Block: </w:t>
      </w:r>
      <w:proofErr w:type="spellStart"/>
      <w:r>
        <w:t>Chapagite</w:t>
      </w:r>
      <w:proofErr w:type="spellEnd"/>
      <w:r>
        <w:t xml:space="preserve"> - Proportionality - High/Low - No Loss</w:t>
      </w:r>
    </w:p>
    <w:p w14:paraId="0770343F" w14:textId="77777777" w:rsidR="00BB47F4" w:rsidRDefault="00BB47F4"/>
    <w:p w14:paraId="2FF97EC1" w14:textId="5E6126A3" w:rsidR="00BD0FD9" w:rsidRDefault="00411BA6">
      <w:pPr>
        <w:keepNext/>
      </w:pPr>
      <w:r>
        <w:t xml:space="preserve">C_Prop55 </w:t>
      </w:r>
      <w:r>
        <w:br/>
      </w:r>
      <w:r>
        <w:br/>
      </w:r>
      <w:r>
        <w:t>Suppose that you are once again asked t</w:t>
      </w:r>
      <w:r>
        <w:t xml:space="preserve">o briefly summarize the findings of the same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fissures. As a reminder, the report describes the outcomes of contro</w:t>
      </w:r>
      <w:r>
        <w:t xml:space="preserve">lled experiments that involve placing </w:t>
      </w:r>
      <w:proofErr w:type="spellStart"/>
      <w:r>
        <w:t>Chapagite</w:t>
      </w:r>
      <w:proofErr w:type="spellEnd"/>
      <w:r>
        <w:t xml:space="preserve"> rocks in water that is either warm or cold, and either salty or fresh. The precise findings of the report are as follows:   </w:t>
      </w:r>
    </w:p>
    <w:p w14:paraId="50141C9F" w14:textId="77777777" w:rsidR="00BD0FD9" w:rsidRDefault="00BD0FD9">
      <w:pPr>
        <w:keepNext/>
      </w:pPr>
    </w:p>
    <w:p w14:paraId="7CA91107" w14:textId="77777777" w:rsidR="00BD0FD9" w:rsidRDefault="00411BA6" w:rsidP="00BD0FD9">
      <w:pPr>
        <w:pStyle w:val="ListParagraph"/>
        <w:keepNext/>
        <w:numPr>
          <w:ilvl w:val="0"/>
          <w:numId w:val="10"/>
        </w:numPr>
      </w:pPr>
      <w:r>
        <w:t xml:space="preserve">55% of all </w:t>
      </w:r>
      <w:proofErr w:type="spellStart"/>
      <w:r>
        <w:t>Chapagite</w:t>
      </w:r>
      <w:proofErr w:type="spellEnd"/>
      <w:r>
        <w:t xml:space="preserve"> rocks placed in warm, salty water develop fissures.  </w:t>
      </w:r>
      <w:r>
        <w:tab/>
      </w:r>
    </w:p>
    <w:p w14:paraId="64A239CA" w14:textId="77777777" w:rsidR="00BD0FD9" w:rsidRDefault="00411BA6" w:rsidP="00BD0FD9">
      <w:pPr>
        <w:pStyle w:val="ListParagraph"/>
        <w:keepNext/>
        <w:numPr>
          <w:ilvl w:val="0"/>
          <w:numId w:val="10"/>
        </w:numPr>
      </w:pPr>
      <w:r>
        <w:t>55%</w:t>
      </w:r>
      <w:r>
        <w:t xml:space="preserve"> of all </w:t>
      </w:r>
      <w:proofErr w:type="spellStart"/>
      <w:r>
        <w:t>Chapagite</w:t>
      </w:r>
      <w:proofErr w:type="spellEnd"/>
      <w:r>
        <w:t xml:space="preserve"> rocks placed in warm, fresh water develop fissures. </w:t>
      </w:r>
      <w:r>
        <w:tab/>
      </w:r>
    </w:p>
    <w:p w14:paraId="31AD3F46" w14:textId="77777777" w:rsidR="00BD0FD9" w:rsidRDefault="00411BA6" w:rsidP="00BD0FD9">
      <w:pPr>
        <w:pStyle w:val="ListParagraph"/>
        <w:keepNext/>
        <w:numPr>
          <w:ilvl w:val="0"/>
          <w:numId w:val="10"/>
        </w:numPr>
      </w:pPr>
      <w:r>
        <w:t xml:space="preserve">1% of all </w:t>
      </w:r>
      <w:proofErr w:type="spellStart"/>
      <w:r>
        <w:t>Chapagite</w:t>
      </w:r>
      <w:proofErr w:type="spellEnd"/>
      <w:r>
        <w:t xml:space="preserve"> rocks placed in cold, salty water develop fissures. </w:t>
      </w:r>
      <w:r>
        <w:tab/>
      </w:r>
    </w:p>
    <w:p w14:paraId="5CF47BE2" w14:textId="77777777" w:rsidR="00BD0FD9" w:rsidRDefault="00411BA6" w:rsidP="00BD0FD9">
      <w:pPr>
        <w:pStyle w:val="ListParagraph"/>
        <w:keepNext/>
        <w:numPr>
          <w:ilvl w:val="0"/>
          <w:numId w:val="10"/>
        </w:numPr>
      </w:pPr>
      <w:r>
        <w:t xml:space="preserve">1% of all </w:t>
      </w:r>
      <w:proofErr w:type="spellStart"/>
      <w:r>
        <w:t>Chapagite</w:t>
      </w:r>
      <w:proofErr w:type="spellEnd"/>
      <w:r>
        <w:t xml:space="preserve"> rocks placed in cold, fresh water develop fissures.    </w:t>
      </w:r>
    </w:p>
    <w:p w14:paraId="49A3F7CE" w14:textId="77777777" w:rsidR="00BD0FD9" w:rsidRDefault="00BD0FD9" w:rsidP="00BD0FD9">
      <w:pPr>
        <w:keepNext/>
      </w:pPr>
    </w:p>
    <w:p w14:paraId="7690F900" w14:textId="0A03AA2B" w:rsidR="00BB47F4" w:rsidRDefault="00411BA6" w:rsidP="00BD0FD9">
      <w:pPr>
        <w:keepNext/>
      </w:pPr>
      <w:r>
        <w:t xml:space="preserve">On a scale of -3 (very bad) to </w:t>
      </w:r>
      <w:r>
        <w:t>3 (very good), please rate how good it would be to include each of the following statements in your summary of the findings of this report. Note that these statements are different from those that you saw on the previous page. You may include as many state</w:t>
      </w:r>
      <w:r>
        <w:t>ments as you like in your summary.</w:t>
      </w:r>
    </w:p>
    <w:p w14:paraId="32AD63F8" w14:textId="77777777" w:rsidR="00BB47F4" w:rsidRDefault="00BB47F4"/>
    <w:p w14:paraId="40E0FB62" w14:textId="77777777" w:rsidR="00BB47F4" w:rsidRDefault="00BB47F4">
      <w:pPr>
        <w:pStyle w:val="QuestionSeparator"/>
      </w:pPr>
    </w:p>
    <w:p w14:paraId="1218B3B9" w14:textId="77777777" w:rsidR="00BB47F4" w:rsidRDefault="00BB47F4"/>
    <w:p w14:paraId="58B380DE" w14:textId="77777777" w:rsidR="00BB47F4" w:rsidRDefault="00411BA6">
      <w:pPr>
        <w:keepNext/>
      </w:pPr>
      <w:r>
        <w:lastRenderedPageBreak/>
        <w:t>C_PropHighGood55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08F91272" w14:textId="77777777">
        <w:tblPrEx>
          <w:tblCellMar>
            <w:top w:w="0" w:type="dxa"/>
            <w:left w:w="0" w:type="dxa"/>
            <w:bottom w:w="0" w:type="dxa"/>
            <w:right w:w="0" w:type="dxa"/>
          </w:tblCellMar>
        </w:tblPrEx>
        <w:tc>
          <w:tcPr>
            <w:tcW w:w="4788" w:type="dxa"/>
          </w:tcPr>
          <w:p w14:paraId="7963BB7B" w14:textId="77777777" w:rsidR="00BB47F4" w:rsidRDefault="00BB47F4">
            <w:pPr>
              <w:keepNext/>
            </w:pPr>
          </w:p>
        </w:tc>
        <w:tc>
          <w:tcPr>
            <w:tcW w:w="1596" w:type="dxa"/>
          </w:tcPr>
          <w:p w14:paraId="021C6109" w14:textId="77777777" w:rsidR="00BB47F4" w:rsidRDefault="00411BA6">
            <w:r>
              <w:t>Very Bad</w:t>
            </w:r>
          </w:p>
        </w:tc>
        <w:tc>
          <w:tcPr>
            <w:tcW w:w="1596" w:type="dxa"/>
          </w:tcPr>
          <w:p w14:paraId="15C359C8" w14:textId="77777777" w:rsidR="00BB47F4" w:rsidRDefault="00411BA6">
            <w:r>
              <w:t>Neither Bad nor Good</w:t>
            </w:r>
          </w:p>
        </w:tc>
        <w:tc>
          <w:tcPr>
            <w:tcW w:w="1596" w:type="dxa"/>
          </w:tcPr>
          <w:p w14:paraId="02581A64" w14:textId="77777777" w:rsidR="00BB47F4" w:rsidRDefault="00411BA6">
            <w:r>
              <w:t>Very Good</w:t>
            </w:r>
          </w:p>
        </w:tc>
      </w:tr>
    </w:tbl>
    <w:p w14:paraId="56456805"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12D4B0AF" w14:textId="77777777">
        <w:tblPrEx>
          <w:tblCellMar>
            <w:top w:w="0" w:type="dxa"/>
            <w:left w:w="0" w:type="dxa"/>
            <w:bottom w:w="0" w:type="dxa"/>
            <w:right w:w="0" w:type="dxa"/>
          </w:tblCellMar>
        </w:tblPrEx>
        <w:tc>
          <w:tcPr>
            <w:tcW w:w="4788" w:type="dxa"/>
          </w:tcPr>
          <w:p w14:paraId="3FB47906" w14:textId="77777777" w:rsidR="00BB47F4" w:rsidRDefault="00BB47F4"/>
        </w:tc>
        <w:tc>
          <w:tcPr>
            <w:tcW w:w="684" w:type="dxa"/>
          </w:tcPr>
          <w:p w14:paraId="0993B758" w14:textId="77777777" w:rsidR="00BB47F4" w:rsidRDefault="00411BA6">
            <w:r>
              <w:t>-3</w:t>
            </w:r>
          </w:p>
        </w:tc>
        <w:tc>
          <w:tcPr>
            <w:tcW w:w="684" w:type="dxa"/>
          </w:tcPr>
          <w:p w14:paraId="02ED6E7C" w14:textId="77777777" w:rsidR="00BB47F4" w:rsidRDefault="00411BA6">
            <w:r>
              <w:t>-2</w:t>
            </w:r>
          </w:p>
        </w:tc>
        <w:tc>
          <w:tcPr>
            <w:tcW w:w="684" w:type="dxa"/>
          </w:tcPr>
          <w:p w14:paraId="69B43168" w14:textId="77777777" w:rsidR="00BB47F4" w:rsidRDefault="00411BA6">
            <w:r>
              <w:t>-1</w:t>
            </w:r>
          </w:p>
        </w:tc>
        <w:tc>
          <w:tcPr>
            <w:tcW w:w="684" w:type="dxa"/>
          </w:tcPr>
          <w:p w14:paraId="40D862FC" w14:textId="77777777" w:rsidR="00BB47F4" w:rsidRDefault="00411BA6">
            <w:r>
              <w:t>0</w:t>
            </w:r>
          </w:p>
        </w:tc>
        <w:tc>
          <w:tcPr>
            <w:tcW w:w="684" w:type="dxa"/>
          </w:tcPr>
          <w:p w14:paraId="485A4639" w14:textId="77777777" w:rsidR="00BB47F4" w:rsidRDefault="00411BA6">
            <w:r>
              <w:t>1</w:t>
            </w:r>
          </w:p>
        </w:tc>
        <w:tc>
          <w:tcPr>
            <w:tcW w:w="684" w:type="dxa"/>
          </w:tcPr>
          <w:p w14:paraId="4A44C908" w14:textId="77777777" w:rsidR="00BB47F4" w:rsidRDefault="00411BA6">
            <w:r>
              <w:t>2</w:t>
            </w:r>
          </w:p>
        </w:tc>
        <w:tc>
          <w:tcPr>
            <w:tcW w:w="684" w:type="dxa"/>
          </w:tcPr>
          <w:p w14:paraId="4BE106F5" w14:textId="77777777" w:rsidR="00BB47F4" w:rsidRDefault="00411BA6">
            <w:r>
              <w:t>3</w:t>
            </w:r>
          </w:p>
        </w:tc>
      </w:tr>
    </w:tbl>
    <w:p w14:paraId="048AEE96"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B0E044D"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60EFAF21" w14:textId="77777777" w:rsidR="00BB47F4" w:rsidRDefault="00411BA6">
            <w:pPr>
              <w:keepNext/>
            </w:pPr>
            <w:r>
              <w:t xml:space="preserve">Placing </w:t>
            </w:r>
            <w:proofErr w:type="spellStart"/>
            <w:r>
              <w:t>Chapagite</w:t>
            </w:r>
            <w:proofErr w:type="spellEnd"/>
            <w:r>
              <w:t xml:space="preserve"> rocks in warm, salty water causes them to develop fissures. ()</w:t>
            </w:r>
          </w:p>
        </w:tc>
        <w:tc>
          <w:tcPr>
            <w:tcW w:w="4788" w:type="dxa"/>
          </w:tcPr>
          <w:p w14:paraId="661E7F7E"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FE4FF4" wp14:editId="284E1816">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3C7DDA8" w14:textId="77777777" w:rsidR="00BB47F4" w:rsidRDefault="00BB47F4"/>
    <w:p w14:paraId="458F4E26" w14:textId="77777777" w:rsidR="00BB47F4" w:rsidRDefault="00BB47F4"/>
    <w:p w14:paraId="25B5D2A9" w14:textId="77777777" w:rsidR="00BB47F4" w:rsidRDefault="00BB47F4">
      <w:pPr>
        <w:pStyle w:val="QuestionSeparator"/>
      </w:pPr>
    </w:p>
    <w:p w14:paraId="4B5F627A" w14:textId="77777777" w:rsidR="00BB47F4" w:rsidRDefault="00BB47F4"/>
    <w:p w14:paraId="2551CE4B" w14:textId="77777777" w:rsidR="00BB47F4" w:rsidRDefault="00411BA6">
      <w:pPr>
        <w:keepNext/>
      </w:pPr>
      <w:r>
        <w:t>C_PropLowGood55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2DBE8252" w14:textId="77777777">
        <w:tblPrEx>
          <w:tblCellMar>
            <w:top w:w="0" w:type="dxa"/>
            <w:left w:w="0" w:type="dxa"/>
            <w:bottom w:w="0" w:type="dxa"/>
            <w:right w:w="0" w:type="dxa"/>
          </w:tblCellMar>
        </w:tblPrEx>
        <w:tc>
          <w:tcPr>
            <w:tcW w:w="4788" w:type="dxa"/>
          </w:tcPr>
          <w:p w14:paraId="4E63E345" w14:textId="77777777" w:rsidR="00BB47F4" w:rsidRDefault="00BB47F4">
            <w:pPr>
              <w:keepNext/>
            </w:pPr>
          </w:p>
        </w:tc>
        <w:tc>
          <w:tcPr>
            <w:tcW w:w="1596" w:type="dxa"/>
          </w:tcPr>
          <w:p w14:paraId="6912A79B" w14:textId="77777777" w:rsidR="00BB47F4" w:rsidRDefault="00411BA6">
            <w:r>
              <w:t>Very Bad</w:t>
            </w:r>
          </w:p>
        </w:tc>
        <w:tc>
          <w:tcPr>
            <w:tcW w:w="1596" w:type="dxa"/>
          </w:tcPr>
          <w:p w14:paraId="0BB4C179" w14:textId="77777777" w:rsidR="00BB47F4" w:rsidRDefault="00411BA6">
            <w:r>
              <w:t>Neither Bad nor Good</w:t>
            </w:r>
          </w:p>
        </w:tc>
        <w:tc>
          <w:tcPr>
            <w:tcW w:w="1596" w:type="dxa"/>
          </w:tcPr>
          <w:p w14:paraId="306F0278" w14:textId="77777777" w:rsidR="00BB47F4" w:rsidRDefault="00411BA6">
            <w:r>
              <w:t>Very Good</w:t>
            </w:r>
          </w:p>
        </w:tc>
      </w:tr>
    </w:tbl>
    <w:p w14:paraId="009A5DA2"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8277BEC" w14:textId="77777777">
        <w:tblPrEx>
          <w:tblCellMar>
            <w:top w:w="0" w:type="dxa"/>
            <w:left w:w="0" w:type="dxa"/>
            <w:bottom w:w="0" w:type="dxa"/>
            <w:right w:w="0" w:type="dxa"/>
          </w:tblCellMar>
        </w:tblPrEx>
        <w:tc>
          <w:tcPr>
            <w:tcW w:w="4788" w:type="dxa"/>
          </w:tcPr>
          <w:p w14:paraId="3D06BB29" w14:textId="77777777" w:rsidR="00BB47F4" w:rsidRDefault="00BB47F4"/>
        </w:tc>
        <w:tc>
          <w:tcPr>
            <w:tcW w:w="684" w:type="dxa"/>
          </w:tcPr>
          <w:p w14:paraId="4646ED49" w14:textId="77777777" w:rsidR="00BB47F4" w:rsidRDefault="00411BA6">
            <w:r>
              <w:t>-3</w:t>
            </w:r>
          </w:p>
        </w:tc>
        <w:tc>
          <w:tcPr>
            <w:tcW w:w="684" w:type="dxa"/>
          </w:tcPr>
          <w:p w14:paraId="2A09E336" w14:textId="77777777" w:rsidR="00BB47F4" w:rsidRDefault="00411BA6">
            <w:r>
              <w:t>-2</w:t>
            </w:r>
          </w:p>
        </w:tc>
        <w:tc>
          <w:tcPr>
            <w:tcW w:w="684" w:type="dxa"/>
          </w:tcPr>
          <w:p w14:paraId="585E525A" w14:textId="77777777" w:rsidR="00BB47F4" w:rsidRDefault="00411BA6">
            <w:r>
              <w:t>-1</w:t>
            </w:r>
          </w:p>
        </w:tc>
        <w:tc>
          <w:tcPr>
            <w:tcW w:w="684" w:type="dxa"/>
          </w:tcPr>
          <w:p w14:paraId="358A2854" w14:textId="77777777" w:rsidR="00BB47F4" w:rsidRDefault="00411BA6">
            <w:r>
              <w:t>0</w:t>
            </w:r>
          </w:p>
        </w:tc>
        <w:tc>
          <w:tcPr>
            <w:tcW w:w="684" w:type="dxa"/>
          </w:tcPr>
          <w:p w14:paraId="1039EBFF" w14:textId="77777777" w:rsidR="00BB47F4" w:rsidRDefault="00411BA6">
            <w:r>
              <w:t>1</w:t>
            </w:r>
          </w:p>
        </w:tc>
        <w:tc>
          <w:tcPr>
            <w:tcW w:w="684" w:type="dxa"/>
          </w:tcPr>
          <w:p w14:paraId="191F4212" w14:textId="77777777" w:rsidR="00BB47F4" w:rsidRDefault="00411BA6">
            <w:r>
              <w:t>2</w:t>
            </w:r>
          </w:p>
        </w:tc>
        <w:tc>
          <w:tcPr>
            <w:tcW w:w="684" w:type="dxa"/>
          </w:tcPr>
          <w:p w14:paraId="5F367B5D" w14:textId="77777777" w:rsidR="00BB47F4" w:rsidRDefault="00411BA6">
            <w:r>
              <w:t>3</w:t>
            </w:r>
          </w:p>
        </w:tc>
      </w:tr>
    </w:tbl>
    <w:p w14:paraId="2DC9DE1C"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1BB2D8E"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45A95B0" w14:textId="77777777" w:rsidR="00BB47F4" w:rsidRDefault="00411BA6">
            <w:pPr>
              <w:keepNext/>
            </w:pPr>
            <w:r>
              <w:t xml:space="preserve">Placing </w:t>
            </w:r>
            <w:proofErr w:type="spellStart"/>
            <w:r>
              <w:t>Chapagite</w:t>
            </w:r>
            <w:proofErr w:type="spellEnd"/>
            <w:r>
              <w:t xml:space="preserve"> rocks in warm, fresh water causes them to develop fissures. ()</w:t>
            </w:r>
          </w:p>
        </w:tc>
        <w:tc>
          <w:tcPr>
            <w:tcW w:w="4788" w:type="dxa"/>
          </w:tcPr>
          <w:p w14:paraId="122D5FA6"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FED2AA" wp14:editId="08E4B953">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4CFA104" w14:textId="77777777" w:rsidR="00BB47F4" w:rsidRDefault="00BB47F4"/>
    <w:p w14:paraId="1C60D6D2" w14:textId="77777777" w:rsidR="00BB47F4" w:rsidRDefault="00BB47F4"/>
    <w:p w14:paraId="4A1DEAE3" w14:textId="77777777" w:rsidR="00BB47F4" w:rsidRDefault="00BB47F4">
      <w:pPr>
        <w:pStyle w:val="QuestionSeparator"/>
      </w:pPr>
    </w:p>
    <w:p w14:paraId="78C8F3EF" w14:textId="77777777" w:rsidR="00BB47F4" w:rsidRDefault="00BB47F4"/>
    <w:p w14:paraId="50430020" w14:textId="77777777" w:rsidR="00BB47F4" w:rsidRDefault="00411BA6">
      <w:pPr>
        <w:keepNext/>
      </w:pPr>
      <w:r>
        <w:t>C_PropHighBad55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572F854" w14:textId="77777777">
        <w:tblPrEx>
          <w:tblCellMar>
            <w:top w:w="0" w:type="dxa"/>
            <w:left w:w="0" w:type="dxa"/>
            <w:bottom w:w="0" w:type="dxa"/>
            <w:right w:w="0" w:type="dxa"/>
          </w:tblCellMar>
        </w:tblPrEx>
        <w:tc>
          <w:tcPr>
            <w:tcW w:w="4788" w:type="dxa"/>
          </w:tcPr>
          <w:p w14:paraId="35689F79" w14:textId="77777777" w:rsidR="00BB47F4" w:rsidRDefault="00BB47F4">
            <w:pPr>
              <w:keepNext/>
            </w:pPr>
          </w:p>
        </w:tc>
        <w:tc>
          <w:tcPr>
            <w:tcW w:w="1596" w:type="dxa"/>
          </w:tcPr>
          <w:p w14:paraId="09BAA241" w14:textId="77777777" w:rsidR="00BB47F4" w:rsidRDefault="00411BA6">
            <w:r>
              <w:t>Very Bad</w:t>
            </w:r>
          </w:p>
        </w:tc>
        <w:tc>
          <w:tcPr>
            <w:tcW w:w="1596" w:type="dxa"/>
          </w:tcPr>
          <w:p w14:paraId="57EF3B0E" w14:textId="77777777" w:rsidR="00BB47F4" w:rsidRDefault="00411BA6">
            <w:r>
              <w:t>Neither Bad nor Good</w:t>
            </w:r>
          </w:p>
        </w:tc>
        <w:tc>
          <w:tcPr>
            <w:tcW w:w="1596" w:type="dxa"/>
          </w:tcPr>
          <w:p w14:paraId="0FB95EB5" w14:textId="77777777" w:rsidR="00BB47F4" w:rsidRDefault="00411BA6">
            <w:r>
              <w:t>Very Good</w:t>
            </w:r>
          </w:p>
        </w:tc>
      </w:tr>
    </w:tbl>
    <w:p w14:paraId="36AD9FA9"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CFE58F6" w14:textId="77777777">
        <w:tblPrEx>
          <w:tblCellMar>
            <w:top w:w="0" w:type="dxa"/>
            <w:left w:w="0" w:type="dxa"/>
            <w:bottom w:w="0" w:type="dxa"/>
            <w:right w:w="0" w:type="dxa"/>
          </w:tblCellMar>
        </w:tblPrEx>
        <w:tc>
          <w:tcPr>
            <w:tcW w:w="4788" w:type="dxa"/>
          </w:tcPr>
          <w:p w14:paraId="3DD2D483" w14:textId="77777777" w:rsidR="00BB47F4" w:rsidRDefault="00BB47F4"/>
        </w:tc>
        <w:tc>
          <w:tcPr>
            <w:tcW w:w="684" w:type="dxa"/>
          </w:tcPr>
          <w:p w14:paraId="5C2F6F51" w14:textId="77777777" w:rsidR="00BB47F4" w:rsidRDefault="00411BA6">
            <w:r>
              <w:t>-3</w:t>
            </w:r>
          </w:p>
        </w:tc>
        <w:tc>
          <w:tcPr>
            <w:tcW w:w="684" w:type="dxa"/>
          </w:tcPr>
          <w:p w14:paraId="22CE6C71" w14:textId="77777777" w:rsidR="00BB47F4" w:rsidRDefault="00411BA6">
            <w:r>
              <w:t>-2</w:t>
            </w:r>
          </w:p>
        </w:tc>
        <w:tc>
          <w:tcPr>
            <w:tcW w:w="684" w:type="dxa"/>
          </w:tcPr>
          <w:p w14:paraId="6422E1BF" w14:textId="77777777" w:rsidR="00BB47F4" w:rsidRDefault="00411BA6">
            <w:r>
              <w:t>-1</w:t>
            </w:r>
          </w:p>
        </w:tc>
        <w:tc>
          <w:tcPr>
            <w:tcW w:w="684" w:type="dxa"/>
          </w:tcPr>
          <w:p w14:paraId="293B4D28" w14:textId="77777777" w:rsidR="00BB47F4" w:rsidRDefault="00411BA6">
            <w:r>
              <w:t>0</w:t>
            </w:r>
          </w:p>
        </w:tc>
        <w:tc>
          <w:tcPr>
            <w:tcW w:w="684" w:type="dxa"/>
          </w:tcPr>
          <w:p w14:paraId="630BB92B" w14:textId="77777777" w:rsidR="00BB47F4" w:rsidRDefault="00411BA6">
            <w:r>
              <w:t>1</w:t>
            </w:r>
          </w:p>
        </w:tc>
        <w:tc>
          <w:tcPr>
            <w:tcW w:w="684" w:type="dxa"/>
          </w:tcPr>
          <w:p w14:paraId="53CB84F4" w14:textId="77777777" w:rsidR="00BB47F4" w:rsidRDefault="00411BA6">
            <w:r>
              <w:t>2</w:t>
            </w:r>
          </w:p>
        </w:tc>
        <w:tc>
          <w:tcPr>
            <w:tcW w:w="684" w:type="dxa"/>
          </w:tcPr>
          <w:p w14:paraId="41B878C8" w14:textId="77777777" w:rsidR="00BB47F4" w:rsidRDefault="00411BA6">
            <w:r>
              <w:t>3</w:t>
            </w:r>
          </w:p>
        </w:tc>
      </w:tr>
    </w:tbl>
    <w:p w14:paraId="24A7BA13"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513D7D09"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519A232C" w14:textId="77777777" w:rsidR="00BB47F4" w:rsidRDefault="00411BA6">
            <w:pPr>
              <w:keepNext/>
            </w:pPr>
            <w:r>
              <w:t xml:space="preserve">Placing </w:t>
            </w:r>
            <w:proofErr w:type="spellStart"/>
            <w:r>
              <w:t>Chapagite</w:t>
            </w:r>
            <w:proofErr w:type="spellEnd"/>
            <w:r>
              <w:t xml:space="preserve"> rocks in cold, salty water causes them to develop fissures. ()</w:t>
            </w:r>
          </w:p>
        </w:tc>
        <w:tc>
          <w:tcPr>
            <w:tcW w:w="4788" w:type="dxa"/>
          </w:tcPr>
          <w:p w14:paraId="214438A3"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A65867" wp14:editId="0D9A4A8D">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EF2A879" w14:textId="77777777" w:rsidR="00BB47F4" w:rsidRDefault="00BB47F4"/>
    <w:p w14:paraId="7E35FA80" w14:textId="77777777" w:rsidR="00BB47F4" w:rsidRDefault="00BB47F4"/>
    <w:p w14:paraId="77D80AD1" w14:textId="77777777" w:rsidR="00BB47F4" w:rsidRDefault="00BB47F4">
      <w:pPr>
        <w:pStyle w:val="QuestionSeparator"/>
      </w:pPr>
    </w:p>
    <w:p w14:paraId="3623D9C1" w14:textId="77777777" w:rsidR="00BB47F4" w:rsidRDefault="00BB47F4"/>
    <w:p w14:paraId="18659543" w14:textId="77777777" w:rsidR="00BB47F4" w:rsidRDefault="00411BA6">
      <w:pPr>
        <w:keepNext/>
      </w:pPr>
      <w:r>
        <w:t>C_PropLowBad55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8B3BC01" w14:textId="77777777">
        <w:tblPrEx>
          <w:tblCellMar>
            <w:top w:w="0" w:type="dxa"/>
            <w:left w:w="0" w:type="dxa"/>
            <w:bottom w:w="0" w:type="dxa"/>
            <w:right w:w="0" w:type="dxa"/>
          </w:tblCellMar>
        </w:tblPrEx>
        <w:tc>
          <w:tcPr>
            <w:tcW w:w="4788" w:type="dxa"/>
          </w:tcPr>
          <w:p w14:paraId="0C1BDE25" w14:textId="77777777" w:rsidR="00BB47F4" w:rsidRDefault="00BB47F4">
            <w:pPr>
              <w:keepNext/>
            </w:pPr>
          </w:p>
        </w:tc>
        <w:tc>
          <w:tcPr>
            <w:tcW w:w="1596" w:type="dxa"/>
          </w:tcPr>
          <w:p w14:paraId="2425EAC3" w14:textId="77777777" w:rsidR="00BB47F4" w:rsidRDefault="00411BA6">
            <w:r>
              <w:t>Very Bad</w:t>
            </w:r>
          </w:p>
        </w:tc>
        <w:tc>
          <w:tcPr>
            <w:tcW w:w="1596" w:type="dxa"/>
          </w:tcPr>
          <w:p w14:paraId="5DAC12F4" w14:textId="77777777" w:rsidR="00BB47F4" w:rsidRDefault="00411BA6">
            <w:r>
              <w:t>Neither Bad nor Good</w:t>
            </w:r>
          </w:p>
        </w:tc>
        <w:tc>
          <w:tcPr>
            <w:tcW w:w="1596" w:type="dxa"/>
          </w:tcPr>
          <w:p w14:paraId="2D600BDC" w14:textId="77777777" w:rsidR="00BB47F4" w:rsidRDefault="00411BA6">
            <w:r>
              <w:t>Very Good</w:t>
            </w:r>
          </w:p>
        </w:tc>
      </w:tr>
    </w:tbl>
    <w:p w14:paraId="02405E57"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75AB0467" w14:textId="77777777">
        <w:tblPrEx>
          <w:tblCellMar>
            <w:top w:w="0" w:type="dxa"/>
            <w:left w:w="0" w:type="dxa"/>
            <w:bottom w:w="0" w:type="dxa"/>
            <w:right w:w="0" w:type="dxa"/>
          </w:tblCellMar>
        </w:tblPrEx>
        <w:tc>
          <w:tcPr>
            <w:tcW w:w="4788" w:type="dxa"/>
          </w:tcPr>
          <w:p w14:paraId="7A6FD943" w14:textId="77777777" w:rsidR="00BB47F4" w:rsidRDefault="00BB47F4"/>
        </w:tc>
        <w:tc>
          <w:tcPr>
            <w:tcW w:w="684" w:type="dxa"/>
          </w:tcPr>
          <w:p w14:paraId="2FEEDF3F" w14:textId="77777777" w:rsidR="00BB47F4" w:rsidRDefault="00411BA6">
            <w:r>
              <w:t>-3</w:t>
            </w:r>
          </w:p>
        </w:tc>
        <w:tc>
          <w:tcPr>
            <w:tcW w:w="684" w:type="dxa"/>
          </w:tcPr>
          <w:p w14:paraId="79F740AF" w14:textId="77777777" w:rsidR="00BB47F4" w:rsidRDefault="00411BA6">
            <w:r>
              <w:t>-2</w:t>
            </w:r>
          </w:p>
        </w:tc>
        <w:tc>
          <w:tcPr>
            <w:tcW w:w="684" w:type="dxa"/>
          </w:tcPr>
          <w:p w14:paraId="1D7980BF" w14:textId="77777777" w:rsidR="00BB47F4" w:rsidRDefault="00411BA6">
            <w:r>
              <w:t>-1</w:t>
            </w:r>
          </w:p>
        </w:tc>
        <w:tc>
          <w:tcPr>
            <w:tcW w:w="684" w:type="dxa"/>
          </w:tcPr>
          <w:p w14:paraId="594CECF0" w14:textId="77777777" w:rsidR="00BB47F4" w:rsidRDefault="00411BA6">
            <w:r>
              <w:t>0</w:t>
            </w:r>
          </w:p>
        </w:tc>
        <w:tc>
          <w:tcPr>
            <w:tcW w:w="684" w:type="dxa"/>
          </w:tcPr>
          <w:p w14:paraId="772A8CF3" w14:textId="77777777" w:rsidR="00BB47F4" w:rsidRDefault="00411BA6">
            <w:r>
              <w:t>1</w:t>
            </w:r>
          </w:p>
        </w:tc>
        <w:tc>
          <w:tcPr>
            <w:tcW w:w="684" w:type="dxa"/>
          </w:tcPr>
          <w:p w14:paraId="366E3758" w14:textId="77777777" w:rsidR="00BB47F4" w:rsidRDefault="00411BA6">
            <w:r>
              <w:t>2</w:t>
            </w:r>
          </w:p>
        </w:tc>
        <w:tc>
          <w:tcPr>
            <w:tcW w:w="684" w:type="dxa"/>
          </w:tcPr>
          <w:p w14:paraId="3D4E088E" w14:textId="77777777" w:rsidR="00BB47F4" w:rsidRDefault="00411BA6">
            <w:r>
              <w:t>3</w:t>
            </w:r>
          </w:p>
        </w:tc>
      </w:tr>
    </w:tbl>
    <w:p w14:paraId="3CD4D4EF"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500FE7DA"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BF9B5DB" w14:textId="77777777" w:rsidR="00BB47F4" w:rsidRDefault="00411BA6">
            <w:pPr>
              <w:keepNext/>
            </w:pPr>
            <w:r>
              <w:lastRenderedPageBreak/>
              <w:t xml:space="preserve">Placing </w:t>
            </w:r>
            <w:proofErr w:type="spellStart"/>
            <w:r>
              <w:t>Chapagite</w:t>
            </w:r>
            <w:proofErr w:type="spellEnd"/>
            <w:r>
              <w:t xml:space="preserve"> rocks in cold, fresh water causes them to develop fissures. ()</w:t>
            </w:r>
          </w:p>
        </w:tc>
        <w:tc>
          <w:tcPr>
            <w:tcW w:w="4788" w:type="dxa"/>
          </w:tcPr>
          <w:p w14:paraId="45C27504"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2AC29C" wp14:editId="4A78CE23">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D3E8864" w14:textId="77777777" w:rsidR="00BB47F4" w:rsidRDefault="00BB47F4"/>
    <w:p w14:paraId="330310E9" w14:textId="77777777" w:rsidR="00BB47F4" w:rsidRDefault="00BB47F4"/>
    <w:p w14:paraId="17AC9769" w14:textId="77777777" w:rsidR="00BB47F4" w:rsidRDefault="00411BA6">
      <w:pPr>
        <w:pStyle w:val="BlockEndLabel"/>
      </w:pPr>
      <w:r>
        <w:t xml:space="preserve">End of Block: </w:t>
      </w:r>
      <w:proofErr w:type="spellStart"/>
      <w:r>
        <w:t>Chapagite</w:t>
      </w:r>
      <w:proofErr w:type="spellEnd"/>
      <w:r>
        <w:t xml:space="preserve"> - Proportionality - High/Low - No Loss</w:t>
      </w:r>
    </w:p>
    <w:p w14:paraId="533945AD" w14:textId="77777777" w:rsidR="00BB47F4" w:rsidRDefault="00BB47F4">
      <w:pPr>
        <w:pStyle w:val="BlockSeparator"/>
      </w:pPr>
    </w:p>
    <w:p w14:paraId="5732CFF8" w14:textId="77777777" w:rsidR="00BB47F4" w:rsidRDefault="00411BA6">
      <w:pPr>
        <w:pStyle w:val="BlockStartLabel"/>
      </w:pPr>
      <w:r>
        <w:t xml:space="preserve">Start of Block: </w:t>
      </w:r>
      <w:proofErr w:type="spellStart"/>
      <w:r>
        <w:t>Chapagite</w:t>
      </w:r>
      <w:proofErr w:type="spellEnd"/>
      <w:r>
        <w:t xml:space="preserve"> - Comprehension Check</w:t>
      </w:r>
    </w:p>
    <w:p w14:paraId="536139EE" w14:textId="77777777" w:rsidR="00BB47F4" w:rsidRDefault="00BB47F4"/>
    <w:p w14:paraId="53F83B52" w14:textId="77777777" w:rsidR="00BB47F4" w:rsidRDefault="00411BA6">
      <w:pPr>
        <w:keepNext/>
      </w:pPr>
      <w:proofErr w:type="spellStart"/>
      <w:r>
        <w:t>C_CompCheck</w:t>
      </w:r>
      <w:proofErr w:type="spellEnd"/>
      <w:r>
        <w:t xml:space="preserve"> What is the name of the rock studied in the r</w:t>
      </w:r>
      <w:r>
        <w:t>eport you were asked to summarize on the previous page? </w:t>
      </w:r>
    </w:p>
    <w:p w14:paraId="7508AD26" w14:textId="77777777" w:rsidR="00BB47F4" w:rsidRDefault="00411BA6">
      <w:pPr>
        <w:pStyle w:val="ListParagraph"/>
        <w:keepNext/>
        <w:numPr>
          <w:ilvl w:val="0"/>
          <w:numId w:val="4"/>
        </w:numPr>
      </w:pPr>
      <w:proofErr w:type="spellStart"/>
      <w:proofErr w:type="gramStart"/>
      <w:r>
        <w:t>Muckaroo</w:t>
      </w:r>
      <w:proofErr w:type="spellEnd"/>
      <w:r>
        <w:t xml:space="preserve">  (</w:t>
      </w:r>
      <w:proofErr w:type="gramEnd"/>
      <w:r>
        <w:t xml:space="preserve">1) </w:t>
      </w:r>
    </w:p>
    <w:p w14:paraId="68E78E60" w14:textId="77777777" w:rsidR="00BB47F4" w:rsidRDefault="00411BA6">
      <w:pPr>
        <w:pStyle w:val="ListParagraph"/>
        <w:keepNext/>
        <w:numPr>
          <w:ilvl w:val="0"/>
          <w:numId w:val="4"/>
        </w:numPr>
      </w:pPr>
      <w:proofErr w:type="spellStart"/>
      <w:proofErr w:type="gramStart"/>
      <w:r>
        <w:t>Stalindrite</w:t>
      </w:r>
      <w:proofErr w:type="spellEnd"/>
      <w:r>
        <w:t xml:space="preserve">  (</w:t>
      </w:r>
      <w:proofErr w:type="gramEnd"/>
      <w:r>
        <w:t xml:space="preserve">2) </w:t>
      </w:r>
    </w:p>
    <w:p w14:paraId="164DF795" w14:textId="77777777" w:rsidR="00BB47F4" w:rsidRDefault="00411BA6">
      <w:pPr>
        <w:pStyle w:val="ListParagraph"/>
        <w:keepNext/>
        <w:numPr>
          <w:ilvl w:val="0"/>
          <w:numId w:val="4"/>
        </w:numPr>
      </w:pPr>
      <w:proofErr w:type="spellStart"/>
      <w:proofErr w:type="gramStart"/>
      <w:r>
        <w:t>Chapagite</w:t>
      </w:r>
      <w:proofErr w:type="spellEnd"/>
      <w:r>
        <w:t xml:space="preserve">  (</w:t>
      </w:r>
      <w:proofErr w:type="gramEnd"/>
      <w:r>
        <w:t xml:space="preserve">3) </w:t>
      </w:r>
    </w:p>
    <w:p w14:paraId="481FC886" w14:textId="77777777" w:rsidR="00BB47F4" w:rsidRDefault="00411BA6">
      <w:pPr>
        <w:pStyle w:val="ListParagraph"/>
        <w:keepNext/>
        <w:numPr>
          <w:ilvl w:val="0"/>
          <w:numId w:val="4"/>
        </w:numPr>
      </w:pPr>
      <w:proofErr w:type="spellStart"/>
      <w:proofErr w:type="gramStart"/>
      <w:r>
        <w:t>Jilocrust</w:t>
      </w:r>
      <w:proofErr w:type="spellEnd"/>
      <w:r>
        <w:t xml:space="preserve">  (</w:t>
      </w:r>
      <w:proofErr w:type="gramEnd"/>
      <w:r>
        <w:t xml:space="preserve">4) </w:t>
      </w:r>
    </w:p>
    <w:p w14:paraId="065C9BC4" w14:textId="77777777" w:rsidR="00BB47F4" w:rsidRDefault="00BB47F4"/>
    <w:p w14:paraId="29D074F0" w14:textId="77777777" w:rsidR="00BB47F4" w:rsidRDefault="00411BA6">
      <w:pPr>
        <w:pStyle w:val="BlockEndLabel"/>
      </w:pPr>
      <w:r>
        <w:t xml:space="preserve">End of Block: </w:t>
      </w:r>
      <w:proofErr w:type="spellStart"/>
      <w:r>
        <w:t>Chapagite</w:t>
      </w:r>
      <w:proofErr w:type="spellEnd"/>
      <w:r>
        <w:t xml:space="preserve"> - Comprehension Check</w:t>
      </w:r>
    </w:p>
    <w:p w14:paraId="3D22E0A6" w14:textId="77777777" w:rsidR="00BB47F4" w:rsidRDefault="00BB47F4">
      <w:pPr>
        <w:pStyle w:val="BlockSeparator"/>
      </w:pPr>
    </w:p>
    <w:p w14:paraId="7E110263" w14:textId="77777777" w:rsidR="00BB47F4" w:rsidRDefault="00411BA6">
      <w:pPr>
        <w:pStyle w:val="BlockStartLabel"/>
      </w:pPr>
      <w:r>
        <w:t xml:space="preserve">Start of Block: </w:t>
      </w:r>
      <w:proofErr w:type="spellStart"/>
      <w:r>
        <w:t>Drol</w:t>
      </w:r>
      <w:proofErr w:type="spellEnd"/>
      <w:r>
        <w:t xml:space="preserve"> - Proportionality - Comp - Loss 1</w:t>
      </w:r>
    </w:p>
    <w:p w14:paraId="6D95981B" w14:textId="77777777" w:rsidR="00BB47F4" w:rsidRDefault="00BB47F4"/>
    <w:p w14:paraId="20B96011" w14:textId="4A9556E6" w:rsidR="00BD0FD9" w:rsidRDefault="00411BA6">
      <w:pPr>
        <w:keepNext/>
      </w:pPr>
      <w:r>
        <w:t xml:space="preserve">D_Prop85 </w:t>
      </w:r>
      <w:r>
        <w:br/>
        <w:t xml:space="preserve"> </w:t>
      </w:r>
      <w:r>
        <w:br/>
      </w:r>
      <w:r>
        <w:t xml:space="preserve">Suppose that you are asked to briefly summarize the findings of a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The report describes the outcomes of controll</w:t>
      </w:r>
      <w:r>
        <w:t xml:space="preserve">ed experiments that involve planting </w:t>
      </w:r>
      <w:proofErr w:type="spellStart"/>
      <w:r>
        <w:t>Drol</w:t>
      </w:r>
      <w:proofErr w:type="spellEnd"/>
      <w:r>
        <w:t xml:space="preserve"> in soil that is either high or low in mineral content, and either high or low in sodium. The precise findings of the report are as follows: </w:t>
      </w:r>
    </w:p>
    <w:p w14:paraId="5E3398E8" w14:textId="77777777" w:rsidR="00BD0FD9" w:rsidRDefault="00BD0FD9">
      <w:pPr>
        <w:keepNext/>
      </w:pPr>
    </w:p>
    <w:p w14:paraId="07773C4B" w14:textId="77777777" w:rsidR="00BD0FD9" w:rsidRDefault="00411BA6" w:rsidP="00BD0FD9">
      <w:pPr>
        <w:pStyle w:val="ListParagraph"/>
        <w:keepNext/>
        <w:numPr>
          <w:ilvl w:val="0"/>
          <w:numId w:val="11"/>
        </w:numPr>
      </w:pPr>
      <w:r>
        <w:t xml:space="preserve">85% of all </w:t>
      </w:r>
      <w:proofErr w:type="spellStart"/>
      <w:r>
        <w:t>Drol</w:t>
      </w:r>
      <w:proofErr w:type="spellEnd"/>
      <w:r>
        <w:t xml:space="preserve"> planted in high-mineral, high-sodium soil </w:t>
      </w:r>
      <w:proofErr w:type="gramStart"/>
      <w:r>
        <w:t>have</w:t>
      </w:r>
      <w:proofErr w:type="gramEnd"/>
      <w:r>
        <w:t xml:space="preserve"> bumpy </w:t>
      </w:r>
      <w:r>
        <w:t xml:space="preserve">stems. </w:t>
      </w:r>
      <w:r>
        <w:tab/>
      </w:r>
    </w:p>
    <w:p w14:paraId="2808DB05" w14:textId="77777777" w:rsidR="00BD0FD9" w:rsidRDefault="00411BA6" w:rsidP="00BD0FD9">
      <w:pPr>
        <w:pStyle w:val="ListParagraph"/>
        <w:keepNext/>
        <w:numPr>
          <w:ilvl w:val="0"/>
          <w:numId w:val="11"/>
        </w:numPr>
      </w:pPr>
      <w:r>
        <w:t xml:space="preserve">55% of all </w:t>
      </w:r>
      <w:proofErr w:type="spellStart"/>
      <w:r>
        <w:t>Drol</w:t>
      </w:r>
      <w:proofErr w:type="spellEnd"/>
      <w:r>
        <w:t xml:space="preserve"> planted in high-mineral, low-sodium soil </w:t>
      </w:r>
      <w:proofErr w:type="gramStart"/>
      <w:r>
        <w:t>have</w:t>
      </w:r>
      <w:proofErr w:type="gramEnd"/>
      <w:r>
        <w:t xml:space="preserve"> bumpy stems. </w:t>
      </w:r>
      <w:r>
        <w:tab/>
      </w:r>
    </w:p>
    <w:p w14:paraId="4E226CB9" w14:textId="77777777" w:rsidR="00BD0FD9" w:rsidRDefault="00411BA6" w:rsidP="00BD0FD9">
      <w:pPr>
        <w:pStyle w:val="ListParagraph"/>
        <w:keepNext/>
        <w:numPr>
          <w:ilvl w:val="0"/>
          <w:numId w:val="11"/>
        </w:numPr>
      </w:pPr>
      <w:r>
        <w:t xml:space="preserve">1% of all </w:t>
      </w:r>
      <w:proofErr w:type="spellStart"/>
      <w:r>
        <w:t>Drol</w:t>
      </w:r>
      <w:proofErr w:type="spellEnd"/>
      <w:r>
        <w:t xml:space="preserve"> planted in low-mineral, high-sodium soil </w:t>
      </w:r>
      <w:proofErr w:type="gramStart"/>
      <w:r>
        <w:t>have</w:t>
      </w:r>
      <w:proofErr w:type="gramEnd"/>
      <w:r>
        <w:t xml:space="preserve"> bumpy stems.  </w:t>
      </w:r>
      <w:r>
        <w:tab/>
      </w:r>
    </w:p>
    <w:p w14:paraId="3BC1D33E" w14:textId="77777777" w:rsidR="00BD0FD9" w:rsidRDefault="00411BA6" w:rsidP="00BD0FD9">
      <w:pPr>
        <w:pStyle w:val="ListParagraph"/>
        <w:keepNext/>
        <w:numPr>
          <w:ilvl w:val="0"/>
          <w:numId w:val="11"/>
        </w:numPr>
      </w:pPr>
      <w:r>
        <w:t xml:space="preserve">1% of all </w:t>
      </w:r>
      <w:proofErr w:type="spellStart"/>
      <w:r>
        <w:t>Drol</w:t>
      </w:r>
      <w:proofErr w:type="spellEnd"/>
      <w:r>
        <w:t xml:space="preserve"> planted in low-mineral, low-sodium soil </w:t>
      </w:r>
      <w:proofErr w:type="gramStart"/>
      <w:r>
        <w:t>have</w:t>
      </w:r>
      <w:proofErr w:type="gramEnd"/>
      <w:r>
        <w:t xml:space="preserve"> bumpy stems. </w:t>
      </w:r>
    </w:p>
    <w:p w14:paraId="76ACA4B9" w14:textId="77777777" w:rsidR="00BD0FD9" w:rsidRDefault="00BD0FD9" w:rsidP="00BD0FD9">
      <w:pPr>
        <w:keepNext/>
      </w:pPr>
    </w:p>
    <w:p w14:paraId="1EF945A9" w14:textId="67CB208D" w:rsidR="00BB47F4" w:rsidRDefault="00411BA6" w:rsidP="00BD0FD9">
      <w:pPr>
        <w:keepNext/>
      </w:pPr>
      <w:r>
        <w:t>On a scale of -3 (ve</w:t>
      </w:r>
      <w:r>
        <w:t>ry bad) to 3 (very good), please rate how good it would be to include each of the following statements in your summary of the findings of this report. You may include as many statements as you like in your summary.</w:t>
      </w:r>
    </w:p>
    <w:p w14:paraId="5BF235FD" w14:textId="77777777" w:rsidR="00BB47F4" w:rsidRDefault="00BB47F4"/>
    <w:p w14:paraId="760E23B1" w14:textId="77777777" w:rsidR="00BB47F4" w:rsidRDefault="00BB47F4">
      <w:pPr>
        <w:pStyle w:val="QuestionSeparator"/>
      </w:pPr>
    </w:p>
    <w:p w14:paraId="177C3603" w14:textId="77777777" w:rsidR="00BB47F4" w:rsidRDefault="00BB47F4"/>
    <w:p w14:paraId="1330DC8C" w14:textId="77777777" w:rsidR="00BB47F4" w:rsidRDefault="00411BA6">
      <w:pPr>
        <w:keepNext/>
      </w:pPr>
      <w:r>
        <w:lastRenderedPageBreak/>
        <w:t>D_PropCompGood85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D3E0D4D" w14:textId="77777777">
        <w:tblPrEx>
          <w:tblCellMar>
            <w:top w:w="0" w:type="dxa"/>
            <w:left w:w="0" w:type="dxa"/>
            <w:bottom w:w="0" w:type="dxa"/>
            <w:right w:w="0" w:type="dxa"/>
          </w:tblCellMar>
        </w:tblPrEx>
        <w:tc>
          <w:tcPr>
            <w:tcW w:w="4788" w:type="dxa"/>
          </w:tcPr>
          <w:p w14:paraId="548996F6" w14:textId="77777777" w:rsidR="00BB47F4" w:rsidRDefault="00BB47F4">
            <w:pPr>
              <w:keepNext/>
            </w:pPr>
          </w:p>
        </w:tc>
        <w:tc>
          <w:tcPr>
            <w:tcW w:w="1596" w:type="dxa"/>
          </w:tcPr>
          <w:p w14:paraId="3D714CBC" w14:textId="77777777" w:rsidR="00BB47F4" w:rsidRDefault="00411BA6">
            <w:r>
              <w:t>Very Bad</w:t>
            </w:r>
          </w:p>
        </w:tc>
        <w:tc>
          <w:tcPr>
            <w:tcW w:w="1596" w:type="dxa"/>
          </w:tcPr>
          <w:p w14:paraId="3E999B51" w14:textId="77777777" w:rsidR="00BB47F4" w:rsidRDefault="00411BA6">
            <w:r>
              <w:t>Neither B</w:t>
            </w:r>
            <w:r>
              <w:t>ad nor Good</w:t>
            </w:r>
          </w:p>
        </w:tc>
        <w:tc>
          <w:tcPr>
            <w:tcW w:w="1596" w:type="dxa"/>
          </w:tcPr>
          <w:p w14:paraId="25E85628" w14:textId="77777777" w:rsidR="00BB47F4" w:rsidRDefault="00411BA6">
            <w:r>
              <w:t>Very Good</w:t>
            </w:r>
          </w:p>
        </w:tc>
      </w:tr>
    </w:tbl>
    <w:p w14:paraId="30913BD5"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BE9D01C" w14:textId="77777777">
        <w:tblPrEx>
          <w:tblCellMar>
            <w:top w:w="0" w:type="dxa"/>
            <w:left w:w="0" w:type="dxa"/>
            <w:bottom w:w="0" w:type="dxa"/>
            <w:right w:w="0" w:type="dxa"/>
          </w:tblCellMar>
        </w:tblPrEx>
        <w:tc>
          <w:tcPr>
            <w:tcW w:w="4788" w:type="dxa"/>
          </w:tcPr>
          <w:p w14:paraId="4EB133B1" w14:textId="77777777" w:rsidR="00BB47F4" w:rsidRDefault="00BB47F4"/>
        </w:tc>
        <w:tc>
          <w:tcPr>
            <w:tcW w:w="684" w:type="dxa"/>
          </w:tcPr>
          <w:p w14:paraId="7F18FAEB" w14:textId="77777777" w:rsidR="00BB47F4" w:rsidRDefault="00411BA6">
            <w:r>
              <w:t>-3</w:t>
            </w:r>
          </w:p>
        </w:tc>
        <w:tc>
          <w:tcPr>
            <w:tcW w:w="684" w:type="dxa"/>
          </w:tcPr>
          <w:p w14:paraId="7C5EFF9B" w14:textId="77777777" w:rsidR="00BB47F4" w:rsidRDefault="00411BA6">
            <w:r>
              <w:t>-2</w:t>
            </w:r>
          </w:p>
        </w:tc>
        <w:tc>
          <w:tcPr>
            <w:tcW w:w="684" w:type="dxa"/>
          </w:tcPr>
          <w:p w14:paraId="6380CF6C" w14:textId="77777777" w:rsidR="00BB47F4" w:rsidRDefault="00411BA6">
            <w:r>
              <w:t>-1</w:t>
            </w:r>
          </w:p>
        </w:tc>
        <w:tc>
          <w:tcPr>
            <w:tcW w:w="684" w:type="dxa"/>
          </w:tcPr>
          <w:p w14:paraId="5FA254A6" w14:textId="77777777" w:rsidR="00BB47F4" w:rsidRDefault="00411BA6">
            <w:r>
              <w:t>0</w:t>
            </w:r>
          </w:p>
        </w:tc>
        <w:tc>
          <w:tcPr>
            <w:tcW w:w="684" w:type="dxa"/>
          </w:tcPr>
          <w:p w14:paraId="71964C27" w14:textId="77777777" w:rsidR="00BB47F4" w:rsidRDefault="00411BA6">
            <w:r>
              <w:t>1</w:t>
            </w:r>
          </w:p>
        </w:tc>
        <w:tc>
          <w:tcPr>
            <w:tcW w:w="684" w:type="dxa"/>
          </w:tcPr>
          <w:p w14:paraId="2DF46AEE" w14:textId="77777777" w:rsidR="00BB47F4" w:rsidRDefault="00411BA6">
            <w:r>
              <w:t>2</w:t>
            </w:r>
          </w:p>
        </w:tc>
        <w:tc>
          <w:tcPr>
            <w:tcW w:w="684" w:type="dxa"/>
          </w:tcPr>
          <w:p w14:paraId="14B7028E" w14:textId="77777777" w:rsidR="00BB47F4" w:rsidRDefault="00411BA6">
            <w:r>
              <w:t>3</w:t>
            </w:r>
          </w:p>
        </w:tc>
      </w:tr>
    </w:tbl>
    <w:p w14:paraId="63E1A9CC"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4CA44F8"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633BD8F7" w14:textId="77777777" w:rsidR="00BB47F4" w:rsidRDefault="00411BA6">
            <w:pPr>
              <w:keepNext/>
            </w:pPr>
            <w:r>
              <w:t xml:space="preserve">Planting </w:t>
            </w:r>
            <w:proofErr w:type="spellStart"/>
            <w:r>
              <w:t>Drol</w:t>
            </w:r>
            <w:proofErr w:type="spellEnd"/>
            <w:r>
              <w:t xml:space="preserve"> in high-mineral soil causes them to have bumpy stems. ()</w:t>
            </w:r>
          </w:p>
        </w:tc>
        <w:tc>
          <w:tcPr>
            <w:tcW w:w="4788" w:type="dxa"/>
          </w:tcPr>
          <w:p w14:paraId="09FF5E1D"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88EB1C" wp14:editId="7AB05534">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EC4AE0A" w14:textId="77777777" w:rsidR="00BB47F4" w:rsidRDefault="00BB47F4"/>
    <w:p w14:paraId="5A55AE91" w14:textId="77777777" w:rsidR="00BB47F4" w:rsidRDefault="00BB47F4"/>
    <w:p w14:paraId="2416D11C" w14:textId="77777777" w:rsidR="00BB47F4" w:rsidRDefault="00BB47F4">
      <w:pPr>
        <w:pStyle w:val="QuestionSeparator"/>
      </w:pPr>
    </w:p>
    <w:p w14:paraId="1A60F03F" w14:textId="77777777" w:rsidR="00BB47F4" w:rsidRDefault="00BB47F4"/>
    <w:p w14:paraId="13ED68E5" w14:textId="77777777" w:rsidR="00BB47F4" w:rsidRDefault="00411BA6">
      <w:pPr>
        <w:keepNext/>
      </w:pPr>
      <w:r>
        <w:t>D_PropCompBad85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0BB6B736" w14:textId="77777777">
        <w:tblPrEx>
          <w:tblCellMar>
            <w:top w:w="0" w:type="dxa"/>
            <w:left w:w="0" w:type="dxa"/>
            <w:bottom w:w="0" w:type="dxa"/>
            <w:right w:w="0" w:type="dxa"/>
          </w:tblCellMar>
        </w:tblPrEx>
        <w:tc>
          <w:tcPr>
            <w:tcW w:w="4788" w:type="dxa"/>
          </w:tcPr>
          <w:p w14:paraId="15DDE206" w14:textId="77777777" w:rsidR="00BB47F4" w:rsidRDefault="00BB47F4">
            <w:pPr>
              <w:keepNext/>
            </w:pPr>
          </w:p>
        </w:tc>
        <w:tc>
          <w:tcPr>
            <w:tcW w:w="1596" w:type="dxa"/>
          </w:tcPr>
          <w:p w14:paraId="7C34C8EF" w14:textId="77777777" w:rsidR="00BB47F4" w:rsidRDefault="00411BA6">
            <w:r>
              <w:t>Very Bad</w:t>
            </w:r>
          </w:p>
        </w:tc>
        <w:tc>
          <w:tcPr>
            <w:tcW w:w="1596" w:type="dxa"/>
          </w:tcPr>
          <w:p w14:paraId="100D60FA" w14:textId="77777777" w:rsidR="00BB47F4" w:rsidRDefault="00411BA6">
            <w:r>
              <w:t>Neither Bad nor Good</w:t>
            </w:r>
          </w:p>
        </w:tc>
        <w:tc>
          <w:tcPr>
            <w:tcW w:w="1596" w:type="dxa"/>
          </w:tcPr>
          <w:p w14:paraId="6C4E1CE0" w14:textId="77777777" w:rsidR="00BB47F4" w:rsidRDefault="00411BA6">
            <w:r>
              <w:t>Very Good</w:t>
            </w:r>
          </w:p>
        </w:tc>
      </w:tr>
    </w:tbl>
    <w:p w14:paraId="7B9F5394"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47B57B5" w14:textId="77777777">
        <w:tblPrEx>
          <w:tblCellMar>
            <w:top w:w="0" w:type="dxa"/>
            <w:left w:w="0" w:type="dxa"/>
            <w:bottom w:w="0" w:type="dxa"/>
            <w:right w:w="0" w:type="dxa"/>
          </w:tblCellMar>
        </w:tblPrEx>
        <w:tc>
          <w:tcPr>
            <w:tcW w:w="4788" w:type="dxa"/>
          </w:tcPr>
          <w:p w14:paraId="2A56411D" w14:textId="77777777" w:rsidR="00BB47F4" w:rsidRDefault="00BB47F4"/>
        </w:tc>
        <w:tc>
          <w:tcPr>
            <w:tcW w:w="684" w:type="dxa"/>
          </w:tcPr>
          <w:p w14:paraId="4A0CC230" w14:textId="77777777" w:rsidR="00BB47F4" w:rsidRDefault="00411BA6">
            <w:r>
              <w:t>-3</w:t>
            </w:r>
          </w:p>
        </w:tc>
        <w:tc>
          <w:tcPr>
            <w:tcW w:w="684" w:type="dxa"/>
          </w:tcPr>
          <w:p w14:paraId="66827E4E" w14:textId="77777777" w:rsidR="00BB47F4" w:rsidRDefault="00411BA6">
            <w:r>
              <w:t>-2</w:t>
            </w:r>
          </w:p>
        </w:tc>
        <w:tc>
          <w:tcPr>
            <w:tcW w:w="684" w:type="dxa"/>
          </w:tcPr>
          <w:p w14:paraId="3734727E" w14:textId="77777777" w:rsidR="00BB47F4" w:rsidRDefault="00411BA6">
            <w:r>
              <w:t>-1</w:t>
            </w:r>
          </w:p>
        </w:tc>
        <w:tc>
          <w:tcPr>
            <w:tcW w:w="684" w:type="dxa"/>
          </w:tcPr>
          <w:p w14:paraId="721924C9" w14:textId="77777777" w:rsidR="00BB47F4" w:rsidRDefault="00411BA6">
            <w:r>
              <w:t>0</w:t>
            </w:r>
          </w:p>
        </w:tc>
        <w:tc>
          <w:tcPr>
            <w:tcW w:w="684" w:type="dxa"/>
          </w:tcPr>
          <w:p w14:paraId="49A52B21" w14:textId="77777777" w:rsidR="00BB47F4" w:rsidRDefault="00411BA6">
            <w:r>
              <w:t>1</w:t>
            </w:r>
          </w:p>
        </w:tc>
        <w:tc>
          <w:tcPr>
            <w:tcW w:w="684" w:type="dxa"/>
          </w:tcPr>
          <w:p w14:paraId="6074716B" w14:textId="77777777" w:rsidR="00BB47F4" w:rsidRDefault="00411BA6">
            <w:r>
              <w:t>2</w:t>
            </w:r>
          </w:p>
        </w:tc>
        <w:tc>
          <w:tcPr>
            <w:tcW w:w="684" w:type="dxa"/>
          </w:tcPr>
          <w:p w14:paraId="6E300D4E" w14:textId="77777777" w:rsidR="00BB47F4" w:rsidRDefault="00411BA6">
            <w:r>
              <w:t>3</w:t>
            </w:r>
          </w:p>
        </w:tc>
      </w:tr>
    </w:tbl>
    <w:p w14:paraId="4AE083A9"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09014BE"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227BA1F" w14:textId="77777777" w:rsidR="00BB47F4" w:rsidRDefault="00411BA6">
            <w:pPr>
              <w:keepNext/>
            </w:pPr>
            <w:r>
              <w:t xml:space="preserve">Planting </w:t>
            </w:r>
            <w:proofErr w:type="spellStart"/>
            <w:r>
              <w:t>Drol</w:t>
            </w:r>
            <w:proofErr w:type="spellEnd"/>
            <w:r>
              <w:t xml:space="preserve"> in low-mineral soil causes them to have bumpy stems. ()</w:t>
            </w:r>
          </w:p>
        </w:tc>
        <w:tc>
          <w:tcPr>
            <w:tcW w:w="4788" w:type="dxa"/>
          </w:tcPr>
          <w:p w14:paraId="691BF4ED"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C1A965" wp14:editId="758C6B1E">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278A566" w14:textId="77777777" w:rsidR="00BB47F4" w:rsidRDefault="00BB47F4"/>
    <w:p w14:paraId="496E14F1" w14:textId="77777777" w:rsidR="00BB47F4" w:rsidRDefault="00BB47F4"/>
    <w:p w14:paraId="1F26480E" w14:textId="77777777" w:rsidR="00BB47F4" w:rsidRDefault="00411BA6">
      <w:pPr>
        <w:pStyle w:val="BlockEndLabel"/>
      </w:pPr>
      <w:r>
        <w:t xml:space="preserve">End of Block: </w:t>
      </w:r>
      <w:proofErr w:type="spellStart"/>
      <w:r>
        <w:t>Drol</w:t>
      </w:r>
      <w:proofErr w:type="spellEnd"/>
      <w:r>
        <w:t xml:space="preserve"> - Proportionality - Comp - Loss 1</w:t>
      </w:r>
    </w:p>
    <w:p w14:paraId="1AA70726" w14:textId="77777777" w:rsidR="00BB47F4" w:rsidRDefault="00BB47F4">
      <w:pPr>
        <w:pStyle w:val="BlockSeparator"/>
      </w:pPr>
    </w:p>
    <w:p w14:paraId="14C9E9EA" w14:textId="77777777" w:rsidR="00BB47F4" w:rsidRDefault="00411BA6">
      <w:pPr>
        <w:pStyle w:val="BlockStartLabel"/>
      </w:pPr>
      <w:r>
        <w:t xml:space="preserve">Start of Block: </w:t>
      </w:r>
      <w:proofErr w:type="spellStart"/>
      <w:r>
        <w:t>Drol</w:t>
      </w:r>
      <w:proofErr w:type="spellEnd"/>
      <w:r>
        <w:t xml:space="preserve"> - Proportionality - High/Low - Loss 1</w:t>
      </w:r>
    </w:p>
    <w:p w14:paraId="211F76D3" w14:textId="77777777" w:rsidR="00BB47F4" w:rsidRDefault="00BB47F4"/>
    <w:p w14:paraId="4DE5356E" w14:textId="77777777" w:rsidR="00BD0FD9" w:rsidRDefault="00411BA6">
      <w:pPr>
        <w:keepNext/>
      </w:pPr>
      <w:r>
        <w:lastRenderedPageBreak/>
        <w:t xml:space="preserve">D_Prop85 </w:t>
      </w:r>
      <w:r>
        <w:br/>
        <w:t xml:space="preserve"> </w:t>
      </w:r>
      <w:r>
        <w:br/>
      </w:r>
      <w:r>
        <w:t xml:space="preserve">Suppose that you are once again asked to briefly summarize the findings of the same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As a reminder, the report d</w:t>
      </w:r>
      <w:r>
        <w:t xml:space="preserve">escribes the outcomes of controlled experiments that involve planting </w:t>
      </w:r>
      <w:proofErr w:type="spellStart"/>
      <w:r>
        <w:t>Drol</w:t>
      </w:r>
      <w:proofErr w:type="spellEnd"/>
      <w:r>
        <w:t xml:space="preserve"> in soil that is either high or low in mineral content, and either high or low in sodium. The precise findings of the report are as follows: </w:t>
      </w:r>
    </w:p>
    <w:p w14:paraId="3EA82431" w14:textId="77777777" w:rsidR="00BD0FD9" w:rsidRDefault="00BD0FD9">
      <w:pPr>
        <w:keepNext/>
      </w:pPr>
    </w:p>
    <w:p w14:paraId="33FCA75E" w14:textId="77777777" w:rsidR="00BD0FD9" w:rsidRDefault="00411BA6" w:rsidP="00BD0FD9">
      <w:pPr>
        <w:pStyle w:val="ListParagraph"/>
        <w:keepNext/>
        <w:numPr>
          <w:ilvl w:val="0"/>
          <w:numId w:val="12"/>
        </w:numPr>
      </w:pPr>
      <w:r>
        <w:t xml:space="preserve">85% of all </w:t>
      </w:r>
      <w:proofErr w:type="spellStart"/>
      <w:r>
        <w:t>Drol</w:t>
      </w:r>
      <w:proofErr w:type="spellEnd"/>
      <w:r>
        <w:t xml:space="preserve"> planted in high-mine</w:t>
      </w:r>
      <w:r>
        <w:t xml:space="preserve">ral, high-sodium soil </w:t>
      </w:r>
      <w:proofErr w:type="gramStart"/>
      <w:r>
        <w:t>have</w:t>
      </w:r>
      <w:proofErr w:type="gramEnd"/>
      <w:r>
        <w:t xml:space="preserve"> bumpy stems. </w:t>
      </w:r>
      <w:r>
        <w:tab/>
      </w:r>
    </w:p>
    <w:p w14:paraId="63370391" w14:textId="77777777" w:rsidR="00BD0FD9" w:rsidRDefault="00411BA6" w:rsidP="00BD0FD9">
      <w:pPr>
        <w:pStyle w:val="ListParagraph"/>
        <w:keepNext/>
        <w:numPr>
          <w:ilvl w:val="0"/>
          <w:numId w:val="12"/>
        </w:numPr>
      </w:pPr>
      <w:r>
        <w:t xml:space="preserve">55% of all </w:t>
      </w:r>
      <w:proofErr w:type="spellStart"/>
      <w:r>
        <w:t>Drol</w:t>
      </w:r>
      <w:proofErr w:type="spellEnd"/>
      <w:r>
        <w:t xml:space="preserve"> planted in high-mineral, low-sodium soil </w:t>
      </w:r>
      <w:proofErr w:type="gramStart"/>
      <w:r>
        <w:t>have</w:t>
      </w:r>
      <w:proofErr w:type="gramEnd"/>
      <w:r>
        <w:t xml:space="preserve"> bumpy stems. </w:t>
      </w:r>
      <w:r>
        <w:tab/>
      </w:r>
    </w:p>
    <w:p w14:paraId="5A80A812" w14:textId="77777777" w:rsidR="00BD0FD9" w:rsidRDefault="00411BA6" w:rsidP="00BD0FD9">
      <w:pPr>
        <w:pStyle w:val="ListParagraph"/>
        <w:keepNext/>
        <w:numPr>
          <w:ilvl w:val="0"/>
          <w:numId w:val="12"/>
        </w:numPr>
      </w:pPr>
      <w:r>
        <w:t xml:space="preserve">1% of all </w:t>
      </w:r>
      <w:proofErr w:type="spellStart"/>
      <w:r>
        <w:t>Drol</w:t>
      </w:r>
      <w:proofErr w:type="spellEnd"/>
      <w:r>
        <w:t xml:space="preserve"> planted in low-mineral, high-sodium soil </w:t>
      </w:r>
      <w:proofErr w:type="gramStart"/>
      <w:r>
        <w:t>have</w:t>
      </w:r>
      <w:proofErr w:type="gramEnd"/>
      <w:r>
        <w:t xml:space="preserve"> bumpy stems.  </w:t>
      </w:r>
      <w:r>
        <w:tab/>
      </w:r>
    </w:p>
    <w:p w14:paraId="52EB3ADD" w14:textId="77777777" w:rsidR="00BD0FD9" w:rsidRDefault="00411BA6" w:rsidP="00BD0FD9">
      <w:pPr>
        <w:pStyle w:val="ListParagraph"/>
        <w:keepNext/>
        <w:numPr>
          <w:ilvl w:val="0"/>
          <w:numId w:val="12"/>
        </w:numPr>
      </w:pPr>
      <w:r>
        <w:t xml:space="preserve">1% of all </w:t>
      </w:r>
      <w:proofErr w:type="spellStart"/>
      <w:r>
        <w:t>Drol</w:t>
      </w:r>
      <w:proofErr w:type="spellEnd"/>
      <w:r>
        <w:t xml:space="preserve"> planted in low-mineral, low-sodium soil </w:t>
      </w:r>
      <w:proofErr w:type="gramStart"/>
      <w:r>
        <w:t>have</w:t>
      </w:r>
      <w:proofErr w:type="gramEnd"/>
      <w:r>
        <w:t xml:space="preserve"> bum</w:t>
      </w:r>
      <w:r>
        <w:t xml:space="preserve">py </w:t>
      </w:r>
      <w:proofErr w:type="spellStart"/>
      <w:r>
        <w:t>stems.</w:t>
      </w:r>
      <w:proofErr w:type="spellEnd"/>
    </w:p>
    <w:p w14:paraId="0E453062" w14:textId="77777777" w:rsidR="00BD0FD9" w:rsidRDefault="00BD0FD9" w:rsidP="00BD0FD9">
      <w:pPr>
        <w:keepNext/>
      </w:pPr>
    </w:p>
    <w:p w14:paraId="4F1E34B3" w14:textId="1A78258C" w:rsidR="00BB47F4" w:rsidRDefault="00411BA6" w:rsidP="00BD0FD9">
      <w:pPr>
        <w:keepNext/>
      </w:pPr>
      <w:r>
        <w:t xml:space="preserve">On a scale of -3 (very bad) to 3 (very good), please rate how good it would be to include each of the following statements in your summary of the findings of this report. Note that these statements are different from those that you saw on the </w:t>
      </w:r>
      <w:r>
        <w:t>previous page. You may include as many statements as you like in your summary.</w:t>
      </w:r>
    </w:p>
    <w:p w14:paraId="54D88BC5" w14:textId="77777777" w:rsidR="00BB47F4" w:rsidRDefault="00BB47F4"/>
    <w:p w14:paraId="1276EF1E" w14:textId="77777777" w:rsidR="00BB47F4" w:rsidRDefault="00BB47F4">
      <w:pPr>
        <w:pStyle w:val="QuestionSeparator"/>
      </w:pPr>
    </w:p>
    <w:p w14:paraId="77C0109C" w14:textId="77777777" w:rsidR="00BB47F4" w:rsidRDefault="00BB47F4"/>
    <w:p w14:paraId="1E4A3226" w14:textId="77777777" w:rsidR="00BB47F4" w:rsidRDefault="00411BA6">
      <w:pPr>
        <w:keepNext/>
      </w:pPr>
      <w:r>
        <w:t>D_PropHighGood85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4AFA25CA" w14:textId="77777777">
        <w:tblPrEx>
          <w:tblCellMar>
            <w:top w:w="0" w:type="dxa"/>
            <w:left w:w="0" w:type="dxa"/>
            <w:bottom w:w="0" w:type="dxa"/>
            <w:right w:w="0" w:type="dxa"/>
          </w:tblCellMar>
        </w:tblPrEx>
        <w:tc>
          <w:tcPr>
            <w:tcW w:w="4788" w:type="dxa"/>
          </w:tcPr>
          <w:p w14:paraId="1F72B0DA" w14:textId="77777777" w:rsidR="00BB47F4" w:rsidRDefault="00BB47F4">
            <w:pPr>
              <w:keepNext/>
            </w:pPr>
          </w:p>
        </w:tc>
        <w:tc>
          <w:tcPr>
            <w:tcW w:w="1596" w:type="dxa"/>
          </w:tcPr>
          <w:p w14:paraId="0DF754E5" w14:textId="77777777" w:rsidR="00BB47F4" w:rsidRDefault="00411BA6">
            <w:r>
              <w:t>Very Bad</w:t>
            </w:r>
          </w:p>
        </w:tc>
        <w:tc>
          <w:tcPr>
            <w:tcW w:w="1596" w:type="dxa"/>
          </w:tcPr>
          <w:p w14:paraId="6480836C" w14:textId="77777777" w:rsidR="00BB47F4" w:rsidRDefault="00411BA6">
            <w:r>
              <w:t>Neither Bad nor Good</w:t>
            </w:r>
          </w:p>
        </w:tc>
        <w:tc>
          <w:tcPr>
            <w:tcW w:w="1596" w:type="dxa"/>
          </w:tcPr>
          <w:p w14:paraId="313EA2D9" w14:textId="77777777" w:rsidR="00BB47F4" w:rsidRDefault="00411BA6">
            <w:r>
              <w:t>Very Good</w:t>
            </w:r>
          </w:p>
        </w:tc>
      </w:tr>
    </w:tbl>
    <w:p w14:paraId="798890BE"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6FB3DCC2" w14:textId="77777777">
        <w:tblPrEx>
          <w:tblCellMar>
            <w:top w:w="0" w:type="dxa"/>
            <w:left w:w="0" w:type="dxa"/>
            <w:bottom w:w="0" w:type="dxa"/>
            <w:right w:w="0" w:type="dxa"/>
          </w:tblCellMar>
        </w:tblPrEx>
        <w:tc>
          <w:tcPr>
            <w:tcW w:w="4788" w:type="dxa"/>
          </w:tcPr>
          <w:p w14:paraId="0725CB7A" w14:textId="77777777" w:rsidR="00BB47F4" w:rsidRDefault="00BB47F4"/>
        </w:tc>
        <w:tc>
          <w:tcPr>
            <w:tcW w:w="684" w:type="dxa"/>
          </w:tcPr>
          <w:p w14:paraId="4FFBC3F0" w14:textId="77777777" w:rsidR="00BB47F4" w:rsidRDefault="00411BA6">
            <w:r>
              <w:t>-3</w:t>
            </w:r>
          </w:p>
        </w:tc>
        <w:tc>
          <w:tcPr>
            <w:tcW w:w="684" w:type="dxa"/>
          </w:tcPr>
          <w:p w14:paraId="0898A602" w14:textId="77777777" w:rsidR="00BB47F4" w:rsidRDefault="00411BA6">
            <w:r>
              <w:t>-2</w:t>
            </w:r>
          </w:p>
        </w:tc>
        <w:tc>
          <w:tcPr>
            <w:tcW w:w="684" w:type="dxa"/>
          </w:tcPr>
          <w:p w14:paraId="632549B4" w14:textId="77777777" w:rsidR="00BB47F4" w:rsidRDefault="00411BA6">
            <w:r>
              <w:t>-1</w:t>
            </w:r>
          </w:p>
        </w:tc>
        <w:tc>
          <w:tcPr>
            <w:tcW w:w="684" w:type="dxa"/>
          </w:tcPr>
          <w:p w14:paraId="28897A53" w14:textId="77777777" w:rsidR="00BB47F4" w:rsidRDefault="00411BA6">
            <w:r>
              <w:t>0</w:t>
            </w:r>
          </w:p>
        </w:tc>
        <w:tc>
          <w:tcPr>
            <w:tcW w:w="684" w:type="dxa"/>
          </w:tcPr>
          <w:p w14:paraId="3D268643" w14:textId="77777777" w:rsidR="00BB47F4" w:rsidRDefault="00411BA6">
            <w:r>
              <w:t>1</w:t>
            </w:r>
          </w:p>
        </w:tc>
        <w:tc>
          <w:tcPr>
            <w:tcW w:w="684" w:type="dxa"/>
          </w:tcPr>
          <w:p w14:paraId="09F99674" w14:textId="77777777" w:rsidR="00BB47F4" w:rsidRDefault="00411BA6">
            <w:r>
              <w:t>2</w:t>
            </w:r>
          </w:p>
        </w:tc>
        <w:tc>
          <w:tcPr>
            <w:tcW w:w="684" w:type="dxa"/>
          </w:tcPr>
          <w:p w14:paraId="470D9903" w14:textId="77777777" w:rsidR="00BB47F4" w:rsidRDefault="00411BA6">
            <w:r>
              <w:t>3</w:t>
            </w:r>
          </w:p>
        </w:tc>
      </w:tr>
    </w:tbl>
    <w:p w14:paraId="6228E20E"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5BC2E16E"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55751C5C" w14:textId="77777777" w:rsidR="00BB47F4" w:rsidRDefault="00411BA6">
            <w:pPr>
              <w:keepNext/>
            </w:pPr>
            <w:r>
              <w:t xml:space="preserve">Planting </w:t>
            </w:r>
            <w:proofErr w:type="spellStart"/>
            <w:r>
              <w:t>Drol</w:t>
            </w:r>
            <w:proofErr w:type="spellEnd"/>
            <w:r>
              <w:t xml:space="preserve"> in high-mineral, high-sodium soil causes them to have bumpy stems. ()</w:t>
            </w:r>
          </w:p>
        </w:tc>
        <w:tc>
          <w:tcPr>
            <w:tcW w:w="4788" w:type="dxa"/>
          </w:tcPr>
          <w:p w14:paraId="08CDD722"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F65F87" wp14:editId="54BB7ACF">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E4F2DFF" w14:textId="77777777" w:rsidR="00BB47F4" w:rsidRDefault="00BB47F4"/>
    <w:p w14:paraId="1EA48534" w14:textId="77777777" w:rsidR="00BB47F4" w:rsidRDefault="00BB47F4"/>
    <w:p w14:paraId="2896CF25" w14:textId="77777777" w:rsidR="00BB47F4" w:rsidRDefault="00BB47F4">
      <w:pPr>
        <w:pStyle w:val="QuestionSeparator"/>
      </w:pPr>
    </w:p>
    <w:p w14:paraId="3C957B35" w14:textId="77777777" w:rsidR="00BB47F4" w:rsidRDefault="00BB47F4"/>
    <w:p w14:paraId="4DA48602" w14:textId="77777777" w:rsidR="00BB47F4" w:rsidRDefault="00411BA6">
      <w:pPr>
        <w:keepNext/>
      </w:pPr>
      <w:r>
        <w:t>D_PropLowGood85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141E2B5A" w14:textId="77777777">
        <w:tblPrEx>
          <w:tblCellMar>
            <w:top w:w="0" w:type="dxa"/>
            <w:left w:w="0" w:type="dxa"/>
            <w:bottom w:w="0" w:type="dxa"/>
            <w:right w:w="0" w:type="dxa"/>
          </w:tblCellMar>
        </w:tblPrEx>
        <w:tc>
          <w:tcPr>
            <w:tcW w:w="4788" w:type="dxa"/>
          </w:tcPr>
          <w:p w14:paraId="3BB5C7D4" w14:textId="77777777" w:rsidR="00BB47F4" w:rsidRDefault="00BB47F4">
            <w:pPr>
              <w:keepNext/>
            </w:pPr>
          </w:p>
        </w:tc>
        <w:tc>
          <w:tcPr>
            <w:tcW w:w="1596" w:type="dxa"/>
          </w:tcPr>
          <w:p w14:paraId="47BFE655" w14:textId="77777777" w:rsidR="00BB47F4" w:rsidRDefault="00411BA6">
            <w:r>
              <w:t>Very Bad</w:t>
            </w:r>
          </w:p>
        </w:tc>
        <w:tc>
          <w:tcPr>
            <w:tcW w:w="1596" w:type="dxa"/>
          </w:tcPr>
          <w:p w14:paraId="27F42E4F" w14:textId="77777777" w:rsidR="00BB47F4" w:rsidRDefault="00411BA6">
            <w:r>
              <w:t>Neither Bad nor Good</w:t>
            </w:r>
          </w:p>
        </w:tc>
        <w:tc>
          <w:tcPr>
            <w:tcW w:w="1596" w:type="dxa"/>
          </w:tcPr>
          <w:p w14:paraId="5DA167F6" w14:textId="77777777" w:rsidR="00BB47F4" w:rsidRDefault="00411BA6">
            <w:r>
              <w:t>Very Good</w:t>
            </w:r>
          </w:p>
        </w:tc>
      </w:tr>
    </w:tbl>
    <w:p w14:paraId="6471CD25"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E918CC9" w14:textId="77777777">
        <w:tblPrEx>
          <w:tblCellMar>
            <w:top w:w="0" w:type="dxa"/>
            <w:left w:w="0" w:type="dxa"/>
            <w:bottom w:w="0" w:type="dxa"/>
            <w:right w:w="0" w:type="dxa"/>
          </w:tblCellMar>
        </w:tblPrEx>
        <w:tc>
          <w:tcPr>
            <w:tcW w:w="4788" w:type="dxa"/>
          </w:tcPr>
          <w:p w14:paraId="7CD80025" w14:textId="77777777" w:rsidR="00BB47F4" w:rsidRDefault="00BB47F4"/>
        </w:tc>
        <w:tc>
          <w:tcPr>
            <w:tcW w:w="684" w:type="dxa"/>
          </w:tcPr>
          <w:p w14:paraId="058A8760" w14:textId="77777777" w:rsidR="00BB47F4" w:rsidRDefault="00411BA6">
            <w:r>
              <w:t>-3</w:t>
            </w:r>
          </w:p>
        </w:tc>
        <w:tc>
          <w:tcPr>
            <w:tcW w:w="684" w:type="dxa"/>
          </w:tcPr>
          <w:p w14:paraId="2E783223" w14:textId="77777777" w:rsidR="00BB47F4" w:rsidRDefault="00411BA6">
            <w:r>
              <w:t>-2</w:t>
            </w:r>
          </w:p>
        </w:tc>
        <w:tc>
          <w:tcPr>
            <w:tcW w:w="684" w:type="dxa"/>
          </w:tcPr>
          <w:p w14:paraId="54282E66" w14:textId="77777777" w:rsidR="00BB47F4" w:rsidRDefault="00411BA6">
            <w:r>
              <w:t>-1</w:t>
            </w:r>
          </w:p>
        </w:tc>
        <w:tc>
          <w:tcPr>
            <w:tcW w:w="684" w:type="dxa"/>
          </w:tcPr>
          <w:p w14:paraId="2488D60C" w14:textId="77777777" w:rsidR="00BB47F4" w:rsidRDefault="00411BA6">
            <w:r>
              <w:t>0</w:t>
            </w:r>
          </w:p>
        </w:tc>
        <w:tc>
          <w:tcPr>
            <w:tcW w:w="684" w:type="dxa"/>
          </w:tcPr>
          <w:p w14:paraId="30885FC7" w14:textId="77777777" w:rsidR="00BB47F4" w:rsidRDefault="00411BA6">
            <w:r>
              <w:t>1</w:t>
            </w:r>
          </w:p>
        </w:tc>
        <w:tc>
          <w:tcPr>
            <w:tcW w:w="684" w:type="dxa"/>
          </w:tcPr>
          <w:p w14:paraId="7ACF31D3" w14:textId="77777777" w:rsidR="00BB47F4" w:rsidRDefault="00411BA6">
            <w:r>
              <w:t>2</w:t>
            </w:r>
          </w:p>
        </w:tc>
        <w:tc>
          <w:tcPr>
            <w:tcW w:w="684" w:type="dxa"/>
          </w:tcPr>
          <w:p w14:paraId="79B7785D" w14:textId="77777777" w:rsidR="00BB47F4" w:rsidRDefault="00411BA6">
            <w:r>
              <w:t>3</w:t>
            </w:r>
          </w:p>
        </w:tc>
      </w:tr>
    </w:tbl>
    <w:p w14:paraId="00D2BE62"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47D5291"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FDE7465" w14:textId="77777777" w:rsidR="00BB47F4" w:rsidRDefault="00411BA6">
            <w:pPr>
              <w:keepNext/>
            </w:pPr>
            <w:r>
              <w:t xml:space="preserve">Planting </w:t>
            </w:r>
            <w:proofErr w:type="spellStart"/>
            <w:r>
              <w:t>Drol</w:t>
            </w:r>
            <w:proofErr w:type="spellEnd"/>
            <w:r>
              <w:t xml:space="preserve"> in high-mineral, low-sodium soil causes them to have bumpy stems. ()</w:t>
            </w:r>
          </w:p>
        </w:tc>
        <w:tc>
          <w:tcPr>
            <w:tcW w:w="4788" w:type="dxa"/>
          </w:tcPr>
          <w:p w14:paraId="0424026A"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633CF4" wp14:editId="752629BD">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6D573C3" w14:textId="77777777" w:rsidR="00BB47F4" w:rsidRDefault="00BB47F4"/>
    <w:p w14:paraId="45C6AB13" w14:textId="77777777" w:rsidR="00BB47F4" w:rsidRDefault="00BB47F4"/>
    <w:p w14:paraId="719DCA52" w14:textId="77777777" w:rsidR="00BB47F4" w:rsidRDefault="00BB47F4">
      <w:pPr>
        <w:pStyle w:val="QuestionSeparator"/>
      </w:pPr>
    </w:p>
    <w:p w14:paraId="4D67A480" w14:textId="77777777" w:rsidR="00BB47F4" w:rsidRDefault="00BB47F4"/>
    <w:p w14:paraId="1C1E8DF5" w14:textId="77777777" w:rsidR="00BB47F4" w:rsidRDefault="00411BA6">
      <w:pPr>
        <w:keepNext/>
      </w:pPr>
      <w:r>
        <w:t>D_PropHighBad85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DF26782" w14:textId="77777777">
        <w:tblPrEx>
          <w:tblCellMar>
            <w:top w:w="0" w:type="dxa"/>
            <w:left w:w="0" w:type="dxa"/>
            <w:bottom w:w="0" w:type="dxa"/>
            <w:right w:w="0" w:type="dxa"/>
          </w:tblCellMar>
        </w:tblPrEx>
        <w:tc>
          <w:tcPr>
            <w:tcW w:w="4788" w:type="dxa"/>
          </w:tcPr>
          <w:p w14:paraId="5B38A01B" w14:textId="77777777" w:rsidR="00BB47F4" w:rsidRDefault="00BB47F4">
            <w:pPr>
              <w:keepNext/>
            </w:pPr>
          </w:p>
        </w:tc>
        <w:tc>
          <w:tcPr>
            <w:tcW w:w="1596" w:type="dxa"/>
          </w:tcPr>
          <w:p w14:paraId="26631D2D" w14:textId="77777777" w:rsidR="00BB47F4" w:rsidRDefault="00411BA6">
            <w:r>
              <w:t>Very Bad</w:t>
            </w:r>
          </w:p>
        </w:tc>
        <w:tc>
          <w:tcPr>
            <w:tcW w:w="1596" w:type="dxa"/>
          </w:tcPr>
          <w:p w14:paraId="43631A5E" w14:textId="77777777" w:rsidR="00BB47F4" w:rsidRDefault="00411BA6">
            <w:r>
              <w:t>Neither Bad nor Good</w:t>
            </w:r>
          </w:p>
        </w:tc>
        <w:tc>
          <w:tcPr>
            <w:tcW w:w="1596" w:type="dxa"/>
          </w:tcPr>
          <w:p w14:paraId="4BF76BE1" w14:textId="77777777" w:rsidR="00BB47F4" w:rsidRDefault="00411BA6">
            <w:r>
              <w:t>Very Good</w:t>
            </w:r>
          </w:p>
        </w:tc>
      </w:tr>
    </w:tbl>
    <w:p w14:paraId="0779DF17"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82C5634" w14:textId="77777777">
        <w:tblPrEx>
          <w:tblCellMar>
            <w:top w:w="0" w:type="dxa"/>
            <w:left w:w="0" w:type="dxa"/>
            <w:bottom w:w="0" w:type="dxa"/>
            <w:right w:w="0" w:type="dxa"/>
          </w:tblCellMar>
        </w:tblPrEx>
        <w:tc>
          <w:tcPr>
            <w:tcW w:w="4788" w:type="dxa"/>
          </w:tcPr>
          <w:p w14:paraId="69702861" w14:textId="77777777" w:rsidR="00BB47F4" w:rsidRDefault="00BB47F4"/>
        </w:tc>
        <w:tc>
          <w:tcPr>
            <w:tcW w:w="684" w:type="dxa"/>
          </w:tcPr>
          <w:p w14:paraId="0ECA05D4" w14:textId="77777777" w:rsidR="00BB47F4" w:rsidRDefault="00411BA6">
            <w:r>
              <w:t>-3</w:t>
            </w:r>
          </w:p>
        </w:tc>
        <w:tc>
          <w:tcPr>
            <w:tcW w:w="684" w:type="dxa"/>
          </w:tcPr>
          <w:p w14:paraId="774E61C4" w14:textId="77777777" w:rsidR="00BB47F4" w:rsidRDefault="00411BA6">
            <w:r>
              <w:t>-2</w:t>
            </w:r>
          </w:p>
        </w:tc>
        <w:tc>
          <w:tcPr>
            <w:tcW w:w="684" w:type="dxa"/>
          </w:tcPr>
          <w:p w14:paraId="15098E8C" w14:textId="77777777" w:rsidR="00BB47F4" w:rsidRDefault="00411BA6">
            <w:r>
              <w:t>-1</w:t>
            </w:r>
          </w:p>
        </w:tc>
        <w:tc>
          <w:tcPr>
            <w:tcW w:w="684" w:type="dxa"/>
          </w:tcPr>
          <w:p w14:paraId="2AAE4B88" w14:textId="77777777" w:rsidR="00BB47F4" w:rsidRDefault="00411BA6">
            <w:r>
              <w:t>0</w:t>
            </w:r>
          </w:p>
        </w:tc>
        <w:tc>
          <w:tcPr>
            <w:tcW w:w="684" w:type="dxa"/>
          </w:tcPr>
          <w:p w14:paraId="7B945C7F" w14:textId="77777777" w:rsidR="00BB47F4" w:rsidRDefault="00411BA6">
            <w:r>
              <w:t>1</w:t>
            </w:r>
          </w:p>
        </w:tc>
        <w:tc>
          <w:tcPr>
            <w:tcW w:w="684" w:type="dxa"/>
          </w:tcPr>
          <w:p w14:paraId="05AD67E8" w14:textId="77777777" w:rsidR="00BB47F4" w:rsidRDefault="00411BA6">
            <w:r>
              <w:t>2</w:t>
            </w:r>
          </w:p>
        </w:tc>
        <w:tc>
          <w:tcPr>
            <w:tcW w:w="684" w:type="dxa"/>
          </w:tcPr>
          <w:p w14:paraId="6877D4D1" w14:textId="77777777" w:rsidR="00BB47F4" w:rsidRDefault="00411BA6">
            <w:r>
              <w:t>3</w:t>
            </w:r>
          </w:p>
        </w:tc>
      </w:tr>
    </w:tbl>
    <w:p w14:paraId="37F3E188"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66EBE02"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21FF3AD" w14:textId="77777777" w:rsidR="00BB47F4" w:rsidRDefault="00411BA6">
            <w:pPr>
              <w:keepNext/>
            </w:pPr>
            <w:r>
              <w:t xml:space="preserve">Planting </w:t>
            </w:r>
            <w:proofErr w:type="spellStart"/>
            <w:r>
              <w:t>Drol</w:t>
            </w:r>
            <w:proofErr w:type="spellEnd"/>
            <w:r>
              <w:t xml:space="preserve"> in low-mineral, high-sodium soil causes them to have bumpy stems. ()</w:t>
            </w:r>
          </w:p>
        </w:tc>
        <w:tc>
          <w:tcPr>
            <w:tcW w:w="4788" w:type="dxa"/>
          </w:tcPr>
          <w:p w14:paraId="3ED40273"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1C3457" wp14:editId="5910D109">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17C3076" w14:textId="77777777" w:rsidR="00BB47F4" w:rsidRDefault="00BB47F4"/>
    <w:p w14:paraId="545C019F" w14:textId="77777777" w:rsidR="00BB47F4" w:rsidRDefault="00BB47F4"/>
    <w:p w14:paraId="68B71A09" w14:textId="77777777" w:rsidR="00BB47F4" w:rsidRDefault="00BB47F4">
      <w:pPr>
        <w:pStyle w:val="QuestionSeparator"/>
      </w:pPr>
    </w:p>
    <w:p w14:paraId="536EACFA" w14:textId="77777777" w:rsidR="00BB47F4" w:rsidRDefault="00BB47F4"/>
    <w:p w14:paraId="57EEC743" w14:textId="77777777" w:rsidR="00BB47F4" w:rsidRDefault="00411BA6">
      <w:pPr>
        <w:keepNext/>
      </w:pPr>
      <w:r>
        <w:t>D_PropLowBad85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391D2217" w14:textId="77777777">
        <w:tblPrEx>
          <w:tblCellMar>
            <w:top w:w="0" w:type="dxa"/>
            <w:left w:w="0" w:type="dxa"/>
            <w:bottom w:w="0" w:type="dxa"/>
            <w:right w:w="0" w:type="dxa"/>
          </w:tblCellMar>
        </w:tblPrEx>
        <w:tc>
          <w:tcPr>
            <w:tcW w:w="4788" w:type="dxa"/>
          </w:tcPr>
          <w:p w14:paraId="7E5F4A60" w14:textId="77777777" w:rsidR="00BB47F4" w:rsidRDefault="00BB47F4">
            <w:pPr>
              <w:keepNext/>
            </w:pPr>
          </w:p>
        </w:tc>
        <w:tc>
          <w:tcPr>
            <w:tcW w:w="1596" w:type="dxa"/>
          </w:tcPr>
          <w:p w14:paraId="28B53A70" w14:textId="77777777" w:rsidR="00BB47F4" w:rsidRDefault="00411BA6">
            <w:r>
              <w:t>Very Bad</w:t>
            </w:r>
          </w:p>
        </w:tc>
        <w:tc>
          <w:tcPr>
            <w:tcW w:w="1596" w:type="dxa"/>
          </w:tcPr>
          <w:p w14:paraId="4B8FB460" w14:textId="77777777" w:rsidR="00BB47F4" w:rsidRDefault="00411BA6">
            <w:r>
              <w:t>Neither Bad nor Good</w:t>
            </w:r>
          </w:p>
        </w:tc>
        <w:tc>
          <w:tcPr>
            <w:tcW w:w="1596" w:type="dxa"/>
          </w:tcPr>
          <w:p w14:paraId="6307B0F9" w14:textId="77777777" w:rsidR="00BB47F4" w:rsidRDefault="00411BA6">
            <w:r>
              <w:t>Very Good</w:t>
            </w:r>
          </w:p>
        </w:tc>
      </w:tr>
    </w:tbl>
    <w:p w14:paraId="2DB199D5"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78560A6" w14:textId="77777777">
        <w:tblPrEx>
          <w:tblCellMar>
            <w:top w:w="0" w:type="dxa"/>
            <w:left w:w="0" w:type="dxa"/>
            <w:bottom w:w="0" w:type="dxa"/>
            <w:right w:w="0" w:type="dxa"/>
          </w:tblCellMar>
        </w:tblPrEx>
        <w:tc>
          <w:tcPr>
            <w:tcW w:w="4788" w:type="dxa"/>
          </w:tcPr>
          <w:p w14:paraId="1167532E" w14:textId="77777777" w:rsidR="00BB47F4" w:rsidRDefault="00BB47F4"/>
        </w:tc>
        <w:tc>
          <w:tcPr>
            <w:tcW w:w="684" w:type="dxa"/>
          </w:tcPr>
          <w:p w14:paraId="43EEB42C" w14:textId="77777777" w:rsidR="00BB47F4" w:rsidRDefault="00411BA6">
            <w:r>
              <w:t>-3</w:t>
            </w:r>
          </w:p>
        </w:tc>
        <w:tc>
          <w:tcPr>
            <w:tcW w:w="684" w:type="dxa"/>
          </w:tcPr>
          <w:p w14:paraId="3782D91F" w14:textId="77777777" w:rsidR="00BB47F4" w:rsidRDefault="00411BA6">
            <w:r>
              <w:t>-2</w:t>
            </w:r>
          </w:p>
        </w:tc>
        <w:tc>
          <w:tcPr>
            <w:tcW w:w="684" w:type="dxa"/>
          </w:tcPr>
          <w:p w14:paraId="31D04BA3" w14:textId="77777777" w:rsidR="00BB47F4" w:rsidRDefault="00411BA6">
            <w:r>
              <w:t>-1</w:t>
            </w:r>
          </w:p>
        </w:tc>
        <w:tc>
          <w:tcPr>
            <w:tcW w:w="684" w:type="dxa"/>
          </w:tcPr>
          <w:p w14:paraId="1EF269BC" w14:textId="77777777" w:rsidR="00BB47F4" w:rsidRDefault="00411BA6">
            <w:r>
              <w:t>0</w:t>
            </w:r>
          </w:p>
        </w:tc>
        <w:tc>
          <w:tcPr>
            <w:tcW w:w="684" w:type="dxa"/>
          </w:tcPr>
          <w:p w14:paraId="54CF09A4" w14:textId="77777777" w:rsidR="00BB47F4" w:rsidRDefault="00411BA6">
            <w:r>
              <w:t>1</w:t>
            </w:r>
          </w:p>
        </w:tc>
        <w:tc>
          <w:tcPr>
            <w:tcW w:w="684" w:type="dxa"/>
          </w:tcPr>
          <w:p w14:paraId="25B1C933" w14:textId="77777777" w:rsidR="00BB47F4" w:rsidRDefault="00411BA6">
            <w:r>
              <w:t>2</w:t>
            </w:r>
          </w:p>
        </w:tc>
        <w:tc>
          <w:tcPr>
            <w:tcW w:w="684" w:type="dxa"/>
          </w:tcPr>
          <w:p w14:paraId="30805D3B" w14:textId="77777777" w:rsidR="00BB47F4" w:rsidRDefault="00411BA6">
            <w:r>
              <w:t>3</w:t>
            </w:r>
          </w:p>
        </w:tc>
      </w:tr>
    </w:tbl>
    <w:p w14:paraId="62D98D54"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595F93A6"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F0FC53A" w14:textId="77777777" w:rsidR="00BB47F4" w:rsidRDefault="00411BA6">
            <w:pPr>
              <w:keepNext/>
            </w:pPr>
            <w:r>
              <w:t xml:space="preserve">Planting </w:t>
            </w:r>
            <w:proofErr w:type="spellStart"/>
            <w:r>
              <w:t>Drol</w:t>
            </w:r>
            <w:proofErr w:type="spellEnd"/>
            <w:r>
              <w:t xml:space="preserve"> in low-mineral, low-sodium soil causes them to have bumpy stems. ()</w:t>
            </w:r>
          </w:p>
        </w:tc>
        <w:tc>
          <w:tcPr>
            <w:tcW w:w="4788" w:type="dxa"/>
          </w:tcPr>
          <w:p w14:paraId="2B0E299F"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302187" wp14:editId="52834163">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2B02DCF" w14:textId="77777777" w:rsidR="00BB47F4" w:rsidRDefault="00BB47F4"/>
    <w:p w14:paraId="7BDA2441" w14:textId="77777777" w:rsidR="00BB47F4" w:rsidRDefault="00BB47F4"/>
    <w:p w14:paraId="7AADCB72" w14:textId="77777777" w:rsidR="00BB47F4" w:rsidRDefault="00411BA6">
      <w:pPr>
        <w:pStyle w:val="BlockEndLabel"/>
      </w:pPr>
      <w:r>
        <w:t xml:space="preserve">End of Block: </w:t>
      </w:r>
      <w:proofErr w:type="spellStart"/>
      <w:r>
        <w:t>Drol</w:t>
      </w:r>
      <w:proofErr w:type="spellEnd"/>
      <w:r>
        <w:t xml:space="preserve"> - Proportionality - High/Low - Loss 1</w:t>
      </w:r>
    </w:p>
    <w:p w14:paraId="7862BBBD" w14:textId="77777777" w:rsidR="00BB47F4" w:rsidRDefault="00BB47F4">
      <w:pPr>
        <w:pStyle w:val="BlockSeparator"/>
      </w:pPr>
    </w:p>
    <w:p w14:paraId="7EC92E14" w14:textId="77777777" w:rsidR="00BB47F4" w:rsidRDefault="00411BA6">
      <w:pPr>
        <w:pStyle w:val="BlockStartLabel"/>
      </w:pPr>
      <w:r>
        <w:t xml:space="preserve">Start of Block: </w:t>
      </w:r>
      <w:proofErr w:type="spellStart"/>
      <w:r>
        <w:t>Bricofly</w:t>
      </w:r>
      <w:proofErr w:type="spellEnd"/>
      <w:r>
        <w:t xml:space="preserve"> - Proportionality - Comp - Loss 1</w:t>
      </w:r>
    </w:p>
    <w:p w14:paraId="06F9AF2E" w14:textId="77777777" w:rsidR="00BB47F4" w:rsidRDefault="00BB47F4"/>
    <w:p w14:paraId="04A31CC6" w14:textId="2A06D92C" w:rsidR="00BD0FD9" w:rsidRDefault="00411BA6">
      <w:pPr>
        <w:keepNext/>
      </w:pPr>
      <w:r>
        <w:t xml:space="preserve">B_Prop85 </w:t>
      </w:r>
      <w:r>
        <w:br/>
      </w:r>
      <w:r>
        <w:br/>
      </w:r>
      <w:r>
        <w:t>Suppose that you are asked to briefly s</w:t>
      </w:r>
      <w:r>
        <w:t xml:space="preserve">ummarize the findings of a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The report describes the outcomes of controlled experiments that involve rai</w:t>
      </w:r>
      <w:r>
        <w:t xml:space="preserve">sing </w:t>
      </w:r>
      <w:proofErr w:type="spellStart"/>
      <w:r>
        <w:t>Bricofly</w:t>
      </w:r>
      <w:proofErr w:type="spellEnd"/>
      <w:r>
        <w:t xml:space="preserve"> larvae in a tank that is kept at a temperature that is either warm or cold, and either humid or dry. The precise findings of the report are as follows:   </w:t>
      </w:r>
    </w:p>
    <w:p w14:paraId="63C63D88" w14:textId="77777777" w:rsidR="00BD0FD9" w:rsidRDefault="00BD0FD9">
      <w:pPr>
        <w:keepNext/>
      </w:pPr>
    </w:p>
    <w:p w14:paraId="1B1DA51A" w14:textId="77777777" w:rsidR="00BD0FD9" w:rsidRDefault="00411BA6" w:rsidP="00BD0FD9">
      <w:pPr>
        <w:pStyle w:val="ListParagraph"/>
        <w:keepNext/>
        <w:numPr>
          <w:ilvl w:val="0"/>
          <w:numId w:val="13"/>
        </w:numPr>
      </w:pPr>
      <w:r>
        <w:t xml:space="preserve">85% of all </w:t>
      </w:r>
      <w:proofErr w:type="spellStart"/>
      <w:r>
        <w:t>Bricofly</w:t>
      </w:r>
      <w:proofErr w:type="spellEnd"/>
      <w:r>
        <w:t xml:space="preserve"> larvae raised in a warm, humid tank develop blue wings.   </w:t>
      </w:r>
    </w:p>
    <w:p w14:paraId="31AAB435" w14:textId="77777777" w:rsidR="00BD0FD9" w:rsidRDefault="00411BA6" w:rsidP="00BD0FD9">
      <w:pPr>
        <w:pStyle w:val="ListParagraph"/>
        <w:keepNext/>
        <w:numPr>
          <w:ilvl w:val="0"/>
          <w:numId w:val="13"/>
        </w:numPr>
      </w:pPr>
      <w:r>
        <w:t xml:space="preserve">55% </w:t>
      </w:r>
      <w:r>
        <w:t xml:space="preserve">of all </w:t>
      </w:r>
      <w:proofErr w:type="spellStart"/>
      <w:r>
        <w:t>Bricofly</w:t>
      </w:r>
      <w:proofErr w:type="spellEnd"/>
      <w:r>
        <w:t xml:space="preserve"> larvae raised in a warm, dry tank develop blue wings.    </w:t>
      </w:r>
    </w:p>
    <w:p w14:paraId="554D4FB3" w14:textId="77777777" w:rsidR="00BD0FD9" w:rsidRDefault="00411BA6" w:rsidP="00BD0FD9">
      <w:pPr>
        <w:pStyle w:val="ListParagraph"/>
        <w:keepNext/>
        <w:numPr>
          <w:ilvl w:val="0"/>
          <w:numId w:val="13"/>
        </w:numPr>
      </w:pPr>
      <w:r>
        <w:t xml:space="preserve">1% of all </w:t>
      </w:r>
      <w:proofErr w:type="spellStart"/>
      <w:r>
        <w:t>Bricofly</w:t>
      </w:r>
      <w:proofErr w:type="spellEnd"/>
      <w:r>
        <w:t xml:space="preserve"> larvae raised in a cold, humid tank </w:t>
      </w:r>
      <w:proofErr w:type="gramStart"/>
      <w:r>
        <w:t>develop</w:t>
      </w:r>
      <w:proofErr w:type="gramEnd"/>
      <w:r>
        <w:t xml:space="preserve"> blue wings.   </w:t>
      </w:r>
    </w:p>
    <w:p w14:paraId="39D58B75" w14:textId="77777777" w:rsidR="00BD0FD9" w:rsidRDefault="00411BA6" w:rsidP="00BD0FD9">
      <w:pPr>
        <w:pStyle w:val="ListParagraph"/>
        <w:keepNext/>
        <w:numPr>
          <w:ilvl w:val="0"/>
          <w:numId w:val="13"/>
        </w:numPr>
      </w:pPr>
      <w:r>
        <w:t xml:space="preserve">1% of all </w:t>
      </w:r>
      <w:proofErr w:type="spellStart"/>
      <w:r>
        <w:t>Bricofly</w:t>
      </w:r>
      <w:proofErr w:type="spellEnd"/>
      <w:r>
        <w:t xml:space="preserve"> larvae raised in a cold, dry tank </w:t>
      </w:r>
      <w:proofErr w:type="gramStart"/>
      <w:r>
        <w:t>develop</w:t>
      </w:r>
      <w:proofErr w:type="gramEnd"/>
      <w:r>
        <w:t xml:space="preserve"> blue wings.    </w:t>
      </w:r>
    </w:p>
    <w:p w14:paraId="2825DB9B" w14:textId="77777777" w:rsidR="00BD0FD9" w:rsidRDefault="00BD0FD9" w:rsidP="00BD0FD9">
      <w:pPr>
        <w:keepNext/>
      </w:pPr>
    </w:p>
    <w:p w14:paraId="33C21934" w14:textId="5C4041B6" w:rsidR="00BB47F4" w:rsidRDefault="00411BA6" w:rsidP="00BD0FD9">
      <w:pPr>
        <w:keepNext/>
      </w:pPr>
      <w:r>
        <w:t>On a scale of -3 (very b</w:t>
      </w:r>
      <w:r>
        <w:t>ad) to 3 (very good), please rate how good it would be to include each of the following statements in your summary of the findings of this report. You may include as many statements as you like in your summary.</w:t>
      </w:r>
    </w:p>
    <w:p w14:paraId="384DC126" w14:textId="77777777" w:rsidR="00BB47F4" w:rsidRDefault="00BB47F4"/>
    <w:p w14:paraId="19F79FCE" w14:textId="77777777" w:rsidR="00BB47F4" w:rsidRDefault="00BB47F4">
      <w:pPr>
        <w:pStyle w:val="QuestionSeparator"/>
      </w:pPr>
    </w:p>
    <w:p w14:paraId="4BBA62E0" w14:textId="77777777" w:rsidR="00BB47F4" w:rsidRDefault="00BB47F4"/>
    <w:p w14:paraId="486FF853" w14:textId="77777777" w:rsidR="00BB47F4" w:rsidRDefault="00411BA6">
      <w:pPr>
        <w:keepNext/>
      </w:pPr>
      <w:r>
        <w:t xml:space="preserve">B_PropCompGood85 </w:t>
      </w:r>
      <w:r>
        <w:br/>
      </w:r>
      <w:r>
        <w:br/>
        <w:t xml:space="preserve">  </w:t>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0E923918" w14:textId="77777777">
        <w:tblPrEx>
          <w:tblCellMar>
            <w:top w:w="0" w:type="dxa"/>
            <w:left w:w="0" w:type="dxa"/>
            <w:bottom w:w="0" w:type="dxa"/>
            <w:right w:w="0" w:type="dxa"/>
          </w:tblCellMar>
        </w:tblPrEx>
        <w:tc>
          <w:tcPr>
            <w:tcW w:w="4788" w:type="dxa"/>
          </w:tcPr>
          <w:p w14:paraId="0A9676E6" w14:textId="77777777" w:rsidR="00BB47F4" w:rsidRDefault="00BB47F4">
            <w:pPr>
              <w:keepNext/>
            </w:pPr>
          </w:p>
        </w:tc>
        <w:tc>
          <w:tcPr>
            <w:tcW w:w="1596" w:type="dxa"/>
          </w:tcPr>
          <w:p w14:paraId="495C1ADD" w14:textId="77777777" w:rsidR="00BB47F4" w:rsidRDefault="00411BA6">
            <w:r>
              <w:t>Very Bad</w:t>
            </w:r>
          </w:p>
        </w:tc>
        <w:tc>
          <w:tcPr>
            <w:tcW w:w="1596" w:type="dxa"/>
          </w:tcPr>
          <w:p w14:paraId="6D7F6ACC" w14:textId="77777777" w:rsidR="00BB47F4" w:rsidRDefault="00411BA6">
            <w:r>
              <w:t>Neither Bad nor Good</w:t>
            </w:r>
          </w:p>
        </w:tc>
        <w:tc>
          <w:tcPr>
            <w:tcW w:w="1596" w:type="dxa"/>
          </w:tcPr>
          <w:p w14:paraId="4C30FE22" w14:textId="77777777" w:rsidR="00BB47F4" w:rsidRDefault="00411BA6">
            <w:r>
              <w:t>Very Good</w:t>
            </w:r>
          </w:p>
        </w:tc>
      </w:tr>
    </w:tbl>
    <w:p w14:paraId="1AA4FFEC"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C730602" w14:textId="77777777">
        <w:tblPrEx>
          <w:tblCellMar>
            <w:top w:w="0" w:type="dxa"/>
            <w:left w:w="0" w:type="dxa"/>
            <w:bottom w:w="0" w:type="dxa"/>
            <w:right w:w="0" w:type="dxa"/>
          </w:tblCellMar>
        </w:tblPrEx>
        <w:tc>
          <w:tcPr>
            <w:tcW w:w="4788" w:type="dxa"/>
          </w:tcPr>
          <w:p w14:paraId="46FACF09" w14:textId="77777777" w:rsidR="00BB47F4" w:rsidRDefault="00BB47F4"/>
        </w:tc>
        <w:tc>
          <w:tcPr>
            <w:tcW w:w="684" w:type="dxa"/>
          </w:tcPr>
          <w:p w14:paraId="1EE55EFE" w14:textId="77777777" w:rsidR="00BB47F4" w:rsidRDefault="00411BA6">
            <w:r>
              <w:t>-3</w:t>
            </w:r>
          </w:p>
        </w:tc>
        <w:tc>
          <w:tcPr>
            <w:tcW w:w="684" w:type="dxa"/>
          </w:tcPr>
          <w:p w14:paraId="6079FE21" w14:textId="77777777" w:rsidR="00BB47F4" w:rsidRDefault="00411BA6">
            <w:r>
              <w:t>-2</w:t>
            </w:r>
          </w:p>
        </w:tc>
        <w:tc>
          <w:tcPr>
            <w:tcW w:w="684" w:type="dxa"/>
          </w:tcPr>
          <w:p w14:paraId="4317193F" w14:textId="77777777" w:rsidR="00BB47F4" w:rsidRDefault="00411BA6">
            <w:r>
              <w:t>-1</w:t>
            </w:r>
          </w:p>
        </w:tc>
        <w:tc>
          <w:tcPr>
            <w:tcW w:w="684" w:type="dxa"/>
          </w:tcPr>
          <w:p w14:paraId="683056E2" w14:textId="77777777" w:rsidR="00BB47F4" w:rsidRDefault="00411BA6">
            <w:r>
              <w:t>0</w:t>
            </w:r>
          </w:p>
        </w:tc>
        <w:tc>
          <w:tcPr>
            <w:tcW w:w="684" w:type="dxa"/>
          </w:tcPr>
          <w:p w14:paraId="21820381" w14:textId="77777777" w:rsidR="00BB47F4" w:rsidRDefault="00411BA6">
            <w:r>
              <w:t>1</w:t>
            </w:r>
          </w:p>
        </w:tc>
        <w:tc>
          <w:tcPr>
            <w:tcW w:w="684" w:type="dxa"/>
          </w:tcPr>
          <w:p w14:paraId="13CD38D1" w14:textId="77777777" w:rsidR="00BB47F4" w:rsidRDefault="00411BA6">
            <w:r>
              <w:t>2</w:t>
            </w:r>
          </w:p>
        </w:tc>
        <w:tc>
          <w:tcPr>
            <w:tcW w:w="684" w:type="dxa"/>
          </w:tcPr>
          <w:p w14:paraId="4309724F" w14:textId="77777777" w:rsidR="00BB47F4" w:rsidRDefault="00411BA6">
            <w:r>
              <w:t>3</w:t>
            </w:r>
          </w:p>
        </w:tc>
      </w:tr>
    </w:tbl>
    <w:p w14:paraId="43BA553D"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5813FC42"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5E64EF2F" w14:textId="77777777" w:rsidR="00BB47F4" w:rsidRDefault="00411BA6">
            <w:pPr>
              <w:keepNext/>
            </w:pPr>
            <w:r>
              <w:t xml:space="preserve">Raising </w:t>
            </w:r>
            <w:proofErr w:type="spellStart"/>
            <w:r>
              <w:t>Bricofly</w:t>
            </w:r>
            <w:proofErr w:type="spellEnd"/>
            <w:r>
              <w:t xml:space="preserve"> larvae in a warm tank causes them to develop blue wings. ()</w:t>
            </w:r>
          </w:p>
        </w:tc>
        <w:tc>
          <w:tcPr>
            <w:tcW w:w="4788" w:type="dxa"/>
          </w:tcPr>
          <w:p w14:paraId="6138B8BC"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704ADC" wp14:editId="3EF48FDF">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1C14267" w14:textId="77777777" w:rsidR="00BB47F4" w:rsidRDefault="00BB47F4"/>
    <w:p w14:paraId="3E1D1567" w14:textId="77777777" w:rsidR="00BB47F4" w:rsidRDefault="00BB47F4"/>
    <w:p w14:paraId="7CCADBCB" w14:textId="77777777" w:rsidR="00BB47F4" w:rsidRDefault="00BB47F4">
      <w:pPr>
        <w:pStyle w:val="QuestionSeparator"/>
      </w:pPr>
    </w:p>
    <w:p w14:paraId="0D5EF09D" w14:textId="77777777" w:rsidR="00BB47F4" w:rsidRDefault="00BB47F4"/>
    <w:p w14:paraId="0E415FE0" w14:textId="77777777" w:rsidR="00BB47F4" w:rsidRDefault="00411BA6">
      <w:pPr>
        <w:keepNext/>
      </w:pPr>
      <w:r>
        <w:t>B_PropCompBad85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07BB1176" w14:textId="77777777">
        <w:tblPrEx>
          <w:tblCellMar>
            <w:top w:w="0" w:type="dxa"/>
            <w:left w:w="0" w:type="dxa"/>
            <w:bottom w:w="0" w:type="dxa"/>
            <w:right w:w="0" w:type="dxa"/>
          </w:tblCellMar>
        </w:tblPrEx>
        <w:tc>
          <w:tcPr>
            <w:tcW w:w="4788" w:type="dxa"/>
          </w:tcPr>
          <w:p w14:paraId="7D07C79F" w14:textId="77777777" w:rsidR="00BB47F4" w:rsidRDefault="00BB47F4">
            <w:pPr>
              <w:keepNext/>
            </w:pPr>
          </w:p>
        </w:tc>
        <w:tc>
          <w:tcPr>
            <w:tcW w:w="1596" w:type="dxa"/>
          </w:tcPr>
          <w:p w14:paraId="2E822842" w14:textId="77777777" w:rsidR="00BB47F4" w:rsidRDefault="00411BA6">
            <w:r>
              <w:t>Very Bad</w:t>
            </w:r>
          </w:p>
        </w:tc>
        <w:tc>
          <w:tcPr>
            <w:tcW w:w="1596" w:type="dxa"/>
          </w:tcPr>
          <w:p w14:paraId="524F2B71" w14:textId="77777777" w:rsidR="00BB47F4" w:rsidRDefault="00411BA6">
            <w:r>
              <w:t>Neither Bad nor Good</w:t>
            </w:r>
          </w:p>
        </w:tc>
        <w:tc>
          <w:tcPr>
            <w:tcW w:w="1596" w:type="dxa"/>
          </w:tcPr>
          <w:p w14:paraId="4242621F" w14:textId="77777777" w:rsidR="00BB47F4" w:rsidRDefault="00411BA6">
            <w:r>
              <w:t>Very Good</w:t>
            </w:r>
          </w:p>
        </w:tc>
      </w:tr>
    </w:tbl>
    <w:p w14:paraId="2E99994F"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02ECDE1" w14:textId="77777777">
        <w:tblPrEx>
          <w:tblCellMar>
            <w:top w:w="0" w:type="dxa"/>
            <w:left w:w="0" w:type="dxa"/>
            <w:bottom w:w="0" w:type="dxa"/>
            <w:right w:w="0" w:type="dxa"/>
          </w:tblCellMar>
        </w:tblPrEx>
        <w:tc>
          <w:tcPr>
            <w:tcW w:w="4788" w:type="dxa"/>
          </w:tcPr>
          <w:p w14:paraId="559B4370" w14:textId="77777777" w:rsidR="00BB47F4" w:rsidRDefault="00BB47F4"/>
        </w:tc>
        <w:tc>
          <w:tcPr>
            <w:tcW w:w="684" w:type="dxa"/>
          </w:tcPr>
          <w:p w14:paraId="4077146D" w14:textId="77777777" w:rsidR="00BB47F4" w:rsidRDefault="00411BA6">
            <w:r>
              <w:t>-3</w:t>
            </w:r>
          </w:p>
        </w:tc>
        <w:tc>
          <w:tcPr>
            <w:tcW w:w="684" w:type="dxa"/>
          </w:tcPr>
          <w:p w14:paraId="3357734A" w14:textId="77777777" w:rsidR="00BB47F4" w:rsidRDefault="00411BA6">
            <w:r>
              <w:t>-2</w:t>
            </w:r>
          </w:p>
        </w:tc>
        <w:tc>
          <w:tcPr>
            <w:tcW w:w="684" w:type="dxa"/>
          </w:tcPr>
          <w:p w14:paraId="3CEEA19E" w14:textId="77777777" w:rsidR="00BB47F4" w:rsidRDefault="00411BA6">
            <w:r>
              <w:t>-1</w:t>
            </w:r>
          </w:p>
        </w:tc>
        <w:tc>
          <w:tcPr>
            <w:tcW w:w="684" w:type="dxa"/>
          </w:tcPr>
          <w:p w14:paraId="29BB0C08" w14:textId="77777777" w:rsidR="00BB47F4" w:rsidRDefault="00411BA6">
            <w:r>
              <w:t>0</w:t>
            </w:r>
          </w:p>
        </w:tc>
        <w:tc>
          <w:tcPr>
            <w:tcW w:w="684" w:type="dxa"/>
          </w:tcPr>
          <w:p w14:paraId="07C95C63" w14:textId="77777777" w:rsidR="00BB47F4" w:rsidRDefault="00411BA6">
            <w:r>
              <w:t>1</w:t>
            </w:r>
          </w:p>
        </w:tc>
        <w:tc>
          <w:tcPr>
            <w:tcW w:w="684" w:type="dxa"/>
          </w:tcPr>
          <w:p w14:paraId="52E9EE66" w14:textId="77777777" w:rsidR="00BB47F4" w:rsidRDefault="00411BA6">
            <w:r>
              <w:t>2</w:t>
            </w:r>
          </w:p>
        </w:tc>
        <w:tc>
          <w:tcPr>
            <w:tcW w:w="684" w:type="dxa"/>
          </w:tcPr>
          <w:p w14:paraId="736B8DE0" w14:textId="77777777" w:rsidR="00BB47F4" w:rsidRDefault="00411BA6">
            <w:r>
              <w:t>3</w:t>
            </w:r>
          </w:p>
        </w:tc>
      </w:tr>
    </w:tbl>
    <w:p w14:paraId="1E9CDBD3"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FA27923"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02A9F224" w14:textId="77777777" w:rsidR="00BB47F4" w:rsidRDefault="00411BA6">
            <w:pPr>
              <w:keepNext/>
            </w:pPr>
            <w:r>
              <w:t xml:space="preserve">Raising </w:t>
            </w:r>
            <w:proofErr w:type="spellStart"/>
            <w:r>
              <w:t>Bricofly</w:t>
            </w:r>
            <w:proofErr w:type="spellEnd"/>
            <w:r>
              <w:t xml:space="preserve"> larvae in a cold tank causes them to develop blue wings. ()</w:t>
            </w:r>
          </w:p>
        </w:tc>
        <w:tc>
          <w:tcPr>
            <w:tcW w:w="4788" w:type="dxa"/>
          </w:tcPr>
          <w:p w14:paraId="4CBB11B0"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402F75" wp14:editId="0469865B">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70E0948" w14:textId="77777777" w:rsidR="00BB47F4" w:rsidRDefault="00BB47F4"/>
    <w:p w14:paraId="5086F9A1" w14:textId="77777777" w:rsidR="00BB47F4" w:rsidRDefault="00BB47F4"/>
    <w:p w14:paraId="65237399" w14:textId="77777777" w:rsidR="00BB47F4" w:rsidRDefault="00411BA6">
      <w:pPr>
        <w:pStyle w:val="BlockEndLabel"/>
      </w:pPr>
      <w:r>
        <w:t xml:space="preserve">End of Block: </w:t>
      </w:r>
      <w:proofErr w:type="spellStart"/>
      <w:r>
        <w:t>Bricofly</w:t>
      </w:r>
      <w:proofErr w:type="spellEnd"/>
      <w:r>
        <w:t xml:space="preserve"> - Proportionality - Comp - Loss 1</w:t>
      </w:r>
    </w:p>
    <w:p w14:paraId="1C1693D2" w14:textId="77777777" w:rsidR="00BB47F4" w:rsidRDefault="00BB47F4">
      <w:pPr>
        <w:pStyle w:val="BlockSeparator"/>
      </w:pPr>
    </w:p>
    <w:p w14:paraId="29318D99" w14:textId="77777777" w:rsidR="00BB47F4" w:rsidRDefault="00411BA6">
      <w:pPr>
        <w:pStyle w:val="BlockStartLabel"/>
      </w:pPr>
      <w:r>
        <w:t xml:space="preserve">Start of Block: </w:t>
      </w:r>
      <w:proofErr w:type="spellStart"/>
      <w:r>
        <w:t>Bricofly</w:t>
      </w:r>
      <w:proofErr w:type="spellEnd"/>
      <w:r>
        <w:t xml:space="preserve"> - Proportionality - High/Low - Loss 1</w:t>
      </w:r>
    </w:p>
    <w:p w14:paraId="6D11E3CC" w14:textId="77777777" w:rsidR="00BB47F4" w:rsidRDefault="00BB47F4"/>
    <w:p w14:paraId="5E2DBEBF" w14:textId="56225370" w:rsidR="00BD0FD9" w:rsidRDefault="00411BA6">
      <w:pPr>
        <w:keepNext/>
      </w:pPr>
      <w:r>
        <w:lastRenderedPageBreak/>
        <w:t xml:space="preserve">B_Prop85 </w:t>
      </w:r>
      <w:r>
        <w:br/>
      </w:r>
      <w:r>
        <w:br/>
      </w:r>
      <w:r>
        <w:t>Suppose that you are once again asked to</w:t>
      </w:r>
      <w:r>
        <w:t xml:space="preserve"> briefly summarize the findings of the same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As a reminder, the report describes the outcomes of control</w:t>
      </w:r>
      <w:r>
        <w:t xml:space="preserve">led experiments that involve raising </w:t>
      </w:r>
      <w:proofErr w:type="spellStart"/>
      <w:r>
        <w:t>Bricofly</w:t>
      </w:r>
      <w:proofErr w:type="spellEnd"/>
      <w:r>
        <w:t xml:space="preserve"> larvae in a tank that is kept at a temperature that is either warm or cold, and either humid or dry. The precise findings of the report are as follows:   </w:t>
      </w:r>
    </w:p>
    <w:p w14:paraId="7DE7D9A2" w14:textId="77777777" w:rsidR="00BD0FD9" w:rsidRDefault="00BD0FD9">
      <w:pPr>
        <w:keepNext/>
      </w:pPr>
    </w:p>
    <w:p w14:paraId="6C76616F" w14:textId="77777777" w:rsidR="00BD0FD9" w:rsidRDefault="00411BA6" w:rsidP="00BD0FD9">
      <w:pPr>
        <w:pStyle w:val="ListParagraph"/>
        <w:keepNext/>
        <w:numPr>
          <w:ilvl w:val="0"/>
          <w:numId w:val="14"/>
        </w:numPr>
      </w:pPr>
      <w:r>
        <w:t xml:space="preserve">85% of all </w:t>
      </w:r>
      <w:proofErr w:type="spellStart"/>
      <w:r>
        <w:t>Bricofly</w:t>
      </w:r>
      <w:proofErr w:type="spellEnd"/>
      <w:r>
        <w:t xml:space="preserve"> larvae raised in a warm, humid</w:t>
      </w:r>
      <w:r>
        <w:t xml:space="preserve"> tank develop blue wings.   </w:t>
      </w:r>
    </w:p>
    <w:p w14:paraId="48607123" w14:textId="77777777" w:rsidR="00BD0FD9" w:rsidRDefault="00411BA6" w:rsidP="00BD0FD9">
      <w:pPr>
        <w:pStyle w:val="ListParagraph"/>
        <w:keepNext/>
        <w:numPr>
          <w:ilvl w:val="0"/>
          <w:numId w:val="14"/>
        </w:numPr>
      </w:pPr>
      <w:r>
        <w:t xml:space="preserve">55% of all </w:t>
      </w:r>
      <w:proofErr w:type="spellStart"/>
      <w:r>
        <w:t>Bricofly</w:t>
      </w:r>
      <w:proofErr w:type="spellEnd"/>
      <w:r>
        <w:t xml:space="preserve"> larvae raised in a warm, dry tank develop blue wings.    </w:t>
      </w:r>
    </w:p>
    <w:p w14:paraId="77649F01" w14:textId="77777777" w:rsidR="00BD0FD9" w:rsidRDefault="00411BA6" w:rsidP="00BD0FD9">
      <w:pPr>
        <w:pStyle w:val="ListParagraph"/>
        <w:keepNext/>
        <w:numPr>
          <w:ilvl w:val="0"/>
          <w:numId w:val="14"/>
        </w:numPr>
      </w:pPr>
      <w:r>
        <w:t xml:space="preserve">1% of all </w:t>
      </w:r>
      <w:proofErr w:type="spellStart"/>
      <w:r>
        <w:t>Bricofly</w:t>
      </w:r>
      <w:proofErr w:type="spellEnd"/>
      <w:r>
        <w:t xml:space="preserve"> larvae raised in a cold, humid tank </w:t>
      </w:r>
      <w:proofErr w:type="gramStart"/>
      <w:r>
        <w:t>develop</w:t>
      </w:r>
      <w:proofErr w:type="gramEnd"/>
      <w:r>
        <w:t xml:space="preserve"> blue wings.   </w:t>
      </w:r>
    </w:p>
    <w:p w14:paraId="3DA9583E" w14:textId="77777777" w:rsidR="00BD0FD9" w:rsidRDefault="00411BA6" w:rsidP="00BD0FD9">
      <w:pPr>
        <w:pStyle w:val="ListParagraph"/>
        <w:keepNext/>
        <w:numPr>
          <w:ilvl w:val="0"/>
          <w:numId w:val="14"/>
        </w:numPr>
      </w:pPr>
      <w:r>
        <w:t xml:space="preserve">1% of all </w:t>
      </w:r>
      <w:proofErr w:type="spellStart"/>
      <w:r>
        <w:t>Bricofly</w:t>
      </w:r>
      <w:proofErr w:type="spellEnd"/>
      <w:r>
        <w:t xml:space="preserve"> larvae raised in a cold, dry tank </w:t>
      </w:r>
      <w:proofErr w:type="gramStart"/>
      <w:r>
        <w:t>develop</w:t>
      </w:r>
      <w:proofErr w:type="gramEnd"/>
      <w:r>
        <w:t xml:space="preserve"> blue wings.  </w:t>
      </w:r>
      <w:r>
        <w:t xml:space="preserve">  </w:t>
      </w:r>
    </w:p>
    <w:p w14:paraId="4E688E78" w14:textId="77777777" w:rsidR="00BD0FD9" w:rsidRDefault="00BD0FD9" w:rsidP="00BD0FD9">
      <w:pPr>
        <w:keepNext/>
      </w:pPr>
    </w:p>
    <w:p w14:paraId="625CF24F" w14:textId="380261A3" w:rsidR="00BB47F4" w:rsidRDefault="00411BA6" w:rsidP="00BD0FD9">
      <w:pPr>
        <w:keepNext/>
      </w:pPr>
      <w:r>
        <w:t>On a scale of -3 (very bad) to 3 (very good), please rate how good it would be to include each of the following statements in your summary of the findings of this report. Note that these statements are different from those that you saw on the previ</w:t>
      </w:r>
      <w:r>
        <w:t>ous page. You may include as many statements as you like in your summary.</w:t>
      </w:r>
    </w:p>
    <w:p w14:paraId="22C89B71" w14:textId="77777777" w:rsidR="00BB47F4" w:rsidRDefault="00BB47F4"/>
    <w:p w14:paraId="04FFF042" w14:textId="77777777" w:rsidR="00BB47F4" w:rsidRDefault="00BB47F4">
      <w:pPr>
        <w:pStyle w:val="QuestionSeparator"/>
      </w:pPr>
    </w:p>
    <w:p w14:paraId="69B0BBE9" w14:textId="77777777" w:rsidR="00BB47F4" w:rsidRDefault="00BB47F4"/>
    <w:p w14:paraId="3C25D2BB" w14:textId="77777777" w:rsidR="00BB47F4" w:rsidRDefault="00411BA6">
      <w:pPr>
        <w:keepNext/>
      </w:pPr>
      <w:r>
        <w:t>B_PropHighGood85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24ED2ACA" w14:textId="77777777">
        <w:tblPrEx>
          <w:tblCellMar>
            <w:top w:w="0" w:type="dxa"/>
            <w:left w:w="0" w:type="dxa"/>
            <w:bottom w:w="0" w:type="dxa"/>
            <w:right w:w="0" w:type="dxa"/>
          </w:tblCellMar>
        </w:tblPrEx>
        <w:tc>
          <w:tcPr>
            <w:tcW w:w="4788" w:type="dxa"/>
          </w:tcPr>
          <w:p w14:paraId="121217CB" w14:textId="77777777" w:rsidR="00BB47F4" w:rsidRDefault="00BB47F4">
            <w:pPr>
              <w:keepNext/>
            </w:pPr>
          </w:p>
        </w:tc>
        <w:tc>
          <w:tcPr>
            <w:tcW w:w="1596" w:type="dxa"/>
          </w:tcPr>
          <w:p w14:paraId="5B2781A3" w14:textId="77777777" w:rsidR="00BB47F4" w:rsidRDefault="00411BA6">
            <w:r>
              <w:t>Very Bad</w:t>
            </w:r>
          </w:p>
        </w:tc>
        <w:tc>
          <w:tcPr>
            <w:tcW w:w="1596" w:type="dxa"/>
          </w:tcPr>
          <w:p w14:paraId="15A54194" w14:textId="77777777" w:rsidR="00BB47F4" w:rsidRDefault="00411BA6">
            <w:r>
              <w:t>Neither Bad nor Good</w:t>
            </w:r>
          </w:p>
        </w:tc>
        <w:tc>
          <w:tcPr>
            <w:tcW w:w="1596" w:type="dxa"/>
          </w:tcPr>
          <w:p w14:paraId="7FD18BCD" w14:textId="77777777" w:rsidR="00BB47F4" w:rsidRDefault="00411BA6">
            <w:r>
              <w:t>Very Good</w:t>
            </w:r>
          </w:p>
        </w:tc>
      </w:tr>
    </w:tbl>
    <w:p w14:paraId="398F4FD7"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34DC5737" w14:textId="77777777">
        <w:tblPrEx>
          <w:tblCellMar>
            <w:top w:w="0" w:type="dxa"/>
            <w:left w:w="0" w:type="dxa"/>
            <w:bottom w:w="0" w:type="dxa"/>
            <w:right w:w="0" w:type="dxa"/>
          </w:tblCellMar>
        </w:tblPrEx>
        <w:tc>
          <w:tcPr>
            <w:tcW w:w="4788" w:type="dxa"/>
          </w:tcPr>
          <w:p w14:paraId="49F6B762" w14:textId="77777777" w:rsidR="00BB47F4" w:rsidRDefault="00BB47F4"/>
        </w:tc>
        <w:tc>
          <w:tcPr>
            <w:tcW w:w="684" w:type="dxa"/>
          </w:tcPr>
          <w:p w14:paraId="18E600FF" w14:textId="77777777" w:rsidR="00BB47F4" w:rsidRDefault="00411BA6">
            <w:r>
              <w:t>-3</w:t>
            </w:r>
          </w:p>
        </w:tc>
        <w:tc>
          <w:tcPr>
            <w:tcW w:w="684" w:type="dxa"/>
          </w:tcPr>
          <w:p w14:paraId="4AC0FAAC" w14:textId="77777777" w:rsidR="00BB47F4" w:rsidRDefault="00411BA6">
            <w:r>
              <w:t>-2</w:t>
            </w:r>
          </w:p>
        </w:tc>
        <w:tc>
          <w:tcPr>
            <w:tcW w:w="684" w:type="dxa"/>
          </w:tcPr>
          <w:p w14:paraId="685D6FA0" w14:textId="77777777" w:rsidR="00BB47F4" w:rsidRDefault="00411BA6">
            <w:r>
              <w:t>-1</w:t>
            </w:r>
          </w:p>
        </w:tc>
        <w:tc>
          <w:tcPr>
            <w:tcW w:w="684" w:type="dxa"/>
          </w:tcPr>
          <w:p w14:paraId="6390307A" w14:textId="77777777" w:rsidR="00BB47F4" w:rsidRDefault="00411BA6">
            <w:r>
              <w:t>0</w:t>
            </w:r>
          </w:p>
        </w:tc>
        <w:tc>
          <w:tcPr>
            <w:tcW w:w="684" w:type="dxa"/>
          </w:tcPr>
          <w:p w14:paraId="2DA0B2FB" w14:textId="77777777" w:rsidR="00BB47F4" w:rsidRDefault="00411BA6">
            <w:r>
              <w:t>1</w:t>
            </w:r>
          </w:p>
        </w:tc>
        <w:tc>
          <w:tcPr>
            <w:tcW w:w="684" w:type="dxa"/>
          </w:tcPr>
          <w:p w14:paraId="08FF07ED" w14:textId="77777777" w:rsidR="00BB47F4" w:rsidRDefault="00411BA6">
            <w:r>
              <w:t>2</w:t>
            </w:r>
          </w:p>
        </w:tc>
        <w:tc>
          <w:tcPr>
            <w:tcW w:w="684" w:type="dxa"/>
          </w:tcPr>
          <w:p w14:paraId="3ADFC02D" w14:textId="77777777" w:rsidR="00BB47F4" w:rsidRDefault="00411BA6">
            <w:r>
              <w:t>3</w:t>
            </w:r>
          </w:p>
        </w:tc>
      </w:tr>
    </w:tbl>
    <w:p w14:paraId="040A9CCB"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788AE17"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62DD9FC" w14:textId="77777777" w:rsidR="00BB47F4" w:rsidRDefault="00411BA6">
            <w:pPr>
              <w:keepNext/>
            </w:pPr>
            <w:r>
              <w:t xml:space="preserve">Raising </w:t>
            </w:r>
            <w:proofErr w:type="spellStart"/>
            <w:r>
              <w:t>Bricofly</w:t>
            </w:r>
            <w:proofErr w:type="spellEnd"/>
            <w:r>
              <w:t xml:space="preserve"> larvae in a warm, humid tank causes them to develop blue wings. ()</w:t>
            </w:r>
          </w:p>
        </w:tc>
        <w:tc>
          <w:tcPr>
            <w:tcW w:w="4788" w:type="dxa"/>
          </w:tcPr>
          <w:p w14:paraId="481061E7"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540548" wp14:editId="355B8C26">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18B73A9" w14:textId="77777777" w:rsidR="00BB47F4" w:rsidRDefault="00BB47F4"/>
    <w:p w14:paraId="2DE0E2ED" w14:textId="77777777" w:rsidR="00BB47F4" w:rsidRDefault="00BB47F4"/>
    <w:p w14:paraId="276E7158" w14:textId="77777777" w:rsidR="00BB47F4" w:rsidRDefault="00BB47F4">
      <w:pPr>
        <w:pStyle w:val="QuestionSeparator"/>
      </w:pPr>
    </w:p>
    <w:p w14:paraId="52FF0F3D" w14:textId="77777777" w:rsidR="00BB47F4" w:rsidRDefault="00BB47F4"/>
    <w:p w14:paraId="1DF881EF" w14:textId="77777777" w:rsidR="00BB47F4" w:rsidRDefault="00411BA6">
      <w:pPr>
        <w:keepNext/>
      </w:pPr>
      <w:r>
        <w:t>B_PropLowGood85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47A5629A" w14:textId="77777777">
        <w:tblPrEx>
          <w:tblCellMar>
            <w:top w:w="0" w:type="dxa"/>
            <w:left w:w="0" w:type="dxa"/>
            <w:bottom w:w="0" w:type="dxa"/>
            <w:right w:w="0" w:type="dxa"/>
          </w:tblCellMar>
        </w:tblPrEx>
        <w:tc>
          <w:tcPr>
            <w:tcW w:w="4788" w:type="dxa"/>
          </w:tcPr>
          <w:p w14:paraId="619D8171" w14:textId="77777777" w:rsidR="00BB47F4" w:rsidRDefault="00BB47F4">
            <w:pPr>
              <w:keepNext/>
            </w:pPr>
          </w:p>
        </w:tc>
        <w:tc>
          <w:tcPr>
            <w:tcW w:w="1596" w:type="dxa"/>
          </w:tcPr>
          <w:p w14:paraId="727BC129" w14:textId="77777777" w:rsidR="00BB47F4" w:rsidRDefault="00411BA6">
            <w:r>
              <w:t>Very Bad</w:t>
            </w:r>
          </w:p>
        </w:tc>
        <w:tc>
          <w:tcPr>
            <w:tcW w:w="1596" w:type="dxa"/>
          </w:tcPr>
          <w:p w14:paraId="10AE3E6E" w14:textId="77777777" w:rsidR="00BB47F4" w:rsidRDefault="00411BA6">
            <w:r>
              <w:t>Neither Bad nor Good</w:t>
            </w:r>
          </w:p>
        </w:tc>
        <w:tc>
          <w:tcPr>
            <w:tcW w:w="1596" w:type="dxa"/>
          </w:tcPr>
          <w:p w14:paraId="079DB13F" w14:textId="77777777" w:rsidR="00BB47F4" w:rsidRDefault="00411BA6">
            <w:r>
              <w:t>Very Good</w:t>
            </w:r>
          </w:p>
        </w:tc>
      </w:tr>
    </w:tbl>
    <w:p w14:paraId="2EC487F0"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69CE92C5" w14:textId="77777777">
        <w:tblPrEx>
          <w:tblCellMar>
            <w:top w:w="0" w:type="dxa"/>
            <w:left w:w="0" w:type="dxa"/>
            <w:bottom w:w="0" w:type="dxa"/>
            <w:right w:w="0" w:type="dxa"/>
          </w:tblCellMar>
        </w:tblPrEx>
        <w:tc>
          <w:tcPr>
            <w:tcW w:w="4788" w:type="dxa"/>
          </w:tcPr>
          <w:p w14:paraId="449FBB6F" w14:textId="77777777" w:rsidR="00BB47F4" w:rsidRDefault="00BB47F4"/>
        </w:tc>
        <w:tc>
          <w:tcPr>
            <w:tcW w:w="684" w:type="dxa"/>
          </w:tcPr>
          <w:p w14:paraId="3EE66279" w14:textId="77777777" w:rsidR="00BB47F4" w:rsidRDefault="00411BA6">
            <w:r>
              <w:t>-3</w:t>
            </w:r>
          </w:p>
        </w:tc>
        <w:tc>
          <w:tcPr>
            <w:tcW w:w="684" w:type="dxa"/>
          </w:tcPr>
          <w:p w14:paraId="275C8AEF" w14:textId="77777777" w:rsidR="00BB47F4" w:rsidRDefault="00411BA6">
            <w:r>
              <w:t>-2</w:t>
            </w:r>
          </w:p>
        </w:tc>
        <w:tc>
          <w:tcPr>
            <w:tcW w:w="684" w:type="dxa"/>
          </w:tcPr>
          <w:p w14:paraId="244AB789" w14:textId="77777777" w:rsidR="00BB47F4" w:rsidRDefault="00411BA6">
            <w:r>
              <w:t>-1</w:t>
            </w:r>
          </w:p>
        </w:tc>
        <w:tc>
          <w:tcPr>
            <w:tcW w:w="684" w:type="dxa"/>
          </w:tcPr>
          <w:p w14:paraId="616FCBE6" w14:textId="77777777" w:rsidR="00BB47F4" w:rsidRDefault="00411BA6">
            <w:r>
              <w:t>0</w:t>
            </w:r>
          </w:p>
        </w:tc>
        <w:tc>
          <w:tcPr>
            <w:tcW w:w="684" w:type="dxa"/>
          </w:tcPr>
          <w:p w14:paraId="18EE1B30" w14:textId="77777777" w:rsidR="00BB47F4" w:rsidRDefault="00411BA6">
            <w:r>
              <w:t>1</w:t>
            </w:r>
          </w:p>
        </w:tc>
        <w:tc>
          <w:tcPr>
            <w:tcW w:w="684" w:type="dxa"/>
          </w:tcPr>
          <w:p w14:paraId="0195B1BF" w14:textId="77777777" w:rsidR="00BB47F4" w:rsidRDefault="00411BA6">
            <w:r>
              <w:t>2</w:t>
            </w:r>
          </w:p>
        </w:tc>
        <w:tc>
          <w:tcPr>
            <w:tcW w:w="684" w:type="dxa"/>
          </w:tcPr>
          <w:p w14:paraId="66D08D6E" w14:textId="77777777" w:rsidR="00BB47F4" w:rsidRDefault="00411BA6">
            <w:r>
              <w:t>3</w:t>
            </w:r>
          </w:p>
        </w:tc>
      </w:tr>
    </w:tbl>
    <w:p w14:paraId="34E184C1"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D73E4A4"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AAEBD40" w14:textId="77777777" w:rsidR="00BB47F4" w:rsidRDefault="00411BA6">
            <w:pPr>
              <w:keepNext/>
            </w:pPr>
            <w:r>
              <w:t xml:space="preserve">Raising </w:t>
            </w:r>
            <w:proofErr w:type="spellStart"/>
            <w:r>
              <w:t>Bricofly</w:t>
            </w:r>
            <w:proofErr w:type="spellEnd"/>
            <w:r>
              <w:t xml:space="preserve"> larvae in a warm, dry tank causes them to develop blue wings. ()</w:t>
            </w:r>
          </w:p>
        </w:tc>
        <w:tc>
          <w:tcPr>
            <w:tcW w:w="4788" w:type="dxa"/>
          </w:tcPr>
          <w:p w14:paraId="2C9F11A0"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1C645A" wp14:editId="20427C4E">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217464A" w14:textId="77777777" w:rsidR="00BB47F4" w:rsidRDefault="00BB47F4"/>
    <w:p w14:paraId="21F04F24" w14:textId="77777777" w:rsidR="00BB47F4" w:rsidRDefault="00BB47F4"/>
    <w:p w14:paraId="1B18CBC8" w14:textId="77777777" w:rsidR="00BB47F4" w:rsidRDefault="00BB47F4">
      <w:pPr>
        <w:pStyle w:val="QuestionSeparator"/>
      </w:pPr>
    </w:p>
    <w:p w14:paraId="214E77DF" w14:textId="77777777" w:rsidR="00BB47F4" w:rsidRDefault="00BB47F4"/>
    <w:p w14:paraId="5A597309" w14:textId="77777777" w:rsidR="00BB47F4" w:rsidRDefault="00411BA6">
      <w:pPr>
        <w:keepNext/>
      </w:pPr>
      <w:r>
        <w:t>B_PropHighBad85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1FF8B8D3" w14:textId="77777777">
        <w:tblPrEx>
          <w:tblCellMar>
            <w:top w:w="0" w:type="dxa"/>
            <w:left w:w="0" w:type="dxa"/>
            <w:bottom w:w="0" w:type="dxa"/>
            <w:right w:w="0" w:type="dxa"/>
          </w:tblCellMar>
        </w:tblPrEx>
        <w:tc>
          <w:tcPr>
            <w:tcW w:w="4788" w:type="dxa"/>
          </w:tcPr>
          <w:p w14:paraId="349F15FC" w14:textId="77777777" w:rsidR="00BB47F4" w:rsidRDefault="00BB47F4">
            <w:pPr>
              <w:keepNext/>
            </w:pPr>
          </w:p>
        </w:tc>
        <w:tc>
          <w:tcPr>
            <w:tcW w:w="1596" w:type="dxa"/>
          </w:tcPr>
          <w:p w14:paraId="561B25BC" w14:textId="77777777" w:rsidR="00BB47F4" w:rsidRDefault="00411BA6">
            <w:r>
              <w:t>Very Bad</w:t>
            </w:r>
          </w:p>
        </w:tc>
        <w:tc>
          <w:tcPr>
            <w:tcW w:w="1596" w:type="dxa"/>
          </w:tcPr>
          <w:p w14:paraId="6A83782F" w14:textId="77777777" w:rsidR="00BB47F4" w:rsidRDefault="00411BA6">
            <w:r>
              <w:t>Neither Bad nor Good</w:t>
            </w:r>
          </w:p>
        </w:tc>
        <w:tc>
          <w:tcPr>
            <w:tcW w:w="1596" w:type="dxa"/>
          </w:tcPr>
          <w:p w14:paraId="50A68993" w14:textId="77777777" w:rsidR="00BB47F4" w:rsidRDefault="00411BA6">
            <w:r>
              <w:t>Very Good</w:t>
            </w:r>
          </w:p>
        </w:tc>
      </w:tr>
    </w:tbl>
    <w:p w14:paraId="23D74A20"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346DDFF" w14:textId="77777777">
        <w:tblPrEx>
          <w:tblCellMar>
            <w:top w:w="0" w:type="dxa"/>
            <w:left w:w="0" w:type="dxa"/>
            <w:bottom w:w="0" w:type="dxa"/>
            <w:right w:w="0" w:type="dxa"/>
          </w:tblCellMar>
        </w:tblPrEx>
        <w:tc>
          <w:tcPr>
            <w:tcW w:w="4788" w:type="dxa"/>
          </w:tcPr>
          <w:p w14:paraId="15436E71" w14:textId="77777777" w:rsidR="00BB47F4" w:rsidRDefault="00BB47F4"/>
        </w:tc>
        <w:tc>
          <w:tcPr>
            <w:tcW w:w="684" w:type="dxa"/>
          </w:tcPr>
          <w:p w14:paraId="56F09D19" w14:textId="77777777" w:rsidR="00BB47F4" w:rsidRDefault="00411BA6">
            <w:r>
              <w:t>-3</w:t>
            </w:r>
          </w:p>
        </w:tc>
        <w:tc>
          <w:tcPr>
            <w:tcW w:w="684" w:type="dxa"/>
          </w:tcPr>
          <w:p w14:paraId="67C79CD3" w14:textId="77777777" w:rsidR="00BB47F4" w:rsidRDefault="00411BA6">
            <w:r>
              <w:t>-2</w:t>
            </w:r>
          </w:p>
        </w:tc>
        <w:tc>
          <w:tcPr>
            <w:tcW w:w="684" w:type="dxa"/>
          </w:tcPr>
          <w:p w14:paraId="6FD83533" w14:textId="77777777" w:rsidR="00BB47F4" w:rsidRDefault="00411BA6">
            <w:r>
              <w:t>-1</w:t>
            </w:r>
          </w:p>
        </w:tc>
        <w:tc>
          <w:tcPr>
            <w:tcW w:w="684" w:type="dxa"/>
          </w:tcPr>
          <w:p w14:paraId="547DCA9B" w14:textId="77777777" w:rsidR="00BB47F4" w:rsidRDefault="00411BA6">
            <w:r>
              <w:t>0</w:t>
            </w:r>
          </w:p>
        </w:tc>
        <w:tc>
          <w:tcPr>
            <w:tcW w:w="684" w:type="dxa"/>
          </w:tcPr>
          <w:p w14:paraId="78D2777E" w14:textId="77777777" w:rsidR="00BB47F4" w:rsidRDefault="00411BA6">
            <w:r>
              <w:t>1</w:t>
            </w:r>
          </w:p>
        </w:tc>
        <w:tc>
          <w:tcPr>
            <w:tcW w:w="684" w:type="dxa"/>
          </w:tcPr>
          <w:p w14:paraId="3D3F1F26" w14:textId="77777777" w:rsidR="00BB47F4" w:rsidRDefault="00411BA6">
            <w:r>
              <w:t>2</w:t>
            </w:r>
          </w:p>
        </w:tc>
        <w:tc>
          <w:tcPr>
            <w:tcW w:w="684" w:type="dxa"/>
          </w:tcPr>
          <w:p w14:paraId="399AD0BE" w14:textId="77777777" w:rsidR="00BB47F4" w:rsidRDefault="00411BA6">
            <w:r>
              <w:t>3</w:t>
            </w:r>
          </w:p>
        </w:tc>
      </w:tr>
    </w:tbl>
    <w:p w14:paraId="50BF325D"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9363970"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51FBF280" w14:textId="77777777" w:rsidR="00BB47F4" w:rsidRDefault="00411BA6">
            <w:pPr>
              <w:keepNext/>
            </w:pPr>
            <w:r>
              <w:t xml:space="preserve">Raising </w:t>
            </w:r>
            <w:proofErr w:type="spellStart"/>
            <w:r>
              <w:t>Bricofly</w:t>
            </w:r>
            <w:proofErr w:type="spellEnd"/>
            <w:r>
              <w:t xml:space="preserve"> larvae in a cold, humid tank causes them to develop blue wings. ()</w:t>
            </w:r>
          </w:p>
        </w:tc>
        <w:tc>
          <w:tcPr>
            <w:tcW w:w="4788" w:type="dxa"/>
          </w:tcPr>
          <w:p w14:paraId="49930BBD"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A78B3D" wp14:editId="039560E8">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046471F" w14:textId="77777777" w:rsidR="00BB47F4" w:rsidRDefault="00BB47F4"/>
    <w:p w14:paraId="4323240A" w14:textId="77777777" w:rsidR="00BB47F4" w:rsidRDefault="00BB47F4"/>
    <w:p w14:paraId="362A5AD1" w14:textId="77777777" w:rsidR="00BB47F4" w:rsidRDefault="00BB47F4">
      <w:pPr>
        <w:pStyle w:val="QuestionSeparator"/>
      </w:pPr>
    </w:p>
    <w:p w14:paraId="11EACCD6" w14:textId="77777777" w:rsidR="00BB47F4" w:rsidRDefault="00BB47F4"/>
    <w:p w14:paraId="77C0D719" w14:textId="77777777" w:rsidR="00BB47F4" w:rsidRDefault="00411BA6">
      <w:pPr>
        <w:keepNext/>
      </w:pPr>
      <w:r>
        <w:t>B_PropLowBad85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01C09DB0" w14:textId="77777777">
        <w:tblPrEx>
          <w:tblCellMar>
            <w:top w:w="0" w:type="dxa"/>
            <w:left w:w="0" w:type="dxa"/>
            <w:bottom w:w="0" w:type="dxa"/>
            <w:right w:w="0" w:type="dxa"/>
          </w:tblCellMar>
        </w:tblPrEx>
        <w:tc>
          <w:tcPr>
            <w:tcW w:w="4788" w:type="dxa"/>
          </w:tcPr>
          <w:p w14:paraId="3C08E47A" w14:textId="77777777" w:rsidR="00BB47F4" w:rsidRDefault="00BB47F4">
            <w:pPr>
              <w:keepNext/>
            </w:pPr>
          </w:p>
        </w:tc>
        <w:tc>
          <w:tcPr>
            <w:tcW w:w="1596" w:type="dxa"/>
          </w:tcPr>
          <w:p w14:paraId="3C31E2AE" w14:textId="77777777" w:rsidR="00BB47F4" w:rsidRDefault="00411BA6">
            <w:r>
              <w:t>Very Bad</w:t>
            </w:r>
          </w:p>
        </w:tc>
        <w:tc>
          <w:tcPr>
            <w:tcW w:w="1596" w:type="dxa"/>
          </w:tcPr>
          <w:p w14:paraId="60D1F630" w14:textId="77777777" w:rsidR="00BB47F4" w:rsidRDefault="00411BA6">
            <w:r>
              <w:t>Neither Bad nor Good</w:t>
            </w:r>
          </w:p>
        </w:tc>
        <w:tc>
          <w:tcPr>
            <w:tcW w:w="1596" w:type="dxa"/>
          </w:tcPr>
          <w:p w14:paraId="71DE8C7D" w14:textId="77777777" w:rsidR="00BB47F4" w:rsidRDefault="00411BA6">
            <w:r>
              <w:t>Very Good</w:t>
            </w:r>
          </w:p>
        </w:tc>
      </w:tr>
    </w:tbl>
    <w:p w14:paraId="556E093B"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131B5A54" w14:textId="77777777">
        <w:tblPrEx>
          <w:tblCellMar>
            <w:top w:w="0" w:type="dxa"/>
            <w:left w:w="0" w:type="dxa"/>
            <w:bottom w:w="0" w:type="dxa"/>
            <w:right w:w="0" w:type="dxa"/>
          </w:tblCellMar>
        </w:tblPrEx>
        <w:tc>
          <w:tcPr>
            <w:tcW w:w="4788" w:type="dxa"/>
          </w:tcPr>
          <w:p w14:paraId="79650149" w14:textId="77777777" w:rsidR="00BB47F4" w:rsidRDefault="00BB47F4"/>
        </w:tc>
        <w:tc>
          <w:tcPr>
            <w:tcW w:w="684" w:type="dxa"/>
          </w:tcPr>
          <w:p w14:paraId="32EF5118" w14:textId="77777777" w:rsidR="00BB47F4" w:rsidRDefault="00411BA6">
            <w:r>
              <w:t>-3</w:t>
            </w:r>
          </w:p>
        </w:tc>
        <w:tc>
          <w:tcPr>
            <w:tcW w:w="684" w:type="dxa"/>
          </w:tcPr>
          <w:p w14:paraId="2206DE10" w14:textId="77777777" w:rsidR="00BB47F4" w:rsidRDefault="00411BA6">
            <w:r>
              <w:t>-2</w:t>
            </w:r>
          </w:p>
        </w:tc>
        <w:tc>
          <w:tcPr>
            <w:tcW w:w="684" w:type="dxa"/>
          </w:tcPr>
          <w:p w14:paraId="7C81C534" w14:textId="77777777" w:rsidR="00BB47F4" w:rsidRDefault="00411BA6">
            <w:r>
              <w:t>-1</w:t>
            </w:r>
          </w:p>
        </w:tc>
        <w:tc>
          <w:tcPr>
            <w:tcW w:w="684" w:type="dxa"/>
          </w:tcPr>
          <w:p w14:paraId="19776157" w14:textId="77777777" w:rsidR="00BB47F4" w:rsidRDefault="00411BA6">
            <w:r>
              <w:t>0</w:t>
            </w:r>
          </w:p>
        </w:tc>
        <w:tc>
          <w:tcPr>
            <w:tcW w:w="684" w:type="dxa"/>
          </w:tcPr>
          <w:p w14:paraId="13DE0D6A" w14:textId="77777777" w:rsidR="00BB47F4" w:rsidRDefault="00411BA6">
            <w:r>
              <w:t>1</w:t>
            </w:r>
          </w:p>
        </w:tc>
        <w:tc>
          <w:tcPr>
            <w:tcW w:w="684" w:type="dxa"/>
          </w:tcPr>
          <w:p w14:paraId="48B567EF" w14:textId="77777777" w:rsidR="00BB47F4" w:rsidRDefault="00411BA6">
            <w:r>
              <w:t>2</w:t>
            </w:r>
          </w:p>
        </w:tc>
        <w:tc>
          <w:tcPr>
            <w:tcW w:w="684" w:type="dxa"/>
          </w:tcPr>
          <w:p w14:paraId="72612027" w14:textId="77777777" w:rsidR="00BB47F4" w:rsidRDefault="00411BA6">
            <w:r>
              <w:t>3</w:t>
            </w:r>
          </w:p>
        </w:tc>
      </w:tr>
    </w:tbl>
    <w:p w14:paraId="1B64FA32"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0F3712B3"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0BDF140D" w14:textId="77777777" w:rsidR="00BB47F4" w:rsidRDefault="00411BA6">
            <w:pPr>
              <w:keepNext/>
            </w:pPr>
            <w:r>
              <w:t xml:space="preserve">Raising </w:t>
            </w:r>
            <w:proofErr w:type="spellStart"/>
            <w:r>
              <w:t>Bricofly</w:t>
            </w:r>
            <w:proofErr w:type="spellEnd"/>
            <w:r>
              <w:t xml:space="preserve"> larvae in a cold, dry tank causes them to develop blue wings. ()</w:t>
            </w:r>
          </w:p>
        </w:tc>
        <w:tc>
          <w:tcPr>
            <w:tcW w:w="4788" w:type="dxa"/>
          </w:tcPr>
          <w:p w14:paraId="0810FFEE"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B34B2C" wp14:editId="3D5794E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ED50A35" w14:textId="77777777" w:rsidR="00BB47F4" w:rsidRDefault="00BB47F4"/>
    <w:p w14:paraId="5DF58166" w14:textId="77777777" w:rsidR="00BB47F4" w:rsidRDefault="00BB47F4"/>
    <w:p w14:paraId="2E720058" w14:textId="77777777" w:rsidR="00BB47F4" w:rsidRDefault="00411BA6">
      <w:pPr>
        <w:pStyle w:val="BlockEndLabel"/>
      </w:pPr>
      <w:r>
        <w:t xml:space="preserve">End of Block: </w:t>
      </w:r>
      <w:proofErr w:type="spellStart"/>
      <w:r>
        <w:t>Bricofly</w:t>
      </w:r>
      <w:proofErr w:type="spellEnd"/>
      <w:r>
        <w:t xml:space="preserve"> - Proportionality - High/Low - Loss 1</w:t>
      </w:r>
    </w:p>
    <w:p w14:paraId="66840516" w14:textId="77777777" w:rsidR="00BB47F4" w:rsidRDefault="00BB47F4">
      <w:pPr>
        <w:pStyle w:val="BlockSeparator"/>
      </w:pPr>
    </w:p>
    <w:p w14:paraId="71C40404" w14:textId="77777777" w:rsidR="00BB47F4" w:rsidRDefault="00411BA6">
      <w:pPr>
        <w:pStyle w:val="BlockStartLabel"/>
      </w:pPr>
      <w:r>
        <w:t xml:space="preserve">Start of Block: </w:t>
      </w:r>
      <w:proofErr w:type="spellStart"/>
      <w:r>
        <w:t>Chapagite</w:t>
      </w:r>
      <w:proofErr w:type="spellEnd"/>
      <w:r>
        <w:t xml:space="preserve"> - Proportionality - Comp - Loss 1</w:t>
      </w:r>
    </w:p>
    <w:p w14:paraId="07DB044B" w14:textId="77777777" w:rsidR="00BB47F4" w:rsidRDefault="00BB47F4"/>
    <w:p w14:paraId="53012598" w14:textId="78AC9EE5" w:rsidR="00BD0FD9" w:rsidRDefault="00411BA6">
      <w:pPr>
        <w:keepNext/>
      </w:pPr>
      <w:r>
        <w:t xml:space="preserve">C_Prop85 </w:t>
      </w:r>
      <w:r>
        <w:br/>
      </w:r>
      <w:r>
        <w:br/>
      </w:r>
      <w:r>
        <w:t>Suppose that you are asked to brie</w:t>
      </w:r>
      <w:r>
        <w:t xml:space="preserve">fly summarize the findings of a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fissures. The report describes the outcomes of controlled experiments that involv</w:t>
      </w:r>
      <w:r>
        <w:t xml:space="preserve">e placing </w:t>
      </w:r>
      <w:proofErr w:type="spellStart"/>
      <w:r>
        <w:t>Chapagite</w:t>
      </w:r>
      <w:proofErr w:type="spellEnd"/>
      <w:r>
        <w:t xml:space="preserve"> rocks in water that is either warm or cold, and either salty or fresh. The precise findings of the report are as follows:   </w:t>
      </w:r>
    </w:p>
    <w:p w14:paraId="1158B3CD" w14:textId="77777777" w:rsidR="00BD0FD9" w:rsidRDefault="00BD0FD9">
      <w:pPr>
        <w:keepNext/>
      </w:pPr>
    </w:p>
    <w:p w14:paraId="1F8D669A" w14:textId="77777777" w:rsidR="00BD0FD9" w:rsidRDefault="00411BA6" w:rsidP="00BD0FD9">
      <w:pPr>
        <w:pStyle w:val="ListParagraph"/>
        <w:keepNext/>
        <w:numPr>
          <w:ilvl w:val="0"/>
          <w:numId w:val="15"/>
        </w:numPr>
      </w:pPr>
      <w:r>
        <w:t xml:space="preserve">85% of all </w:t>
      </w:r>
      <w:proofErr w:type="spellStart"/>
      <w:r>
        <w:t>Chapagite</w:t>
      </w:r>
      <w:proofErr w:type="spellEnd"/>
      <w:r>
        <w:t xml:space="preserve"> rocks placed in warm, salty water develop fissures.  </w:t>
      </w:r>
      <w:r>
        <w:tab/>
      </w:r>
    </w:p>
    <w:p w14:paraId="0C8EAFAD" w14:textId="77777777" w:rsidR="00BD0FD9" w:rsidRDefault="00411BA6" w:rsidP="00BD0FD9">
      <w:pPr>
        <w:pStyle w:val="ListParagraph"/>
        <w:keepNext/>
        <w:numPr>
          <w:ilvl w:val="0"/>
          <w:numId w:val="15"/>
        </w:numPr>
      </w:pPr>
      <w:r>
        <w:t xml:space="preserve">55% of all </w:t>
      </w:r>
      <w:proofErr w:type="spellStart"/>
      <w:r>
        <w:t>Chapagite</w:t>
      </w:r>
      <w:proofErr w:type="spellEnd"/>
      <w:r>
        <w:t xml:space="preserve"> rocks plac</w:t>
      </w:r>
      <w:r>
        <w:t xml:space="preserve">ed in warm, fresh water develop fissures. </w:t>
      </w:r>
      <w:r>
        <w:tab/>
      </w:r>
    </w:p>
    <w:p w14:paraId="7732F34C" w14:textId="77777777" w:rsidR="00BD0FD9" w:rsidRDefault="00411BA6" w:rsidP="00BD0FD9">
      <w:pPr>
        <w:pStyle w:val="ListParagraph"/>
        <w:keepNext/>
        <w:numPr>
          <w:ilvl w:val="0"/>
          <w:numId w:val="15"/>
        </w:numPr>
      </w:pPr>
      <w:r>
        <w:t xml:space="preserve">1% of all </w:t>
      </w:r>
      <w:proofErr w:type="spellStart"/>
      <w:r>
        <w:t>Chapagite</w:t>
      </w:r>
      <w:proofErr w:type="spellEnd"/>
      <w:r>
        <w:t xml:space="preserve"> rocks placed in cold, salty water develop fissures. </w:t>
      </w:r>
      <w:r>
        <w:tab/>
      </w:r>
    </w:p>
    <w:p w14:paraId="6E73B789" w14:textId="77777777" w:rsidR="00BD0FD9" w:rsidRDefault="00411BA6" w:rsidP="00BD0FD9">
      <w:pPr>
        <w:pStyle w:val="ListParagraph"/>
        <w:keepNext/>
        <w:numPr>
          <w:ilvl w:val="0"/>
          <w:numId w:val="15"/>
        </w:numPr>
      </w:pPr>
      <w:r>
        <w:t xml:space="preserve">1% of all </w:t>
      </w:r>
      <w:proofErr w:type="spellStart"/>
      <w:r>
        <w:t>Chapagite</w:t>
      </w:r>
      <w:proofErr w:type="spellEnd"/>
      <w:r>
        <w:t xml:space="preserve"> rocks placed in cold, fresh water develop fissures.     </w:t>
      </w:r>
    </w:p>
    <w:p w14:paraId="20D6D773" w14:textId="77777777" w:rsidR="00BD0FD9" w:rsidRDefault="00BD0FD9" w:rsidP="00BD0FD9">
      <w:pPr>
        <w:keepNext/>
      </w:pPr>
    </w:p>
    <w:p w14:paraId="78406804" w14:textId="1C9525C6" w:rsidR="00BB47F4" w:rsidRDefault="00411BA6" w:rsidP="00BD0FD9">
      <w:pPr>
        <w:keepNext/>
      </w:pPr>
      <w:r>
        <w:t>On a scale of -3 (very bad) to 3 (very good), please rate h</w:t>
      </w:r>
      <w:r>
        <w:t>ow good it would be to include each of the following statements in your summary of the findings of this report. You may include as many statements as you like in your summary.</w:t>
      </w:r>
    </w:p>
    <w:p w14:paraId="59E35930" w14:textId="77777777" w:rsidR="00BB47F4" w:rsidRDefault="00BB47F4"/>
    <w:p w14:paraId="01E16A79" w14:textId="77777777" w:rsidR="00BB47F4" w:rsidRDefault="00BB47F4">
      <w:pPr>
        <w:pStyle w:val="QuestionSeparator"/>
      </w:pPr>
    </w:p>
    <w:p w14:paraId="3FBE43E0" w14:textId="77777777" w:rsidR="00BB47F4" w:rsidRDefault="00BB47F4"/>
    <w:p w14:paraId="013ED0C2" w14:textId="77777777" w:rsidR="00BB47F4" w:rsidRDefault="00411BA6">
      <w:pPr>
        <w:keepNext/>
      </w:pPr>
      <w:r>
        <w:t xml:space="preserve">C_PropCompGood85 </w:t>
      </w:r>
      <w:r>
        <w:br/>
      </w:r>
      <w:r>
        <w:br/>
        <w:t xml:space="preserve">  </w:t>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4BEE6953" w14:textId="77777777">
        <w:tblPrEx>
          <w:tblCellMar>
            <w:top w:w="0" w:type="dxa"/>
            <w:left w:w="0" w:type="dxa"/>
            <w:bottom w:w="0" w:type="dxa"/>
            <w:right w:w="0" w:type="dxa"/>
          </w:tblCellMar>
        </w:tblPrEx>
        <w:tc>
          <w:tcPr>
            <w:tcW w:w="4788" w:type="dxa"/>
          </w:tcPr>
          <w:p w14:paraId="61DB4790" w14:textId="77777777" w:rsidR="00BB47F4" w:rsidRDefault="00BB47F4">
            <w:pPr>
              <w:keepNext/>
            </w:pPr>
          </w:p>
        </w:tc>
        <w:tc>
          <w:tcPr>
            <w:tcW w:w="1596" w:type="dxa"/>
          </w:tcPr>
          <w:p w14:paraId="34555C25" w14:textId="77777777" w:rsidR="00BB47F4" w:rsidRDefault="00411BA6">
            <w:r>
              <w:t>Very Bad</w:t>
            </w:r>
          </w:p>
        </w:tc>
        <w:tc>
          <w:tcPr>
            <w:tcW w:w="1596" w:type="dxa"/>
          </w:tcPr>
          <w:p w14:paraId="49BCCDE9" w14:textId="77777777" w:rsidR="00BB47F4" w:rsidRDefault="00411BA6">
            <w:r>
              <w:t>Neither Bad nor Good</w:t>
            </w:r>
          </w:p>
        </w:tc>
        <w:tc>
          <w:tcPr>
            <w:tcW w:w="1596" w:type="dxa"/>
          </w:tcPr>
          <w:p w14:paraId="6B342EA5" w14:textId="77777777" w:rsidR="00BB47F4" w:rsidRDefault="00411BA6">
            <w:r>
              <w:t>Very Good</w:t>
            </w:r>
          </w:p>
        </w:tc>
      </w:tr>
    </w:tbl>
    <w:p w14:paraId="144B78E3"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6F99C573" w14:textId="77777777">
        <w:tblPrEx>
          <w:tblCellMar>
            <w:top w:w="0" w:type="dxa"/>
            <w:left w:w="0" w:type="dxa"/>
            <w:bottom w:w="0" w:type="dxa"/>
            <w:right w:w="0" w:type="dxa"/>
          </w:tblCellMar>
        </w:tblPrEx>
        <w:tc>
          <w:tcPr>
            <w:tcW w:w="4788" w:type="dxa"/>
          </w:tcPr>
          <w:p w14:paraId="2E6946E0" w14:textId="77777777" w:rsidR="00BB47F4" w:rsidRDefault="00BB47F4"/>
        </w:tc>
        <w:tc>
          <w:tcPr>
            <w:tcW w:w="684" w:type="dxa"/>
          </w:tcPr>
          <w:p w14:paraId="17D0D1E0" w14:textId="77777777" w:rsidR="00BB47F4" w:rsidRDefault="00411BA6">
            <w:r>
              <w:t>-3</w:t>
            </w:r>
          </w:p>
        </w:tc>
        <w:tc>
          <w:tcPr>
            <w:tcW w:w="684" w:type="dxa"/>
          </w:tcPr>
          <w:p w14:paraId="41103154" w14:textId="77777777" w:rsidR="00BB47F4" w:rsidRDefault="00411BA6">
            <w:r>
              <w:t>-2</w:t>
            </w:r>
          </w:p>
        </w:tc>
        <w:tc>
          <w:tcPr>
            <w:tcW w:w="684" w:type="dxa"/>
          </w:tcPr>
          <w:p w14:paraId="25412AC6" w14:textId="77777777" w:rsidR="00BB47F4" w:rsidRDefault="00411BA6">
            <w:r>
              <w:t>-1</w:t>
            </w:r>
          </w:p>
        </w:tc>
        <w:tc>
          <w:tcPr>
            <w:tcW w:w="684" w:type="dxa"/>
          </w:tcPr>
          <w:p w14:paraId="5012BDCD" w14:textId="77777777" w:rsidR="00BB47F4" w:rsidRDefault="00411BA6">
            <w:r>
              <w:t>0</w:t>
            </w:r>
          </w:p>
        </w:tc>
        <w:tc>
          <w:tcPr>
            <w:tcW w:w="684" w:type="dxa"/>
          </w:tcPr>
          <w:p w14:paraId="7A08536F" w14:textId="77777777" w:rsidR="00BB47F4" w:rsidRDefault="00411BA6">
            <w:r>
              <w:t>1</w:t>
            </w:r>
          </w:p>
        </w:tc>
        <w:tc>
          <w:tcPr>
            <w:tcW w:w="684" w:type="dxa"/>
          </w:tcPr>
          <w:p w14:paraId="2C75D418" w14:textId="77777777" w:rsidR="00BB47F4" w:rsidRDefault="00411BA6">
            <w:r>
              <w:t>2</w:t>
            </w:r>
          </w:p>
        </w:tc>
        <w:tc>
          <w:tcPr>
            <w:tcW w:w="684" w:type="dxa"/>
          </w:tcPr>
          <w:p w14:paraId="3F565F7B" w14:textId="77777777" w:rsidR="00BB47F4" w:rsidRDefault="00411BA6">
            <w:r>
              <w:t>3</w:t>
            </w:r>
          </w:p>
        </w:tc>
      </w:tr>
    </w:tbl>
    <w:p w14:paraId="7938CFD3"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6EB85F8"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1389C605" w14:textId="77777777" w:rsidR="00BB47F4" w:rsidRDefault="00411BA6">
            <w:pPr>
              <w:keepNext/>
            </w:pPr>
            <w:r>
              <w:t xml:space="preserve">Placing </w:t>
            </w:r>
            <w:proofErr w:type="spellStart"/>
            <w:r>
              <w:t>Chapagite</w:t>
            </w:r>
            <w:proofErr w:type="spellEnd"/>
            <w:r>
              <w:t xml:space="preserve"> rocks in warm water causes them to develop fissures. ()</w:t>
            </w:r>
          </w:p>
        </w:tc>
        <w:tc>
          <w:tcPr>
            <w:tcW w:w="4788" w:type="dxa"/>
          </w:tcPr>
          <w:p w14:paraId="277E64BE"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F73090" wp14:editId="1D0EE054">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47F56BC" w14:textId="77777777" w:rsidR="00BB47F4" w:rsidRDefault="00BB47F4"/>
    <w:p w14:paraId="242F2365" w14:textId="77777777" w:rsidR="00BB47F4" w:rsidRDefault="00BB47F4"/>
    <w:p w14:paraId="3F6D9CE7" w14:textId="77777777" w:rsidR="00BB47F4" w:rsidRDefault="00BB47F4">
      <w:pPr>
        <w:pStyle w:val="QuestionSeparator"/>
      </w:pPr>
    </w:p>
    <w:p w14:paraId="6B292122" w14:textId="77777777" w:rsidR="00BB47F4" w:rsidRDefault="00BB47F4"/>
    <w:p w14:paraId="23E8FFAD" w14:textId="77777777" w:rsidR="00BB47F4" w:rsidRDefault="00411BA6">
      <w:pPr>
        <w:keepNext/>
      </w:pPr>
      <w:r>
        <w:t>C_PropCompBad85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E79B827" w14:textId="77777777">
        <w:tblPrEx>
          <w:tblCellMar>
            <w:top w:w="0" w:type="dxa"/>
            <w:left w:w="0" w:type="dxa"/>
            <w:bottom w:w="0" w:type="dxa"/>
            <w:right w:w="0" w:type="dxa"/>
          </w:tblCellMar>
        </w:tblPrEx>
        <w:tc>
          <w:tcPr>
            <w:tcW w:w="4788" w:type="dxa"/>
          </w:tcPr>
          <w:p w14:paraId="3CA56019" w14:textId="77777777" w:rsidR="00BB47F4" w:rsidRDefault="00BB47F4">
            <w:pPr>
              <w:keepNext/>
            </w:pPr>
          </w:p>
        </w:tc>
        <w:tc>
          <w:tcPr>
            <w:tcW w:w="1596" w:type="dxa"/>
          </w:tcPr>
          <w:p w14:paraId="2F64672A" w14:textId="77777777" w:rsidR="00BB47F4" w:rsidRDefault="00411BA6">
            <w:r>
              <w:t>Very Bad</w:t>
            </w:r>
          </w:p>
        </w:tc>
        <w:tc>
          <w:tcPr>
            <w:tcW w:w="1596" w:type="dxa"/>
          </w:tcPr>
          <w:p w14:paraId="39D6860F" w14:textId="77777777" w:rsidR="00BB47F4" w:rsidRDefault="00411BA6">
            <w:r>
              <w:t>Neither Bad nor Good</w:t>
            </w:r>
          </w:p>
        </w:tc>
        <w:tc>
          <w:tcPr>
            <w:tcW w:w="1596" w:type="dxa"/>
          </w:tcPr>
          <w:p w14:paraId="75E1B215" w14:textId="77777777" w:rsidR="00BB47F4" w:rsidRDefault="00411BA6">
            <w:r>
              <w:t>Very Good</w:t>
            </w:r>
          </w:p>
        </w:tc>
      </w:tr>
    </w:tbl>
    <w:p w14:paraId="4E9A98FE"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F2F8C88" w14:textId="77777777">
        <w:tblPrEx>
          <w:tblCellMar>
            <w:top w:w="0" w:type="dxa"/>
            <w:left w:w="0" w:type="dxa"/>
            <w:bottom w:w="0" w:type="dxa"/>
            <w:right w:w="0" w:type="dxa"/>
          </w:tblCellMar>
        </w:tblPrEx>
        <w:tc>
          <w:tcPr>
            <w:tcW w:w="4788" w:type="dxa"/>
          </w:tcPr>
          <w:p w14:paraId="1BEC269C" w14:textId="77777777" w:rsidR="00BB47F4" w:rsidRDefault="00BB47F4"/>
        </w:tc>
        <w:tc>
          <w:tcPr>
            <w:tcW w:w="684" w:type="dxa"/>
          </w:tcPr>
          <w:p w14:paraId="4D91FC72" w14:textId="77777777" w:rsidR="00BB47F4" w:rsidRDefault="00411BA6">
            <w:r>
              <w:t>-3</w:t>
            </w:r>
          </w:p>
        </w:tc>
        <w:tc>
          <w:tcPr>
            <w:tcW w:w="684" w:type="dxa"/>
          </w:tcPr>
          <w:p w14:paraId="748E9015" w14:textId="77777777" w:rsidR="00BB47F4" w:rsidRDefault="00411BA6">
            <w:r>
              <w:t>-2</w:t>
            </w:r>
          </w:p>
        </w:tc>
        <w:tc>
          <w:tcPr>
            <w:tcW w:w="684" w:type="dxa"/>
          </w:tcPr>
          <w:p w14:paraId="1C3A5A56" w14:textId="77777777" w:rsidR="00BB47F4" w:rsidRDefault="00411BA6">
            <w:r>
              <w:t>-1</w:t>
            </w:r>
          </w:p>
        </w:tc>
        <w:tc>
          <w:tcPr>
            <w:tcW w:w="684" w:type="dxa"/>
          </w:tcPr>
          <w:p w14:paraId="05A84D84" w14:textId="77777777" w:rsidR="00BB47F4" w:rsidRDefault="00411BA6">
            <w:r>
              <w:t>0</w:t>
            </w:r>
          </w:p>
        </w:tc>
        <w:tc>
          <w:tcPr>
            <w:tcW w:w="684" w:type="dxa"/>
          </w:tcPr>
          <w:p w14:paraId="24B2843E" w14:textId="77777777" w:rsidR="00BB47F4" w:rsidRDefault="00411BA6">
            <w:r>
              <w:t>1</w:t>
            </w:r>
          </w:p>
        </w:tc>
        <w:tc>
          <w:tcPr>
            <w:tcW w:w="684" w:type="dxa"/>
          </w:tcPr>
          <w:p w14:paraId="6F87F658" w14:textId="77777777" w:rsidR="00BB47F4" w:rsidRDefault="00411BA6">
            <w:r>
              <w:t>2</w:t>
            </w:r>
          </w:p>
        </w:tc>
        <w:tc>
          <w:tcPr>
            <w:tcW w:w="684" w:type="dxa"/>
          </w:tcPr>
          <w:p w14:paraId="4E02742C" w14:textId="77777777" w:rsidR="00BB47F4" w:rsidRDefault="00411BA6">
            <w:r>
              <w:t>3</w:t>
            </w:r>
          </w:p>
        </w:tc>
      </w:tr>
    </w:tbl>
    <w:p w14:paraId="6E2F215C"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1701314"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11FAC1A" w14:textId="77777777" w:rsidR="00BB47F4" w:rsidRDefault="00411BA6">
            <w:pPr>
              <w:keepNext/>
            </w:pPr>
            <w:r>
              <w:t xml:space="preserve">Placing </w:t>
            </w:r>
            <w:proofErr w:type="spellStart"/>
            <w:r>
              <w:t>Chapagite</w:t>
            </w:r>
            <w:proofErr w:type="spellEnd"/>
            <w:r>
              <w:t xml:space="preserve"> rocks in cold water causes them to develop fissures. ()</w:t>
            </w:r>
          </w:p>
        </w:tc>
        <w:tc>
          <w:tcPr>
            <w:tcW w:w="4788" w:type="dxa"/>
          </w:tcPr>
          <w:p w14:paraId="571A27A7"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C0AC16" wp14:editId="2096C354">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3989ED6" w14:textId="77777777" w:rsidR="00BB47F4" w:rsidRDefault="00BB47F4"/>
    <w:p w14:paraId="711256E6" w14:textId="77777777" w:rsidR="00BB47F4" w:rsidRDefault="00BB47F4"/>
    <w:p w14:paraId="679CA99E" w14:textId="77777777" w:rsidR="00BB47F4" w:rsidRDefault="00411BA6">
      <w:pPr>
        <w:pStyle w:val="BlockEndLabel"/>
      </w:pPr>
      <w:r>
        <w:t xml:space="preserve">End of Block: </w:t>
      </w:r>
      <w:proofErr w:type="spellStart"/>
      <w:r>
        <w:t>Chapagite</w:t>
      </w:r>
      <w:proofErr w:type="spellEnd"/>
      <w:r>
        <w:t xml:space="preserve"> - Proportionality - Comp - Loss 1</w:t>
      </w:r>
    </w:p>
    <w:p w14:paraId="0023FA2E" w14:textId="77777777" w:rsidR="00BB47F4" w:rsidRDefault="00BB47F4">
      <w:pPr>
        <w:pStyle w:val="BlockSeparator"/>
      </w:pPr>
    </w:p>
    <w:p w14:paraId="7F4159C6" w14:textId="77777777" w:rsidR="00BB47F4" w:rsidRDefault="00411BA6">
      <w:pPr>
        <w:pStyle w:val="BlockStartLabel"/>
      </w:pPr>
      <w:r>
        <w:t xml:space="preserve">Start of Block: </w:t>
      </w:r>
      <w:proofErr w:type="spellStart"/>
      <w:r>
        <w:t>Chapagite</w:t>
      </w:r>
      <w:proofErr w:type="spellEnd"/>
      <w:r>
        <w:t xml:space="preserve"> - Proportionality - High/Low - Loss 1</w:t>
      </w:r>
    </w:p>
    <w:p w14:paraId="091E0170" w14:textId="77777777" w:rsidR="00BB47F4" w:rsidRDefault="00BB47F4"/>
    <w:p w14:paraId="5F29D4F7" w14:textId="77777777" w:rsidR="00BB47F4" w:rsidRDefault="00411BA6">
      <w:pPr>
        <w:keepNext/>
      </w:pPr>
      <w:r>
        <w:t xml:space="preserve">C_Prop85 </w:t>
      </w:r>
      <w:r>
        <w:br/>
      </w:r>
      <w:r>
        <w:br/>
        <w:t xml:space="preserve"> </w:t>
      </w:r>
      <w:r>
        <w:t xml:space="preserve">Suppose that you are once again asked to briefly summarize the findings of the same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fissures. As a reminder, the </w:t>
      </w:r>
      <w:r>
        <w:t xml:space="preserve">report describes the outcomes of controlled experiments that involve placing </w:t>
      </w:r>
      <w:proofErr w:type="spellStart"/>
      <w:r>
        <w:t>Chapagite</w:t>
      </w:r>
      <w:proofErr w:type="spellEnd"/>
      <w:r>
        <w:t xml:space="preserve"> rocks in water that is either warm or cold, and either salty or fresh. The precise findings of the report are as follows:   </w:t>
      </w:r>
      <w:r>
        <w:br/>
        <w:t xml:space="preserve">    </w:t>
      </w:r>
      <w:r>
        <w:tab/>
        <w:t xml:space="preserve">85% of all </w:t>
      </w:r>
      <w:proofErr w:type="spellStart"/>
      <w:r>
        <w:t>Chapagite</w:t>
      </w:r>
      <w:proofErr w:type="spellEnd"/>
      <w:r>
        <w:t xml:space="preserve"> rocks placed in wa</w:t>
      </w:r>
      <w:r>
        <w:t xml:space="preserve">rm, salty water develop fissures.  </w:t>
      </w:r>
      <w:r>
        <w:tab/>
        <w:t xml:space="preserve">55% of all </w:t>
      </w:r>
      <w:proofErr w:type="spellStart"/>
      <w:r>
        <w:t>Chapagite</w:t>
      </w:r>
      <w:proofErr w:type="spellEnd"/>
      <w:r>
        <w:t xml:space="preserve"> rocks placed in warm, fresh water develop fissures. </w:t>
      </w:r>
      <w:r>
        <w:tab/>
        <w:t xml:space="preserve">1% of all </w:t>
      </w:r>
      <w:proofErr w:type="spellStart"/>
      <w:r>
        <w:t>Chapagite</w:t>
      </w:r>
      <w:proofErr w:type="spellEnd"/>
      <w:r>
        <w:t xml:space="preserve"> rocks placed in cold, salty water develop fissures. </w:t>
      </w:r>
      <w:r>
        <w:tab/>
        <w:t xml:space="preserve">1% of all </w:t>
      </w:r>
      <w:proofErr w:type="spellStart"/>
      <w:r>
        <w:t>Chapagite</w:t>
      </w:r>
      <w:proofErr w:type="spellEnd"/>
      <w:r>
        <w:t xml:space="preserve"> rocks placed in cold, fresh water develop fissures.  </w:t>
      </w:r>
      <w:r>
        <w:t xml:space="preserve">   </w:t>
      </w:r>
      <w:r>
        <w:br/>
        <w:t xml:space="preserve">   </w:t>
      </w:r>
      <w:r>
        <w:br/>
      </w:r>
      <w:r>
        <w:lastRenderedPageBreak/>
        <w:t>On a scale of -3 (very bad) to 3 (very good), please rate how good it would be to include each of the following statements in your summary of the findings of this report. Note that these statements are different from those that you saw on the previ</w:t>
      </w:r>
      <w:r>
        <w:t>ous page. You may include as many statements as you like in your summary.</w:t>
      </w:r>
    </w:p>
    <w:p w14:paraId="62DBF92C" w14:textId="77777777" w:rsidR="00BB47F4" w:rsidRDefault="00BB47F4"/>
    <w:p w14:paraId="2BF2E6FA" w14:textId="77777777" w:rsidR="00BB47F4" w:rsidRDefault="00BB47F4">
      <w:pPr>
        <w:pStyle w:val="QuestionSeparator"/>
      </w:pPr>
    </w:p>
    <w:p w14:paraId="2093BE11" w14:textId="77777777" w:rsidR="00BB47F4" w:rsidRDefault="00BB47F4"/>
    <w:p w14:paraId="5EEF6352" w14:textId="77777777" w:rsidR="00BB47F4" w:rsidRDefault="00411BA6">
      <w:pPr>
        <w:keepNext/>
      </w:pPr>
      <w:r>
        <w:t>C_PropHighGood85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34B793A3" w14:textId="77777777">
        <w:tblPrEx>
          <w:tblCellMar>
            <w:top w:w="0" w:type="dxa"/>
            <w:left w:w="0" w:type="dxa"/>
            <w:bottom w:w="0" w:type="dxa"/>
            <w:right w:w="0" w:type="dxa"/>
          </w:tblCellMar>
        </w:tblPrEx>
        <w:tc>
          <w:tcPr>
            <w:tcW w:w="4788" w:type="dxa"/>
          </w:tcPr>
          <w:p w14:paraId="20C23621" w14:textId="77777777" w:rsidR="00BB47F4" w:rsidRDefault="00BB47F4">
            <w:pPr>
              <w:keepNext/>
            </w:pPr>
          </w:p>
        </w:tc>
        <w:tc>
          <w:tcPr>
            <w:tcW w:w="1596" w:type="dxa"/>
          </w:tcPr>
          <w:p w14:paraId="55A354B2" w14:textId="77777777" w:rsidR="00BB47F4" w:rsidRDefault="00411BA6">
            <w:r>
              <w:t>Very Bad</w:t>
            </w:r>
          </w:p>
        </w:tc>
        <w:tc>
          <w:tcPr>
            <w:tcW w:w="1596" w:type="dxa"/>
          </w:tcPr>
          <w:p w14:paraId="75F52028" w14:textId="77777777" w:rsidR="00BB47F4" w:rsidRDefault="00411BA6">
            <w:r>
              <w:t>Neither Bad nor Good</w:t>
            </w:r>
          </w:p>
        </w:tc>
        <w:tc>
          <w:tcPr>
            <w:tcW w:w="1596" w:type="dxa"/>
          </w:tcPr>
          <w:p w14:paraId="57DF8329" w14:textId="77777777" w:rsidR="00BB47F4" w:rsidRDefault="00411BA6">
            <w:r>
              <w:t>Very Good</w:t>
            </w:r>
          </w:p>
        </w:tc>
      </w:tr>
    </w:tbl>
    <w:p w14:paraId="01A7A298"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6E16F89" w14:textId="77777777">
        <w:tblPrEx>
          <w:tblCellMar>
            <w:top w:w="0" w:type="dxa"/>
            <w:left w:w="0" w:type="dxa"/>
            <w:bottom w:w="0" w:type="dxa"/>
            <w:right w:w="0" w:type="dxa"/>
          </w:tblCellMar>
        </w:tblPrEx>
        <w:tc>
          <w:tcPr>
            <w:tcW w:w="4788" w:type="dxa"/>
          </w:tcPr>
          <w:p w14:paraId="1715548C" w14:textId="77777777" w:rsidR="00BB47F4" w:rsidRDefault="00BB47F4"/>
        </w:tc>
        <w:tc>
          <w:tcPr>
            <w:tcW w:w="684" w:type="dxa"/>
          </w:tcPr>
          <w:p w14:paraId="28594299" w14:textId="77777777" w:rsidR="00BB47F4" w:rsidRDefault="00411BA6">
            <w:r>
              <w:t>-3</w:t>
            </w:r>
          </w:p>
        </w:tc>
        <w:tc>
          <w:tcPr>
            <w:tcW w:w="684" w:type="dxa"/>
          </w:tcPr>
          <w:p w14:paraId="035CAE5B" w14:textId="77777777" w:rsidR="00BB47F4" w:rsidRDefault="00411BA6">
            <w:r>
              <w:t>-2</w:t>
            </w:r>
          </w:p>
        </w:tc>
        <w:tc>
          <w:tcPr>
            <w:tcW w:w="684" w:type="dxa"/>
          </w:tcPr>
          <w:p w14:paraId="15998ED3" w14:textId="77777777" w:rsidR="00BB47F4" w:rsidRDefault="00411BA6">
            <w:r>
              <w:t>-1</w:t>
            </w:r>
          </w:p>
        </w:tc>
        <w:tc>
          <w:tcPr>
            <w:tcW w:w="684" w:type="dxa"/>
          </w:tcPr>
          <w:p w14:paraId="3F08E17F" w14:textId="77777777" w:rsidR="00BB47F4" w:rsidRDefault="00411BA6">
            <w:r>
              <w:t>0</w:t>
            </w:r>
          </w:p>
        </w:tc>
        <w:tc>
          <w:tcPr>
            <w:tcW w:w="684" w:type="dxa"/>
          </w:tcPr>
          <w:p w14:paraId="52BFA71B" w14:textId="77777777" w:rsidR="00BB47F4" w:rsidRDefault="00411BA6">
            <w:r>
              <w:t>1</w:t>
            </w:r>
          </w:p>
        </w:tc>
        <w:tc>
          <w:tcPr>
            <w:tcW w:w="684" w:type="dxa"/>
          </w:tcPr>
          <w:p w14:paraId="1D7A906D" w14:textId="77777777" w:rsidR="00BB47F4" w:rsidRDefault="00411BA6">
            <w:r>
              <w:t>2</w:t>
            </w:r>
          </w:p>
        </w:tc>
        <w:tc>
          <w:tcPr>
            <w:tcW w:w="684" w:type="dxa"/>
          </w:tcPr>
          <w:p w14:paraId="0203625E" w14:textId="77777777" w:rsidR="00BB47F4" w:rsidRDefault="00411BA6">
            <w:r>
              <w:t>3</w:t>
            </w:r>
          </w:p>
        </w:tc>
      </w:tr>
    </w:tbl>
    <w:p w14:paraId="2180CE3D"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5DC2C46D"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6574C11E" w14:textId="77777777" w:rsidR="00BB47F4" w:rsidRDefault="00411BA6">
            <w:pPr>
              <w:keepNext/>
            </w:pPr>
            <w:r>
              <w:t xml:space="preserve">Placing </w:t>
            </w:r>
            <w:proofErr w:type="spellStart"/>
            <w:r>
              <w:t>Chapagite</w:t>
            </w:r>
            <w:proofErr w:type="spellEnd"/>
            <w:r>
              <w:t xml:space="preserve"> rocks in warm, salty water causes them to develop fissures. ()</w:t>
            </w:r>
          </w:p>
        </w:tc>
        <w:tc>
          <w:tcPr>
            <w:tcW w:w="4788" w:type="dxa"/>
          </w:tcPr>
          <w:p w14:paraId="4B217643"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D0203E" wp14:editId="1571C33E">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3F66C82" w14:textId="77777777" w:rsidR="00BB47F4" w:rsidRDefault="00BB47F4"/>
    <w:p w14:paraId="6FAD61B5" w14:textId="77777777" w:rsidR="00BB47F4" w:rsidRDefault="00BB47F4"/>
    <w:p w14:paraId="698A5C94" w14:textId="77777777" w:rsidR="00BB47F4" w:rsidRDefault="00BB47F4">
      <w:pPr>
        <w:pStyle w:val="QuestionSeparator"/>
      </w:pPr>
    </w:p>
    <w:p w14:paraId="7C0E9578" w14:textId="77777777" w:rsidR="00BB47F4" w:rsidRDefault="00BB47F4"/>
    <w:p w14:paraId="56891886" w14:textId="77777777" w:rsidR="00BB47F4" w:rsidRDefault="00411BA6">
      <w:pPr>
        <w:keepNext/>
      </w:pPr>
      <w:r>
        <w:t>C_PropLowGood85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789916CD" w14:textId="77777777">
        <w:tblPrEx>
          <w:tblCellMar>
            <w:top w:w="0" w:type="dxa"/>
            <w:left w:w="0" w:type="dxa"/>
            <w:bottom w:w="0" w:type="dxa"/>
            <w:right w:w="0" w:type="dxa"/>
          </w:tblCellMar>
        </w:tblPrEx>
        <w:tc>
          <w:tcPr>
            <w:tcW w:w="4788" w:type="dxa"/>
          </w:tcPr>
          <w:p w14:paraId="647EB74D" w14:textId="77777777" w:rsidR="00BB47F4" w:rsidRDefault="00BB47F4">
            <w:pPr>
              <w:keepNext/>
            </w:pPr>
          </w:p>
        </w:tc>
        <w:tc>
          <w:tcPr>
            <w:tcW w:w="1596" w:type="dxa"/>
          </w:tcPr>
          <w:p w14:paraId="6C4AF104" w14:textId="77777777" w:rsidR="00BB47F4" w:rsidRDefault="00411BA6">
            <w:r>
              <w:t>Very Bad</w:t>
            </w:r>
          </w:p>
        </w:tc>
        <w:tc>
          <w:tcPr>
            <w:tcW w:w="1596" w:type="dxa"/>
          </w:tcPr>
          <w:p w14:paraId="120D23D0" w14:textId="77777777" w:rsidR="00BB47F4" w:rsidRDefault="00411BA6">
            <w:r>
              <w:t>Neither Bad nor Good</w:t>
            </w:r>
          </w:p>
        </w:tc>
        <w:tc>
          <w:tcPr>
            <w:tcW w:w="1596" w:type="dxa"/>
          </w:tcPr>
          <w:p w14:paraId="1D2391B2" w14:textId="77777777" w:rsidR="00BB47F4" w:rsidRDefault="00411BA6">
            <w:r>
              <w:t>Very Good</w:t>
            </w:r>
          </w:p>
        </w:tc>
      </w:tr>
    </w:tbl>
    <w:p w14:paraId="240CBF12"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5E5DD19" w14:textId="77777777">
        <w:tblPrEx>
          <w:tblCellMar>
            <w:top w:w="0" w:type="dxa"/>
            <w:left w:w="0" w:type="dxa"/>
            <w:bottom w:w="0" w:type="dxa"/>
            <w:right w:w="0" w:type="dxa"/>
          </w:tblCellMar>
        </w:tblPrEx>
        <w:tc>
          <w:tcPr>
            <w:tcW w:w="4788" w:type="dxa"/>
          </w:tcPr>
          <w:p w14:paraId="180ACE1D" w14:textId="77777777" w:rsidR="00BB47F4" w:rsidRDefault="00BB47F4"/>
        </w:tc>
        <w:tc>
          <w:tcPr>
            <w:tcW w:w="684" w:type="dxa"/>
          </w:tcPr>
          <w:p w14:paraId="7191E754" w14:textId="77777777" w:rsidR="00BB47F4" w:rsidRDefault="00411BA6">
            <w:r>
              <w:t>-3</w:t>
            </w:r>
          </w:p>
        </w:tc>
        <w:tc>
          <w:tcPr>
            <w:tcW w:w="684" w:type="dxa"/>
          </w:tcPr>
          <w:p w14:paraId="05647595" w14:textId="77777777" w:rsidR="00BB47F4" w:rsidRDefault="00411BA6">
            <w:r>
              <w:t>-2</w:t>
            </w:r>
          </w:p>
        </w:tc>
        <w:tc>
          <w:tcPr>
            <w:tcW w:w="684" w:type="dxa"/>
          </w:tcPr>
          <w:p w14:paraId="79FF968A" w14:textId="77777777" w:rsidR="00BB47F4" w:rsidRDefault="00411BA6">
            <w:r>
              <w:t>-1</w:t>
            </w:r>
          </w:p>
        </w:tc>
        <w:tc>
          <w:tcPr>
            <w:tcW w:w="684" w:type="dxa"/>
          </w:tcPr>
          <w:p w14:paraId="5D3F1BED" w14:textId="77777777" w:rsidR="00BB47F4" w:rsidRDefault="00411BA6">
            <w:r>
              <w:t>0</w:t>
            </w:r>
          </w:p>
        </w:tc>
        <w:tc>
          <w:tcPr>
            <w:tcW w:w="684" w:type="dxa"/>
          </w:tcPr>
          <w:p w14:paraId="591F2D3C" w14:textId="77777777" w:rsidR="00BB47F4" w:rsidRDefault="00411BA6">
            <w:r>
              <w:t>1</w:t>
            </w:r>
          </w:p>
        </w:tc>
        <w:tc>
          <w:tcPr>
            <w:tcW w:w="684" w:type="dxa"/>
          </w:tcPr>
          <w:p w14:paraId="1C174458" w14:textId="77777777" w:rsidR="00BB47F4" w:rsidRDefault="00411BA6">
            <w:r>
              <w:t>2</w:t>
            </w:r>
          </w:p>
        </w:tc>
        <w:tc>
          <w:tcPr>
            <w:tcW w:w="684" w:type="dxa"/>
          </w:tcPr>
          <w:p w14:paraId="43A5ACE0" w14:textId="77777777" w:rsidR="00BB47F4" w:rsidRDefault="00411BA6">
            <w:r>
              <w:t>3</w:t>
            </w:r>
          </w:p>
        </w:tc>
      </w:tr>
    </w:tbl>
    <w:p w14:paraId="1E5FEC1D"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5C9BA0C9"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60F1DAD1" w14:textId="77777777" w:rsidR="00BB47F4" w:rsidRDefault="00411BA6">
            <w:pPr>
              <w:keepNext/>
            </w:pPr>
            <w:r>
              <w:t xml:space="preserve">Placing </w:t>
            </w:r>
            <w:proofErr w:type="spellStart"/>
            <w:r>
              <w:t>Chapagite</w:t>
            </w:r>
            <w:proofErr w:type="spellEnd"/>
            <w:r>
              <w:t xml:space="preserve"> rocks in warm, fresh water causes them to develop fissures. ()</w:t>
            </w:r>
          </w:p>
        </w:tc>
        <w:tc>
          <w:tcPr>
            <w:tcW w:w="4788" w:type="dxa"/>
          </w:tcPr>
          <w:p w14:paraId="39646C4D"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5BD766" wp14:editId="06632E8A">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9741E8D" w14:textId="77777777" w:rsidR="00BB47F4" w:rsidRDefault="00BB47F4"/>
    <w:p w14:paraId="56C4F7C4" w14:textId="77777777" w:rsidR="00BB47F4" w:rsidRDefault="00BB47F4"/>
    <w:p w14:paraId="5D61ED4C" w14:textId="77777777" w:rsidR="00BB47F4" w:rsidRDefault="00BB47F4">
      <w:pPr>
        <w:pStyle w:val="QuestionSeparator"/>
      </w:pPr>
    </w:p>
    <w:p w14:paraId="10D9674F" w14:textId="77777777" w:rsidR="00BB47F4" w:rsidRDefault="00BB47F4"/>
    <w:p w14:paraId="7F5D0E59" w14:textId="77777777" w:rsidR="00BB47F4" w:rsidRDefault="00411BA6">
      <w:pPr>
        <w:keepNext/>
      </w:pPr>
      <w:r>
        <w:t>C_PropHighBad85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28DE7840" w14:textId="77777777">
        <w:tblPrEx>
          <w:tblCellMar>
            <w:top w:w="0" w:type="dxa"/>
            <w:left w:w="0" w:type="dxa"/>
            <w:bottom w:w="0" w:type="dxa"/>
            <w:right w:w="0" w:type="dxa"/>
          </w:tblCellMar>
        </w:tblPrEx>
        <w:tc>
          <w:tcPr>
            <w:tcW w:w="4788" w:type="dxa"/>
          </w:tcPr>
          <w:p w14:paraId="2FFC6591" w14:textId="77777777" w:rsidR="00BB47F4" w:rsidRDefault="00BB47F4">
            <w:pPr>
              <w:keepNext/>
            </w:pPr>
          </w:p>
        </w:tc>
        <w:tc>
          <w:tcPr>
            <w:tcW w:w="1596" w:type="dxa"/>
          </w:tcPr>
          <w:p w14:paraId="00D1419F" w14:textId="77777777" w:rsidR="00BB47F4" w:rsidRDefault="00411BA6">
            <w:r>
              <w:t>Very Bad</w:t>
            </w:r>
          </w:p>
        </w:tc>
        <w:tc>
          <w:tcPr>
            <w:tcW w:w="1596" w:type="dxa"/>
          </w:tcPr>
          <w:p w14:paraId="76CF3159" w14:textId="77777777" w:rsidR="00BB47F4" w:rsidRDefault="00411BA6">
            <w:r>
              <w:t>Neither Bad nor Good</w:t>
            </w:r>
          </w:p>
        </w:tc>
        <w:tc>
          <w:tcPr>
            <w:tcW w:w="1596" w:type="dxa"/>
          </w:tcPr>
          <w:p w14:paraId="05A51334" w14:textId="77777777" w:rsidR="00BB47F4" w:rsidRDefault="00411BA6">
            <w:r>
              <w:t>Very Good</w:t>
            </w:r>
          </w:p>
        </w:tc>
      </w:tr>
    </w:tbl>
    <w:p w14:paraId="79B7F83A"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41CC303" w14:textId="77777777">
        <w:tblPrEx>
          <w:tblCellMar>
            <w:top w:w="0" w:type="dxa"/>
            <w:left w:w="0" w:type="dxa"/>
            <w:bottom w:w="0" w:type="dxa"/>
            <w:right w:w="0" w:type="dxa"/>
          </w:tblCellMar>
        </w:tblPrEx>
        <w:tc>
          <w:tcPr>
            <w:tcW w:w="4788" w:type="dxa"/>
          </w:tcPr>
          <w:p w14:paraId="21BAC621" w14:textId="77777777" w:rsidR="00BB47F4" w:rsidRDefault="00BB47F4"/>
        </w:tc>
        <w:tc>
          <w:tcPr>
            <w:tcW w:w="684" w:type="dxa"/>
          </w:tcPr>
          <w:p w14:paraId="154F999C" w14:textId="77777777" w:rsidR="00BB47F4" w:rsidRDefault="00411BA6">
            <w:r>
              <w:t>-3</w:t>
            </w:r>
          </w:p>
        </w:tc>
        <w:tc>
          <w:tcPr>
            <w:tcW w:w="684" w:type="dxa"/>
          </w:tcPr>
          <w:p w14:paraId="29C4C34D" w14:textId="77777777" w:rsidR="00BB47F4" w:rsidRDefault="00411BA6">
            <w:r>
              <w:t>-2</w:t>
            </w:r>
          </w:p>
        </w:tc>
        <w:tc>
          <w:tcPr>
            <w:tcW w:w="684" w:type="dxa"/>
          </w:tcPr>
          <w:p w14:paraId="7C851B57" w14:textId="77777777" w:rsidR="00BB47F4" w:rsidRDefault="00411BA6">
            <w:r>
              <w:t>-1</w:t>
            </w:r>
          </w:p>
        </w:tc>
        <w:tc>
          <w:tcPr>
            <w:tcW w:w="684" w:type="dxa"/>
          </w:tcPr>
          <w:p w14:paraId="1976C58E" w14:textId="77777777" w:rsidR="00BB47F4" w:rsidRDefault="00411BA6">
            <w:r>
              <w:t>0</w:t>
            </w:r>
          </w:p>
        </w:tc>
        <w:tc>
          <w:tcPr>
            <w:tcW w:w="684" w:type="dxa"/>
          </w:tcPr>
          <w:p w14:paraId="7C859041" w14:textId="77777777" w:rsidR="00BB47F4" w:rsidRDefault="00411BA6">
            <w:r>
              <w:t>1</w:t>
            </w:r>
          </w:p>
        </w:tc>
        <w:tc>
          <w:tcPr>
            <w:tcW w:w="684" w:type="dxa"/>
          </w:tcPr>
          <w:p w14:paraId="2AFC0C3E" w14:textId="77777777" w:rsidR="00BB47F4" w:rsidRDefault="00411BA6">
            <w:r>
              <w:t>2</w:t>
            </w:r>
          </w:p>
        </w:tc>
        <w:tc>
          <w:tcPr>
            <w:tcW w:w="684" w:type="dxa"/>
          </w:tcPr>
          <w:p w14:paraId="226E7F77" w14:textId="77777777" w:rsidR="00BB47F4" w:rsidRDefault="00411BA6">
            <w:r>
              <w:t>3</w:t>
            </w:r>
          </w:p>
        </w:tc>
      </w:tr>
    </w:tbl>
    <w:p w14:paraId="5E720834"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5B57F439"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57B1A2FB" w14:textId="77777777" w:rsidR="00BB47F4" w:rsidRDefault="00411BA6">
            <w:pPr>
              <w:keepNext/>
            </w:pPr>
            <w:r>
              <w:t xml:space="preserve">Placing </w:t>
            </w:r>
            <w:proofErr w:type="spellStart"/>
            <w:r>
              <w:t>Chapagite</w:t>
            </w:r>
            <w:proofErr w:type="spellEnd"/>
            <w:r>
              <w:t xml:space="preserve"> rocks in cold, salty water causes them to develop fissures. ()</w:t>
            </w:r>
          </w:p>
        </w:tc>
        <w:tc>
          <w:tcPr>
            <w:tcW w:w="4788" w:type="dxa"/>
          </w:tcPr>
          <w:p w14:paraId="54C66D32"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FD0661" wp14:editId="76EA6B16">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8411F79" w14:textId="77777777" w:rsidR="00BB47F4" w:rsidRDefault="00BB47F4"/>
    <w:p w14:paraId="55614CF5" w14:textId="77777777" w:rsidR="00BB47F4" w:rsidRDefault="00BB47F4"/>
    <w:p w14:paraId="10D23158" w14:textId="77777777" w:rsidR="00BB47F4" w:rsidRDefault="00BB47F4">
      <w:pPr>
        <w:pStyle w:val="QuestionSeparator"/>
      </w:pPr>
    </w:p>
    <w:p w14:paraId="6ABBA461" w14:textId="77777777" w:rsidR="00BB47F4" w:rsidRDefault="00BB47F4"/>
    <w:p w14:paraId="3B9E0BE8" w14:textId="77777777" w:rsidR="00BB47F4" w:rsidRDefault="00411BA6">
      <w:pPr>
        <w:keepNext/>
      </w:pPr>
      <w:r>
        <w:lastRenderedPageBreak/>
        <w:t>C_PropLowBad85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32B10A83" w14:textId="77777777">
        <w:tblPrEx>
          <w:tblCellMar>
            <w:top w:w="0" w:type="dxa"/>
            <w:left w:w="0" w:type="dxa"/>
            <w:bottom w:w="0" w:type="dxa"/>
            <w:right w:w="0" w:type="dxa"/>
          </w:tblCellMar>
        </w:tblPrEx>
        <w:tc>
          <w:tcPr>
            <w:tcW w:w="4788" w:type="dxa"/>
          </w:tcPr>
          <w:p w14:paraId="393BA7FC" w14:textId="77777777" w:rsidR="00BB47F4" w:rsidRDefault="00BB47F4">
            <w:pPr>
              <w:keepNext/>
            </w:pPr>
          </w:p>
        </w:tc>
        <w:tc>
          <w:tcPr>
            <w:tcW w:w="1596" w:type="dxa"/>
          </w:tcPr>
          <w:p w14:paraId="40A84D2E" w14:textId="77777777" w:rsidR="00BB47F4" w:rsidRDefault="00411BA6">
            <w:r>
              <w:t>Very Bad</w:t>
            </w:r>
          </w:p>
        </w:tc>
        <w:tc>
          <w:tcPr>
            <w:tcW w:w="1596" w:type="dxa"/>
          </w:tcPr>
          <w:p w14:paraId="13A5C75D" w14:textId="77777777" w:rsidR="00BB47F4" w:rsidRDefault="00411BA6">
            <w:r>
              <w:t>Neither Bad nor Good</w:t>
            </w:r>
          </w:p>
        </w:tc>
        <w:tc>
          <w:tcPr>
            <w:tcW w:w="1596" w:type="dxa"/>
          </w:tcPr>
          <w:p w14:paraId="59DDF29B" w14:textId="77777777" w:rsidR="00BB47F4" w:rsidRDefault="00411BA6">
            <w:r>
              <w:t>Very Good</w:t>
            </w:r>
          </w:p>
        </w:tc>
      </w:tr>
    </w:tbl>
    <w:p w14:paraId="4CED1423"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7D21F86F" w14:textId="77777777">
        <w:tblPrEx>
          <w:tblCellMar>
            <w:top w:w="0" w:type="dxa"/>
            <w:left w:w="0" w:type="dxa"/>
            <w:bottom w:w="0" w:type="dxa"/>
            <w:right w:w="0" w:type="dxa"/>
          </w:tblCellMar>
        </w:tblPrEx>
        <w:tc>
          <w:tcPr>
            <w:tcW w:w="4788" w:type="dxa"/>
          </w:tcPr>
          <w:p w14:paraId="3E2A66AB" w14:textId="77777777" w:rsidR="00BB47F4" w:rsidRDefault="00BB47F4"/>
        </w:tc>
        <w:tc>
          <w:tcPr>
            <w:tcW w:w="684" w:type="dxa"/>
          </w:tcPr>
          <w:p w14:paraId="7BB193CC" w14:textId="77777777" w:rsidR="00BB47F4" w:rsidRDefault="00411BA6">
            <w:r>
              <w:t>-3</w:t>
            </w:r>
          </w:p>
        </w:tc>
        <w:tc>
          <w:tcPr>
            <w:tcW w:w="684" w:type="dxa"/>
          </w:tcPr>
          <w:p w14:paraId="667FE59B" w14:textId="77777777" w:rsidR="00BB47F4" w:rsidRDefault="00411BA6">
            <w:r>
              <w:t>-2</w:t>
            </w:r>
          </w:p>
        </w:tc>
        <w:tc>
          <w:tcPr>
            <w:tcW w:w="684" w:type="dxa"/>
          </w:tcPr>
          <w:p w14:paraId="539845BF" w14:textId="77777777" w:rsidR="00BB47F4" w:rsidRDefault="00411BA6">
            <w:r>
              <w:t>-1</w:t>
            </w:r>
          </w:p>
        </w:tc>
        <w:tc>
          <w:tcPr>
            <w:tcW w:w="684" w:type="dxa"/>
          </w:tcPr>
          <w:p w14:paraId="13B89372" w14:textId="77777777" w:rsidR="00BB47F4" w:rsidRDefault="00411BA6">
            <w:r>
              <w:t>0</w:t>
            </w:r>
          </w:p>
        </w:tc>
        <w:tc>
          <w:tcPr>
            <w:tcW w:w="684" w:type="dxa"/>
          </w:tcPr>
          <w:p w14:paraId="2AFD34D6" w14:textId="77777777" w:rsidR="00BB47F4" w:rsidRDefault="00411BA6">
            <w:r>
              <w:t>1</w:t>
            </w:r>
          </w:p>
        </w:tc>
        <w:tc>
          <w:tcPr>
            <w:tcW w:w="684" w:type="dxa"/>
          </w:tcPr>
          <w:p w14:paraId="4EE0C6F7" w14:textId="77777777" w:rsidR="00BB47F4" w:rsidRDefault="00411BA6">
            <w:r>
              <w:t>2</w:t>
            </w:r>
          </w:p>
        </w:tc>
        <w:tc>
          <w:tcPr>
            <w:tcW w:w="684" w:type="dxa"/>
          </w:tcPr>
          <w:p w14:paraId="203DC7AD" w14:textId="77777777" w:rsidR="00BB47F4" w:rsidRDefault="00411BA6">
            <w:r>
              <w:t>3</w:t>
            </w:r>
          </w:p>
        </w:tc>
      </w:tr>
    </w:tbl>
    <w:p w14:paraId="1B44AA32"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40CD75ED"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441FAFC" w14:textId="77777777" w:rsidR="00BB47F4" w:rsidRDefault="00411BA6">
            <w:pPr>
              <w:keepNext/>
            </w:pPr>
            <w:r>
              <w:t xml:space="preserve">Placing </w:t>
            </w:r>
            <w:proofErr w:type="spellStart"/>
            <w:r>
              <w:t>Chapagite</w:t>
            </w:r>
            <w:proofErr w:type="spellEnd"/>
            <w:r>
              <w:t xml:space="preserve"> rocks in cold, fresh water causes them to develop fissures. ()</w:t>
            </w:r>
          </w:p>
        </w:tc>
        <w:tc>
          <w:tcPr>
            <w:tcW w:w="4788" w:type="dxa"/>
          </w:tcPr>
          <w:p w14:paraId="62465F93"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1B1F82" wp14:editId="1D948317">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531D1AD" w14:textId="77777777" w:rsidR="00BB47F4" w:rsidRDefault="00BB47F4"/>
    <w:p w14:paraId="0345A5C1" w14:textId="77777777" w:rsidR="00BB47F4" w:rsidRDefault="00BB47F4"/>
    <w:p w14:paraId="21F490AB" w14:textId="77777777" w:rsidR="00BB47F4" w:rsidRDefault="00411BA6">
      <w:pPr>
        <w:pStyle w:val="BlockEndLabel"/>
      </w:pPr>
      <w:r>
        <w:t xml:space="preserve">End of Block: </w:t>
      </w:r>
      <w:proofErr w:type="spellStart"/>
      <w:r>
        <w:t>Chapagite</w:t>
      </w:r>
      <w:proofErr w:type="spellEnd"/>
      <w:r>
        <w:t xml:space="preserve"> - Proportionality - High/Low - Loss 1</w:t>
      </w:r>
    </w:p>
    <w:p w14:paraId="3E5EA267" w14:textId="77777777" w:rsidR="00BB47F4" w:rsidRDefault="00BB47F4">
      <w:pPr>
        <w:pStyle w:val="BlockSeparator"/>
      </w:pPr>
    </w:p>
    <w:p w14:paraId="4F890F53" w14:textId="77777777" w:rsidR="00BB47F4" w:rsidRDefault="00411BA6">
      <w:pPr>
        <w:pStyle w:val="BlockStartLabel"/>
      </w:pPr>
      <w:r>
        <w:t xml:space="preserve">Start of Block: </w:t>
      </w:r>
      <w:proofErr w:type="spellStart"/>
      <w:r>
        <w:t>Drol</w:t>
      </w:r>
      <w:proofErr w:type="spellEnd"/>
      <w:r>
        <w:t xml:space="preserve"> - Proportionality - Comp - Loss 2</w:t>
      </w:r>
    </w:p>
    <w:p w14:paraId="581DCF0C" w14:textId="77777777" w:rsidR="00BB47F4" w:rsidRDefault="00BB47F4"/>
    <w:p w14:paraId="0A9CEEC8" w14:textId="77777777" w:rsidR="00BB47F4" w:rsidRDefault="00411BA6">
      <w:pPr>
        <w:keepNext/>
      </w:pPr>
      <w:r>
        <w:t xml:space="preserve">D_Prop98 </w:t>
      </w:r>
      <w:r>
        <w:br/>
        <w:t xml:space="preserve">  </w:t>
      </w:r>
      <w:r>
        <w:br/>
        <w:t xml:space="preserve">  </w:t>
      </w:r>
      <w:r>
        <w:t xml:space="preserve">Suppose that you are asked to briefly summarize the findings of a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The report describes the outcomes of controll</w:t>
      </w:r>
      <w:r>
        <w:t xml:space="preserve">ed experiments that involve planting </w:t>
      </w:r>
      <w:proofErr w:type="spellStart"/>
      <w:r>
        <w:t>Drol</w:t>
      </w:r>
      <w:proofErr w:type="spellEnd"/>
      <w:r>
        <w:t xml:space="preserve"> in soil that is either high or low in mineral content, and either high or low in sodium. The precise findings of the report are as follows:  </w:t>
      </w:r>
      <w:r>
        <w:br/>
        <w:t xml:space="preserve">   </w:t>
      </w:r>
      <w:r>
        <w:tab/>
        <w:t xml:space="preserve">98% of all </w:t>
      </w:r>
      <w:proofErr w:type="spellStart"/>
      <w:r>
        <w:t>Drol</w:t>
      </w:r>
      <w:proofErr w:type="spellEnd"/>
      <w:r>
        <w:t xml:space="preserve"> planted in high-mineral, high-sodium soil have bumpy</w:t>
      </w:r>
      <w:r>
        <w:t xml:space="preserve"> stems. </w:t>
      </w:r>
      <w:r>
        <w:tab/>
        <w:t xml:space="preserve">55% of all </w:t>
      </w:r>
      <w:proofErr w:type="spellStart"/>
      <w:r>
        <w:t>Drol</w:t>
      </w:r>
      <w:proofErr w:type="spellEnd"/>
      <w:r>
        <w:t xml:space="preserve"> planted in high-mineral, low-sodium soil </w:t>
      </w:r>
      <w:proofErr w:type="gramStart"/>
      <w:r>
        <w:t>have</w:t>
      </w:r>
      <w:proofErr w:type="gramEnd"/>
      <w:r>
        <w:t xml:space="preserve"> bumpy stems. </w:t>
      </w:r>
      <w:r>
        <w:tab/>
        <w:t xml:space="preserve">1% of all </w:t>
      </w:r>
      <w:proofErr w:type="spellStart"/>
      <w:r>
        <w:t>Drol</w:t>
      </w:r>
      <w:proofErr w:type="spellEnd"/>
      <w:r>
        <w:t xml:space="preserve"> planted in low-mineral, high-sodium soil </w:t>
      </w:r>
      <w:proofErr w:type="gramStart"/>
      <w:r>
        <w:t>have</w:t>
      </w:r>
      <w:proofErr w:type="gramEnd"/>
      <w:r>
        <w:t xml:space="preserve"> bumpy stems.  </w:t>
      </w:r>
      <w:r>
        <w:tab/>
        <w:t xml:space="preserve">1% of all </w:t>
      </w:r>
      <w:proofErr w:type="spellStart"/>
      <w:r>
        <w:t>Drol</w:t>
      </w:r>
      <w:proofErr w:type="spellEnd"/>
      <w:r>
        <w:t xml:space="preserve"> planted in low-mineral, low-sodium soil </w:t>
      </w:r>
      <w:proofErr w:type="gramStart"/>
      <w:r>
        <w:t>have</w:t>
      </w:r>
      <w:proofErr w:type="gramEnd"/>
      <w:r>
        <w:t xml:space="preserve"> bumpy stems.  </w:t>
      </w:r>
      <w:r>
        <w:br/>
        <w:t xml:space="preserve"> On a scale of -3 (v</w:t>
      </w:r>
      <w:r>
        <w:t>ery bad) to 3 (very good), please rate how good it would be to include each of the following statements in your summary of the findings of this report. You may include as many statements as you like in your summary.</w:t>
      </w:r>
    </w:p>
    <w:p w14:paraId="418125F4" w14:textId="77777777" w:rsidR="00BB47F4" w:rsidRDefault="00BB47F4"/>
    <w:p w14:paraId="1299DD6E" w14:textId="77777777" w:rsidR="00BB47F4" w:rsidRDefault="00BB47F4">
      <w:pPr>
        <w:pStyle w:val="QuestionSeparator"/>
      </w:pPr>
    </w:p>
    <w:p w14:paraId="33D08BFE" w14:textId="77777777" w:rsidR="00BB47F4" w:rsidRDefault="00BB47F4"/>
    <w:p w14:paraId="6297709A" w14:textId="77777777" w:rsidR="00BB47F4" w:rsidRDefault="00411BA6">
      <w:pPr>
        <w:keepNext/>
      </w:pPr>
      <w:r>
        <w:t>D_PropCompGood98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B61B37E" w14:textId="77777777">
        <w:tblPrEx>
          <w:tblCellMar>
            <w:top w:w="0" w:type="dxa"/>
            <w:left w:w="0" w:type="dxa"/>
            <w:bottom w:w="0" w:type="dxa"/>
            <w:right w:w="0" w:type="dxa"/>
          </w:tblCellMar>
        </w:tblPrEx>
        <w:tc>
          <w:tcPr>
            <w:tcW w:w="4788" w:type="dxa"/>
          </w:tcPr>
          <w:p w14:paraId="66C7C246" w14:textId="77777777" w:rsidR="00BB47F4" w:rsidRDefault="00BB47F4">
            <w:pPr>
              <w:keepNext/>
            </w:pPr>
          </w:p>
        </w:tc>
        <w:tc>
          <w:tcPr>
            <w:tcW w:w="1596" w:type="dxa"/>
          </w:tcPr>
          <w:p w14:paraId="1874DAB6" w14:textId="77777777" w:rsidR="00BB47F4" w:rsidRDefault="00411BA6">
            <w:r>
              <w:t>Very Bad</w:t>
            </w:r>
          </w:p>
        </w:tc>
        <w:tc>
          <w:tcPr>
            <w:tcW w:w="1596" w:type="dxa"/>
          </w:tcPr>
          <w:p w14:paraId="55F74571" w14:textId="77777777" w:rsidR="00BB47F4" w:rsidRDefault="00411BA6">
            <w:r>
              <w:t xml:space="preserve">Neither </w:t>
            </w:r>
            <w:r>
              <w:t>Bad nor Good</w:t>
            </w:r>
          </w:p>
        </w:tc>
        <w:tc>
          <w:tcPr>
            <w:tcW w:w="1596" w:type="dxa"/>
          </w:tcPr>
          <w:p w14:paraId="0A2FEB47" w14:textId="77777777" w:rsidR="00BB47F4" w:rsidRDefault="00411BA6">
            <w:r>
              <w:t>Very Good</w:t>
            </w:r>
          </w:p>
        </w:tc>
      </w:tr>
    </w:tbl>
    <w:p w14:paraId="1E2FEB87"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207ADD7D" w14:textId="77777777">
        <w:tblPrEx>
          <w:tblCellMar>
            <w:top w:w="0" w:type="dxa"/>
            <w:left w:w="0" w:type="dxa"/>
            <w:bottom w:w="0" w:type="dxa"/>
            <w:right w:w="0" w:type="dxa"/>
          </w:tblCellMar>
        </w:tblPrEx>
        <w:tc>
          <w:tcPr>
            <w:tcW w:w="4788" w:type="dxa"/>
          </w:tcPr>
          <w:p w14:paraId="2F6B4C2C" w14:textId="77777777" w:rsidR="00BB47F4" w:rsidRDefault="00BB47F4"/>
        </w:tc>
        <w:tc>
          <w:tcPr>
            <w:tcW w:w="684" w:type="dxa"/>
          </w:tcPr>
          <w:p w14:paraId="4255FB51" w14:textId="77777777" w:rsidR="00BB47F4" w:rsidRDefault="00411BA6">
            <w:r>
              <w:t>-3</w:t>
            </w:r>
          </w:p>
        </w:tc>
        <w:tc>
          <w:tcPr>
            <w:tcW w:w="684" w:type="dxa"/>
          </w:tcPr>
          <w:p w14:paraId="77972944" w14:textId="77777777" w:rsidR="00BB47F4" w:rsidRDefault="00411BA6">
            <w:r>
              <w:t>-2</w:t>
            </w:r>
          </w:p>
        </w:tc>
        <w:tc>
          <w:tcPr>
            <w:tcW w:w="684" w:type="dxa"/>
          </w:tcPr>
          <w:p w14:paraId="7D17038B" w14:textId="77777777" w:rsidR="00BB47F4" w:rsidRDefault="00411BA6">
            <w:r>
              <w:t>-1</w:t>
            </w:r>
          </w:p>
        </w:tc>
        <w:tc>
          <w:tcPr>
            <w:tcW w:w="684" w:type="dxa"/>
          </w:tcPr>
          <w:p w14:paraId="76EFF6C9" w14:textId="77777777" w:rsidR="00BB47F4" w:rsidRDefault="00411BA6">
            <w:r>
              <w:t>0</w:t>
            </w:r>
          </w:p>
        </w:tc>
        <w:tc>
          <w:tcPr>
            <w:tcW w:w="684" w:type="dxa"/>
          </w:tcPr>
          <w:p w14:paraId="6EDB70A2" w14:textId="77777777" w:rsidR="00BB47F4" w:rsidRDefault="00411BA6">
            <w:r>
              <w:t>1</w:t>
            </w:r>
          </w:p>
        </w:tc>
        <w:tc>
          <w:tcPr>
            <w:tcW w:w="684" w:type="dxa"/>
          </w:tcPr>
          <w:p w14:paraId="737CDB2E" w14:textId="77777777" w:rsidR="00BB47F4" w:rsidRDefault="00411BA6">
            <w:r>
              <w:t>2</w:t>
            </w:r>
          </w:p>
        </w:tc>
        <w:tc>
          <w:tcPr>
            <w:tcW w:w="684" w:type="dxa"/>
          </w:tcPr>
          <w:p w14:paraId="17F155F2" w14:textId="77777777" w:rsidR="00BB47F4" w:rsidRDefault="00411BA6">
            <w:r>
              <w:t>3</w:t>
            </w:r>
          </w:p>
        </w:tc>
      </w:tr>
    </w:tbl>
    <w:p w14:paraId="248FBD35"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2E8696D"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95A67F5" w14:textId="77777777" w:rsidR="00BB47F4" w:rsidRDefault="00411BA6">
            <w:pPr>
              <w:keepNext/>
            </w:pPr>
            <w:r>
              <w:t xml:space="preserve">Planting </w:t>
            </w:r>
            <w:proofErr w:type="spellStart"/>
            <w:r>
              <w:t>Drol</w:t>
            </w:r>
            <w:proofErr w:type="spellEnd"/>
            <w:r>
              <w:t xml:space="preserve"> in high-mineral soil causes them to have bumpy stems. ()</w:t>
            </w:r>
          </w:p>
        </w:tc>
        <w:tc>
          <w:tcPr>
            <w:tcW w:w="4788" w:type="dxa"/>
          </w:tcPr>
          <w:p w14:paraId="5C52E357"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75BA0F" wp14:editId="706FADD5">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9217F38" w14:textId="77777777" w:rsidR="00BB47F4" w:rsidRDefault="00BB47F4"/>
    <w:p w14:paraId="751A74A9" w14:textId="77777777" w:rsidR="00BB47F4" w:rsidRDefault="00BB47F4"/>
    <w:p w14:paraId="12FA7820" w14:textId="77777777" w:rsidR="00BB47F4" w:rsidRDefault="00BB47F4">
      <w:pPr>
        <w:pStyle w:val="QuestionSeparator"/>
      </w:pPr>
    </w:p>
    <w:p w14:paraId="2DDF1980" w14:textId="77777777" w:rsidR="00BB47F4" w:rsidRDefault="00BB47F4"/>
    <w:p w14:paraId="62E20DFA" w14:textId="77777777" w:rsidR="00BB47F4" w:rsidRDefault="00411BA6">
      <w:pPr>
        <w:keepNext/>
      </w:pPr>
      <w:r>
        <w:lastRenderedPageBreak/>
        <w:t>D_PropCompBad98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047B6EBB" w14:textId="77777777">
        <w:tblPrEx>
          <w:tblCellMar>
            <w:top w:w="0" w:type="dxa"/>
            <w:left w:w="0" w:type="dxa"/>
            <w:bottom w:w="0" w:type="dxa"/>
            <w:right w:w="0" w:type="dxa"/>
          </w:tblCellMar>
        </w:tblPrEx>
        <w:tc>
          <w:tcPr>
            <w:tcW w:w="4788" w:type="dxa"/>
          </w:tcPr>
          <w:p w14:paraId="153F1ECB" w14:textId="77777777" w:rsidR="00BB47F4" w:rsidRDefault="00BB47F4">
            <w:pPr>
              <w:keepNext/>
            </w:pPr>
          </w:p>
        </w:tc>
        <w:tc>
          <w:tcPr>
            <w:tcW w:w="1596" w:type="dxa"/>
          </w:tcPr>
          <w:p w14:paraId="318D0599" w14:textId="77777777" w:rsidR="00BB47F4" w:rsidRDefault="00411BA6">
            <w:r>
              <w:t>Very Bad</w:t>
            </w:r>
          </w:p>
        </w:tc>
        <w:tc>
          <w:tcPr>
            <w:tcW w:w="1596" w:type="dxa"/>
          </w:tcPr>
          <w:p w14:paraId="0A1C8CBC" w14:textId="77777777" w:rsidR="00BB47F4" w:rsidRDefault="00411BA6">
            <w:r>
              <w:t>Neither Bad nor Good</w:t>
            </w:r>
          </w:p>
        </w:tc>
        <w:tc>
          <w:tcPr>
            <w:tcW w:w="1596" w:type="dxa"/>
          </w:tcPr>
          <w:p w14:paraId="044FCD16" w14:textId="77777777" w:rsidR="00BB47F4" w:rsidRDefault="00411BA6">
            <w:r>
              <w:t>Very Good</w:t>
            </w:r>
          </w:p>
        </w:tc>
      </w:tr>
    </w:tbl>
    <w:p w14:paraId="0E53B615"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DCE6942" w14:textId="77777777">
        <w:tblPrEx>
          <w:tblCellMar>
            <w:top w:w="0" w:type="dxa"/>
            <w:left w:w="0" w:type="dxa"/>
            <w:bottom w:w="0" w:type="dxa"/>
            <w:right w:w="0" w:type="dxa"/>
          </w:tblCellMar>
        </w:tblPrEx>
        <w:tc>
          <w:tcPr>
            <w:tcW w:w="4788" w:type="dxa"/>
          </w:tcPr>
          <w:p w14:paraId="3C7CF54F" w14:textId="77777777" w:rsidR="00BB47F4" w:rsidRDefault="00BB47F4"/>
        </w:tc>
        <w:tc>
          <w:tcPr>
            <w:tcW w:w="684" w:type="dxa"/>
          </w:tcPr>
          <w:p w14:paraId="20DB9B96" w14:textId="77777777" w:rsidR="00BB47F4" w:rsidRDefault="00411BA6">
            <w:r>
              <w:t>-3</w:t>
            </w:r>
          </w:p>
        </w:tc>
        <w:tc>
          <w:tcPr>
            <w:tcW w:w="684" w:type="dxa"/>
          </w:tcPr>
          <w:p w14:paraId="23EC92B3" w14:textId="77777777" w:rsidR="00BB47F4" w:rsidRDefault="00411BA6">
            <w:r>
              <w:t>-2</w:t>
            </w:r>
          </w:p>
        </w:tc>
        <w:tc>
          <w:tcPr>
            <w:tcW w:w="684" w:type="dxa"/>
          </w:tcPr>
          <w:p w14:paraId="45C4A243" w14:textId="77777777" w:rsidR="00BB47F4" w:rsidRDefault="00411BA6">
            <w:r>
              <w:t>-1</w:t>
            </w:r>
          </w:p>
        </w:tc>
        <w:tc>
          <w:tcPr>
            <w:tcW w:w="684" w:type="dxa"/>
          </w:tcPr>
          <w:p w14:paraId="2391B7E3" w14:textId="77777777" w:rsidR="00BB47F4" w:rsidRDefault="00411BA6">
            <w:r>
              <w:t>0</w:t>
            </w:r>
          </w:p>
        </w:tc>
        <w:tc>
          <w:tcPr>
            <w:tcW w:w="684" w:type="dxa"/>
          </w:tcPr>
          <w:p w14:paraId="2848473F" w14:textId="77777777" w:rsidR="00BB47F4" w:rsidRDefault="00411BA6">
            <w:r>
              <w:t>1</w:t>
            </w:r>
          </w:p>
        </w:tc>
        <w:tc>
          <w:tcPr>
            <w:tcW w:w="684" w:type="dxa"/>
          </w:tcPr>
          <w:p w14:paraId="77E2162C" w14:textId="77777777" w:rsidR="00BB47F4" w:rsidRDefault="00411BA6">
            <w:r>
              <w:t>2</w:t>
            </w:r>
          </w:p>
        </w:tc>
        <w:tc>
          <w:tcPr>
            <w:tcW w:w="684" w:type="dxa"/>
          </w:tcPr>
          <w:p w14:paraId="37799178" w14:textId="77777777" w:rsidR="00BB47F4" w:rsidRDefault="00411BA6">
            <w:r>
              <w:t>3</w:t>
            </w:r>
          </w:p>
        </w:tc>
      </w:tr>
    </w:tbl>
    <w:p w14:paraId="02A8D974"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6ACDF56"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2AAEDC4" w14:textId="77777777" w:rsidR="00BB47F4" w:rsidRDefault="00411BA6">
            <w:pPr>
              <w:keepNext/>
            </w:pPr>
            <w:r>
              <w:t xml:space="preserve">Planting </w:t>
            </w:r>
            <w:proofErr w:type="spellStart"/>
            <w:r>
              <w:t>Drol</w:t>
            </w:r>
            <w:proofErr w:type="spellEnd"/>
            <w:r>
              <w:t xml:space="preserve"> in low-mineral soil causes them to have bumpy stems. ()</w:t>
            </w:r>
          </w:p>
        </w:tc>
        <w:tc>
          <w:tcPr>
            <w:tcW w:w="4788" w:type="dxa"/>
          </w:tcPr>
          <w:p w14:paraId="12703BA5"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6CC329" wp14:editId="7287BC41">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100E17F" w14:textId="77777777" w:rsidR="00BB47F4" w:rsidRDefault="00BB47F4"/>
    <w:p w14:paraId="79D7BDB1" w14:textId="77777777" w:rsidR="00BB47F4" w:rsidRDefault="00BB47F4"/>
    <w:p w14:paraId="64953977" w14:textId="77777777" w:rsidR="00BB47F4" w:rsidRDefault="00411BA6">
      <w:pPr>
        <w:pStyle w:val="BlockEndLabel"/>
      </w:pPr>
      <w:r>
        <w:t xml:space="preserve">End of Block: </w:t>
      </w:r>
      <w:proofErr w:type="spellStart"/>
      <w:r>
        <w:t>Drol</w:t>
      </w:r>
      <w:proofErr w:type="spellEnd"/>
      <w:r>
        <w:t xml:space="preserve"> - Proportionality - Comp - Loss 2</w:t>
      </w:r>
    </w:p>
    <w:p w14:paraId="4BCA8856" w14:textId="77777777" w:rsidR="00BB47F4" w:rsidRDefault="00BB47F4">
      <w:pPr>
        <w:pStyle w:val="BlockSeparator"/>
      </w:pPr>
    </w:p>
    <w:p w14:paraId="33DD199E" w14:textId="77777777" w:rsidR="00BB47F4" w:rsidRDefault="00411BA6">
      <w:pPr>
        <w:pStyle w:val="BlockStartLabel"/>
      </w:pPr>
      <w:r>
        <w:t xml:space="preserve">Start of Block: </w:t>
      </w:r>
      <w:proofErr w:type="spellStart"/>
      <w:r>
        <w:t>Drol</w:t>
      </w:r>
      <w:proofErr w:type="spellEnd"/>
      <w:r>
        <w:t xml:space="preserve"> - Proportionality - High/Low - Loss 2</w:t>
      </w:r>
    </w:p>
    <w:p w14:paraId="442C9C16" w14:textId="77777777" w:rsidR="00BB47F4" w:rsidRDefault="00BB47F4"/>
    <w:p w14:paraId="7E6CE216" w14:textId="77777777" w:rsidR="00BB47F4" w:rsidRDefault="00411BA6">
      <w:pPr>
        <w:keepNext/>
      </w:pPr>
      <w:r>
        <w:t xml:space="preserve">D_Prop98 </w:t>
      </w:r>
      <w:r>
        <w:br/>
        <w:t xml:space="preserve">  </w:t>
      </w:r>
      <w:r>
        <w:br/>
        <w:t xml:space="preserve">  </w:t>
      </w:r>
      <w:r>
        <w:t xml:space="preserve">Suppose that you are once again asked to briefly summarize the findings of the same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As a reminder, the report d</w:t>
      </w:r>
      <w:r>
        <w:t xml:space="preserve">escribes the outcomes of controlled experiments that involve planting </w:t>
      </w:r>
      <w:proofErr w:type="spellStart"/>
      <w:r>
        <w:t>Drol</w:t>
      </w:r>
      <w:proofErr w:type="spellEnd"/>
      <w:r>
        <w:t xml:space="preserve"> in soil that is either high or low in mineral content, and either high or low in sodium. The precise findings of the report are as follows:  </w:t>
      </w:r>
      <w:r>
        <w:br/>
        <w:t xml:space="preserve">   </w:t>
      </w:r>
      <w:r>
        <w:tab/>
        <w:t xml:space="preserve">98% of all </w:t>
      </w:r>
      <w:proofErr w:type="spellStart"/>
      <w:r>
        <w:t>Drol</w:t>
      </w:r>
      <w:proofErr w:type="spellEnd"/>
      <w:r>
        <w:t xml:space="preserve"> planted in high-min</w:t>
      </w:r>
      <w:r>
        <w:t xml:space="preserve">eral, high-sodium soil have bumpy stems. </w:t>
      </w:r>
      <w:r>
        <w:tab/>
        <w:t xml:space="preserve">55% of all </w:t>
      </w:r>
      <w:proofErr w:type="spellStart"/>
      <w:r>
        <w:t>Drol</w:t>
      </w:r>
      <w:proofErr w:type="spellEnd"/>
      <w:r>
        <w:t xml:space="preserve"> planted in high-mineral, low-sodium soil </w:t>
      </w:r>
      <w:proofErr w:type="gramStart"/>
      <w:r>
        <w:t>have</w:t>
      </w:r>
      <w:proofErr w:type="gramEnd"/>
      <w:r>
        <w:t xml:space="preserve"> bumpy stems. </w:t>
      </w:r>
      <w:r>
        <w:tab/>
        <w:t xml:space="preserve">1% of all </w:t>
      </w:r>
      <w:proofErr w:type="spellStart"/>
      <w:r>
        <w:t>Drol</w:t>
      </w:r>
      <w:proofErr w:type="spellEnd"/>
      <w:r>
        <w:t xml:space="preserve"> planted in low-mineral, high-sodium soil </w:t>
      </w:r>
      <w:proofErr w:type="gramStart"/>
      <w:r>
        <w:t>have</w:t>
      </w:r>
      <w:proofErr w:type="gramEnd"/>
      <w:r>
        <w:t xml:space="preserve"> bumpy stems.  </w:t>
      </w:r>
      <w:r>
        <w:tab/>
        <w:t xml:space="preserve">1% of all </w:t>
      </w:r>
      <w:proofErr w:type="spellStart"/>
      <w:r>
        <w:t>Drol</w:t>
      </w:r>
      <w:proofErr w:type="spellEnd"/>
      <w:r>
        <w:t xml:space="preserve"> planted in low-mineral, low-sodium soil </w:t>
      </w:r>
      <w:proofErr w:type="gramStart"/>
      <w:r>
        <w:t>have</w:t>
      </w:r>
      <w:proofErr w:type="gramEnd"/>
      <w:r>
        <w:t xml:space="preserve"> bu</w:t>
      </w:r>
      <w:r>
        <w:t xml:space="preserve">mpy stems.  </w:t>
      </w:r>
      <w:r>
        <w:br/>
        <w:t xml:space="preserve"> On a scale of -3 (very bad) to 3 (very good), please rate how good it would be to include each of the following statements in your summary of the findings of this report. Note that these statements are different from those that you saw on the</w:t>
      </w:r>
      <w:r>
        <w:t xml:space="preserve"> previous page. You may include as many statements as you like in your summary.</w:t>
      </w:r>
    </w:p>
    <w:p w14:paraId="322A6DFD" w14:textId="77777777" w:rsidR="00BB47F4" w:rsidRDefault="00BB47F4"/>
    <w:p w14:paraId="20CA5077" w14:textId="77777777" w:rsidR="00BB47F4" w:rsidRDefault="00BB47F4">
      <w:pPr>
        <w:pStyle w:val="QuestionSeparator"/>
      </w:pPr>
    </w:p>
    <w:p w14:paraId="0C7D98A2" w14:textId="77777777" w:rsidR="00BB47F4" w:rsidRDefault="00BB47F4"/>
    <w:p w14:paraId="4955498E" w14:textId="77777777" w:rsidR="00BB47F4" w:rsidRDefault="00411BA6">
      <w:pPr>
        <w:keepNext/>
      </w:pPr>
      <w:r>
        <w:t>D_PropHighGood98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071E41C5" w14:textId="77777777">
        <w:tblPrEx>
          <w:tblCellMar>
            <w:top w:w="0" w:type="dxa"/>
            <w:left w:w="0" w:type="dxa"/>
            <w:bottom w:w="0" w:type="dxa"/>
            <w:right w:w="0" w:type="dxa"/>
          </w:tblCellMar>
        </w:tblPrEx>
        <w:tc>
          <w:tcPr>
            <w:tcW w:w="4788" w:type="dxa"/>
          </w:tcPr>
          <w:p w14:paraId="67F3AA18" w14:textId="77777777" w:rsidR="00BB47F4" w:rsidRDefault="00BB47F4">
            <w:pPr>
              <w:keepNext/>
            </w:pPr>
          </w:p>
        </w:tc>
        <w:tc>
          <w:tcPr>
            <w:tcW w:w="1596" w:type="dxa"/>
          </w:tcPr>
          <w:p w14:paraId="09D14EF0" w14:textId="77777777" w:rsidR="00BB47F4" w:rsidRDefault="00411BA6">
            <w:r>
              <w:t>Very Bad</w:t>
            </w:r>
          </w:p>
        </w:tc>
        <w:tc>
          <w:tcPr>
            <w:tcW w:w="1596" w:type="dxa"/>
          </w:tcPr>
          <w:p w14:paraId="3DCDF619" w14:textId="77777777" w:rsidR="00BB47F4" w:rsidRDefault="00411BA6">
            <w:r>
              <w:t>Neither Bad nor Good</w:t>
            </w:r>
          </w:p>
        </w:tc>
        <w:tc>
          <w:tcPr>
            <w:tcW w:w="1596" w:type="dxa"/>
          </w:tcPr>
          <w:p w14:paraId="2166FDAB" w14:textId="77777777" w:rsidR="00BB47F4" w:rsidRDefault="00411BA6">
            <w:r>
              <w:t>Very Good</w:t>
            </w:r>
          </w:p>
        </w:tc>
      </w:tr>
    </w:tbl>
    <w:p w14:paraId="2ECDE255"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69B0D64F" w14:textId="77777777">
        <w:tblPrEx>
          <w:tblCellMar>
            <w:top w:w="0" w:type="dxa"/>
            <w:left w:w="0" w:type="dxa"/>
            <w:bottom w:w="0" w:type="dxa"/>
            <w:right w:w="0" w:type="dxa"/>
          </w:tblCellMar>
        </w:tblPrEx>
        <w:tc>
          <w:tcPr>
            <w:tcW w:w="4788" w:type="dxa"/>
          </w:tcPr>
          <w:p w14:paraId="2B70A076" w14:textId="77777777" w:rsidR="00BB47F4" w:rsidRDefault="00BB47F4"/>
        </w:tc>
        <w:tc>
          <w:tcPr>
            <w:tcW w:w="684" w:type="dxa"/>
          </w:tcPr>
          <w:p w14:paraId="1AC89095" w14:textId="77777777" w:rsidR="00BB47F4" w:rsidRDefault="00411BA6">
            <w:r>
              <w:t>-3</w:t>
            </w:r>
          </w:p>
        </w:tc>
        <w:tc>
          <w:tcPr>
            <w:tcW w:w="684" w:type="dxa"/>
          </w:tcPr>
          <w:p w14:paraId="1B5F6312" w14:textId="77777777" w:rsidR="00BB47F4" w:rsidRDefault="00411BA6">
            <w:r>
              <w:t>-2</w:t>
            </w:r>
          </w:p>
        </w:tc>
        <w:tc>
          <w:tcPr>
            <w:tcW w:w="684" w:type="dxa"/>
          </w:tcPr>
          <w:p w14:paraId="35687332" w14:textId="77777777" w:rsidR="00BB47F4" w:rsidRDefault="00411BA6">
            <w:r>
              <w:t>-1</w:t>
            </w:r>
          </w:p>
        </w:tc>
        <w:tc>
          <w:tcPr>
            <w:tcW w:w="684" w:type="dxa"/>
          </w:tcPr>
          <w:p w14:paraId="03180DD9" w14:textId="77777777" w:rsidR="00BB47F4" w:rsidRDefault="00411BA6">
            <w:r>
              <w:t>0</w:t>
            </w:r>
          </w:p>
        </w:tc>
        <w:tc>
          <w:tcPr>
            <w:tcW w:w="684" w:type="dxa"/>
          </w:tcPr>
          <w:p w14:paraId="4CD7F8A6" w14:textId="77777777" w:rsidR="00BB47F4" w:rsidRDefault="00411BA6">
            <w:r>
              <w:t>1</w:t>
            </w:r>
          </w:p>
        </w:tc>
        <w:tc>
          <w:tcPr>
            <w:tcW w:w="684" w:type="dxa"/>
          </w:tcPr>
          <w:p w14:paraId="146AE8B4" w14:textId="77777777" w:rsidR="00BB47F4" w:rsidRDefault="00411BA6">
            <w:r>
              <w:t>2</w:t>
            </w:r>
          </w:p>
        </w:tc>
        <w:tc>
          <w:tcPr>
            <w:tcW w:w="684" w:type="dxa"/>
          </w:tcPr>
          <w:p w14:paraId="646DF730" w14:textId="77777777" w:rsidR="00BB47F4" w:rsidRDefault="00411BA6">
            <w:r>
              <w:t>3</w:t>
            </w:r>
          </w:p>
        </w:tc>
      </w:tr>
    </w:tbl>
    <w:p w14:paraId="401A87CA"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840C8A1"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54D82A39" w14:textId="77777777" w:rsidR="00BB47F4" w:rsidRDefault="00411BA6">
            <w:pPr>
              <w:keepNext/>
            </w:pPr>
            <w:r>
              <w:t xml:space="preserve">Planting </w:t>
            </w:r>
            <w:proofErr w:type="spellStart"/>
            <w:r>
              <w:t>Drol</w:t>
            </w:r>
            <w:proofErr w:type="spellEnd"/>
            <w:r>
              <w:t xml:space="preserve"> in high-mineral, high-sodium soil causes them to have bumpy stems. ()</w:t>
            </w:r>
          </w:p>
        </w:tc>
        <w:tc>
          <w:tcPr>
            <w:tcW w:w="4788" w:type="dxa"/>
          </w:tcPr>
          <w:p w14:paraId="03D89E62"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4E0AF0" wp14:editId="390686CF">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85D96B6" w14:textId="77777777" w:rsidR="00BB47F4" w:rsidRDefault="00BB47F4"/>
    <w:p w14:paraId="196BB63C" w14:textId="77777777" w:rsidR="00BB47F4" w:rsidRDefault="00BB47F4"/>
    <w:p w14:paraId="543AE7C6" w14:textId="77777777" w:rsidR="00BB47F4" w:rsidRDefault="00BB47F4">
      <w:pPr>
        <w:pStyle w:val="QuestionSeparator"/>
      </w:pPr>
    </w:p>
    <w:p w14:paraId="72DA77CF" w14:textId="77777777" w:rsidR="00BB47F4" w:rsidRDefault="00BB47F4"/>
    <w:p w14:paraId="42333B15" w14:textId="77777777" w:rsidR="00BB47F4" w:rsidRDefault="00411BA6">
      <w:pPr>
        <w:keepNext/>
      </w:pPr>
      <w:r>
        <w:t>D_PropLowGood98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22BFAA01" w14:textId="77777777">
        <w:tblPrEx>
          <w:tblCellMar>
            <w:top w:w="0" w:type="dxa"/>
            <w:left w:w="0" w:type="dxa"/>
            <w:bottom w:w="0" w:type="dxa"/>
            <w:right w:w="0" w:type="dxa"/>
          </w:tblCellMar>
        </w:tblPrEx>
        <w:tc>
          <w:tcPr>
            <w:tcW w:w="4788" w:type="dxa"/>
          </w:tcPr>
          <w:p w14:paraId="426E6A46" w14:textId="77777777" w:rsidR="00BB47F4" w:rsidRDefault="00BB47F4">
            <w:pPr>
              <w:keepNext/>
            </w:pPr>
          </w:p>
        </w:tc>
        <w:tc>
          <w:tcPr>
            <w:tcW w:w="1596" w:type="dxa"/>
          </w:tcPr>
          <w:p w14:paraId="20EFCA83" w14:textId="77777777" w:rsidR="00BB47F4" w:rsidRDefault="00411BA6">
            <w:r>
              <w:t>Very Bad</w:t>
            </w:r>
          </w:p>
        </w:tc>
        <w:tc>
          <w:tcPr>
            <w:tcW w:w="1596" w:type="dxa"/>
          </w:tcPr>
          <w:p w14:paraId="2A38B738" w14:textId="77777777" w:rsidR="00BB47F4" w:rsidRDefault="00411BA6">
            <w:r>
              <w:t>Neither Bad nor Good</w:t>
            </w:r>
          </w:p>
        </w:tc>
        <w:tc>
          <w:tcPr>
            <w:tcW w:w="1596" w:type="dxa"/>
          </w:tcPr>
          <w:p w14:paraId="5CD99896" w14:textId="77777777" w:rsidR="00BB47F4" w:rsidRDefault="00411BA6">
            <w:r>
              <w:t>Very Good</w:t>
            </w:r>
          </w:p>
        </w:tc>
      </w:tr>
    </w:tbl>
    <w:p w14:paraId="2DE9B757"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358FE5DF" w14:textId="77777777">
        <w:tblPrEx>
          <w:tblCellMar>
            <w:top w:w="0" w:type="dxa"/>
            <w:left w:w="0" w:type="dxa"/>
            <w:bottom w:w="0" w:type="dxa"/>
            <w:right w:w="0" w:type="dxa"/>
          </w:tblCellMar>
        </w:tblPrEx>
        <w:tc>
          <w:tcPr>
            <w:tcW w:w="4788" w:type="dxa"/>
          </w:tcPr>
          <w:p w14:paraId="7A2B4950" w14:textId="77777777" w:rsidR="00BB47F4" w:rsidRDefault="00BB47F4"/>
        </w:tc>
        <w:tc>
          <w:tcPr>
            <w:tcW w:w="684" w:type="dxa"/>
          </w:tcPr>
          <w:p w14:paraId="69A8718E" w14:textId="77777777" w:rsidR="00BB47F4" w:rsidRDefault="00411BA6">
            <w:r>
              <w:t>-3</w:t>
            </w:r>
          </w:p>
        </w:tc>
        <w:tc>
          <w:tcPr>
            <w:tcW w:w="684" w:type="dxa"/>
          </w:tcPr>
          <w:p w14:paraId="7E193936" w14:textId="77777777" w:rsidR="00BB47F4" w:rsidRDefault="00411BA6">
            <w:r>
              <w:t>-2</w:t>
            </w:r>
          </w:p>
        </w:tc>
        <w:tc>
          <w:tcPr>
            <w:tcW w:w="684" w:type="dxa"/>
          </w:tcPr>
          <w:p w14:paraId="28B4CAA6" w14:textId="77777777" w:rsidR="00BB47F4" w:rsidRDefault="00411BA6">
            <w:r>
              <w:t>-1</w:t>
            </w:r>
          </w:p>
        </w:tc>
        <w:tc>
          <w:tcPr>
            <w:tcW w:w="684" w:type="dxa"/>
          </w:tcPr>
          <w:p w14:paraId="3ACF09DD" w14:textId="77777777" w:rsidR="00BB47F4" w:rsidRDefault="00411BA6">
            <w:r>
              <w:t>0</w:t>
            </w:r>
          </w:p>
        </w:tc>
        <w:tc>
          <w:tcPr>
            <w:tcW w:w="684" w:type="dxa"/>
          </w:tcPr>
          <w:p w14:paraId="33BA28AB" w14:textId="77777777" w:rsidR="00BB47F4" w:rsidRDefault="00411BA6">
            <w:r>
              <w:t>1</w:t>
            </w:r>
          </w:p>
        </w:tc>
        <w:tc>
          <w:tcPr>
            <w:tcW w:w="684" w:type="dxa"/>
          </w:tcPr>
          <w:p w14:paraId="07B7099B" w14:textId="77777777" w:rsidR="00BB47F4" w:rsidRDefault="00411BA6">
            <w:r>
              <w:t>2</w:t>
            </w:r>
          </w:p>
        </w:tc>
        <w:tc>
          <w:tcPr>
            <w:tcW w:w="684" w:type="dxa"/>
          </w:tcPr>
          <w:p w14:paraId="13F83EDA" w14:textId="77777777" w:rsidR="00BB47F4" w:rsidRDefault="00411BA6">
            <w:r>
              <w:t>3</w:t>
            </w:r>
          </w:p>
        </w:tc>
      </w:tr>
    </w:tbl>
    <w:p w14:paraId="6C726A16"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55F88F8"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7C5CB22B" w14:textId="77777777" w:rsidR="00BB47F4" w:rsidRDefault="00411BA6">
            <w:pPr>
              <w:keepNext/>
            </w:pPr>
            <w:r>
              <w:t xml:space="preserve">Planting </w:t>
            </w:r>
            <w:proofErr w:type="spellStart"/>
            <w:r>
              <w:t>Drol</w:t>
            </w:r>
            <w:proofErr w:type="spellEnd"/>
            <w:r>
              <w:t xml:space="preserve"> in high-mineral, low-sodium soil causes them to have bumpy stems. ()</w:t>
            </w:r>
          </w:p>
        </w:tc>
        <w:tc>
          <w:tcPr>
            <w:tcW w:w="4788" w:type="dxa"/>
          </w:tcPr>
          <w:p w14:paraId="0B2C1648"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6E8313" wp14:editId="0CA73B82">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D167081" w14:textId="77777777" w:rsidR="00BB47F4" w:rsidRDefault="00BB47F4"/>
    <w:p w14:paraId="50E6D99B" w14:textId="77777777" w:rsidR="00BB47F4" w:rsidRDefault="00BB47F4"/>
    <w:p w14:paraId="4336F9DB" w14:textId="77777777" w:rsidR="00BB47F4" w:rsidRDefault="00BB47F4">
      <w:pPr>
        <w:pStyle w:val="QuestionSeparator"/>
      </w:pPr>
    </w:p>
    <w:p w14:paraId="2F1C2BA3" w14:textId="77777777" w:rsidR="00BB47F4" w:rsidRDefault="00BB47F4"/>
    <w:p w14:paraId="66C2E753" w14:textId="77777777" w:rsidR="00BB47F4" w:rsidRDefault="00411BA6">
      <w:pPr>
        <w:keepNext/>
      </w:pPr>
      <w:r>
        <w:t>D_PropHighBad98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B0BA960" w14:textId="77777777">
        <w:tblPrEx>
          <w:tblCellMar>
            <w:top w:w="0" w:type="dxa"/>
            <w:left w:w="0" w:type="dxa"/>
            <w:bottom w:w="0" w:type="dxa"/>
            <w:right w:w="0" w:type="dxa"/>
          </w:tblCellMar>
        </w:tblPrEx>
        <w:tc>
          <w:tcPr>
            <w:tcW w:w="4788" w:type="dxa"/>
          </w:tcPr>
          <w:p w14:paraId="5E31568F" w14:textId="77777777" w:rsidR="00BB47F4" w:rsidRDefault="00BB47F4">
            <w:pPr>
              <w:keepNext/>
            </w:pPr>
          </w:p>
        </w:tc>
        <w:tc>
          <w:tcPr>
            <w:tcW w:w="1596" w:type="dxa"/>
          </w:tcPr>
          <w:p w14:paraId="25D28C02" w14:textId="77777777" w:rsidR="00BB47F4" w:rsidRDefault="00411BA6">
            <w:r>
              <w:t>Very Bad</w:t>
            </w:r>
          </w:p>
        </w:tc>
        <w:tc>
          <w:tcPr>
            <w:tcW w:w="1596" w:type="dxa"/>
          </w:tcPr>
          <w:p w14:paraId="1951FD53" w14:textId="77777777" w:rsidR="00BB47F4" w:rsidRDefault="00411BA6">
            <w:r>
              <w:t>Neither Bad nor Good</w:t>
            </w:r>
          </w:p>
        </w:tc>
        <w:tc>
          <w:tcPr>
            <w:tcW w:w="1596" w:type="dxa"/>
          </w:tcPr>
          <w:p w14:paraId="79700F66" w14:textId="77777777" w:rsidR="00BB47F4" w:rsidRDefault="00411BA6">
            <w:r>
              <w:t>Very Good</w:t>
            </w:r>
          </w:p>
        </w:tc>
      </w:tr>
    </w:tbl>
    <w:p w14:paraId="696DA250"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AA656D5" w14:textId="77777777">
        <w:tblPrEx>
          <w:tblCellMar>
            <w:top w:w="0" w:type="dxa"/>
            <w:left w:w="0" w:type="dxa"/>
            <w:bottom w:w="0" w:type="dxa"/>
            <w:right w:w="0" w:type="dxa"/>
          </w:tblCellMar>
        </w:tblPrEx>
        <w:tc>
          <w:tcPr>
            <w:tcW w:w="4788" w:type="dxa"/>
          </w:tcPr>
          <w:p w14:paraId="2DF8BA1E" w14:textId="77777777" w:rsidR="00BB47F4" w:rsidRDefault="00BB47F4"/>
        </w:tc>
        <w:tc>
          <w:tcPr>
            <w:tcW w:w="684" w:type="dxa"/>
          </w:tcPr>
          <w:p w14:paraId="3A08EFAF" w14:textId="77777777" w:rsidR="00BB47F4" w:rsidRDefault="00411BA6">
            <w:r>
              <w:t>-3</w:t>
            </w:r>
          </w:p>
        </w:tc>
        <w:tc>
          <w:tcPr>
            <w:tcW w:w="684" w:type="dxa"/>
          </w:tcPr>
          <w:p w14:paraId="03DFDDCD" w14:textId="77777777" w:rsidR="00BB47F4" w:rsidRDefault="00411BA6">
            <w:r>
              <w:t>-2</w:t>
            </w:r>
          </w:p>
        </w:tc>
        <w:tc>
          <w:tcPr>
            <w:tcW w:w="684" w:type="dxa"/>
          </w:tcPr>
          <w:p w14:paraId="3E4CB10D" w14:textId="77777777" w:rsidR="00BB47F4" w:rsidRDefault="00411BA6">
            <w:r>
              <w:t>-1</w:t>
            </w:r>
          </w:p>
        </w:tc>
        <w:tc>
          <w:tcPr>
            <w:tcW w:w="684" w:type="dxa"/>
          </w:tcPr>
          <w:p w14:paraId="1F3126AD" w14:textId="77777777" w:rsidR="00BB47F4" w:rsidRDefault="00411BA6">
            <w:r>
              <w:t>0</w:t>
            </w:r>
          </w:p>
        </w:tc>
        <w:tc>
          <w:tcPr>
            <w:tcW w:w="684" w:type="dxa"/>
          </w:tcPr>
          <w:p w14:paraId="3BA5845A" w14:textId="77777777" w:rsidR="00BB47F4" w:rsidRDefault="00411BA6">
            <w:r>
              <w:t>1</w:t>
            </w:r>
          </w:p>
        </w:tc>
        <w:tc>
          <w:tcPr>
            <w:tcW w:w="684" w:type="dxa"/>
          </w:tcPr>
          <w:p w14:paraId="57D351CD" w14:textId="77777777" w:rsidR="00BB47F4" w:rsidRDefault="00411BA6">
            <w:r>
              <w:t>2</w:t>
            </w:r>
          </w:p>
        </w:tc>
        <w:tc>
          <w:tcPr>
            <w:tcW w:w="684" w:type="dxa"/>
          </w:tcPr>
          <w:p w14:paraId="60F60EE5" w14:textId="77777777" w:rsidR="00BB47F4" w:rsidRDefault="00411BA6">
            <w:r>
              <w:t>3</w:t>
            </w:r>
          </w:p>
        </w:tc>
      </w:tr>
    </w:tbl>
    <w:p w14:paraId="3A5E1BF2"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40E6E9B"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762E257" w14:textId="77777777" w:rsidR="00BB47F4" w:rsidRDefault="00411BA6">
            <w:pPr>
              <w:keepNext/>
            </w:pPr>
            <w:r>
              <w:t xml:space="preserve">Planting </w:t>
            </w:r>
            <w:proofErr w:type="spellStart"/>
            <w:r>
              <w:t>Drol</w:t>
            </w:r>
            <w:proofErr w:type="spellEnd"/>
            <w:r>
              <w:t xml:space="preserve"> in low-mineral, high-sodium soil causes them to have bumpy stems. ()</w:t>
            </w:r>
          </w:p>
        </w:tc>
        <w:tc>
          <w:tcPr>
            <w:tcW w:w="4788" w:type="dxa"/>
          </w:tcPr>
          <w:p w14:paraId="3791EBC3"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A2A845" wp14:editId="291E21D4">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8B6172F" w14:textId="77777777" w:rsidR="00BB47F4" w:rsidRDefault="00BB47F4"/>
    <w:p w14:paraId="2CA44F0D" w14:textId="77777777" w:rsidR="00BB47F4" w:rsidRDefault="00BB47F4"/>
    <w:p w14:paraId="36796B8F" w14:textId="77777777" w:rsidR="00BB47F4" w:rsidRDefault="00BB47F4">
      <w:pPr>
        <w:pStyle w:val="QuestionSeparator"/>
      </w:pPr>
    </w:p>
    <w:p w14:paraId="6B200B83" w14:textId="77777777" w:rsidR="00BB47F4" w:rsidRDefault="00BB47F4"/>
    <w:p w14:paraId="47669421" w14:textId="77777777" w:rsidR="00BB47F4" w:rsidRDefault="00411BA6">
      <w:pPr>
        <w:keepNext/>
      </w:pPr>
      <w:r>
        <w:t>D_PropLowBad98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C2D687C" w14:textId="77777777">
        <w:tblPrEx>
          <w:tblCellMar>
            <w:top w:w="0" w:type="dxa"/>
            <w:left w:w="0" w:type="dxa"/>
            <w:bottom w:w="0" w:type="dxa"/>
            <w:right w:w="0" w:type="dxa"/>
          </w:tblCellMar>
        </w:tblPrEx>
        <w:tc>
          <w:tcPr>
            <w:tcW w:w="4788" w:type="dxa"/>
          </w:tcPr>
          <w:p w14:paraId="454D936D" w14:textId="77777777" w:rsidR="00BB47F4" w:rsidRDefault="00BB47F4">
            <w:pPr>
              <w:keepNext/>
            </w:pPr>
          </w:p>
        </w:tc>
        <w:tc>
          <w:tcPr>
            <w:tcW w:w="1596" w:type="dxa"/>
          </w:tcPr>
          <w:p w14:paraId="4C1D837B" w14:textId="77777777" w:rsidR="00BB47F4" w:rsidRDefault="00411BA6">
            <w:r>
              <w:t>Very Bad</w:t>
            </w:r>
          </w:p>
        </w:tc>
        <w:tc>
          <w:tcPr>
            <w:tcW w:w="1596" w:type="dxa"/>
          </w:tcPr>
          <w:p w14:paraId="2349D915" w14:textId="77777777" w:rsidR="00BB47F4" w:rsidRDefault="00411BA6">
            <w:r>
              <w:t>Neither Bad nor Good</w:t>
            </w:r>
          </w:p>
        </w:tc>
        <w:tc>
          <w:tcPr>
            <w:tcW w:w="1596" w:type="dxa"/>
          </w:tcPr>
          <w:p w14:paraId="6319B479" w14:textId="77777777" w:rsidR="00BB47F4" w:rsidRDefault="00411BA6">
            <w:r>
              <w:t>Very Good</w:t>
            </w:r>
          </w:p>
        </w:tc>
      </w:tr>
    </w:tbl>
    <w:p w14:paraId="250E57C8"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764C59D0" w14:textId="77777777">
        <w:tblPrEx>
          <w:tblCellMar>
            <w:top w:w="0" w:type="dxa"/>
            <w:left w:w="0" w:type="dxa"/>
            <w:bottom w:w="0" w:type="dxa"/>
            <w:right w:w="0" w:type="dxa"/>
          </w:tblCellMar>
        </w:tblPrEx>
        <w:tc>
          <w:tcPr>
            <w:tcW w:w="4788" w:type="dxa"/>
          </w:tcPr>
          <w:p w14:paraId="324A5B83" w14:textId="77777777" w:rsidR="00BB47F4" w:rsidRDefault="00BB47F4"/>
        </w:tc>
        <w:tc>
          <w:tcPr>
            <w:tcW w:w="684" w:type="dxa"/>
          </w:tcPr>
          <w:p w14:paraId="69A591D8" w14:textId="77777777" w:rsidR="00BB47F4" w:rsidRDefault="00411BA6">
            <w:r>
              <w:t>-3</w:t>
            </w:r>
          </w:p>
        </w:tc>
        <w:tc>
          <w:tcPr>
            <w:tcW w:w="684" w:type="dxa"/>
          </w:tcPr>
          <w:p w14:paraId="0FD902D5" w14:textId="77777777" w:rsidR="00BB47F4" w:rsidRDefault="00411BA6">
            <w:r>
              <w:t>-2</w:t>
            </w:r>
          </w:p>
        </w:tc>
        <w:tc>
          <w:tcPr>
            <w:tcW w:w="684" w:type="dxa"/>
          </w:tcPr>
          <w:p w14:paraId="134E666B" w14:textId="77777777" w:rsidR="00BB47F4" w:rsidRDefault="00411BA6">
            <w:r>
              <w:t>-1</w:t>
            </w:r>
          </w:p>
        </w:tc>
        <w:tc>
          <w:tcPr>
            <w:tcW w:w="684" w:type="dxa"/>
          </w:tcPr>
          <w:p w14:paraId="41BBE3D3" w14:textId="77777777" w:rsidR="00BB47F4" w:rsidRDefault="00411BA6">
            <w:r>
              <w:t>0</w:t>
            </w:r>
          </w:p>
        </w:tc>
        <w:tc>
          <w:tcPr>
            <w:tcW w:w="684" w:type="dxa"/>
          </w:tcPr>
          <w:p w14:paraId="601FDE08" w14:textId="77777777" w:rsidR="00BB47F4" w:rsidRDefault="00411BA6">
            <w:r>
              <w:t>1</w:t>
            </w:r>
          </w:p>
        </w:tc>
        <w:tc>
          <w:tcPr>
            <w:tcW w:w="684" w:type="dxa"/>
          </w:tcPr>
          <w:p w14:paraId="4195C494" w14:textId="77777777" w:rsidR="00BB47F4" w:rsidRDefault="00411BA6">
            <w:r>
              <w:t>2</w:t>
            </w:r>
          </w:p>
        </w:tc>
        <w:tc>
          <w:tcPr>
            <w:tcW w:w="684" w:type="dxa"/>
          </w:tcPr>
          <w:p w14:paraId="29A33C48" w14:textId="77777777" w:rsidR="00BB47F4" w:rsidRDefault="00411BA6">
            <w:r>
              <w:t>3</w:t>
            </w:r>
          </w:p>
        </w:tc>
      </w:tr>
    </w:tbl>
    <w:p w14:paraId="6A1E8196"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0FBF2571"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F5E4F9B" w14:textId="77777777" w:rsidR="00BB47F4" w:rsidRDefault="00411BA6">
            <w:pPr>
              <w:keepNext/>
            </w:pPr>
            <w:r>
              <w:t xml:space="preserve">Planting </w:t>
            </w:r>
            <w:proofErr w:type="spellStart"/>
            <w:r>
              <w:t>Drol</w:t>
            </w:r>
            <w:proofErr w:type="spellEnd"/>
            <w:r>
              <w:t xml:space="preserve"> in low-mineral, low-sodium soil causes them to have bumpy stems. ()</w:t>
            </w:r>
          </w:p>
        </w:tc>
        <w:tc>
          <w:tcPr>
            <w:tcW w:w="4788" w:type="dxa"/>
          </w:tcPr>
          <w:p w14:paraId="5020A74D"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0495CA" wp14:editId="3EF31CB5">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30C2C2E" w14:textId="77777777" w:rsidR="00BB47F4" w:rsidRDefault="00BB47F4"/>
    <w:p w14:paraId="7507A92A" w14:textId="77777777" w:rsidR="00BB47F4" w:rsidRDefault="00BB47F4"/>
    <w:p w14:paraId="41F1A2E6" w14:textId="77777777" w:rsidR="00BB47F4" w:rsidRDefault="00411BA6">
      <w:pPr>
        <w:pStyle w:val="BlockEndLabel"/>
      </w:pPr>
      <w:r>
        <w:t xml:space="preserve">End of Block: </w:t>
      </w:r>
      <w:proofErr w:type="spellStart"/>
      <w:r>
        <w:t>Drol</w:t>
      </w:r>
      <w:proofErr w:type="spellEnd"/>
      <w:r>
        <w:t xml:space="preserve"> - Proportionality - High/Low - Loss 2</w:t>
      </w:r>
    </w:p>
    <w:p w14:paraId="6E032818" w14:textId="77777777" w:rsidR="00BB47F4" w:rsidRDefault="00BB47F4">
      <w:pPr>
        <w:pStyle w:val="BlockSeparator"/>
      </w:pPr>
    </w:p>
    <w:p w14:paraId="0A26190F" w14:textId="77777777" w:rsidR="00BB47F4" w:rsidRDefault="00411BA6">
      <w:pPr>
        <w:pStyle w:val="BlockStartLabel"/>
      </w:pPr>
      <w:r>
        <w:t xml:space="preserve">Start of Block: </w:t>
      </w:r>
      <w:proofErr w:type="spellStart"/>
      <w:r>
        <w:t>Bricofly</w:t>
      </w:r>
      <w:proofErr w:type="spellEnd"/>
      <w:r>
        <w:t xml:space="preserve"> - Proportionality - Comp - Loss 2</w:t>
      </w:r>
    </w:p>
    <w:p w14:paraId="729BFD22" w14:textId="77777777" w:rsidR="00BB47F4" w:rsidRDefault="00BB47F4"/>
    <w:p w14:paraId="654AF364" w14:textId="77777777" w:rsidR="00BB47F4" w:rsidRDefault="00411BA6">
      <w:pPr>
        <w:keepNext/>
      </w:pPr>
      <w:r>
        <w:t xml:space="preserve">B_Prop98 </w:t>
      </w:r>
      <w:r>
        <w:br/>
      </w:r>
      <w:r>
        <w:br/>
      </w:r>
      <w:r>
        <w:br/>
        <w:t xml:space="preserve"> </w:t>
      </w:r>
      <w:r>
        <w:t xml:space="preserve">Suppose that you are asked to briefly summarize the findings of a scientific report on the </w:t>
      </w:r>
      <w:proofErr w:type="spellStart"/>
      <w:r>
        <w:t>Bricofly</w:t>
      </w:r>
      <w:proofErr w:type="spellEnd"/>
      <w:r>
        <w:t xml:space="preserve">, a newly discovered type of insect. Specifically, the report aims to investigate why some </w:t>
      </w:r>
      <w:proofErr w:type="spellStart"/>
      <w:r>
        <w:lastRenderedPageBreak/>
        <w:t>Bricofly</w:t>
      </w:r>
      <w:proofErr w:type="spellEnd"/>
      <w:r>
        <w:t xml:space="preserve"> develop blue wings. The report describes the outcomes of </w:t>
      </w:r>
      <w:r>
        <w:t xml:space="preserve">controlled experiments that involve raising </w:t>
      </w:r>
      <w:proofErr w:type="spellStart"/>
      <w:r>
        <w:t>Bricofly</w:t>
      </w:r>
      <w:proofErr w:type="spellEnd"/>
      <w:r>
        <w:t xml:space="preserve"> larvae in a tank that is kept at a temperature that is either warm or cold, and either humid or dry. The precise findings of the report are as follows:   </w:t>
      </w:r>
      <w:r>
        <w:br/>
        <w:t xml:space="preserve">     98% of all </w:t>
      </w:r>
      <w:proofErr w:type="spellStart"/>
      <w:r>
        <w:t>Bricofly</w:t>
      </w:r>
      <w:proofErr w:type="spellEnd"/>
      <w:r>
        <w:t xml:space="preserve"> larvae raised in a warm</w:t>
      </w:r>
      <w:r>
        <w:t xml:space="preserve">, humid tank develop blue wings.   55% of all </w:t>
      </w:r>
      <w:proofErr w:type="spellStart"/>
      <w:r>
        <w:t>Bricofly</w:t>
      </w:r>
      <w:proofErr w:type="spellEnd"/>
      <w:r>
        <w:t xml:space="preserve"> larvae raised in a warm, dry tank develop blue wings.    1% of all </w:t>
      </w:r>
      <w:proofErr w:type="spellStart"/>
      <w:r>
        <w:t>Bricofly</w:t>
      </w:r>
      <w:proofErr w:type="spellEnd"/>
      <w:r>
        <w:t xml:space="preserve"> larvae raised in a cold, humid tank </w:t>
      </w:r>
      <w:proofErr w:type="gramStart"/>
      <w:r>
        <w:t>develop</w:t>
      </w:r>
      <w:proofErr w:type="gramEnd"/>
      <w:r>
        <w:t xml:space="preserve"> blue wings.   1% of all </w:t>
      </w:r>
      <w:proofErr w:type="spellStart"/>
      <w:r>
        <w:t>Bricofly</w:t>
      </w:r>
      <w:proofErr w:type="spellEnd"/>
      <w:r>
        <w:t xml:space="preserve"> larvae raised in a cold, dry tank </w:t>
      </w:r>
      <w:proofErr w:type="gramStart"/>
      <w:r>
        <w:t>develop</w:t>
      </w:r>
      <w:proofErr w:type="gramEnd"/>
      <w:r>
        <w:t xml:space="preserve"> blue w</w:t>
      </w:r>
      <w:r>
        <w:t xml:space="preserve">ings.     </w:t>
      </w:r>
      <w:r>
        <w:br/>
        <w:t xml:space="preserve">   </w:t>
      </w:r>
      <w:r>
        <w:br/>
        <w:t>On a scale of -3 (very bad) to 3 (very good), please rate how good it would be to include each of the following statements in your summary of the findings of this report. You may include as many statements as you like in your summary.</w:t>
      </w:r>
    </w:p>
    <w:p w14:paraId="07682EDB" w14:textId="77777777" w:rsidR="00BB47F4" w:rsidRDefault="00BB47F4"/>
    <w:p w14:paraId="42DA2DC6" w14:textId="77777777" w:rsidR="00BB47F4" w:rsidRDefault="00BB47F4">
      <w:pPr>
        <w:pStyle w:val="QuestionSeparator"/>
      </w:pPr>
    </w:p>
    <w:p w14:paraId="471AD0D5" w14:textId="77777777" w:rsidR="00BB47F4" w:rsidRDefault="00BB47F4"/>
    <w:p w14:paraId="6ACA554A" w14:textId="77777777" w:rsidR="00BB47F4" w:rsidRDefault="00411BA6">
      <w:pPr>
        <w:keepNext/>
      </w:pPr>
      <w:r>
        <w:t>B_P</w:t>
      </w:r>
      <w:r>
        <w:t xml:space="preserve">ropCompGood98 </w:t>
      </w:r>
      <w:r>
        <w:br/>
      </w:r>
      <w:r>
        <w:br/>
        <w:t xml:space="preserve">  </w:t>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2F4AF6D9" w14:textId="77777777">
        <w:tblPrEx>
          <w:tblCellMar>
            <w:top w:w="0" w:type="dxa"/>
            <w:left w:w="0" w:type="dxa"/>
            <w:bottom w:w="0" w:type="dxa"/>
            <w:right w:w="0" w:type="dxa"/>
          </w:tblCellMar>
        </w:tblPrEx>
        <w:tc>
          <w:tcPr>
            <w:tcW w:w="4788" w:type="dxa"/>
          </w:tcPr>
          <w:p w14:paraId="6F36F6E2" w14:textId="77777777" w:rsidR="00BB47F4" w:rsidRDefault="00BB47F4">
            <w:pPr>
              <w:keepNext/>
            </w:pPr>
          </w:p>
        </w:tc>
        <w:tc>
          <w:tcPr>
            <w:tcW w:w="1596" w:type="dxa"/>
          </w:tcPr>
          <w:p w14:paraId="2AAA37CF" w14:textId="77777777" w:rsidR="00BB47F4" w:rsidRDefault="00411BA6">
            <w:r>
              <w:t>Very Bad</w:t>
            </w:r>
          </w:p>
        </w:tc>
        <w:tc>
          <w:tcPr>
            <w:tcW w:w="1596" w:type="dxa"/>
          </w:tcPr>
          <w:p w14:paraId="5F2BD5D7" w14:textId="77777777" w:rsidR="00BB47F4" w:rsidRDefault="00411BA6">
            <w:r>
              <w:t>Neither Bad nor Good</w:t>
            </w:r>
          </w:p>
        </w:tc>
        <w:tc>
          <w:tcPr>
            <w:tcW w:w="1596" w:type="dxa"/>
          </w:tcPr>
          <w:p w14:paraId="2FB78A8C" w14:textId="77777777" w:rsidR="00BB47F4" w:rsidRDefault="00411BA6">
            <w:r>
              <w:t>Very Good</w:t>
            </w:r>
          </w:p>
        </w:tc>
      </w:tr>
    </w:tbl>
    <w:p w14:paraId="69ECC270"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4CCC8EC" w14:textId="77777777">
        <w:tblPrEx>
          <w:tblCellMar>
            <w:top w:w="0" w:type="dxa"/>
            <w:left w:w="0" w:type="dxa"/>
            <w:bottom w:w="0" w:type="dxa"/>
            <w:right w:w="0" w:type="dxa"/>
          </w:tblCellMar>
        </w:tblPrEx>
        <w:tc>
          <w:tcPr>
            <w:tcW w:w="4788" w:type="dxa"/>
          </w:tcPr>
          <w:p w14:paraId="3AEC3A33" w14:textId="77777777" w:rsidR="00BB47F4" w:rsidRDefault="00BB47F4"/>
        </w:tc>
        <w:tc>
          <w:tcPr>
            <w:tcW w:w="684" w:type="dxa"/>
          </w:tcPr>
          <w:p w14:paraId="13818581" w14:textId="77777777" w:rsidR="00BB47F4" w:rsidRDefault="00411BA6">
            <w:r>
              <w:t>-3</w:t>
            </w:r>
          </w:p>
        </w:tc>
        <w:tc>
          <w:tcPr>
            <w:tcW w:w="684" w:type="dxa"/>
          </w:tcPr>
          <w:p w14:paraId="6AEB6A92" w14:textId="77777777" w:rsidR="00BB47F4" w:rsidRDefault="00411BA6">
            <w:r>
              <w:t>-2</w:t>
            </w:r>
          </w:p>
        </w:tc>
        <w:tc>
          <w:tcPr>
            <w:tcW w:w="684" w:type="dxa"/>
          </w:tcPr>
          <w:p w14:paraId="64645288" w14:textId="77777777" w:rsidR="00BB47F4" w:rsidRDefault="00411BA6">
            <w:r>
              <w:t>-1</w:t>
            </w:r>
          </w:p>
        </w:tc>
        <w:tc>
          <w:tcPr>
            <w:tcW w:w="684" w:type="dxa"/>
          </w:tcPr>
          <w:p w14:paraId="77BF1008" w14:textId="77777777" w:rsidR="00BB47F4" w:rsidRDefault="00411BA6">
            <w:r>
              <w:t>0</w:t>
            </w:r>
          </w:p>
        </w:tc>
        <w:tc>
          <w:tcPr>
            <w:tcW w:w="684" w:type="dxa"/>
          </w:tcPr>
          <w:p w14:paraId="77D700EF" w14:textId="77777777" w:rsidR="00BB47F4" w:rsidRDefault="00411BA6">
            <w:r>
              <w:t>1</w:t>
            </w:r>
          </w:p>
        </w:tc>
        <w:tc>
          <w:tcPr>
            <w:tcW w:w="684" w:type="dxa"/>
          </w:tcPr>
          <w:p w14:paraId="0E4BBEBF" w14:textId="77777777" w:rsidR="00BB47F4" w:rsidRDefault="00411BA6">
            <w:r>
              <w:t>2</w:t>
            </w:r>
          </w:p>
        </w:tc>
        <w:tc>
          <w:tcPr>
            <w:tcW w:w="684" w:type="dxa"/>
          </w:tcPr>
          <w:p w14:paraId="0AE16AD9" w14:textId="77777777" w:rsidR="00BB47F4" w:rsidRDefault="00411BA6">
            <w:r>
              <w:t>3</w:t>
            </w:r>
          </w:p>
        </w:tc>
      </w:tr>
    </w:tbl>
    <w:p w14:paraId="3F44C127"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50523F26"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BB2D095" w14:textId="77777777" w:rsidR="00BB47F4" w:rsidRDefault="00411BA6">
            <w:pPr>
              <w:keepNext/>
            </w:pPr>
            <w:r>
              <w:t xml:space="preserve">Raising </w:t>
            </w:r>
            <w:proofErr w:type="spellStart"/>
            <w:r>
              <w:t>Bricofly</w:t>
            </w:r>
            <w:proofErr w:type="spellEnd"/>
            <w:r>
              <w:t xml:space="preserve"> larvae in a warm tank causes them to develop blue wings. ()</w:t>
            </w:r>
          </w:p>
        </w:tc>
        <w:tc>
          <w:tcPr>
            <w:tcW w:w="4788" w:type="dxa"/>
          </w:tcPr>
          <w:p w14:paraId="25F8AEAF"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A119AF" wp14:editId="3262FE74">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E4D6AE5" w14:textId="77777777" w:rsidR="00BB47F4" w:rsidRDefault="00BB47F4"/>
    <w:p w14:paraId="7B0AC814" w14:textId="77777777" w:rsidR="00BB47F4" w:rsidRDefault="00BB47F4"/>
    <w:p w14:paraId="67AA8EE4" w14:textId="77777777" w:rsidR="00BB47F4" w:rsidRDefault="00BB47F4">
      <w:pPr>
        <w:pStyle w:val="QuestionSeparator"/>
      </w:pPr>
    </w:p>
    <w:p w14:paraId="1538A2C3" w14:textId="77777777" w:rsidR="00BB47F4" w:rsidRDefault="00BB47F4"/>
    <w:p w14:paraId="38C8D5D4" w14:textId="77777777" w:rsidR="00BB47F4" w:rsidRDefault="00411BA6">
      <w:pPr>
        <w:keepNext/>
      </w:pPr>
      <w:r>
        <w:t>B_PropCompBad98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479D23A0" w14:textId="77777777">
        <w:tblPrEx>
          <w:tblCellMar>
            <w:top w:w="0" w:type="dxa"/>
            <w:left w:w="0" w:type="dxa"/>
            <w:bottom w:w="0" w:type="dxa"/>
            <w:right w:w="0" w:type="dxa"/>
          </w:tblCellMar>
        </w:tblPrEx>
        <w:tc>
          <w:tcPr>
            <w:tcW w:w="4788" w:type="dxa"/>
          </w:tcPr>
          <w:p w14:paraId="0BBFE855" w14:textId="77777777" w:rsidR="00BB47F4" w:rsidRDefault="00BB47F4">
            <w:pPr>
              <w:keepNext/>
            </w:pPr>
          </w:p>
        </w:tc>
        <w:tc>
          <w:tcPr>
            <w:tcW w:w="1596" w:type="dxa"/>
          </w:tcPr>
          <w:p w14:paraId="5C40AED6" w14:textId="77777777" w:rsidR="00BB47F4" w:rsidRDefault="00411BA6">
            <w:r>
              <w:t>Very Bad</w:t>
            </w:r>
          </w:p>
        </w:tc>
        <w:tc>
          <w:tcPr>
            <w:tcW w:w="1596" w:type="dxa"/>
          </w:tcPr>
          <w:p w14:paraId="38803D28" w14:textId="77777777" w:rsidR="00BB47F4" w:rsidRDefault="00411BA6">
            <w:r>
              <w:t>Neither Bad nor Good</w:t>
            </w:r>
          </w:p>
        </w:tc>
        <w:tc>
          <w:tcPr>
            <w:tcW w:w="1596" w:type="dxa"/>
          </w:tcPr>
          <w:p w14:paraId="2AB6F336" w14:textId="77777777" w:rsidR="00BB47F4" w:rsidRDefault="00411BA6">
            <w:r>
              <w:t>Very Good</w:t>
            </w:r>
          </w:p>
        </w:tc>
      </w:tr>
    </w:tbl>
    <w:p w14:paraId="726C9620"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29B9094A" w14:textId="77777777">
        <w:tblPrEx>
          <w:tblCellMar>
            <w:top w:w="0" w:type="dxa"/>
            <w:left w:w="0" w:type="dxa"/>
            <w:bottom w:w="0" w:type="dxa"/>
            <w:right w:w="0" w:type="dxa"/>
          </w:tblCellMar>
        </w:tblPrEx>
        <w:tc>
          <w:tcPr>
            <w:tcW w:w="4788" w:type="dxa"/>
          </w:tcPr>
          <w:p w14:paraId="4AC84422" w14:textId="77777777" w:rsidR="00BB47F4" w:rsidRDefault="00BB47F4"/>
        </w:tc>
        <w:tc>
          <w:tcPr>
            <w:tcW w:w="684" w:type="dxa"/>
          </w:tcPr>
          <w:p w14:paraId="7FEAA596" w14:textId="77777777" w:rsidR="00BB47F4" w:rsidRDefault="00411BA6">
            <w:r>
              <w:t>-3</w:t>
            </w:r>
          </w:p>
        </w:tc>
        <w:tc>
          <w:tcPr>
            <w:tcW w:w="684" w:type="dxa"/>
          </w:tcPr>
          <w:p w14:paraId="67DF7881" w14:textId="77777777" w:rsidR="00BB47F4" w:rsidRDefault="00411BA6">
            <w:r>
              <w:t>-2</w:t>
            </w:r>
          </w:p>
        </w:tc>
        <w:tc>
          <w:tcPr>
            <w:tcW w:w="684" w:type="dxa"/>
          </w:tcPr>
          <w:p w14:paraId="031EE760" w14:textId="77777777" w:rsidR="00BB47F4" w:rsidRDefault="00411BA6">
            <w:r>
              <w:t>-1</w:t>
            </w:r>
          </w:p>
        </w:tc>
        <w:tc>
          <w:tcPr>
            <w:tcW w:w="684" w:type="dxa"/>
          </w:tcPr>
          <w:p w14:paraId="539F00AD" w14:textId="77777777" w:rsidR="00BB47F4" w:rsidRDefault="00411BA6">
            <w:r>
              <w:t>0</w:t>
            </w:r>
          </w:p>
        </w:tc>
        <w:tc>
          <w:tcPr>
            <w:tcW w:w="684" w:type="dxa"/>
          </w:tcPr>
          <w:p w14:paraId="15E9CC89" w14:textId="77777777" w:rsidR="00BB47F4" w:rsidRDefault="00411BA6">
            <w:r>
              <w:t>1</w:t>
            </w:r>
          </w:p>
        </w:tc>
        <w:tc>
          <w:tcPr>
            <w:tcW w:w="684" w:type="dxa"/>
          </w:tcPr>
          <w:p w14:paraId="45586C86" w14:textId="77777777" w:rsidR="00BB47F4" w:rsidRDefault="00411BA6">
            <w:r>
              <w:t>2</w:t>
            </w:r>
          </w:p>
        </w:tc>
        <w:tc>
          <w:tcPr>
            <w:tcW w:w="684" w:type="dxa"/>
          </w:tcPr>
          <w:p w14:paraId="6C4838D4" w14:textId="77777777" w:rsidR="00BB47F4" w:rsidRDefault="00411BA6">
            <w:r>
              <w:t>3</w:t>
            </w:r>
          </w:p>
        </w:tc>
      </w:tr>
    </w:tbl>
    <w:p w14:paraId="3AA6217E"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4E633977"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125FAECD" w14:textId="77777777" w:rsidR="00BB47F4" w:rsidRDefault="00411BA6">
            <w:pPr>
              <w:keepNext/>
            </w:pPr>
            <w:r>
              <w:t xml:space="preserve">Raising </w:t>
            </w:r>
            <w:proofErr w:type="spellStart"/>
            <w:r>
              <w:t>Bricofly</w:t>
            </w:r>
            <w:proofErr w:type="spellEnd"/>
            <w:r>
              <w:t xml:space="preserve"> larvae in a cold tank causes them to develop blue wings. ()</w:t>
            </w:r>
          </w:p>
        </w:tc>
        <w:tc>
          <w:tcPr>
            <w:tcW w:w="4788" w:type="dxa"/>
          </w:tcPr>
          <w:p w14:paraId="7BC1A1A5"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C8849B" wp14:editId="1993E755">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FA07441" w14:textId="77777777" w:rsidR="00BB47F4" w:rsidRDefault="00BB47F4"/>
    <w:p w14:paraId="5998BC46" w14:textId="77777777" w:rsidR="00BB47F4" w:rsidRDefault="00BB47F4"/>
    <w:p w14:paraId="537BC164" w14:textId="77777777" w:rsidR="00BB47F4" w:rsidRDefault="00411BA6">
      <w:pPr>
        <w:pStyle w:val="BlockEndLabel"/>
      </w:pPr>
      <w:r>
        <w:t xml:space="preserve">End of Block: </w:t>
      </w:r>
      <w:proofErr w:type="spellStart"/>
      <w:r>
        <w:t>Bricofly</w:t>
      </w:r>
      <w:proofErr w:type="spellEnd"/>
      <w:r>
        <w:t xml:space="preserve"> - Proportionality - Comp - Loss 2</w:t>
      </w:r>
    </w:p>
    <w:p w14:paraId="4DB6EBC0" w14:textId="77777777" w:rsidR="00BB47F4" w:rsidRDefault="00BB47F4">
      <w:pPr>
        <w:pStyle w:val="BlockSeparator"/>
      </w:pPr>
    </w:p>
    <w:p w14:paraId="7D7EF718" w14:textId="77777777" w:rsidR="00BB47F4" w:rsidRDefault="00411BA6">
      <w:pPr>
        <w:pStyle w:val="BlockStartLabel"/>
      </w:pPr>
      <w:r>
        <w:t xml:space="preserve">Start of Block: </w:t>
      </w:r>
      <w:proofErr w:type="spellStart"/>
      <w:r>
        <w:t>Bricofly</w:t>
      </w:r>
      <w:proofErr w:type="spellEnd"/>
      <w:r>
        <w:t xml:space="preserve"> - Proportionality - High/Low - Loss 2</w:t>
      </w:r>
    </w:p>
    <w:p w14:paraId="0ADA4577" w14:textId="77777777" w:rsidR="00BB47F4" w:rsidRDefault="00BB47F4"/>
    <w:p w14:paraId="72A78F83" w14:textId="77777777" w:rsidR="00BB47F4" w:rsidRDefault="00411BA6">
      <w:pPr>
        <w:keepNext/>
      </w:pPr>
      <w:r>
        <w:lastRenderedPageBreak/>
        <w:t xml:space="preserve">B_Prop98 </w:t>
      </w:r>
      <w:r>
        <w:br/>
      </w:r>
      <w:r>
        <w:br/>
      </w:r>
      <w:r>
        <w:br/>
        <w:t xml:space="preserve"> Suppose that you are once again asked t</w:t>
      </w:r>
      <w:r>
        <w:t xml:space="preserve">o briefly summarize the findings of the same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As a reminder, the report describes the outcomes of contro</w:t>
      </w:r>
      <w:r>
        <w:t xml:space="preserve">lled experiments that involve raising </w:t>
      </w:r>
      <w:proofErr w:type="spellStart"/>
      <w:r>
        <w:t>Bricofly</w:t>
      </w:r>
      <w:proofErr w:type="spellEnd"/>
      <w:r>
        <w:t xml:space="preserve"> larvae in a tank that is kept at a temperature that is either warm or cold, and either humid or dry. The precise findings of the report are as follows:   </w:t>
      </w:r>
      <w:r>
        <w:br/>
        <w:t xml:space="preserve">     98% of all </w:t>
      </w:r>
      <w:proofErr w:type="spellStart"/>
      <w:r>
        <w:t>Bricofly</w:t>
      </w:r>
      <w:proofErr w:type="spellEnd"/>
      <w:r>
        <w:t xml:space="preserve"> larvae raised in a warm, humi</w:t>
      </w:r>
      <w:r>
        <w:t xml:space="preserve">d tank develop blue wings.   55% of all </w:t>
      </w:r>
      <w:proofErr w:type="spellStart"/>
      <w:r>
        <w:t>Bricofly</w:t>
      </w:r>
      <w:proofErr w:type="spellEnd"/>
      <w:r>
        <w:t xml:space="preserve"> larvae raised in a warm, dry tank develop blue wings.    1% of all </w:t>
      </w:r>
      <w:proofErr w:type="spellStart"/>
      <w:r>
        <w:t>Bricofly</w:t>
      </w:r>
      <w:proofErr w:type="spellEnd"/>
      <w:r>
        <w:t xml:space="preserve"> larvae raised in a cold, humid tank </w:t>
      </w:r>
      <w:proofErr w:type="gramStart"/>
      <w:r>
        <w:t>develop</w:t>
      </w:r>
      <w:proofErr w:type="gramEnd"/>
      <w:r>
        <w:t xml:space="preserve"> blue wings.   1% of all </w:t>
      </w:r>
      <w:proofErr w:type="spellStart"/>
      <w:r>
        <w:t>Bricofly</w:t>
      </w:r>
      <w:proofErr w:type="spellEnd"/>
      <w:r>
        <w:t xml:space="preserve"> larvae raised in a cold, dry tank </w:t>
      </w:r>
      <w:proofErr w:type="gramStart"/>
      <w:r>
        <w:t>develop</w:t>
      </w:r>
      <w:proofErr w:type="gramEnd"/>
      <w:r>
        <w:t xml:space="preserve"> blue wings. </w:t>
      </w:r>
      <w:r>
        <w:t xml:space="preserve">    </w:t>
      </w:r>
      <w:r>
        <w:br/>
        <w:t xml:space="preserve">   </w:t>
      </w:r>
      <w:r>
        <w:br/>
        <w:t>On a scale of -3 (very bad) to 3 (very good), please rate how good it would be to include each of the following statements in your summary of the findings of this report. Note that these statements are different from those that you saw on the prev</w:t>
      </w:r>
      <w:r>
        <w:t>ious page. You may include as many statements as you like in your summary.</w:t>
      </w:r>
    </w:p>
    <w:p w14:paraId="21399804" w14:textId="77777777" w:rsidR="00BB47F4" w:rsidRDefault="00BB47F4"/>
    <w:p w14:paraId="39899C02" w14:textId="77777777" w:rsidR="00BB47F4" w:rsidRDefault="00BB47F4">
      <w:pPr>
        <w:pStyle w:val="QuestionSeparator"/>
      </w:pPr>
    </w:p>
    <w:p w14:paraId="6F32C84C" w14:textId="77777777" w:rsidR="00BB47F4" w:rsidRDefault="00BB47F4"/>
    <w:p w14:paraId="0A3B0812" w14:textId="77777777" w:rsidR="00BB47F4" w:rsidRDefault="00411BA6">
      <w:pPr>
        <w:keepNext/>
      </w:pPr>
      <w:r>
        <w:t>B_PropHighGood98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CBA6AC3" w14:textId="77777777">
        <w:tblPrEx>
          <w:tblCellMar>
            <w:top w:w="0" w:type="dxa"/>
            <w:left w:w="0" w:type="dxa"/>
            <w:bottom w:w="0" w:type="dxa"/>
            <w:right w:w="0" w:type="dxa"/>
          </w:tblCellMar>
        </w:tblPrEx>
        <w:tc>
          <w:tcPr>
            <w:tcW w:w="4788" w:type="dxa"/>
          </w:tcPr>
          <w:p w14:paraId="15B142C7" w14:textId="77777777" w:rsidR="00BB47F4" w:rsidRDefault="00BB47F4">
            <w:pPr>
              <w:keepNext/>
            </w:pPr>
          </w:p>
        </w:tc>
        <w:tc>
          <w:tcPr>
            <w:tcW w:w="1596" w:type="dxa"/>
          </w:tcPr>
          <w:p w14:paraId="4C5B9486" w14:textId="77777777" w:rsidR="00BB47F4" w:rsidRDefault="00411BA6">
            <w:r>
              <w:t>Very Bad</w:t>
            </w:r>
          </w:p>
        </w:tc>
        <w:tc>
          <w:tcPr>
            <w:tcW w:w="1596" w:type="dxa"/>
          </w:tcPr>
          <w:p w14:paraId="705DB66A" w14:textId="77777777" w:rsidR="00BB47F4" w:rsidRDefault="00411BA6">
            <w:r>
              <w:t>Neither Bad nor Good</w:t>
            </w:r>
          </w:p>
        </w:tc>
        <w:tc>
          <w:tcPr>
            <w:tcW w:w="1596" w:type="dxa"/>
          </w:tcPr>
          <w:p w14:paraId="562BE343" w14:textId="77777777" w:rsidR="00BB47F4" w:rsidRDefault="00411BA6">
            <w:r>
              <w:t>Very Good</w:t>
            </w:r>
          </w:p>
        </w:tc>
      </w:tr>
    </w:tbl>
    <w:p w14:paraId="469EAA7C"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69617793" w14:textId="77777777">
        <w:tblPrEx>
          <w:tblCellMar>
            <w:top w:w="0" w:type="dxa"/>
            <w:left w:w="0" w:type="dxa"/>
            <w:bottom w:w="0" w:type="dxa"/>
            <w:right w:w="0" w:type="dxa"/>
          </w:tblCellMar>
        </w:tblPrEx>
        <w:tc>
          <w:tcPr>
            <w:tcW w:w="4788" w:type="dxa"/>
          </w:tcPr>
          <w:p w14:paraId="4FFF2366" w14:textId="77777777" w:rsidR="00BB47F4" w:rsidRDefault="00BB47F4"/>
        </w:tc>
        <w:tc>
          <w:tcPr>
            <w:tcW w:w="684" w:type="dxa"/>
          </w:tcPr>
          <w:p w14:paraId="09FDDD6B" w14:textId="77777777" w:rsidR="00BB47F4" w:rsidRDefault="00411BA6">
            <w:r>
              <w:t>-3</w:t>
            </w:r>
          </w:p>
        </w:tc>
        <w:tc>
          <w:tcPr>
            <w:tcW w:w="684" w:type="dxa"/>
          </w:tcPr>
          <w:p w14:paraId="6B2411C8" w14:textId="77777777" w:rsidR="00BB47F4" w:rsidRDefault="00411BA6">
            <w:r>
              <w:t>-2</w:t>
            </w:r>
          </w:p>
        </w:tc>
        <w:tc>
          <w:tcPr>
            <w:tcW w:w="684" w:type="dxa"/>
          </w:tcPr>
          <w:p w14:paraId="61CB2389" w14:textId="77777777" w:rsidR="00BB47F4" w:rsidRDefault="00411BA6">
            <w:r>
              <w:t>-1</w:t>
            </w:r>
          </w:p>
        </w:tc>
        <w:tc>
          <w:tcPr>
            <w:tcW w:w="684" w:type="dxa"/>
          </w:tcPr>
          <w:p w14:paraId="491F1E9A" w14:textId="77777777" w:rsidR="00BB47F4" w:rsidRDefault="00411BA6">
            <w:r>
              <w:t>0</w:t>
            </w:r>
          </w:p>
        </w:tc>
        <w:tc>
          <w:tcPr>
            <w:tcW w:w="684" w:type="dxa"/>
          </w:tcPr>
          <w:p w14:paraId="49E5DFFF" w14:textId="77777777" w:rsidR="00BB47F4" w:rsidRDefault="00411BA6">
            <w:r>
              <w:t>1</w:t>
            </w:r>
          </w:p>
        </w:tc>
        <w:tc>
          <w:tcPr>
            <w:tcW w:w="684" w:type="dxa"/>
          </w:tcPr>
          <w:p w14:paraId="12CF229D" w14:textId="77777777" w:rsidR="00BB47F4" w:rsidRDefault="00411BA6">
            <w:r>
              <w:t>2</w:t>
            </w:r>
          </w:p>
        </w:tc>
        <w:tc>
          <w:tcPr>
            <w:tcW w:w="684" w:type="dxa"/>
          </w:tcPr>
          <w:p w14:paraId="2F6FA6DF" w14:textId="77777777" w:rsidR="00BB47F4" w:rsidRDefault="00411BA6">
            <w:r>
              <w:t>3</w:t>
            </w:r>
          </w:p>
        </w:tc>
      </w:tr>
    </w:tbl>
    <w:p w14:paraId="5B3535F1"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6A0AE5C"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3633BD7" w14:textId="77777777" w:rsidR="00BB47F4" w:rsidRDefault="00411BA6">
            <w:pPr>
              <w:keepNext/>
            </w:pPr>
            <w:r>
              <w:t xml:space="preserve">Raising </w:t>
            </w:r>
            <w:proofErr w:type="spellStart"/>
            <w:r>
              <w:t>Bricofly</w:t>
            </w:r>
            <w:proofErr w:type="spellEnd"/>
            <w:r>
              <w:t xml:space="preserve"> larvae in a warm, humid tank causes them to develop blue wings. ()</w:t>
            </w:r>
          </w:p>
        </w:tc>
        <w:tc>
          <w:tcPr>
            <w:tcW w:w="4788" w:type="dxa"/>
          </w:tcPr>
          <w:p w14:paraId="30FB600D"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1E641F" wp14:editId="5AF3D499">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D4DDEE1" w14:textId="77777777" w:rsidR="00BB47F4" w:rsidRDefault="00BB47F4"/>
    <w:p w14:paraId="3F6C4750" w14:textId="77777777" w:rsidR="00BB47F4" w:rsidRDefault="00BB47F4"/>
    <w:p w14:paraId="37F89F48" w14:textId="77777777" w:rsidR="00BB47F4" w:rsidRDefault="00BB47F4">
      <w:pPr>
        <w:pStyle w:val="QuestionSeparator"/>
      </w:pPr>
    </w:p>
    <w:p w14:paraId="5803511D" w14:textId="77777777" w:rsidR="00BB47F4" w:rsidRDefault="00BB47F4"/>
    <w:p w14:paraId="124BBC13" w14:textId="77777777" w:rsidR="00BB47F4" w:rsidRDefault="00411BA6">
      <w:pPr>
        <w:keepNext/>
      </w:pPr>
      <w:r>
        <w:t>B_PropLowGood98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AA71A0C" w14:textId="77777777">
        <w:tblPrEx>
          <w:tblCellMar>
            <w:top w:w="0" w:type="dxa"/>
            <w:left w:w="0" w:type="dxa"/>
            <w:bottom w:w="0" w:type="dxa"/>
            <w:right w:w="0" w:type="dxa"/>
          </w:tblCellMar>
        </w:tblPrEx>
        <w:tc>
          <w:tcPr>
            <w:tcW w:w="4788" w:type="dxa"/>
          </w:tcPr>
          <w:p w14:paraId="7E7AE603" w14:textId="77777777" w:rsidR="00BB47F4" w:rsidRDefault="00BB47F4">
            <w:pPr>
              <w:keepNext/>
            </w:pPr>
          </w:p>
        </w:tc>
        <w:tc>
          <w:tcPr>
            <w:tcW w:w="1596" w:type="dxa"/>
          </w:tcPr>
          <w:p w14:paraId="4BD6FB5F" w14:textId="77777777" w:rsidR="00BB47F4" w:rsidRDefault="00411BA6">
            <w:r>
              <w:t>Very Bad</w:t>
            </w:r>
          </w:p>
        </w:tc>
        <w:tc>
          <w:tcPr>
            <w:tcW w:w="1596" w:type="dxa"/>
          </w:tcPr>
          <w:p w14:paraId="11765623" w14:textId="77777777" w:rsidR="00BB47F4" w:rsidRDefault="00411BA6">
            <w:r>
              <w:t>Neither Bad nor Good</w:t>
            </w:r>
          </w:p>
        </w:tc>
        <w:tc>
          <w:tcPr>
            <w:tcW w:w="1596" w:type="dxa"/>
          </w:tcPr>
          <w:p w14:paraId="03D34267" w14:textId="77777777" w:rsidR="00BB47F4" w:rsidRDefault="00411BA6">
            <w:r>
              <w:t>Very Good</w:t>
            </w:r>
          </w:p>
        </w:tc>
      </w:tr>
    </w:tbl>
    <w:p w14:paraId="579F13C7"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34F44D88" w14:textId="77777777">
        <w:tblPrEx>
          <w:tblCellMar>
            <w:top w:w="0" w:type="dxa"/>
            <w:left w:w="0" w:type="dxa"/>
            <w:bottom w:w="0" w:type="dxa"/>
            <w:right w:w="0" w:type="dxa"/>
          </w:tblCellMar>
        </w:tblPrEx>
        <w:tc>
          <w:tcPr>
            <w:tcW w:w="4788" w:type="dxa"/>
          </w:tcPr>
          <w:p w14:paraId="0CC695D5" w14:textId="77777777" w:rsidR="00BB47F4" w:rsidRDefault="00BB47F4"/>
        </w:tc>
        <w:tc>
          <w:tcPr>
            <w:tcW w:w="684" w:type="dxa"/>
          </w:tcPr>
          <w:p w14:paraId="396ECC5E" w14:textId="77777777" w:rsidR="00BB47F4" w:rsidRDefault="00411BA6">
            <w:r>
              <w:t>-3</w:t>
            </w:r>
          </w:p>
        </w:tc>
        <w:tc>
          <w:tcPr>
            <w:tcW w:w="684" w:type="dxa"/>
          </w:tcPr>
          <w:p w14:paraId="6AA310A1" w14:textId="77777777" w:rsidR="00BB47F4" w:rsidRDefault="00411BA6">
            <w:r>
              <w:t>-2</w:t>
            </w:r>
          </w:p>
        </w:tc>
        <w:tc>
          <w:tcPr>
            <w:tcW w:w="684" w:type="dxa"/>
          </w:tcPr>
          <w:p w14:paraId="0CC1F291" w14:textId="77777777" w:rsidR="00BB47F4" w:rsidRDefault="00411BA6">
            <w:r>
              <w:t>-1</w:t>
            </w:r>
          </w:p>
        </w:tc>
        <w:tc>
          <w:tcPr>
            <w:tcW w:w="684" w:type="dxa"/>
          </w:tcPr>
          <w:p w14:paraId="078364BE" w14:textId="77777777" w:rsidR="00BB47F4" w:rsidRDefault="00411BA6">
            <w:r>
              <w:t>0</w:t>
            </w:r>
          </w:p>
        </w:tc>
        <w:tc>
          <w:tcPr>
            <w:tcW w:w="684" w:type="dxa"/>
          </w:tcPr>
          <w:p w14:paraId="56BC8C1D" w14:textId="77777777" w:rsidR="00BB47F4" w:rsidRDefault="00411BA6">
            <w:r>
              <w:t>1</w:t>
            </w:r>
          </w:p>
        </w:tc>
        <w:tc>
          <w:tcPr>
            <w:tcW w:w="684" w:type="dxa"/>
          </w:tcPr>
          <w:p w14:paraId="1A580C21" w14:textId="77777777" w:rsidR="00BB47F4" w:rsidRDefault="00411BA6">
            <w:r>
              <w:t>2</w:t>
            </w:r>
          </w:p>
        </w:tc>
        <w:tc>
          <w:tcPr>
            <w:tcW w:w="684" w:type="dxa"/>
          </w:tcPr>
          <w:p w14:paraId="3ED60E6D" w14:textId="77777777" w:rsidR="00BB47F4" w:rsidRDefault="00411BA6">
            <w:r>
              <w:t>3</w:t>
            </w:r>
          </w:p>
        </w:tc>
      </w:tr>
    </w:tbl>
    <w:p w14:paraId="1B4F1D65"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558BEAFC"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5276E01" w14:textId="77777777" w:rsidR="00BB47F4" w:rsidRDefault="00411BA6">
            <w:pPr>
              <w:keepNext/>
            </w:pPr>
            <w:r>
              <w:t xml:space="preserve">Raising </w:t>
            </w:r>
            <w:proofErr w:type="spellStart"/>
            <w:r>
              <w:t>Bricofly</w:t>
            </w:r>
            <w:proofErr w:type="spellEnd"/>
            <w:r>
              <w:t xml:space="preserve"> larvae in a warm, dry tank causes them to develop blue wings. ()</w:t>
            </w:r>
          </w:p>
        </w:tc>
        <w:tc>
          <w:tcPr>
            <w:tcW w:w="4788" w:type="dxa"/>
          </w:tcPr>
          <w:p w14:paraId="14B3ECB0"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2FDB88" wp14:editId="6205C419">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3C2B796" w14:textId="77777777" w:rsidR="00BB47F4" w:rsidRDefault="00BB47F4"/>
    <w:p w14:paraId="1009E0DE" w14:textId="77777777" w:rsidR="00BB47F4" w:rsidRDefault="00BB47F4"/>
    <w:p w14:paraId="6604635D" w14:textId="77777777" w:rsidR="00BB47F4" w:rsidRDefault="00BB47F4">
      <w:pPr>
        <w:pStyle w:val="QuestionSeparator"/>
      </w:pPr>
    </w:p>
    <w:p w14:paraId="5164C1E6" w14:textId="77777777" w:rsidR="00BB47F4" w:rsidRDefault="00BB47F4"/>
    <w:p w14:paraId="216F699A" w14:textId="77777777" w:rsidR="00BB47F4" w:rsidRDefault="00411BA6">
      <w:pPr>
        <w:keepNext/>
      </w:pPr>
      <w:r>
        <w:t>B_PropHighBad98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3AAC9A92" w14:textId="77777777">
        <w:tblPrEx>
          <w:tblCellMar>
            <w:top w:w="0" w:type="dxa"/>
            <w:left w:w="0" w:type="dxa"/>
            <w:bottom w:w="0" w:type="dxa"/>
            <w:right w:w="0" w:type="dxa"/>
          </w:tblCellMar>
        </w:tblPrEx>
        <w:tc>
          <w:tcPr>
            <w:tcW w:w="4788" w:type="dxa"/>
          </w:tcPr>
          <w:p w14:paraId="4A32F2A4" w14:textId="77777777" w:rsidR="00BB47F4" w:rsidRDefault="00BB47F4">
            <w:pPr>
              <w:keepNext/>
            </w:pPr>
          </w:p>
        </w:tc>
        <w:tc>
          <w:tcPr>
            <w:tcW w:w="1596" w:type="dxa"/>
          </w:tcPr>
          <w:p w14:paraId="1F93522D" w14:textId="77777777" w:rsidR="00BB47F4" w:rsidRDefault="00411BA6">
            <w:r>
              <w:t>Very Bad</w:t>
            </w:r>
          </w:p>
        </w:tc>
        <w:tc>
          <w:tcPr>
            <w:tcW w:w="1596" w:type="dxa"/>
          </w:tcPr>
          <w:p w14:paraId="71C43E98" w14:textId="77777777" w:rsidR="00BB47F4" w:rsidRDefault="00411BA6">
            <w:r>
              <w:t>Neither Bad nor Good</w:t>
            </w:r>
          </w:p>
        </w:tc>
        <w:tc>
          <w:tcPr>
            <w:tcW w:w="1596" w:type="dxa"/>
          </w:tcPr>
          <w:p w14:paraId="10A23A8B" w14:textId="77777777" w:rsidR="00BB47F4" w:rsidRDefault="00411BA6">
            <w:r>
              <w:t>Very Good</w:t>
            </w:r>
          </w:p>
        </w:tc>
      </w:tr>
    </w:tbl>
    <w:p w14:paraId="0AB2B619"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AEADB4C" w14:textId="77777777">
        <w:tblPrEx>
          <w:tblCellMar>
            <w:top w:w="0" w:type="dxa"/>
            <w:left w:w="0" w:type="dxa"/>
            <w:bottom w:w="0" w:type="dxa"/>
            <w:right w:w="0" w:type="dxa"/>
          </w:tblCellMar>
        </w:tblPrEx>
        <w:tc>
          <w:tcPr>
            <w:tcW w:w="4788" w:type="dxa"/>
          </w:tcPr>
          <w:p w14:paraId="05009582" w14:textId="77777777" w:rsidR="00BB47F4" w:rsidRDefault="00BB47F4"/>
        </w:tc>
        <w:tc>
          <w:tcPr>
            <w:tcW w:w="684" w:type="dxa"/>
          </w:tcPr>
          <w:p w14:paraId="02744717" w14:textId="77777777" w:rsidR="00BB47F4" w:rsidRDefault="00411BA6">
            <w:r>
              <w:t>-3</w:t>
            </w:r>
          </w:p>
        </w:tc>
        <w:tc>
          <w:tcPr>
            <w:tcW w:w="684" w:type="dxa"/>
          </w:tcPr>
          <w:p w14:paraId="41D7ECEF" w14:textId="77777777" w:rsidR="00BB47F4" w:rsidRDefault="00411BA6">
            <w:r>
              <w:t>-2</w:t>
            </w:r>
          </w:p>
        </w:tc>
        <w:tc>
          <w:tcPr>
            <w:tcW w:w="684" w:type="dxa"/>
          </w:tcPr>
          <w:p w14:paraId="13A973C8" w14:textId="77777777" w:rsidR="00BB47F4" w:rsidRDefault="00411BA6">
            <w:r>
              <w:t>-1</w:t>
            </w:r>
          </w:p>
        </w:tc>
        <w:tc>
          <w:tcPr>
            <w:tcW w:w="684" w:type="dxa"/>
          </w:tcPr>
          <w:p w14:paraId="66CB79CC" w14:textId="77777777" w:rsidR="00BB47F4" w:rsidRDefault="00411BA6">
            <w:r>
              <w:t>0</w:t>
            </w:r>
          </w:p>
        </w:tc>
        <w:tc>
          <w:tcPr>
            <w:tcW w:w="684" w:type="dxa"/>
          </w:tcPr>
          <w:p w14:paraId="270C8584" w14:textId="77777777" w:rsidR="00BB47F4" w:rsidRDefault="00411BA6">
            <w:r>
              <w:t>1</w:t>
            </w:r>
          </w:p>
        </w:tc>
        <w:tc>
          <w:tcPr>
            <w:tcW w:w="684" w:type="dxa"/>
          </w:tcPr>
          <w:p w14:paraId="266ADCD7" w14:textId="77777777" w:rsidR="00BB47F4" w:rsidRDefault="00411BA6">
            <w:r>
              <w:t>2</w:t>
            </w:r>
          </w:p>
        </w:tc>
        <w:tc>
          <w:tcPr>
            <w:tcW w:w="684" w:type="dxa"/>
          </w:tcPr>
          <w:p w14:paraId="6CA6ED4F" w14:textId="77777777" w:rsidR="00BB47F4" w:rsidRDefault="00411BA6">
            <w:r>
              <w:t>3</w:t>
            </w:r>
          </w:p>
        </w:tc>
      </w:tr>
    </w:tbl>
    <w:p w14:paraId="7EEBC627"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5A46808E"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61DB450" w14:textId="77777777" w:rsidR="00BB47F4" w:rsidRDefault="00411BA6">
            <w:pPr>
              <w:keepNext/>
            </w:pPr>
            <w:r>
              <w:t xml:space="preserve">Raising </w:t>
            </w:r>
            <w:proofErr w:type="spellStart"/>
            <w:r>
              <w:t>Bricofly</w:t>
            </w:r>
            <w:proofErr w:type="spellEnd"/>
            <w:r>
              <w:t xml:space="preserve"> larvae in a cold, humid tank causes them to develop blue wings. ()</w:t>
            </w:r>
          </w:p>
        </w:tc>
        <w:tc>
          <w:tcPr>
            <w:tcW w:w="4788" w:type="dxa"/>
          </w:tcPr>
          <w:p w14:paraId="2C9B3B81"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40EF2B" wp14:editId="6023F04D">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DBEA65E" w14:textId="77777777" w:rsidR="00BB47F4" w:rsidRDefault="00BB47F4"/>
    <w:p w14:paraId="76015BBB" w14:textId="77777777" w:rsidR="00BB47F4" w:rsidRDefault="00BB47F4"/>
    <w:p w14:paraId="2D29113E" w14:textId="77777777" w:rsidR="00BB47F4" w:rsidRDefault="00BB47F4">
      <w:pPr>
        <w:pStyle w:val="QuestionSeparator"/>
      </w:pPr>
    </w:p>
    <w:p w14:paraId="1B873830" w14:textId="77777777" w:rsidR="00BB47F4" w:rsidRDefault="00BB47F4"/>
    <w:p w14:paraId="2D8359E9" w14:textId="77777777" w:rsidR="00BB47F4" w:rsidRDefault="00411BA6">
      <w:pPr>
        <w:keepNext/>
      </w:pPr>
      <w:r>
        <w:t>B_PropLowBad98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243A566F" w14:textId="77777777">
        <w:tblPrEx>
          <w:tblCellMar>
            <w:top w:w="0" w:type="dxa"/>
            <w:left w:w="0" w:type="dxa"/>
            <w:bottom w:w="0" w:type="dxa"/>
            <w:right w:w="0" w:type="dxa"/>
          </w:tblCellMar>
        </w:tblPrEx>
        <w:tc>
          <w:tcPr>
            <w:tcW w:w="4788" w:type="dxa"/>
          </w:tcPr>
          <w:p w14:paraId="231D1CA2" w14:textId="77777777" w:rsidR="00BB47F4" w:rsidRDefault="00BB47F4">
            <w:pPr>
              <w:keepNext/>
            </w:pPr>
          </w:p>
        </w:tc>
        <w:tc>
          <w:tcPr>
            <w:tcW w:w="1596" w:type="dxa"/>
          </w:tcPr>
          <w:p w14:paraId="2EE0364A" w14:textId="77777777" w:rsidR="00BB47F4" w:rsidRDefault="00411BA6">
            <w:r>
              <w:t>Very Bad</w:t>
            </w:r>
          </w:p>
        </w:tc>
        <w:tc>
          <w:tcPr>
            <w:tcW w:w="1596" w:type="dxa"/>
          </w:tcPr>
          <w:p w14:paraId="6A8F7AA4" w14:textId="77777777" w:rsidR="00BB47F4" w:rsidRDefault="00411BA6">
            <w:r>
              <w:t>Neither Bad nor Good</w:t>
            </w:r>
          </w:p>
        </w:tc>
        <w:tc>
          <w:tcPr>
            <w:tcW w:w="1596" w:type="dxa"/>
          </w:tcPr>
          <w:p w14:paraId="1D60C38A" w14:textId="77777777" w:rsidR="00BB47F4" w:rsidRDefault="00411BA6">
            <w:r>
              <w:t>Very Good</w:t>
            </w:r>
          </w:p>
        </w:tc>
      </w:tr>
    </w:tbl>
    <w:p w14:paraId="6D1296DF"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621B1314" w14:textId="77777777">
        <w:tblPrEx>
          <w:tblCellMar>
            <w:top w:w="0" w:type="dxa"/>
            <w:left w:w="0" w:type="dxa"/>
            <w:bottom w:w="0" w:type="dxa"/>
            <w:right w:w="0" w:type="dxa"/>
          </w:tblCellMar>
        </w:tblPrEx>
        <w:tc>
          <w:tcPr>
            <w:tcW w:w="4788" w:type="dxa"/>
          </w:tcPr>
          <w:p w14:paraId="7D32CBD7" w14:textId="77777777" w:rsidR="00BB47F4" w:rsidRDefault="00BB47F4"/>
        </w:tc>
        <w:tc>
          <w:tcPr>
            <w:tcW w:w="684" w:type="dxa"/>
          </w:tcPr>
          <w:p w14:paraId="20C2E76D" w14:textId="77777777" w:rsidR="00BB47F4" w:rsidRDefault="00411BA6">
            <w:r>
              <w:t>-3</w:t>
            </w:r>
          </w:p>
        </w:tc>
        <w:tc>
          <w:tcPr>
            <w:tcW w:w="684" w:type="dxa"/>
          </w:tcPr>
          <w:p w14:paraId="7034FEDC" w14:textId="77777777" w:rsidR="00BB47F4" w:rsidRDefault="00411BA6">
            <w:r>
              <w:t>-2</w:t>
            </w:r>
          </w:p>
        </w:tc>
        <w:tc>
          <w:tcPr>
            <w:tcW w:w="684" w:type="dxa"/>
          </w:tcPr>
          <w:p w14:paraId="3C223BF4" w14:textId="77777777" w:rsidR="00BB47F4" w:rsidRDefault="00411BA6">
            <w:r>
              <w:t>-1</w:t>
            </w:r>
          </w:p>
        </w:tc>
        <w:tc>
          <w:tcPr>
            <w:tcW w:w="684" w:type="dxa"/>
          </w:tcPr>
          <w:p w14:paraId="0862C733" w14:textId="77777777" w:rsidR="00BB47F4" w:rsidRDefault="00411BA6">
            <w:r>
              <w:t>0</w:t>
            </w:r>
          </w:p>
        </w:tc>
        <w:tc>
          <w:tcPr>
            <w:tcW w:w="684" w:type="dxa"/>
          </w:tcPr>
          <w:p w14:paraId="5080B4E9" w14:textId="77777777" w:rsidR="00BB47F4" w:rsidRDefault="00411BA6">
            <w:r>
              <w:t>1</w:t>
            </w:r>
          </w:p>
        </w:tc>
        <w:tc>
          <w:tcPr>
            <w:tcW w:w="684" w:type="dxa"/>
          </w:tcPr>
          <w:p w14:paraId="74A93020" w14:textId="77777777" w:rsidR="00BB47F4" w:rsidRDefault="00411BA6">
            <w:r>
              <w:t>2</w:t>
            </w:r>
          </w:p>
        </w:tc>
        <w:tc>
          <w:tcPr>
            <w:tcW w:w="684" w:type="dxa"/>
          </w:tcPr>
          <w:p w14:paraId="19A82188" w14:textId="77777777" w:rsidR="00BB47F4" w:rsidRDefault="00411BA6">
            <w:r>
              <w:t>3</w:t>
            </w:r>
          </w:p>
        </w:tc>
      </w:tr>
    </w:tbl>
    <w:p w14:paraId="43B7DAB4"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3ED4C1C"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7F4E0F91" w14:textId="77777777" w:rsidR="00BB47F4" w:rsidRDefault="00411BA6">
            <w:pPr>
              <w:keepNext/>
            </w:pPr>
            <w:r>
              <w:t xml:space="preserve">Raising </w:t>
            </w:r>
            <w:proofErr w:type="spellStart"/>
            <w:r>
              <w:t>Bricofly</w:t>
            </w:r>
            <w:proofErr w:type="spellEnd"/>
            <w:r>
              <w:t xml:space="preserve"> larvae in a cold, dry tank causes them to develop blue wings. ()</w:t>
            </w:r>
          </w:p>
        </w:tc>
        <w:tc>
          <w:tcPr>
            <w:tcW w:w="4788" w:type="dxa"/>
          </w:tcPr>
          <w:p w14:paraId="70B82841"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C6B634" wp14:editId="2B48C8E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18DA9D0" w14:textId="77777777" w:rsidR="00BB47F4" w:rsidRDefault="00BB47F4"/>
    <w:p w14:paraId="52B849A8" w14:textId="77777777" w:rsidR="00BB47F4" w:rsidRDefault="00BB47F4"/>
    <w:p w14:paraId="02EE9B9C" w14:textId="77777777" w:rsidR="00BB47F4" w:rsidRDefault="00411BA6">
      <w:pPr>
        <w:pStyle w:val="BlockEndLabel"/>
      </w:pPr>
      <w:r>
        <w:t xml:space="preserve">End of Block: </w:t>
      </w:r>
      <w:proofErr w:type="spellStart"/>
      <w:r>
        <w:t>Bricofly</w:t>
      </w:r>
      <w:proofErr w:type="spellEnd"/>
      <w:r>
        <w:t xml:space="preserve"> - Proportionality - High/Low - Loss 2</w:t>
      </w:r>
    </w:p>
    <w:p w14:paraId="16D46087" w14:textId="77777777" w:rsidR="00BB47F4" w:rsidRDefault="00BB47F4">
      <w:pPr>
        <w:pStyle w:val="BlockSeparator"/>
      </w:pPr>
    </w:p>
    <w:p w14:paraId="6C87DF01" w14:textId="77777777" w:rsidR="00BB47F4" w:rsidRDefault="00411BA6">
      <w:pPr>
        <w:pStyle w:val="BlockStartLabel"/>
      </w:pPr>
      <w:r>
        <w:t xml:space="preserve">Start of Block: </w:t>
      </w:r>
      <w:proofErr w:type="spellStart"/>
      <w:r>
        <w:t>Chapagite</w:t>
      </w:r>
      <w:proofErr w:type="spellEnd"/>
      <w:r>
        <w:t xml:space="preserve"> - Proportionality - Comp - Loss 2</w:t>
      </w:r>
    </w:p>
    <w:p w14:paraId="3383108A" w14:textId="77777777" w:rsidR="00BB47F4" w:rsidRDefault="00BB47F4"/>
    <w:p w14:paraId="461E5C9E" w14:textId="77777777" w:rsidR="00BB47F4" w:rsidRDefault="00411BA6">
      <w:pPr>
        <w:keepNext/>
      </w:pPr>
      <w:r>
        <w:t xml:space="preserve">C_Prop98 </w:t>
      </w:r>
      <w:r>
        <w:br/>
      </w:r>
      <w:r>
        <w:br/>
        <w:t xml:space="preserve"> Suppose that you are asked to brie</w:t>
      </w:r>
      <w:r>
        <w:t xml:space="preserve">fly summarize the findings of a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fissures. The report describes the outcomes of controlled experiments that involv</w:t>
      </w:r>
      <w:r>
        <w:t xml:space="preserve">e placing </w:t>
      </w:r>
      <w:proofErr w:type="spellStart"/>
      <w:r>
        <w:t>Chapagite</w:t>
      </w:r>
      <w:proofErr w:type="spellEnd"/>
      <w:r>
        <w:t xml:space="preserve"> rocks in water that is either warm or cold, and either salty or fresh. The precise findings of the report are as follows:   </w:t>
      </w:r>
      <w:r>
        <w:br/>
        <w:t xml:space="preserve">    </w:t>
      </w:r>
      <w:r>
        <w:tab/>
        <w:t xml:space="preserve">98% of all </w:t>
      </w:r>
      <w:proofErr w:type="spellStart"/>
      <w:r>
        <w:t>Chapagite</w:t>
      </w:r>
      <w:proofErr w:type="spellEnd"/>
      <w:r>
        <w:t xml:space="preserve"> rocks placed in warm, salty water develop fissures.  </w:t>
      </w:r>
      <w:r>
        <w:tab/>
        <w:t xml:space="preserve">55% of all </w:t>
      </w:r>
      <w:proofErr w:type="spellStart"/>
      <w:r>
        <w:t>Chapagite</w:t>
      </w:r>
      <w:proofErr w:type="spellEnd"/>
      <w:r>
        <w:t xml:space="preserve"> rocks plac</w:t>
      </w:r>
      <w:r>
        <w:t xml:space="preserve">ed in warm, fresh water develop fissures. </w:t>
      </w:r>
      <w:r>
        <w:tab/>
        <w:t xml:space="preserve">1% of all </w:t>
      </w:r>
      <w:proofErr w:type="spellStart"/>
      <w:r>
        <w:t>Chapagite</w:t>
      </w:r>
      <w:proofErr w:type="spellEnd"/>
      <w:r>
        <w:t xml:space="preserve"> rocks placed in cold, salty water develop fissures. </w:t>
      </w:r>
      <w:r>
        <w:tab/>
        <w:t xml:space="preserve">1% of all </w:t>
      </w:r>
      <w:proofErr w:type="spellStart"/>
      <w:r>
        <w:t>Chapagite</w:t>
      </w:r>
      <w:proofErr w:type="spellEnd"/>
      <w:r>
        <w:t xml:space="preserve"> rocks placed in cold, fresh water develop fissures.     </w:t>
      </w:r>
      <w:r>
        <w:br/>
        <w:t xml:space="preserve">   </w:t>
      </w:r>
      <w:r>
        <w:br/>
        <w:t>On a scale of -3 (very bad) to 3 (very good), please rate h</w:t>
      </w:r>
      <w:r>
        <w:t>ow good it would be to include each of the following statements in your summary of the findings of this report. You may include as many statements as you like in your summary.</w:t>
      </w:r>
    </w:p>
    <w:p w14:paraId="15D3F51D" w14:textId="77777777" w:rsidR="00BB47F4" w:rsidRDefault="00BB47F4"/>
    <w:p w14:paraId="7F6F1998" w14:textId="77777777" w:rsidR="00BB47F4" w:rsidRDefault="00BB47F4">
      <w:pPr>
        <w:pStyle w:val="QuestionSeparator"/>
      </w:pPr>
    </w:p>
    <w:p w14:paraId="6435E808" w14:textId="77777777" w:rsidR="00BB47F4" w:rsidRDefault="00BB47F4"/>
    <w:p w14:paraId="03137904" w14:textId="77777777" w:rsidR="00BB47F4" w:rsidRDefault="00411BA6">
      <w:pPr>
        <w:keepNext/>
      </w:pPr>
      <w:r>
        <w:t xml:space="preserve">C_PropCompGood98 </w:t>
      </w:r>
      <w:r>
        <w:br/>
      </w:r>
      <w:r>
        <w:br/>
        <w:t xml:space="preserve">  </w:t>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211A08DA" w14:textId="77777777">
        <w:tblPrEx>
          <w:tblCellMar>
            <w:top w:w="0" w:type="dxa"/>
            <w:left w:w="0" w:type="dxa"/>
            <w:bottom w:w="0" w:type="dxa"/>
            <w:right w:w="0" w:type="dxa"/>
          </w:tblCellMar>
        </w:tblPrEx>
        <w:tc>
          <w:tcPr>
            <w:tcW w:w="4788" w:type="dxa"/>
          </w:tcPr>
          <w:p w14:paraId="1D163678" w14:textId="77777777" w:rsidR="00BB47F4" w:rsidRDefault="00BB47F4">
            <w:pPr>
              <w:keepNext/>
            </w:pPr>
          </w:p>
        </w:tc>
        <w:tc>
          <w:tcPr>
            <w:tcW w:w="1596" w:type="dxa"/>
          </w:tcPr>
          <w:p w14:paraId="78344CEB" w14:textId="77777777" w:rsidR="00BB47F4" w:rsidRDefault="00411BA6">
            <w:r>
              <w:t>Very Bad</w:t>
            </w:r>
          </w:p>
        </w:tc>
        <w:tc>
          <w:tcPr>
            <w:tcW w:w="1596" w:type="dxa"/>
          </w:tcPr>
          <w:p w14:paraId="0977D47A" w14:textId="77777777" w:rsidR="00BB47F4" w:rsidRDefault="00411BA6">
            <w:r>
              <w:t>Neither Bad nor Good</w:t>
            </w:r>
          </w:p>
        </w:tc>
        <w:tc>
          <w:tcPr>
            <w:tcW w:w="1596" w:type="dxa"/>
          </w:tcPr>
          <w:p w14:paraId="551EFE99" w14:textId="77777777" w:rsidR="00BB47F4" w:rsidRDefault="00411BA6">
            <w:r>
              <w:t>Very Good</w:t>
            </w:r>
          </w:p>
        </w:tc>
      </w:tr>
    </w:tbl>
    <w:p w14:paraId="7ED261CB"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7FF41AC1" w14:textId="77777777">
        <w:tblPrEx>
          <w:tblCellMar>
            <w:top w:w="0" w:type="dxa"/>
            <w:left w:w="0" w:type="dxa"/>
            <w:bottom w:w="0" w:type="dxa"/>
            <w:right w:w="0" w:type="dxa"/>
          </w:tblCellMar>
        </w:tblPrEx>
        <w:tc>
          <w:tcPr>
            <w:tcW w:w="4788" w:type="dxa"/>
          </w:tcPr>
          <w:p w14:paraId="67FE9757" w14:textId="77777777" w:rsidR="00BB47F4" w:rsidRDefault="00BB47F4"/>
        </w:tc>
        <w:tc>
          <w:tcPr>
            <w:tcW w:w="684" w:type="dxa"/>
          </w:tcPr>
          <w:p w14:paraId="2D00C258" w14:textId="77777777" w:rsidR="00BB47F4" w:rsidRDefault="00411BA6">
            <w:r>
              <w:t>-3</w:t>
            </w:r>
          </w:p>
        </w:tc>
        <w:tc>
          <w:tcPr>
            <w:tcW w:w="684" w:type="dxa"/>
          </w:tcPr>
          <w:p w14:paraId="112C665D" w14:textId="77777777" w:rsidR="00BB47F4" w:rsidRDefault="00411BA6">
            <w:r>
              <w:t>-2</w:t>
            </w:r>
          </w:p>
        </w:tc>
        <w:tc>
          <w:tcPr>
            <w:tcW w:w="684" w:type="dxa"/>
          </w:tcPr>
          <w:p w14:paraId="6F5FC0B2" w14:textId="77777777" w:rsidR="00BB47F4" w:rsidRDefault="00411BA6">
            <w:r>
              <w:t>-1</w:t>
            </w:r>
          </w:p>
        </w:tc>
        <w:tc>
          <w:tcPr>
            <w:tcW w:w="684" w:type="dxa"/>
          </w:tcPr>
          <w:p w14:paraId="47704E5F" w14:textId="77777777" w:rsidR="00BB47F4" w:rsidRDefault="00411BA6">
            <w:r>
              <w:t>0</w:t>
            </w:r>
          </w:p>
        </w:tc>
        <w:tc>
          <w:tcPr>
            <w:tcW w:w="684" w:type="dxa"/>
          </w:tcPr>
          <w:p w14:paraId="3A7B66F5" w14:textId="77777777" w:rsidR="00BB47F4" w:rsidRDefault="00411BA6">
            <w:r>
              <w:t>1</w:t>
            </w:r>
          </w:p>
        </w:tc>
        <w:tc>
          <w:tcPr>
            <w:tcW w:w="684" w:type="dxa"/>
          </w:tcPr>
          <w:p w14:paraId="2B2993AE" w14:textId="77777777" w:rsidR="00BB47F4" w:rsidRDefault="00411BA6">
            <w:r>
              <w:t>2</w:t>
            </w:r>
          </w:p>
        </w:tc>
        <w:tc>
          <w:tcPr>
            <w:tcW w:w="684" w:type="dxa"/>
          </w:tcPr>
          <w:p w14:paraId="75134968" w14:textId="77777777" w:rsidR="00BB47F4" w:rsidRDefault="00411BA6">
            <w:r>
              <w:t>3</w:t>
            </w:r>
          </w:p>
        </w:tc>
      </w:tr>
    </w:tbl>
    <w:p w14:paraId="52B3679B"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55D9E38"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79A8B23" w14:textId="77777777" w:rsidR="00BB47F4" w:rsidRDefault="00411BA6">
            <w:pPr>
              <w:keepNext/>
            </w:pPr>
            <w:r>
              <w:t xml:space="preserve">Placing </w:t>
            </w:r>
            <w:proofErr w:type="spellStart"/>
            <w:r>
              <w:t>Chapagite</w:t>
            </w:r>
            <w:proofErr w:type="spellEnd"/>
            <w:r>
              <w:t xml:space="preserve"> rocks in warm water causes them to develop fissures. ()</w:t>
            </w:r>
          </w:p>
        </w:tc>
        <w:tc>
          <w:tcPr>
            <w:tcW w:w="4788" w:type="dxa"/>
          </w:tcPr>
          <w:p w14:paraId="0ED891CA"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4F0701" wp14:editId="4CCC6BBB">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38B87CA" w14:textId="77777777" w:rsidR="00BB47F4" w:rsidRDefault="00BB47F4"/>
    <w:p w14:paraId="6AE501C2" w14:textId="77777777" w:rsidR="00BB47F4" w:rsidRDefault="00BB47F4"/>
    <w:p w14:paraId="6E816436" w14:textId="77777777" w:rsidR="00BB47F4" w:rsidRDefault="00BB47F4">
      <w:pPr>
        <w:pStyle w:val="QuestionSeparator"/>
      </w:pPr>
    </w:p>
    <w:p w14:paraId="74EE6BD1" w14:textId="77777777" w:rsidR="00BB47F4" w:rsidRDefault="00BB47F4"/>
    <w:p w14:paraId="79AB2908" w14:textId="77777777" w:rsidR="00BB47F4" w:rsidRDefault="00411BA6">
      <w:pPr>
        <w:keepNext/>
      </w:pPr>
      <w:r>
        <w:t>C_PropCompBad98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7D239A3A" w14:textId="77777777">
        <w:tblPrEx>
          <w:tblCellMar>
            <w:top w:w="0" w:type="dxa"/>
            <w:left w:w="0" w:type="dxa"/>
            <w:bottom w:w="0" w:type="dxa"/>
            <w:right w:w="0" w:type="dxa"/>
          </w:tblCellMar>
        </w:tblPrEx>
        <w:tc>
          <w:tcPr>
            <w:tcW w:w="4788" w:type="dxa"/>
          </w:tcPr>
          <w:p w14:paraId="36521EB4" w14:textId="77777777" w:rsidR="00BB47F4" w:rsidRDefault="00BB47F4">
            <w:pPr>
              <w:keepNext/>
            </w:pPr>
          </w:p>
        </w:tc>
        <w:tc>
          <w:tcPr>
            <w:tcW w:w="1596" w:type="dxa"/>
          </w:tcPr>
          <w:p w14:paraId="0770B08B" w14:textId="77777777" w:rsidR="00BB47F4" w:rsidRDefault="00411BA6">
            <w:r>
              <w:t>Very Bad</w:t>
            </w:r>
          </w:p>
        </w:tc>
        <w:tc>
          <w:tcPr>
            <w:tcW w:w="1596" w:type="dxa"/>
          </w:tcPr>
          <w:p w14:paraId="09316D1C" w14:textId="77777777" w:rsidR="00BB47F4" w:rsidRDefault="00411BA6">
            <w:r>
              <w:t>Neither Bad nor Good</w:t>
            </w:r>
          </w:p>
        </w:tc>
        <w:tc>
          <w:tcPr>
            <w:tcW w:w="1596" w:type="dxa"/>
          </w:tcPr>
          <w:p w14:paraId="48338FE2" w14:textId="77777777" w:rsidR="00BB47F4" w:rsidRDefault="00411BA6">
            <w:r>
              <w:t>Very Good</w:t>
            </w:r>
          </w:p>
        </w:tc>
      </w:tr>
    </w:tbl>
    <w:p w14:paraId="59E0AE10"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CA7CB06" w14:textId="77777777">
        <w:tblPrEx>
          <w:tblCellMar>
            <w:top w:w="0" w:type="dxa"/>
            <w:left w:w="0" w:type="dxa"/>
            <w:bottom w:w="0" w:type="dxa"/>
            <w:right w:w="0" w:type="dxa"/>
          </w:tblCellMar>
        </w:tblPrEx>
        <w:tc>
          <w:tcPr>
            <w:tcW w:w="4788" w:type="dxa"/>
          </w:tcPr>
          <w:p w14:paraId="1B82738E" w14:textId="77777777" w:rsidR="00BB47F4" w:rsidRDefault="00BB47F4"/>
        </w:tc>
        <w:tc>
          <w:tcPr>
            <w:tcW w:w="684" w:type="dxa"/>
          </w:tcPr>
          <w:p w14:paraId="7697DCF5" w14:textId="77777777" w:rsidR="00BB47F4" w:rsidRDefault="00411BA6">
            <w:r>
              <w:t>-3</w:t>
            </w:r>
          </w:p>
        </w:tc>
        <w:tc>
          <w:tcPr>
            <w:tcW w:w="684" w:type="dxa"/>
          </w:tcPr>
          <w:p w14:paraId="3B04A30F" w14:textId="77777777" w:rsidR="00BB47F4" w:rsidRDefault="00411BA6">
            <w:r>
              <w:t>-2</w:t>
            </w:r>
          </w:p>
        </w:tc>
        <w:tc>
          <w:tcPr>
            <w:tcW w:w="684" w:type="dxa"/>
          </w:tcPr>
          <w:p w14:paraId="3BF03A43" w14:textId="77777777" w:rsidR="00BB47F4" w:rsidRDefault="00411BA6">
            <w:r>
              <w:t>-1</w:t>
            </w:r>
          </w:p>
        </w:tc>
        <w:tc>
          <w:tcPr>
            <w:tcW w:w="684" w:type="dxa"/>
          </w:tcPr>
          <w:p w14:paraId="09F7DE95" w14:textId="77777777" w:rsidR="00BB47F4" w:rsidRDefault="00411BA6">
            <w:r>
              <w:t>0</w:t>
            </w:r>
          </w:p>
        </w:tc>
        <w:tc>
          <w:tcPr>
            <w:tcW w:w="684" w:type="dxa"/>
          </w:tcPr>
          <w:p w14:paraId="05229D20" w14:textId="77777777" w:rsidR="00BB47F4" w:rsidRDefault="00411BA6">
            <w:r>
              <w:t>1</w:t>
            </w:r>
          </w:p>
        </w:tc>
        <w:tc>
          <w:tcPr>
            <w:tcW w:w="684" w:type="dxa"/>
          </w:tcPr>
          <w:p w14:paraId="1BF2816F" w14:textId="77777777" w:rsidR="00BB47F4" w:rsidRDefault="00411BA6">
            <w:r>
              <w:t>2</w:t>
            </w:r>
          </w:p>
        </w:tc>
        <w:tc>
          <w:tcPr>
            <w:tcW w:w="684" w:type="dxa"/>
          </w:tcPr>
          <w:p w14:paraId="415C4AA1" w14:textId="77777777" w:rsidR="00BB47F4" w:rsidRDefault="00411BA6">
            <w:r>
              <w:t>3</w:t>
            </w:r>
          </w:p>
        </w:tc>
      </w:tr>
    </w:tbl>
    <w:p w14:paraId="1C245210"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1862A50A"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86D0216" w14:textId="77777777" w:rsidR="00BB47F4" w:rsidRDefault="00411BA6">
            <w:pPr>
              <w:keepNext/>
            </w:pPr>
            <w:r>
              <w:t xml:space="preserve">Placing </w:t>
            </w:r>
            <w:proofErr w:type="spellStart"/>
            <w:r>
              <w:t>Chapagite</w:t>
            </w:r>
            <w:proofErr w:type="spellEnd"/>
            <w:r>
              <w:t xml:space="preserve"> rocks in cold water causes them to develop fissures. ()</w:t>
            </w:r>
          </w:p>
        </w:tc>
        <w:tc>
          <w:tcPr>
            <w:tcW w:w="4788" w:type="dxa"/>
          </w:tcPr>
          <w:p w14:paraId="48F5CA67"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4DD1E1" wp14:editId="197982A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B623F63" w14:textId="77777777" w:rsidR="00BB47F4" w:rsidRDefault="00BB47F4"/>
    <w:p w14:paraId="232668C5" w14:textId="77777777" w:rsidR="00BB47F4" w:rsidRDefault="00BB47F4"/>
    <w:p w14:paraId="138E2310" w14:textId="77777777" w:rsidR="00BB47F4" w:rsidRDefault="00411BA6">
      <w:pPr>
        <w:pStyle w:val="BlockEndLabel"/>
      </w:pPr>
      <w:r>
        <w:t xml:space="preserve">End of Block: </w:t>
      </w:r>
      <w:proofErr w:type="spellStart"/>
      <w:r>
        <w:t>Chapagite</w:t>
      </w:r>
      <w:proofErr w:type="spellEnd"/>
      <w:r>
        <w:t xml:space="preserve"> - Proportionality - Comp - Loss 2</w:t>
      </w:r>
    </w:p>
    <w:p w14:paraId="4EE3D9F4" w14:textId="77777777" w:rsidR="00BB47F4" w:rsidRDefault="00BB47F4">
      <w:pPr>
        <w:pStyle w:val="BlockSeparator"/>
      </w:pPr>
    </w:p>
    <w:p w14:paraId="162D47E0" w14:textId="77777777" w:rsidR="00BB47F4" w:rsidRDefault="00411BA6">
      <w:pPr>
        <w:pStyle w:val="BlockStartLabel"/>
      </w:pPr>
      <w:r>
        <w:t xml:space="preserve">Start of Block: </w:t>
      </w:r>
      <w:proofErr w:type="spellStart"/>
      <w:r>
        <w:t>Chapagite</w:t>
      </w:r>
      <w:proofErr w:type="spellEnd"/>
      <w:r>
        <w:t xml:space="preserve"> - Proportionality - High/Low - Loss 2</w:t>
      </w:r>
    </w:p>
    <w:p w14:paraId="622B14DF" w14:textId="77777777" w:rsidR="00BB47F4" w:rsidRDefault="00BB47F4"/>
    <w:p w14:paraId="29CC8734" w14:textId="77777777" w:rsidR="00BB47F4" w:rsidRDefault="00411BA6">
      <w:pPr>
        <w:keepNext/>
      </w:pPr>
      <w:r>
        <w:t xml:space="preserve">C_Prop98 </w:t>
      </w:r>
      <w:r>
        <w:br/>
      </w:r>
      <w:r>
        <w:br/>
        <w:t xml:space="preserve"> Suppose that you are once again asked to </w:t>
      </w:r>
      <w:r>
        <w:t xml:space="preserve">briefly summarize the findings of the same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fissures. As a reminder, the report describes the outcomes of controll</w:t>
      </w:r>
      <w:r>
        <w:t xml:space="preserve">ed experiments that involve placing </w:t>
      </w:r>
      <w:proofErr w:type="spellStart"/>
      <w:r>
        <w:t>Chapagite</w:t>
      </w:r>
      <w:proofErr w:type="spellEnd"/>
      <w:r>
        <w:t xml:space="preserve"> rocks in water that is either warm or cold, and either salty or fresh. The precise findings of the report are as follows:   </w:t>
      </w:r>
      <w:r>
        <w:br/>
        <w:t xml:space="preserve">    </w:t>
      </w:r>
      <w:r>
        <w:tab/>
        <w:t xml:space="preserve">98% of all </w:t>
      </w:r>
      <w:proofErr w:type="spellStart"/>
      <w:r>
        <w:t>Chapagite</w:t>
      </w:r>
      <w:proofErr w:type="spellEnd"/>
      <w:r>
        <w:t xml:space="preserve"> rocks placed in warm, salty water develop fissures.  </w:t>
      </w:r>
      <w:r>
        <w:tab/>
        <w:t>55% o</w:t>
      </w:r>
      <w:r>
        <w:t xml:space="preserve">f all </w:t>
      </w:r>
      <w:proofErr w:type="spellStart"/>
      <w:r>
        <w:t>Chapagite</w:t>
      </w:r>
      <w:proofErr w:type="spellEnd"/>
      <w:r>
        <w:t xml:space="preserve"> rocks placed in warm, fresh water develop fissures. </w:t>
      </w:r>
      <w:r>
        <w:tab/>
        <w:t xml:space="preserve">1% of all </w:t>
      </w:r>
      <w:proofErr w:type="spellStart"/>
      <w:r>
        <w:t>Chapagite</w:t>
      </w:r>
      <w:proofErr w:type="spellEnd"/>
      <w:r>
        <w:t xml:space="preserve"> rocks placed in cold, salty water develop fissures. </w:t>
      </w:r>
      <w:r>
        <w:tab/>
        <w:t xml:space="preserve">1% of all </w:t>
      </w:r>
      <w:proofErr w:type="spellStart"/>
      <w:r>
        <w:t>Chapagite</w:t>
      </w:r>
      <w:proofErr w:type="spellEnd"/>
      <w:r>
        <w:t xml:space="preserve"> rocks placed in cold, fresh water develop fissures.     </w:t>
      </w:r>
      <w:r>
        <w:br/>
        <w:t xml:space="preserve">   </w:t>
      </w:r>
      <w:r>
        <w:br/>
        <w:t xml:space="preserve">On a scale of -3 (very bad) to 3 </w:t>
      </w:r>
      <w:r>
        <w:t xml:space="preserve">(very good), please rate how good it would be to include each of </w:t>
      </w:r>
      <w:r>
        <w:lastRenderedPageBreak/>
        <w:t>the following statements in your summary of the findings of this report. Note that these statements are different from those that you saw on the previous page. You may include as many stateme</w:t>
      </w:r>
      <w:r>
        <w:t>nts as you like in your summary.</w:t>
      </w:r>
    </w:p>
    <w:p w14:paraId="266BA7B7" w14:textId="77777777" w:rsidR="00BB47F4" w:rsidRDefault="00BB47F4"/>
    <w:p w14:paraId="0B0DD872" w14:textId="77777777" w:rsidR="00BB47F4" w:rsidRDefault="00BB47F4">
      <w:pPr>
        <w:pStyle w:val="QuestionSeparator"/>
      </w:pPr>
    </w:p>
    <w:p w14:paraId="2D355366" w14:textId="77777777" w:rsidR="00BB47F4" w:rsidRDefault="00BB47F4"/>
    <w:p w14:paraId="71CD3C8E" w14:textId="77777777" w:rsidR="00BB47F4" w:rsidRDefault="00411BA6">
      <w:pPr>
        <w:keepNext/>
      </w:pPr>
      <w:r>
        <w:t>C_PropHighGood98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023904AB" w14:textId="77777777">
        <w:tblPrEx>
          <w:tblCellMar>
            <w:top w:w="0" w:type="dxa"/>
            <w:left w:w="0" w:type="dxa"/>
            <w:bottom w:w="0" w:type="dxa"/>
            <w:right w:w="0" w:type="dxa"/>
          </w:tblCellMar>
        </w:tblPrEx>
        <w:tc>
          <w:tcPr>
            <w:tcW w:w="4788" w:type="dxa"/>
          </w:tcPr>
          <w:p w14:paraId="6998FEE2" w14:textId="77777777" w:rsidR="00BB47F4" w:rsidRDefault="00BB47F4">
            <w:pPr>
              <w:keepNext/>
            </w:pPr>
          </w:p>
        </w:tc>
        <w:tc>
          <w:tcPr>
            <w:tcW w:w="1596" w:type="dxa"/>
          </w:tcPr>
          <w:p w14:paraId="2D770223" w14:textId="77777777" w:rsidR="00BB47F4" w:rsidRDefault="00411BA6">
            <w:r>
              <w:t>Very Bad</w:t>
            </w:r>
          </w:p>
        </w:tc>
        <w:tc>
          <w:tcPr>
            <w:tcW w:w="1596" w:type="dxa"/>
          </w:tcPr>
          <w:p w14:paraId="4999D0FB" w14:textId="77777777" w:rsidR="00BB47F4" w:rsidRDefault="00411BA6">
            <w:r>
              <w:t>Neither Bad nor Good</w:t>
            </w:r>
          </w:p>
        </w:tc>
        <w:tc>
          <w:tcPr>
            <w:tcW w:w="1596" w:type="dxa"/>
          </w:tcPr>
          <w:p w14:paraId="2CF305FA" w14:textId="77777777" w:rsidR="00BB47F4" w:rsidRDefault="00411BA6">
            <w:r>
              <w:t>Very Good</w:t>
            </w:r>
          </w:p>
        </w:tc>
      </w:tr>
    </w:tbl>
    <w:p w14:paraId="6074B41D"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10D6A660" w14:textId="77777777">
        <w:tblPrEx>
          <w:tblCellMar>
            <w:top w:w="0" w:type="dxa"/>
            <w:left w:w="0" w:type="dxa"/>
            <w:bottom w:w="0" w:type="dxa"/>
            <w:right w:w="0" w:type="dxa"/>
          </w:tblCellMar>
        </w:tblPrEx>
        <w:tc>
          <w:tcPr>
            <w:tcW w:w="4788" w:type="dxa"/>
          </w:tcPr>
          <w:p w14:paraId="782EABE1" w14:textId="77777777" w:rsidR="00BB47F4" w:rsidRDefault="00BB47F4"/>
        </w:tc>
        <w:tc>
          <w:tcPr>
            <w:tcW w:w="684" w:type="dxa"/>
          </w:tcPr>
          <w:p w14:paraId="3184C46F" w14:textId="77777777" w:rsidR="00BB47F4" w:rsidRDefault="00411BA6">
            <w:r>
              <w:t>-3</w:t>
            </w:r>
          </w:p>
        </w:tc>
        <w:tc>
          <w:tcPr>
            <w:tcW w:w="684" w:type="dxa"/>
          </w:tcPr>
          <w:p w14:paraId="4D70AD2A" w14:textId="77777777" w:rsidR="00BB47F4" w:rsidRDefault="00411BA6">
            <w:r>
              <w:t>-2</w:t>
            </w:r>
          </w:p>
        </w:tc>
        <w:tc>
          <w:tcPr>
            <w:tcW w:w="684" w:type="dxa"/>
          </w:tcPr>
          <w:p w14:paraId="76B0121A" w14:textId="77777777" w:rsidR="00BB47F4" w:rsidRDefault="00411BA6">
            <w:r>
              <w:t>-1</w:t>
            </w:r>
          </w:p>
        </w:tc>
        <w:tc>
          <w:tcPr>
            <w:tcW w:w="684" w:type="dxa"/>
          </w:tcPr>
          <w:p w14:paraId="5BB35439" w14:textId="77777777" w:rsidR="00BB47F4" w:rsidRDefault="00411BA6">
            <w:r>
              <w:t>0</w:t>
            </w:r>
          </w:p>
        </w:tc>
        <w:tc>
          <w:tcPr>
            <w:tcW w:w="684" w:type="dxa"/>
          </w:tcPr>
          <w:p w14:paraId="09B2F463" w14:textId="77777777" w:rsidR="00BB47F4" w:rsidRDefault="00411BA6">
            <w:r>
              <w:t>1</w:t>
            </w:r>
          </w:p>
        </w:tc>
        <w:tc>
          <w:tcPr>
            <w:tcW w:w="684" w:type="dxa"/>
          </w:tcPr>
          <w:p w14:paraId="31564019" w14:textId="77777777" w:rsidR="00BB47F4" w:rsidRDefault="00411BA6">
            <w:r>
              <w:t>2</w:t>
            </w:r>
          </w:p>
        </w:tc>
        <w:tc>
          <w:tcPr>
            <w:tcW w:w="684" w:type="dxa"/>
          </w:tcPr>
          <w:p w14:paraId="54E5D985" w14:textId="77777777" w:rsidR="00BB47F4" w:rsidRDefault="00411BA6">
            <w:r>
              <w:t>3</w:t>
            </w:r>
          </w:p>
        </w:tc>
      </w:tr>
    </w:tbl>
    <w:p w14:paraId="15B9694D"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10D2EBD"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050959D6" w14:textId="77777777" w:rsidR="00BB47F4" w:rsidRDefault="00411BA6">
            <w:pPr>
              <w:keepNext/>
            </w:pPr>
            <w:r>
              <w:t xml:space="preserve">Placing </w:t>
            </w:r>
            <w:proofErr w:type="spellStart"/>
            <w:r>
              <w:t>Chapagite</w:t>
            </w:r>
            <w:proofErr w:type="spellEnd"/>
            <w:r>
              <w:t xml:space="preserve"> rocks in warm, salty water causes them to develop fissures. ()</w:t>
            </w:r>
          </w:p>
        </w:tc>
        <w:tc>
          <w:tcPr>
            <w:tcW w:w="4788" w:type="dxa"/>
          </w:tcPr>
          <w:p w14:paraId="52C81652"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94FE74" wp14:editId="1FF2892D">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1C6F887" w14:textId="77777777" w:rsidR="00BB47F4" w:rsidRDefault="00BB47F4"/>
    <w:p w14:paraId="59393426" w14:textId="77777777" w:rsidR="00BB47F4" w:rsidRDefault="00BB47F4"/>
    <w:p w14:paraId="02927F3C" w14:textId="77777777" w:rsidR="00BB47F4" w:rsidRDefault="00BB47F4">
      <w:pPr>
        <w:pStyle w:val="QuestionSeparator"/>
      </w:pPr>
    </w:p>
    <w:p w14:paraId="4927C3B7" w14:textId="77777777" w:rsidR="00BB47F4" w:rsidRDefault="00BB47F4"/>
    <w:p w14:paraId="158C0FB0" w14:textId="77777777" w:rsidR="00BB47F4" w:rsidRDefault="00411BA6">
      <w:pPr>
        <w:keepNext/>
      </w:pPr>
      <w:r>
        <w:t>C_PropLowGood98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F86073A" w14:textId="77777777">
        <w:tblPrEx>
          <w:tblCellMar>
            <w:top w:w="0" w:type="dxa"/>
            <w:left w:w="0" w:type="dxa"/>
            <w:bottom w:w="0" w:type="dxa"/>
            <w:right w:w="0" w:type="dxa"/>
          </w:tblCellMar>
        </w:tblPrEx>
        <w:tc>
          <w:tcPr>
            <w:tcW w:w="4788" w:type="dxa"/>
          </w:tcPr>
          <w:p w14:paraId="39429300" w14:textId="77777777" w:rsidR="00BB47F4" w:rsidRDefault="00BB47F4">
            <w:pPr>
              <w:keepNext/>
            </w:pPr>
          </w:p>
        </w:tc>
        <w:tc>
          <w:tcPr>
            <w:tcW w:w="1596" w:type="dxa"/>
          </w:tcPr>
          <w:p w14:paraId="4A0E4C74" w14:textId="77777777" w:rsidR="00BB47F4" w:rsidRDefault="00411BA6">
            <w:r>
              <w:t>Very Bad</w:t>
            </w:r>
          </w:p>
        </w:tc>
        <w:tc>
          <w:tcPr>
            <w:tcW w:w="1596" w:type="dxa"/>
          </w:tcPr>
          <w:p w14:paraId="2197D5BC" w14:textId="77777777" w:rsidR="00BB47F4" w:rsidRDefault="00411BA6">
            <w:r>
              <w:t>Neither Bad nor Good</w:t>
            </w:r>
          </w:p>
        </w:tc>
        <w:tc>
          <w:tcPr>
            <w:tcW w:w="1596" w:type="dxa"/>
          </w:tcPr>
          <w:p w14:paraId="58EF4DBC" w14:textId="77777777" w:rsidR="00BB47F4" w:rsidRDefault="00411BA6">
            <w:r>
              <w:t>Very Good</w:t>
            </w:r>
          </w:p>
        </w:tc>
      </w:tr>
    </w:tbl>
    <w:p w14:paraId="03D0256C"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7F28174" w14:textId="77777777">
        <w:tblPrEx>
          <w:tblCellMar>
            <w:top w:w="0" w:type="dxa"/>
            <w:left w:w="0" w:type="dxa"/>
            <w:bottom w:w="0" w:type="dxa"/>
            <w:right w:w="0" w:type="dxa"/>
          </w:tblCellMar>
        </w:tblPrEx>
        <w:tc>
          <w:tcPr>
            <w:tcW w:w="4788" w:type="dxa"/>
          </w:tcPr>
          <w:p w14:paraId="633862B2" w14:textId="77777777" w:rsidR="00BB47F4" w:rsidRDefault="00BB47F4"/>
        </w:tc>
        <w:tc>
          <w:tcPr>
            <w:tcW w:w="684" w:type="dxa"/>
          </w:tcPr>
          <w:p w14:paraId="052F24EE" w14:textId="77777777" w:rsidR="00BB47F4" w:rsidRDefault="00411BA6">
            <w:r>
              <w:t>-3</w:t>
            </w:r>
          </w:p>
        </w:tc>
        <w:tc>
          <w:tcPr>
            <w:tcW w:w="684" w:type="dxa"/>
          </w:tcPr>
          <w:p w14:paraId="7CA85EE7" w14:textId="77777777" w:rsidR="00BB47F4" w:rsidRDefault="00411BA6">
            <w:r>
              <w:t>-2</w:t>
            </w:r>
          </w:p>
        </w:tc>
        <w:tc>
          <w:tcPr>
            <w:tcW w:w="684" w:type="dxa"/>
          </w:tcPr>
          <w:p w14:paraId="624DB6B5" w14:textId="77777777" w:rsidR="00BB47F4" w:rsidRDefault="00411BA6">
            <w:r>
              <w:t>-1</w:t>
            </w:r>
          </w:p>
        </w:tc>
        <w:tc>
          <w:tcPr>
            <w:tcW w:w="684" w:type="dxa"/>
          </w:tcPr>
          <w:p w14:paraId="5A672215" w14:textId="77777777" w:rsidR="00BB47F4" w:rsidRDefault="00411BA6">
            <w:r>
              <w:t>0</w:t>
            </w:r>
          </w:p>
        </w:tc>
        <w:tc>
          <w:tcPr>
            <w:tcW w:w="684" w:type="dxa"/>
          </w:tcPr>
          <w:p w14:paraId="419361C9" w14:textId="77777777" w:rsidR="00BB47F4" w:rsidRDefault="00411BA6">
            <w:r>
              <w:t>1</w:t>
            </w:r>
          </w:p>
        </w:tc>
        <w:tc>
          <w:tcPr>
            <w:tcW w:w="684" w:type="dxa"/>
          </w:tcPr>
          <w:p w14:paraId="4E1B33E9" w14:textId="77777777" w:rsidR="00BB47F4" w:rsidRDefault="00411BA6">
            <w:r>
              <w:t>2</w:t>
            </w:r>
          </w:p>
        </w:tc>
        <w:tc>
          <w:tcPr>
            <w:tcW w:w="684" w:type="dxa"/>
          </w:tcPr>
          <w:p w14:paraId="04A34DF6" w14:textId="77777777" w:rsidR="00BB47F4" w:rsidRDefault="00411BA6">
            <w:r>
              <w:t>3</w:t>
            </w:r>
          </w:p>
        </w:tc>
      </w:tr>
    </w:tbl>
    <w:p w14:paraId="7D5D039F"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37166A9"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7460EBB6" w14:textId="77777777" w:rsidR="00BB47F4" w:rsidRDefault="00411BA6">
            <w:pPr>
              <w:keepNext/>
            </w:pPr>
            <w:r>
              <w:t xml:space="preserve">Placing </w:t>
            </w:r>
            <w:proofErr w:type="spellStart"/>
            <w:r>
              <w:t>Chapagite</w:t>
            </w:r>
            <w:proofErr w:type="spellEnd"/>
            <w:r>
              <w:t xml:space="preserve"> rocks in warm, fresh water causes them to develop fissures. ()</w:t>
            </w:r>
          </w:p>
        </w:tc>
        <w:tc>
          <w:tcPr>
            <w:tcW w:w="4788" w:type="dxa"/>
          </w:tcPr>
          <w:p w14:paraId="453F962F"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853F71" wp14:editId="30DF9F74">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07C3637" w14:textId="77777777" w:rsidR="00BB47F4" w:rsidRDefault="00BB47F4"/>
    <w:p w14:paraId="5838A722" w14:textId="77777777" w:rsidR="00BB47F4" w:rsidRDefault="00BB47F4"/>
    <w:p w14:paraId="1070A450" w14:textId="77777777" w:rsidR="00BB47F4" w:rsidRDefault="00BB47F4">
      <w:pPr>
        <w:pStyle w:val="QuestionSeparator"/>
      </w:pPr>
    </w:p>
    <w:p w14:paraId="4C5C4630" w14:textId="77777777" w:rsidR="00BB47F4" w:rsidRDefault="00BB47F4"/>
    <w:p w14:paraId="0AFD70F7" w14:textId="77777777" w:rsidR="00BB47F4" w:rsidRDefault="00411BA6">
      <w:pPr>
        <w:keepNext/>
      </w:pPr>
      <w:r>
        <w:t>C_PropHighBad98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40005D1F" w14:textId="77777777">
        <w:tblPrEx>
          <w:tblCellMar>
            <w:top w:w="0" w:type="dxa"/>
            <w:left w:w="0" w:type="dxa"/>
            <w:bottom w:w="0" w:type="dxa"/>
            <w:right w:w="0" w:type="dxa"/>
          </w:tblCellMar>
        </w:tblPrEx>
        <w:tc>
          <w:tcPr>
            <w:tcW w:w="4788" w:type="dxa"/>
          </w:tcPr>
          <w:p w14:paraId="37E358D2" w14:textId="77777777" w:rsidR="00BB47F4" w:rsidRDefault="00BB47F4">
            <w:pPr>
              <w:keepNext/>
            </w:pPr>
          </w:p>
        </w:tc>
        <w:tc>
          <w:tcPr>
            <w:tcW w:w="1596" w:type="dxa"/>
          </w:tcPr>
          <w:p w14:paraId="27D346C2" w14:textId="77777777" w:rsidR="00BB47F4" w:rsidRDefault="00411BA6">
            <w:r>
              <w:t>Very Bad</w:t>
            </w:r>
          </w:p>
        </w:tc>
        <w:tc>
          <w:tcPr>
            <w:tcW w:w="1596" w:type="dxa"/>
          </w:tcPr>
          <w:p w14:paraId="6F4E4B7A" w14:textId="77777777" w:rsidR="00BB47F4" w:rsidRDefault="00411BA6">
            <w:r>
              <w:t>Neither Bad nor Good</w:t>
            </w:r>
          </w:p>
        </w:tc>
        <w:tc>
          <w:tcPr>
            <w:tcW w:w="1596" w:type="dxa"/>
          </w:tcPr>
          <w:p w14:paraId="29B280B5" w14:textId="77777777" w:rsidR="00BB47F4" w:rsidRDefault="00411BA6">
            <w:r>
              <w:t>Very Good</w:t>
            </w:r>
          </w:p>
        </w:tc>
      </w:tr>
    </w:tbl>
    <w:p w14:paraId="69013F08"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78CE288" w14:textId="77777777">
        <w:tblPrEx>
          <w:tblCellMar>
            <w:top w:w="0" w:type="dxa"/>
            <w:left w:w="0" w:type="dxa"/>
            <w:bottom w:w="0" w:type="dxa"/>
            <w:right w:w="0" w:type="dxa"/>
          </w:tblCellMar>
        </w:tblPrEx>
        <w:tc>
          <w:tcPr>
            <w:tcW w:w="4788" w:type="dxa"/>
          </w:tcPr>
          <w:p w14:paraId="6FDC0EC3" w14:textId="77777777" w:rsidR="00BB47F4" w:rsidRDefault="00BB47F4"/>
        </w:tc>
        <w:tc>
          <w:tcPr>
            <w:tcW w:w="684" w:type="dxa"/>
          </w:tcPr>
          <w:p w14:paraId="682F4E84" w14:textId="77777777" w:rsidR="00BB47F4" w:rsidRDefault="00411BA6">
            <w:r>
              <w:t>-3</w:t>
            </w:r>
          </w:p>
        </w:tc>
        <w:tc>
          <w:tcPr>
            <w:tcW w:w="684" w:type="dxa"/>
          </w:tcPr>
          <w:p w14:paraId="79E40B92" w14:textId="77777777" w:rsidR="00BB47F4" w:rsidRDefault="00411BA6">
            <w:r>
              <w:t>-2</w:t>
            </w:r>
          </w:p>
        </w:tc>
        <w:tc>
          <w:tcPr>
            <w:tcW w:w="684" w:type="dxa"/>
          </w:tcPr>
          <w:p w14:paraId="3C9CD647" w14:textId="77777777" w:rsidR="00BB47F4" w:rsidRDefault="00411BA6">
            <w:r>
              <w:t>-1</w:t>
            </w:r>
          </w:p>
        </w:tc>
        <w:tc>
          <w:tcPr>
            <w:tcW w:w="684" w:type="dxa"/>
          </w:tcPr>
          <w:p w14:paraId="67D52D8B" w14:textId="77777777" w:rsidR="00BB47F4" w:rsidRDefault="00411BA6">
            <w:r>
              <w:t>0</w:t>
            </w:r>
          </w:p>
        </w:tc>
        <w:tc>
          <w:tcPr>
            <w:tcW w:w="684" w:type="dxa"/>
          </w:tcPr>
          <w:p w14:paraId="78411FD5" w14:textId="77777777" w:rsidR="00BB47F4" w:rsidRDefault="00411BA6">
            <w:r>
              <w:t>1</w:t>
            </w:r>
          </w:p>
        </w:tc>
        <w:tc>
          <w:tcPr>
            <w:tcW w:w="684" w:type="dxa"/>
          </w:tcPr>
          <w:p w14:paraId="756F359F" w14:textId="77777777" w:rsidR="00BB47F4" w:rsidRDefault="00411BA6">
            <w:r>
              <w:t>2</w:t>
            </w:r>
          </w:p>
        </w:tc>
        <w:tc>
          <w:tcPr>
            <w:tcW w:w="684" w:type="dxa"/>
          </w:tcPr>
          <w:p w14:paraId="46690FB8" w14:textId="77777777" w:rsidR="00BB47F4" w:rsidRDefault="00411BA6">
            <w:r>
              <w:t>3</w:t>
            </w:r>
          </w:p>
        </w:tc>
      </w:tr>
    </w:tbl>
    <w:p w14:paraId="02DB4956"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9966497"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199181F" w14:textId="77777777" w:rsidR="00BB47F4" w:rsidRDefault="00411BA6">
            <w:pPr>
              <w:keepNext/>
            </w:pPr>
            <w:r>
              <w:t xml:space="preserve">Placing </w:t>
            </w:r>
            <w:proofErr w:type="spellStart"/>
            <w:r>
              <w:t>Chapagite</w:t>
            </w:r>
            <w:proofErr w:type="spellEnd"/>
            <w:r>
              <w:t xml:space="preserve"> rocks in cold, salty water causes them to develop fissures. ()</w:t>
            </w:r>
          </w:p>
        </w:tc>
        <w:tc>
          <w:tcPr>
            <w:tcW w:w="4788" w:type="dxa"/>
          </w:tcPr>
          <w:p w14:paraId="593F39B9"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F4F0F9" wp14:editId="08CD2D0B">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99DF4C2" w14:textId="77777777" w:rsidR="00BB47F4" w:rsidRDefault="00BB47F4"/>
    <w:p w14:paraId="4BC392A3" w14:textId="77777777" w:rsidR="00BB47F4" w:rsidRDefault="00BB47F4"/>
    <w:p w14:paraId="28DD6117" w14:textId="77777777" w:rsidR="00BB47F4" w:rsidRDefault="00BB47F4">
      <w:pPr>
        <w:pStyle w:val="QuestionSeparator"/>
      </w:pPr>
    </w:p>
    <w:p w14:paraId="4FE27C15" w14:textId="77777777" w:rsidR="00BB47F4" w:rsidRDefault="00BB47F4"/>
    <w:p w14:paraId="3EBF0B78" w14:textId="77777777" w:rsidR="00BB47F4" w:rsidRDefault="00411BA6">
      <w:pPr>
        <w:keepNext/>
      </w:pPr>
      <w:r>
        <w:lastRenderedPageBreak/>
        <w:t>C_PropLowBad98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0435B31A" w14:textId="77777777">
        <w:tblPrEx>
          <w:tblCellMar>
            <w:top w:w="0" w:type="dxa"/>
            <w:left w:w="0" w:type="dxa"/>
            <w:bottom w:w="0" w:type="dxa"/>
            <w:right w:w="0" w:type="dxa"/>
          </w:tblCellMar>
        </w:tblPrEx>
        <w:tc>
          <w:tcPr>
            <w:tcW w:w="4788" w:type="dxa"/>
          </w:tcPr>
          <w:p w14:paraId="4227CC44" w14:textId="77777777" w:rsidR="00BB47F4" w:rsidRDefault="00BB47F4">
            <w:pPr>
              <w:keepNext/>
            </w:pPr>
          </w:p>
        </w:tc>
        <w:tc>
          <w:tcPr>
            <w:tcW w:w="1596" w:type="dxa"/>
          </w:tcPr>
          <w:p w14:paraId="0BD42619" w14:textId="77777777" w:rsidR="00BB47F4" w:rsidRDefault="00411BA6">
            <w:r>
              <w:t>Very Bad</w:t>
            </w:r>
          </w:p>
        </w:tc>
        <w:tc>
          <w:tcPr>
            <w:tcW w:w="1596" w:type="dxa"/>
          </w:tcPr>
          <w:p w14:paraId="64C634F1" w14:textId="77777777" w:rsidR="00BB47F4" w:rsidRDefault="00411BA6">
            <w:r>
              <w:t>Neither Bad nor Good</w:t>
            </w:r>
          </w:p>
        </w:tc>
        <w:tc>
          <w:tcPr>
            <w:tcW w:w="1596" w:type="dxa"/>
          </w:tcPr>
          <w:p w14:paraId="22E9F3AB" w14:textId="77777777" w:rsidR="00BB47F4" w:rsidRDefault="00411BA6">
            <w:r>
              <w:t>Very Good</w:t>
            </w:r>
          </w:p>
        </w:tc>
      </w:tr>
    </w:tbl>
    <w:p w14:paraId="1B24A6F8"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34D35F57" w14:textId="77777777">
        <w:tblPrEx>
          <w:tblCellMar>
            <w:top w:w="0" w:type="dxa"/>
            <w:left w:w="0" w:type="dxa"/>
            <w:bottom w:w="0" w:type="dxa"/>
            <w:right w:w="0" w:type="dxa"/>
          </w:tblCellMar>
        </w:tblPrEx>
        <w:tc>
          <w:tcPr>
            <w:tcW w:w="4788" w:type="dxa"/>
          </w:tcPr>
          <w:p w14:paraId="6826263F" w14:textId="77777777" w:rsidR="00BB47F4" w:rsidRDefault="00BB47F4"/>
        </w:tc>
        <w:tc>
          <w:tcPr>
            <w:tcW w:w="684" w:type="dxa"/>
          </w:tcPr>
          <w:p w14:paraId="1A963AE5" w14:textId="77777777" w:rsidR="00BB47F4" w:rsidRDefault="00411BA6">
            <w:r>
              <w:t>-3</w:t>
            </w:r>
          </w:p>
        </w:tc>
        <w:tc>
          <w:tcPr>
            <w:tcW w:w="684" w:type="dxa"/>
          </w:tcPr>
          <w:p w14:paraId="105E2E46" w14:textId="77777777" w:rsidR="00BB47F4" w:rsidRDefault="00411BA6">
            <w:r>
              <w:t>-2</w:t>
            </w:r>
          </w:p>
        </w:tc>
        <w:tc>
          <w:tcPr>
            <w:tcW w:w="684" w:type="dxa"/>
          </w:tcPr>
          <w:p w14:paraId="0821E70F" w14:textId="77777777" w:rsidR="00BB47F4" w:rsidRDefault="00411BA6">
            <w:r>
              <w:t>-1</w:t>
            </w:r>
          </w:p>
        </w:tc>
        <w:tc>
          <w:tcPr>
            <w:tcW w:w="684" w:type="dxa"/>
          </w:tcPr>
          <w:p w14:paraId="17A9E3B2" w14:textId="77777777" w:rsidR="00BB47F4" w:rsidRDefault="00411BA6">
            <w:r>
              <w:t>0</w:t>
            </w:r>
          </w:p>
        </w:tc>
        <w:tc>
          <w:tcPr>
            <w:tcW w:w="684" w:type="dxa"/>
          </w:tcPr>
          <w:p w14:paraId="6B90F4CF" w14:textId="77777777" w:rsidR="00BB47F4" w:rsidRDefault="00411BA6">
            <w:r>
              <w:t>1</w:t>
            </w:r>
          </w:p>
        </w:tc>
        <w:tc>
          <w:tcPr>
            <w:tcW w:w="684" w:type="dxa"/>
          </w:tcPr>
          <w:p w14:paraId="330C9E8A" w14:textId="77777777" w:rsidR="00BB47F4" w:rsidRDefault="00411BA6">
            <w:r>
              <w:t>2</w:t>
            </w:r>
          </w:p>
        </w:tc>
        <w:tc>
          <w:tcPr>
            <w:tcW w:w="684" w:type="dxa"/>
          </w:tcPr>
          <w:p w14:paraId="062AD8FF" w14:textId="77777777" w:rsidR="00BB47F4" w:rsidRDefault="00411BA6">
            <w:r>
              <w:t>3</w:t>
            </w:r>
          </w:p>
        </w:tc>
      </w:tr>
    </w:tbl>
    <w:p w14:paraId="2BFD68FE"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241F2B8"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3B1B0B1" w14:textId="77777777" w:rsidR="00BB47F4" w:rsidRDefault="00411BA6">
            <w:pPr>
              <w:keepNext/>
            </w:pPr>
            <w:r>
              <w:t xml:space="preserve">Placing </w:t>
            </w:r>
            <w:proofErr w:type="spellStart"/>
            <w:r>
              <w:t>Chapagite</w:t>
            </w:r>
            <w:proofErr w:type="spellEnd"/>
            <w:r>
              <w:t xml:space="preserve"> rocks in cold, fresh water causes them to develop fissures. ()</w:t>
            </w:r>
          </w:p>
        </w:tc>
        <w:tc>
          <w:tcPr>
            <w:tcW w:w="4788" w:type="dxa"/>
          </w:tcPr>
          <w:p w14:paraId="42D436AA"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45B565" wp14:editId="074CB897">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7096A51" w14:textId="77777777" w:rsidR="00BB47F4" w:rsidRDefault="00BB47F4"/>
    <w:p w14:paraId="5F40675C" w14:textId="77777777" w:rsidR="00BB47F4" w:rsidRDefault="00BB47F4"/>
    <w:p w14:paraId="44CA2EA1" w14:textId="77777777" w:rsidR="00BB47F4" w:rsidRDefault="00411BA6">
      <w:pPr>
        <w:pStyle w:val="BlockEndLabel"/>
      </w:pPr>
      <w:r>
        <w:t xml:space="preserve">End of Block: </w:t>
      </w:r>
      <w:proofErr w:type="spellStart"/>
      <w:r>
        <w:t>Chapagite</w:t>
      </w:r>
      <w:proofErr w:type="spellEnd"/>
      <w:r>
        <w:t xml:space="preserve"> - Proportionality - High/Low - Loss 2</w:t>
      </w:r>
    </w:p>
    <w:p w14:paraId="1B6BBA25" w14:textId="77777777" w:rsidR="00BB47F4" w:rsidRDefault="00BB47F4">
      <w:pPr>
        <w:pStyle w:val="BlockSeparator"/>
      </w:pPr>
    </w:p>
    <w:p w14:paraId="0ED0E740" w14:textId="77777777" w:rsidR="00BB47F4" w:rsidRDefault="00411BA6">
      <w:pPr>
        <w:pStyle w:val="BlockStartLabel"/>
      </w:pPr>
      <w:r>
        <w:t xml:space="preserve">Start of Block: </w:t>
      </w:r>
      <w:proofErr w:type="spellStart"/>
      <w:r>
        <w:t>Drol</w:t>
      </w:r>
      <w:proofErr w:type="spellEnd"/>
      <w:r>
        <w:t xml:space="preserve"> - Stability - Comp - No Loss</w:t>
      </w:r>
    </w:p>
    <w:p w14:paraId="7F443280" w14:textId="77777777" w:rsidR="00BB47F4" w:rsidRDefault="00BB47F4"/>
    <w:p w14:paraId="765257CD" w14:textId="77777777" w:rsidR="00BB47F4" w:rsidRDefault="00411BA6">
      <w:pPr>
        <w:keepNext/>
      </w:pPr>
      <w:r>
        <w:t xml:space="preserve">D_Stab55 </w:t>
      </w:r>
      <w:r>
        <w:br/>
        <w:t xml:space="preserve"> </w:t>
      </w:r>
      <w:r>
        <w:br/>
        <w:t xml:space="preserve"> Suppose that you are asked to briefly summa</w:t>
      </w:r>
      <w:r>
        <w:t xml:space="preserve">rize the findings of a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The report describes the outcomes of controlled experiments that involve planting </w:t>
      </w:r>
      <w:proofErr w:type="spellStart"/>
      <w:r>
        <w:t>Drol</w:t>
      </w:r>
      <w:proofErr w:type="spellEnd"/>
      <w:r>
        <w:t xml:space="preserve"> i</w:t>
      </w:r>
      <w:r>
        <w:t xml:space="preserve">n soil that is either high or low in mineral content, and watering the soil with either salty or fresh water. The precise findings of the report are as follows: </w:t>
      </w:r>
      <w:r>
        <w:br/>
        <w:t xml:space="preserve">   </w:t>
      </w:r>
      <w:r>
        <w:tab/>
        <w:t xml:space="preserve">55% of all </w:t>
      </w:r>
      <w:proofErr w:type="spellStart"/>
      <w:r>
        <w:t>Drol</w:t>
      </w:r>
      <w:proofErr w:type="spellEnd"/>
      <w:r>
        <w:t xml:space="preserve"> planted in high-mineral soil and watered with salty water have bumpy stems</w:t>
      </w:r>
      <w:r>
        <w:t xml:space="preserve">. </w:t>
      </w:r>
      <w:r>
        <w:tab/>
        <w:t xml:space="preserve">55% of all </w:t>
      </w:r>
      <w:proofErr w:type="spellStart"/>
      <w:r>
        <w:t>Drol</w:t>
      </w:r>
      <w:proofErr w:type="spellEnd"/>
      <w:r>
        <w:t xml:space="preserve"> planted in high-mineral soil and watered with fresh water have bumpy stems. </w:t>
      </w:r>
      <w:r>
        <w:tab/>
        <w:t xml:space="preserve">1% of all </w:t>
      </w:r>
      <w:proofErr w:type="spellStart"/>
      <w:r>
        <w:t>Drol</w:t>
      </w:r>
      <w:proofErr w:type="spellEnd"/>
      <w:r>
        <w:t xml:space="preserve"> planted in low-mineral soil and watered with salty water have bumpy stems.  </w:t>
      </w:r>
      <w:r>
        <w:tab/>
        <w:t xml:space="preserve">1% of all </w:t>
      </w:r>
      <w:proofErr w:type="spellStart"/>
      <w:r>
        <w:t>Drol</w:t>
      </w:r>
      <w:proofErr w:type="spellEnd"/>
      <w:r>
        <w:t xml:space="preserve"> planted in low-mineral soil and watered with fresh wa</w:t>
      </w:r>
      <w:r>
        <w:t xml:space="preserve">ter have bumpy stems.  </w:t>
      </w:r>
      <w:r>
        <w:br/>
        <w:t xml:space="preserve"> On a scale of -3 (very bad) to 3 (very good), please rate how good it would be to include each of the following statements in your summary of the findings of this report. You may include as many statements as you like in your summa</w:t>
      </w:r>
      <w:r>
        <w:t>ry.</w:t>
      </w:r>
    </w:p>
    <w:p w14:paraId="4FFF44B0" w14:textId="77777777" w:rsidR="00BB47F4" w:rsidRDefault="00BB47F4"/>
    <w:p w14:paraId="0EFAFF77" w14:textId="77777777" w:rsidR="00BB47F4" w:rsidRDefault="00BB47F4">
      <w:pPr>
        <w:pStyle w:val="QuestionSeparator"/>
      </w:pPr>
    </w:p>
    <w:p w14:paraId="4E271E72" w14:textId="77777777" w:rsidR="00BB47F4" w:rsidRDefault="00BB47F4"/>
    <w:p w14:paraId="4DC7C751" w14:textId="77777777" w:rsidR="00BB47F4" w:rsidRDefault="00411BA6">
      <w:pPr>
        <w:keepNext/>
      </w:pPr>
      <w:r>
        <w:t>D_StabCompGood55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78D98194" w14:textId="77777777">
        <w:tblPrEx>
          <w:tblCellMar>
            <w:top w:w="0" w:type="dxa"/>
            <w:left w:w="0" w:type="dxa"/>
            <w:bottom w:w="0" w:type="dxa"/>
            <w:right w:w="0" w:type="dxa"/>
          </w:tblCellMar>
        </w:tblPrEx>
        <w:tc>
          <w:tcPr>
            <w:tcW w:w="4788" w:type="dxa"/>
          </w:tcPr>
          <w:p w14:paraId="04364858" w14:textId="77777777" w:rsidR="00BB47F4" w:rsidRDefault="00BB47F4">
            <w:pPr>
              <w:keepNext/>
            </w:pPr>
          </w:p>
        </w:tc>
        <w:tc>
          <w:tcPr>
            <w:tcW w:w="1596" w:type="dxa"/>
          </w:tcPr>
          <w:p w14:paraId="31820A3F" w14:textId="77777777" w:rsidR="00BB47F4" w:rsidRDefault="00411BA6">
            <w:r>
              <w:t>Very Bad</w:t>
            </w:r>
          </w:p>
        </w:tc>
        <w:tc>
          <w:tcPr>
            <w:tcW w:w="1596" w:type="dxa"/>
          </w:tcPr>
          <w:p w14:paraId="64CFE827" w14:textId="77777777" w:rsidR="00BB47F4" w:rsidRDefault="00411BA6">
            <w:r>
              <w:t>Neither Bad nor Good</w:t>
            </w:r>
          </w:p>
        </w:tc>
        <w:tc>
          <w:tcPr>
            <w:tcW w:w="1596" w:type="dxa"/>
          </w:tcPr>
          <w:p w14:paraId="170A1522" w14:textId="77777777" w:rsidR="00BB47F4" w:rsidRDefault="00411BA6">
            <w:r>
              <w:t>Very Good</w:t>
            </w:r>
          </w:p>
        </w:tc>
      </w:tr>
    </w:tbl>
    <w:p w14:paraId="4B4D0EDD"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7CEA5E49" w14:textId="77777777">
        <w:tblPrEx>
          <w:tblCellMar>
            <w:top w:w="0" w:type="dxa"/>
            <w:left w:w="0" w:type="dxa"/>
            <w:bottom w:w="0" w:type="dxa"/>
            <w:right w:w="0" w:type="dxa"/>
          </w:tblCellMar>
        </w:tblPrEx>
        <w:tc>
          <w:tcPr>
            <w:tcW w:w="4788" w:type="dxa"/>
          </w:tcPr>
          <w:p w14:paraId="6640171D" w14:textId="77777777" w:rsidR="00BB47F4" w:rsidRDefault="00BB47F4"/>
        </w:tc>
        <w:tc>
          <w:tcPr>
            <w:tcW w:w="684" w:type="dxa"/>
          </w:tcPr>
          <w:p w14:paraId="43C3A3C7" w14:textId="77777777" w:rsidR="00BB47F4" w:rsidRDefault="00411BA6">
            <w:r>
              <w:t>-3</w:t>
            </w:r>
          </w:p>
        </w:tc>
        <w:tc>
          <w:tcPr>
            <w:tcW w:w="684" w:type="dxa"/>
          </w:tcPr>
          <w:p w14:paraId="436EE6E1" w14:textId="77777777" w:rsidR="00BB47F4" w:rsidRDefault="00411BA6">
            <w:r>
              <w:t>-2</w:t>
            </w:r>
          </w:p>
        </w:tc>
        <w:tc>
          <w:tcPr>
            <w:tcW w:w="684" w:type="dxa"/>
          </w:tcPr>
          <w:p w14:paraId="109C1A8F" w14:textId="77777777" w:rsidR="00BB47F4" w:rsidRDefault="00411BA6">
            <w:r>
              <w:t>-1</w:t>
            </w:r>
          </w:p>
        </w:tc>
        <w:tc>
          <w:tcPr>
            <w:tcW w:w="684" w:type="dxa"/>
          </w:tcPr>
          <w:p w14:paraId="4FB3AB1A" w14:textId="77777777" w:rsidR="00BB47F4" w:rsidRDefault="00411BA6">
            <w:r>
              <w:t>0</w:t>
            </w:r>
          </w:p>
        </w:tc>
        <w:tc>
          <w:tcPr>
            <w:tcW w:w="684" w:type="dxa"/>
          </w:tcPr>
          <w:p w14:paraId="3AB7E567" w14:textId="77777777" w:rsidR="00BB47F4" w:rsidRDefault="00411BA6">
            <w:r>
              <w:t>1</w:t>
            </w:r>
          </w:p>
        </w:tc>
        <w:tc>
          <w:tcPr>
            <w:tcW w:w="684" w:type="dxa"/>
          </w:tcPr>
          <w:p w14:paraId="3BE87BE8" w14:textId="77777777" w:rsidR="00BB47F4" w:rsidRDefault="00411BA6">
            <w:r>
              <w:t>2</w:t>
            </w:r>
          </w:p>
        </w:tc>
        <w:tc>
          <w:tcPr>
            <w:tcW w:w="684" w:type="dxa"/>
          </w:tcPr>
          <w:p w14:paraId="60E644CD" w14:textId="77777777" w:rsidR="00BB47F4" w:rsidRDefault="00411BA6">
            <w:r>
              <w:t>3</w:t>
            </w:r>
          </w:p>
        </w:tc>
      </w:tr>
    </w:tbl>
    <w:p w14:paraId="4630135A"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57BEFDE"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D632ED9" w14:textId="77777777" w:rsidR="00BB47F4" w:rsidRDefault="00411BA6">
            <w:pPr>
              <w:keepNext/>
            </w:pPr>
            <w:r>
              <w:t xml:space="preserve">Planting </w:t>
            </w:r>
            <w:proofErr w:type="spellStart"/>
            <w:r>
              <w:t>Drol</w:t>
            </w:r>
            <w:proofErr w:type="spellEnd"/>
            <w:r>
              <w:t xml:space="preserve"> in high-mineral soil causes them to have bumpy stems. ()</w:t>
            </w:r>
          </w:p>
        </w:tc>
        <w:tc>
          <w:tcPr>
            <w:tcW w:w="4788" w:type="dxa"/>
          </w:tcPr>
          <w:p w14:paraId="21091BCB"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52249E" wp14:editId="5B5377DF">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EAE0F89" w14:textId="77777777" w:rsidR="00BB47F4" w:rsidRDefault="00BB47F4"/>
    <w:p w14:paraId="6696C638" w14:textId="77777777" w:rsidR="00BB47F4" w:rsidRDefault="00BB47F4"/>
    <w:p w14:paraId="413F4F2D" w14:textId="77777777" w:rsidR="00BB47F4" w:rsidRDefault="00BB47F4">
      <w:pPr>
        <w:pStyle w:val="QuestionSeparator"/>
      </w:pPr>
    </w:p>
    <w:p w14:paraId="34CD3C5A" w14:textId="77777777" w:rsidR="00BB47F4" w:rsidRDefault="00BB47F4"/>
    <w:p w14:paraId="40911BB7" w14:textId="77777777" w:rsidR="00BB47F4" w:rsidRDefault="00411BA6">
      <w:pPr>
        <w:keepNext/>
      </w:pPr>
      <w:r>
        <w:lastRenderedPageBreak/>
        <w:t>D_StabCompBad55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3EDCA139" w14:textId="77777777">
        <w:tblPrEx>
          <w:tblCellMar>
            <w:top w:w="0" w:type="dxa"/>
            <w:left w:w="0" w:type="dxa"/>
            <w:bottom w:w="0" w:type="dxa"/>
            <w:right w:w="0" w:type="dxa"/>
          </w:tblCellMar>
        </w:tblPrEx>
        <w:tc>
          <w:tcPr>
            <w:tcW w:w="4788" w:type="dxa"/>
          </w:tcPr>
          <w:p w14:paraId="19E11F36" w14:textId="77777777" w:rsidR="00BB47F4" w:rsidRDefault="00BB47F4">
            <w:pPr>
              <w:keepNext/>
            </w:pPr>
          </w:p>
        </w:tc>
        <w:tc>
          <w:tcPr>
            <w:tcW w:w="1596" w:type="dxa"/>
          </w:tcPr>
          <w:p w14:paraId="6C772B63" w14:textId="77777777" w:rsidR="00BB47F4" w:rsidRDefault="00411BA6">
            <w:r>
              <w:t>Very Bad</w:t>
            </w:r>
          </w:p>
        </w:tc>
        <w:tc>
          <w:tcPr>
            <w:tcW w:w="1596" w:type="dxa"/>
          </w:tcPr>
          <w:p w14:paraId="32C86DD3" w14:textId="77777777" w:rsidR="00BB47F4" w:rsidRDefault="00411BA6">
            <w:r>
              <w:t>Neither Bad nor Good</w:t>
            </w:r>
          </w:p>
        </w:tc>
        <w:tc>
          <w:tcPr>
            <w:tcW w:w="1596" w:type="dxa"/>
          </w:tcPr>
          <w:p w14:paraId="4E2A110B" w14:textId="77777777" w:rsidR="00BB47F4" w:rsidRDefault="00411BA6">
            <w:r>
              <w:t>Very Good</w:t>
            </w:r>
          </w:p>
        </w:tc>
      </w:tr>
    </w:tbl>
    <w:p w14:paraId="3121D376"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3DA96FCB" w14:textId="77777777">
        <w:tblPrEx>
          <w:tblCellMar>
            <w:top w:w="0" w:type="dxa"/>
            <w:left w:w="0" w:type="dxa"/>
            <w:bottom w:w="0" w:type="dxa"/>
            <w:right w:w="0" w:type="dxa"/>
          </w:tblCellMar>
        </w:tblPrEx>
        <w:tc>
          <w:tcPr>
            <w:tcW w:w="4788" w:type="dxa"/>
          </w:tcPr>
          <w:p w14:paraId="79BA21D7" w14:textId="77777777" w:rsidR="00BB47F4" w:rsidRDefault="00BB47F4"/>
        </w:tc>
        <w:tc>
          <w:tcPr>
            <w:tcW w:w="684" w:type="dxa"/>
          </w:tcPr>
          <w:p w14:paraId="74B13C59" w14:textId="77777777" w:rsidR="00BB47F4" w:rsidRDefault="00411BA6">
            <w:r>
              <w:t>-3</w:t>
            </w:r>
          </w:p>
        </w:tc>
        <w:tc>
          <w:tcPr>
            <w:tcW w:w="684" w:type="dxa"/>
          </w:tcPr>
          <w:p w14:paraId="4E651D4A" w14:textId="77777777" w:rsidR="00BB47F4" w:rsidRDefault="00411BA6">
            <w:r>
              <w:t>-2</w:t>
            </w:r>
          </w:p>
        </w:tc>
        <w:tc>
          <w:tcPr>
            <w:tcW w:w="684" w:type="dxa"/>
          </w:tcPr>
          <w:p w14:paraId="18217C92" w14:textId="77777777" w:rsidR="00BB47F4" w:rsidRDefault="00411BA6">
            <w:r>
              <w:t>-1</w:t>
            </w:r>
          </w:p>
        </w:tc>
        <w:tc>
          <w:tcPr>
            <w:tcW w:w="684" w:type="dxa"/>
          </w:tcPr>
          <w:p w14:paraId="57B4BAF7" w14:textId="77777777" w:rsidR="00BB47F4" w:rsidRDefault="00411BA6">
            <w:r>
              <w:t>0</w:t>
            </w:r>
          </w:p>
        </w:tc>
        <w:tc>
          <w:tcPr>
            <w:tcW w:w="684" w:type="dxa"/>
          </w:tcPr>
          <w:p w14:paraId="4B756BF9" w14:textId="77777777" w:rsidR="00BB47F4" w:rsidRDefault="00411BA6">
            <w:r>
              <w:t>1</w:t>
            </w:r>
          </w:p>
        </w:tc>
        <w:tc>
          <w:tcPr>
            <w:tcW w:w="684" w:type="dxa"/>
          </w:tcPr>
          <w:p w14:paraId="72BC0BEA" w14:textId="77777777" w:rsidR="00BB47F4" w:rsidRDefault="00411BA6">
            <w:r>
              <w:t>2</w:t>
            </w:r>
          </w:p>
        </w:tc>
        <w:tc>
          <w:tcPr>
            <w:tcW w:w="684" w:type="dxa"/>
          </w:tcPr>
          <w:p w14:paraId="332215C2" w14:textId="77777777" w:rsidR="00BB47F4" w:rsidRDefault="00411BA6">
            <w:r>
              <w:t>3</w:t>
            </w:r>
          </w:p>
        </w:tc>
      </w:tr>
    </w:tbl>
    <w:p w14:paraId="2832A10E"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6B0CD71"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959558D" w14:textId="77777777" w:rsidR="00BB47F4" w:rsidRDefault="00411BA6">
            <w:pPr>
              <w:keepNext/>
            </w:pPr>
            <w:r>
              <w:t xml:space="preserve">Planting </w:t>
            </w:r>
            <w:proofErr w:type="spellStart"/>
            <w:r>
              <w:t>Drol</w:t>
            </w:r>
            <w:proofErr w:type="spellEnd"/>
            <w:r>
              <w:t xml:space="preserve"> in low-mineral soil causes them to have bumpy stems. ()</w:t>
            </w:r>
          </w:p>
        </w:tc>
        <w:tc>
          <w:tcPr>
            <w:tcW w:w="4788" w:type="dxa"/>
          </w:tcPr>
          <w:p w14:paraId="3333D64B"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2A81E0" wp14:editId="75C53C5F">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7C64BDB" w14:textId="77777777" w:rsidR="00BB47F4" w:rsidRDefault="00BB47F4"/>
    <w:p w14:paraId="7D58E84C" w14:textId="77777777" w:rsidR="00BB47F4" w:rsidRDefault="00BB47F4"/>
    <w:p w14:paraId="56D4A059" w14:textId="77777777" w:rsidR="00BB47F4" w:rsidRDefault="00411BA6">
      <w:pPr>
        <w:pStyle w:val="BlockEndLabel"/>
      </w:pPr>
      <w:r>
        <w:t xml:space="preserve">End of Block: </w:t>
      </w:r>
      <w:proofErr w:type="spellStart"/>
      <w:r>
        <w:t>Drol</w:t>
      </w:r>
      <w:proofErr w:type="spellEnd"/>
      <w:r>
        <w:t xml:space="preserve"> - Stability - Comp - No Loss</w:t>
      </w:r>
    </w:p>
    <w:p w14:paraId="3618502C" w14:textId="77777777" w:rsidR="00BB47F4" w:rsidRDefault="00BB47F4">
      <w:pPr>
        <w:pStyle w:val="BlockSeparator"/>
      </w:pPr>
    </w:p>
    <w:p w14:paraId="5DC879A8" w14:textId="77777777" w:rsidR="00BB47F4" w:rsidRDefault="00411BA6">
      <w:pPr>
        <w:pStyle w:val="BlockStartLabel"/>
      </w:pPr>
      <w:r>
        <w:t xml:space="preserve">Start of Block: </w:t>
      </w:r>
      <w:proofErr w:type="spellStart"/>
      <w:r>
        <w:t>Drol</w:t>
      </w:r>
      <w:proofErr w:type="spellEnd"/>
      <w:r>
        <w:t xml:space="preserve"> - Stability - High/Low - No Loss</w:t>
      </w:r>
    </w:p>
    <w:p w14:paraId="6EEFFB6B" w14:textId="77777777" w:rsidR="00BB47F4" w:rsidRDefault="00BB47F4"/>
    <w:p w14:paraId="078D2C77" w14:textId="77777777" w:rsidR="00BB47F4" w:rsidRDefault="00411BA6">
      <w:pPr>
        <w:keepNext/>
      </w:pPr>
      <w:r>
        <w:t xml:space="preserve">D_Stab55 </w:t>
      </w:r>
      <w:r>
        <w:br/>
        <w:t xml:space="preserve"> </w:t>
      </w:r>
      <w:r>
        <w:br/>
        <w:t xml:space="preserve"> </w:t>
      </w:r>
      <w:r>
        <w:t xml:space="preserve">Suppose that you are once again asked to briefly summarize the findings of the same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As a reminder, the report d</w:t>
      </w:r>
      <w:r>
        <w:t xml:space="preserve">escribes the outcomes of controlled experiments that involve planting </w:t>
      </w:r>
      <w:proofErr w:type="spellStart"/>
      <w:r>
        <w:t>Drol</w:t>
      </w:r>
      <w:proofErr w:type="spellEnd"/>
      <w:r>
        <w:t xml:space="preserve"> in soil that is either high or low in mineral content, and watering the soil with either salty or fresh water. The precise findings of the report are as follows: </w:t>
      </w:r>
      <w:r>
        <w:br/>
        <w:t xml:space="preserve">   </w:t>
      </w:r>
      <w:r>
        <w:tab/>
        <w:t xml:space="preserve">55% of all </w:t>
      </w:r>
      <w:proofErr w:type="spellStart"/>
      <w:r>
        <w:t>Dro</w:t>
      </w:r>
      <w:r>
        <w:t>l</w:t>
      </w:r>
      <w:proofErr w:type="spellEnd"/>
      <w:r>
        <w:t xml:space="preserve"> planted in high-mineral soil and watered with salty water have bumpy stems. </w:t>
      </w:r>
      <w:r>
        <w:tab/>
        <w:t xml:space="preserve">55% of all </w:t>
      </w:r>
      <w:proofErr w:type="spellStart"/>
      <w:r>
        <w:t>Drol</w:t>
      </w:r>
      <w:proofErr w:type="spellEnd"/>
      <w:r>
        <w:t xml:space="preserve"> planted in high-mineral soil and watered with fresh water have bumpy stems. </w:t>
      </w:r>
      <w:r>
        <w:tab/>
        <w:t xml:space="preserve">1% of all </w:t>
      </w:r>
      <w:proofErr w:type="spellStart"/>
      <w:r>
        <w:t>Drol</w:t>
      </w:r>
      <w:proofErr w:type="spellEnd"/>
      <w:r>
        <w:t xml:space="preserve"> planted in low-mineral soil and watered with salty water have bumpy s</w:t>
      </w:r>
      <w:r>
        <w:t xml:space="preserve">tems.  </w:t>
      </w:r>
      <w:r>
        <w:tab/>
        <w:t xml:space="preserve">1% of all </w:t>
      </w:r>
      <w:proofErr w:type="spellStart"/>
      <w:r>
        <w:t>Drol</w:t>
      </w:r>
      <w:proofErr w:type="spellEnd"/>
      <w:r>
        <w:t xml:space="preserve"> planted in low-mineral soil and watered with fresh water have bumpy stems.  </w:t>
      </w:r>
      <w:r>
        <w:br/>
        <w:t xml:space="preserve"> On a scale of -3 (very bad) to 3 (very good), please rate how good it would be to include each of the following statements in your summary of the findings </w:t>
      </w:r>
      <w:r>
        <w:t>of this report. Note that these statements are different from those that you saw on the previous page. You may include as many statements as you like in your summary.</w:t>
      </w:r>
    </w:p>
    <w:p w14:paraId="4DEF769F" w14:textId="77777777" w:rsidR="00BB47F4" w:rsidRDefault="00BB47F4"/>
    <w:p w14:paraId="76A67DBC" w14:textId="77777777" w:rsidR="00BB47F4" w:rsidRDefault="00BB47F4">
      <w:pPr>
        <w:pStyle w:val="QuestionSeparator"/>
      </w:pPr>
    </w:p>
    <w:p w14:paraId="6C329C8A" w14:textId="77777777" w:rsidR="00BB47F4" w:rsidRDefault="00BB47F4"/>
    <w:p w14:paraId="6CAC5516" w14:textId="77777777" w:rsidR="00BB47F4" w:rsidRDefault="00411BA6">
      <w:pPr>
        <w:keepNext/>
      </w:pPr>
      <w:r>
        <w:t>D_StabHighGood55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05AD9ABF" w14:textId="77777777">
        <w:tblPrEx>
          <w:tblCellMar>
            <w:top w:w="0" w:type="dxa"/>
            <w:left w:w="0" w:type="dxa"/>
            <w:bottom w:w="0" w:type="dxa"/>
            <w:right w:w="0" w:type="dxa"/>
          </w:tblCellMar>
        </w:tblPrEx>
        <w:tc>
          <w:tcPr>
            <w:tcW w:w="4788" w:type="dxa"/>
          </w:tcPr>
          <w:p w14:paraId="2A49300B" w14:textId="77777777" w:rsidR="00BB47F4" w:rsidRDefault="00BB47F4">
            <w:pPr>
              <w:keepNext/>
            </w:pPr>
          </w:p>
        </w:tc>
        <w:tc>
          <w:tcPr>
            <w:tcW w:w="1596" w:type="dxa"/>
          </w:tcPr>
          <w:p w14:paraId="54C4E3FF" w14:textId="77777777" w:rsidR="00BB47F4" w:rsidRDefault="00411BA6">
            <w:r>
              <w:t>Very Bad</w:t>
            </w:r>
          </w:p>
        </w:tc>
        <w:tc>
          <w:tcPr>
            <w:tcW w:w="1596" w:type="dxa"/>
          </w:tcPr>
          <w:p w14:paraId="206B8ADA" w14:textId="77777777" w:rsidR="00BB47F4" w:rsidRDefault="00411BA6">
            <w:r>
              <w:t>Neither Bad nor Good</w:t>
            </w:r>
          </w:p>
        </w:tc>
        <w:tc>
          <w:tcPr>
            <w:tcW w:w="1596" w:type="dxa"/>
          </w:tcPr>
          <w:p w14:paraId="58BA7F2C" w14:textId="77777777" w:rsidR="00BB47F4" w:rsidRDefault="00411BA6">
            <w:r>
              <w:t>Very Good</w:t>
            </w:r>
          </w:p>
        </w:tc>
      </w:tr>
    </w:tbl>
    <w:p w14:paraId="70164A1B"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6DAED3C" w14:textId="77777777">
        <w:tblPrEx>
          <w:tblCellMar>
            <w:top w:w="0" w:type="dxa"/>
            <w:left w:w="0" w:type="dxa"/>
            <w:bottom w:w="0" w:type="dxa"/>
            <w:right w:w="0" w:type="dxa"/>
          </w:tblCellMar>
        </w:tblPrEx>
        <w:tc>
          <w:tcPr>
            <w:tcW w:w="4788" w:type="dxa"/>
          </w:tcPr>
          <w:p w14:paraId="2225DAE8" w14:textId="77777777" w:rsidR="00BB47F4" w:rsidRDefault="00BB47F4"/>
        </w:tc>
        <w:tc>
          <w:tcPr>
            <w:tcW w:w="684" w:type="dxa"/>
          </w:tcPr>
          <w:p w14:paraId="214BBBBE" w14:textId="77777777" w:rsidR="00BB47F4" w:rsidRDefault="00411BA6">
            <w:r>
              <w:t>-3</w:t>
            </w:r>
          </w:p>
        </w:tc>
        <w:tc>
          <w:tcPr>
            <w:tcW w:w="684" w:type="dxa"/>
          </w:tcPr>
          <w:p w14:paraId="716E2A1C" w14:textId="77777777" w:rsidR="00BB47F4" w:rsidRDefault="00411BA6">
            <w:r>
              <w:t>-2</w:t>
            </w:r>
          </w:p>
        </w:tc>
        <w:tc>
          <w:tcPr>
            <w:tcW w:w="684" w:type="dxa"/>
          </w:tcPr>
          <w:p w14:paraId="2A5255F4" w14:textId="77777777" w:rsidR="00BB47F4" w:rsidRDefault="00411BA6">
            <w:r>
              <w:t>-1</w:t>
            </w:r>
          </w:p>
        </w:tc>
        <w:tc>
          <w:tcPr>
            <w:tcW w:w="684" w:type="dxa"/>
          </w:tcPr>
          <w:p w14:paraId="33B84D21" w14:textId="77777777" w:rsidR="00BB47F4" w:rsidRDefault="00411BA6">
            <w:r>
              <w:t>0</w:t>
            </w:r>
          </w:p>
        </w:tc>
        <w:tc>
          <w:tcPr>
            <w:tcW w:w="684" w:type="dxa"/>
          </w:tcPr>
          <w:p w14:paraId="4073BC83" w14:textId="77777777" w:rsidR="00BB47F4" w:rsidRDefault="00411BA6">
            <w:r>
              <w:t>1</w:t>
            </w:r>
          </w:p>
        </w:tc>
        <w:tc>
          <w:tcPr>
            <w:tcW w:w="684" w:type="dxa"/>
          </w:tcPr>
          <w:p w14:paraId="3313B90B" w14:textId="77777777" w:rsidR="00BB47F4" w:rsidRDefault="00411BA6">
            <w:r>
              <w:t>2</w:t>
            </w:r>
          </w:p>
        </w:tc>
        <w:tc>
          <w:tcPr>
            <w:tcW w:w="684" w:type="dxa"/>
          </w:tcPr>
          <w:p w14:paraId="16AEB177" w14:textId="77777777" w:rsidR="00BB47F4" w:rsidRDefault="00411BA6">
            <w:r>
              <w:t>3</w:t>
            </w:r>
          </w:p>
        </w:tc>
      </w:tr>
    </w:tbl>
    <w:p w14:paraId="57CBE9D1"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F60C455"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4D5DAA8" w14:textId="77777777" w:rsidR="00BB47F4" w:rsidRDefault="00411BA6">
            <w:pPr>
              <w:keepNext/>
            </w:pPr>
            <w:r>
              <w:t xml:space="preserve">Planting </w:t>
            </w:r>
            <w:proofErr w:type="spellStart"/>
            <w:r>
              <w:t>Drol</w:t>
            </w:r>
            <w:proofErr w:type="spellEnd"/>
            <w:r>
              <w:t xml:space="preserve"> in high-mineral soil and watering them with salty water causes them to have bumpy stems. ()</w:t>
            </w:r>
          </w:p>
        </w:tc>
        <w:tc>
          <w:tcPr>
            <w:tcW w:w="4788" w:type="dxa"/>
          </w:tcPr>
          <w:p w14:paraId="5B322FCD"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AA0C16" wp14:editId="589E8055">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E58CA32" w14:textId="77777777" w:rsidR="00BB47F4" w:rsidRDefault="00BB47F4"/>
    <w:p w14:paraId="1F51A76C" w14:textId="77777777" w:rsidR="00BB47F4" w:rsidRDefault="00BB47F4"/>
    <w:p w14:paraId="1A90AA1C" w14:textId="77777777" w:rsidR="00BB47F4" w:rsidRDefault="00BB47F4">
      <w:pPr>
        <w:pStyle w:val="QuestionSeparator"/>
      </w:pPr>
    </w:p>
    <w:p w14:paraId="3ADABFC6" w14:textId="77777777" w:rsidR="00BB47F4" w:rsidRDefault="00BB47F4"/>
    <w:p w14:paraId="74FBF355" w14:textId="77777777" w:rsidR="00BB47F4" w:rsidRDefault="00411BA6">
      <w:pPr>
        <w:keepNext/>
      </w:pPr>
      <w:r>
        <w:t>D_StabLowGood55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49C2F57A" w14:textId="77777777">
        <w:tblPrEx>
          <w:tblCellMar>
            <w:top w:w="0" w:type="dxa"/>
            <w:left w:w="0" w:type="dxa"/>
            <w:bottom w:w="0" w:type="dxa"/>
            <w:right w:w="0" w:type="dxa"/>
          </w:tblCellMar>
        </w:tblPrEx>
        <w:tc>
          <w:tcPr>
            <w:tcW w:w="4788" w:type="dxa"/>
          </w:tcPr>
          <w:p w14:paraId="00B2ED02" w14:textId="77777777" w:rsidR="00BB47F4" w:rsidRDefault="00BB47F4">
            <w:pPr>
              <w:keepNext/>
            </w:pPr>
          </w:p>
        </w:tc>
        <w:tc>
          <w:tcPr>
            <w:tcW w:w="1596" w:type="dxa"/>
          </w:tcPr>
          <w:p w14:paraId="6B3B1335" w14:textId="77777777" w:rsidR="00BB47F4" w:rsidRDefault="00411BA6">
            <w:r>
              <w:t>Very Bad</w:t>
            </w:r>
          </w:p>
        </w:tc>
        <w:tc>
          <w:tcPr>
            <w:tcW w:w="1596" w:type="dxa"/>
          </w:tcPr>
          <w:p w14:paraId="545CBBE9" w14:textId="77777777" w:rsidR="00BB47F4" w:rsidRDefault="00411BA6">
            <w:r>
              <w:t>Neither Bad nor Good</w:t>
            </w:r>
          </w:p>
        </w:tc>
        <w:tc>
          <w:tcPr>
            <w:tcW w:w="1596" w:type="dxa"/>
          </w:tcPr>
          <w:p w14:paraId="04A1AEFE" w14:textId="77777777" w:rsidR="00BB47F4" w:rsidRDefault="00411BA6">
            <w:r>
              <w:t>Very Good</w:t>
            </w:r>
          </w:p>
        </w:tc>
      </w:tr>
    </w:tbl>
    <w:p w14:paraId="575033CB"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043E90F" w14:textId="77777777">
        <w:tblPrEx>
          <w:tblCellMar>
            <w:top w:w="0" w:type="dxa"/>
            <w:left w:w="0" w:type="dxa"/>
            <w:bottom w:w="0" w:type="dxa"/>
            <w:right w:w="0" w:type="dxa"/>
          </w:tblCellMar>
        </w:tblPrEx>
        <w:tc>
          <w:tcPr>
            <w:tcW w:w="4788" w:type="dxa"/>
          </w:tcPr>
          <w:p w14:paraId="3ADFD0DB" w14:textId="77777777" w:rsidR="00BB47F4" w:rsidRDefault="00BB47F4"/>
        </w:tc>
        <w:tc>
          <w:tcPr>
            <w:tcW w:w="684" w:type="dxa"/>
          </w:tcPr>
          <w:p w14:paraId="375C40CB" w14:textId="77777777" w:rsidR="00BB47F4" w:rsidRDefault="00411BA6">
            <w:r>
              <w:t>-3</w:t>
            </w:r>
          </w:p>
        </w:tc>
        <w:tc>
          <w:tcPr>
            <w:tcW w:w="684" w:type="dxa"/>
          </w:tcPr>
          <w:p w14:paraId="692E806A" w14:textId="77777777" w:rsidR="00BB47F4" w:rsidRDefault="00411BA6">
            <w:r>
              <w:t>-2</w:t>
            </w:r>
          </w:p>
        </w:tc>
        <w:tc>
          <w:tcPr>
            <w:tcW w:w="684" w:type="dxa"/>
          </w:tcPr>
          <w:p w14:paraId="38014617" w14:textId="77777777" w:rsidR="00BB47F4" w:rsidRDefault="00411BA6">
            <w:r>
              <w:t>-1</w:t>
            </w:r>
          </w:p>
        </w:tc>
        <w:tc>
          <w:tcPr>
            <w:tcW w:w="684" w:type="dxa"/>
          </w:tcPr>
          <w:p w14:paraId="23EAA332" w14:textId="77777777" w:rsidR="00BB47F4" w:rsidRDefault="00411BA6">
            <w:r>
              <w:t>0</w:t>
            </w:r>
          </w:p>
        </w:tc>
        <w:tc>
          <w:tcPr>
            <w:tcW w:w="684" w:type="dxa"/>
          </w:tcPr>
          <w:p w14:paraId="7B836989" w14:textId="77777777" w:rsidR="00BB47F4" w:rsidRDefault="00411BA6">
            <w:r>
              <w:t>1</w:t>
            </w:r>
          </w:p>
        </w:tc>
        <w:tc>
          <w:tcPr>
            <w:tcW w:w="684" w:type="dxa"/>
          </w:tcPr>
          <w:p w14:paraId="7B74ABB2" w14:textId="77777777" w:rsidR="00BB47F4" w:rsidRDefault="00411BA6">
            <w:r>
              <w:t>2</w:t>
            </w:r>
          </w:p>
        </w:tc>
        <w:tc>
          <w:tcPr>
            <w:tcW w:w="684" w:type="dxa"/>
          </w:tcPr>
          <w:p w14:paraId="45EBC07A" w14:textId="77777777" w:rsidR="00BB47F4" w:rsidRDefault="00411BA6">
            <w:r>
              <w:t>3</w:t>
            </w:r>
          </w:p>
        </w:tc>
      </w:tr>
    </w:tbl>
    <w:p w14:paraId="485084AB"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D53BE4A"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53FE7202" w14:textId="77777777" w:rsidR="00BB47F4" w:rsidRDefault="00411BA6">
            <w:pPr>
              <w:keepNext/>
            </w:pPr>
            <w:r>
              <w:t xml:space="preserve">Planting </w:t>
            </w:r>
            <w:proofErr w:type="spellStart"/>
            <w:r>
              <w:t>Drol</w:t>
            </w:r>
            <w:proofErr w:type="spellEnd"/>
            <w:r>
              <w:t xml:space="preserve"> in high-mineral soil and watering them with fresh water causes them to have bumpy stems. ()</w:t>
            </w:r>
          </w:p>
        </w:tc>
        <w:tc>
          <w:tcPr>
            <w:tcW w:w="4788" w:type="dxa"/>
          </w:tcPr>
          <w:p w14:paraId="63688F71"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AE1CA3" wp14:editId="598D784C">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0B7E75C" w14:textId="77777777" w:rsidR="00BB47F4" w:rsidRDefault="00BB47F4"/>
    <w:p w14:paraId="3A33A364" w14:textId="77777777" w:rsidR="00BB47F4" w:rsidRDefault="00BB47F4"/>
    <w:p w14:paraId="6A100D8A" w14:textId="77777777" w:rsidR="00BB47F4" w:rsidRDefault="00BB47F4">
      <w:pPr>
        <w:pStyle w:val="QuestionSeparator"/>
      </w:pPr>
    </w:p>
    <w:p w14:paraId="04E45BA6" w14:textId="77777777" w:rsidR="00BB47F4" w:rsidRDefault="00BB47F4"/>
    <w:p w14:paraId="479CB417" w14:textId="77777777" w:rsidR="00BB47F4" w:rsidRDefault="00411BA6">
      <w:pPr>
        <w:keepNext/>
      </w:pPr>
      <w:r>
        <w:t>D_StabHighBad55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711FE78C" w14:textId="77777777">
        <w:tblPrEx>
          <w:tblCellMar>
            <w:top w:w="0" w:type="dxa"/>
            <w:left w:w="0" w:type="dxa"/>
            <w:bottom w:w="0" w:type="dxa"/>
            <w:right w:w="0" w:type="dxa"/>
          </w:tblCellMar>
        </w:tblPrEx>
        <w:tc>
          <w:tcPr>
            <w:tcW w:w="4788" w:type="dxa"/>
          </w:tcPr>
          <w:p w14:paraId="61B5A674" w14:textId="77777777" w:rsidR="00BB47F4" w:rsidRDefault="00BB47F4">
            <w:pPr>
              <w:keepNext/>
            </w:pPr>
          </w:p>
        </w:tc>
        <w:tc>
          <w:tcPr>
            <w:tcW w:w="1596" w:type="dxa"/>
          </w:tcPr>
          <w:p w14:paraId="10BF90A7" w14:textId="77777777" w:rsidR="00BB47F4" w:rsidRDefault="00411BA6">
            <w:r>
              <w:t>Very Bad</w:t>
            </w:r>
          </w:p>
        </w:tc>
        <w:tc>
          <w:tcPr>
            <w:tcW w:w="1596" w:type="dxa"/>
          </w:tcPr>
          <w:p w14:paraId="201D0859" w14:textId="77777777" w:rsidR="00BB47F4" w:rsidRDefault="00411BA6">
            <w:r>
              <w:t>Neither Bad nor Good</w:t>
            </w:r>
          </w:p>
        </w:tc>
        <w:tc>
          <w:tcPr>
            <w:tcW w:w="1596" w:type="dxa"/>
          </w:tcPr>
          <w:p w14:paraId="14D60238" w14:textId="77777777" w:rsidR="00BB47F4" w:rsidRDefault="00411BA6">
            <w:r>
              <w:t>Very Good</w:t>
            </w:r>
          </w:p>
        </w:tc>
      </w:tr>
    </w:tbl>
    <w:p w14:paraId="7002D174"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6D91B67C" w14:textId="77777777">
        <w:tblPrEx>
          <w:tblCellMar>
            <w:top w:w="0" w:type="dxa"/>
            <w:left w:w="0" w:type="dxa"/>
            <w:bottom w:w="0" w:type="dxa"/>
            <w:right w:w="0" w:type="dxa"/>
          </w:tblCellMar>
        </w:tblPrEx>
        <w:tc>
          <w:tcPr>
            <w:tcW w:w="4788" w:type="dxa"/>
          </w:tcPr>
          <w:p w14:paraId="372A490D" w14:textId="77777777" w:rsidR="00BB47F4" w:rsidRDefault="00BB47F4"/>
        </w:tc>
        <w:tc>
          <w:tcPr>
            <w:tcW w:w="684" w:type="dxa"/>
          </w:tcPr>
          <w:p w14:paraId="6C413F94" w14:textId="77777777" w:rsidR="00BB47F4" w:rsidRDefault="00411BA6">
            <w:r>
              <w:t>-3</w:t>
            </w:r>
          </w:p>
        </w:tc>
        <w:tc>
          <w:tcPr>
            <w:tcW w:w="684" w:type="dxa"/>
          </w:tcPr>
          <w:p w14:paraId="1E30F206" w14:textId="77777777" w:rsidR="00BB47F4" w:rsidRDefault="00411BA6">
            <w:r>
              <w:t>-2</w:t>
            </w:r>
          </w:p>
        </w:tc>
        <w:tc>
          <w:tcPr>
            <w:tcW w:w="684" w:type="dxa"/>
          </w:tcPr>
          <w:p w14:paraId="56C1A153" w14:textId="77777777" w:rsidR="00BB47F4" w:rsidRDefault="00411BA6">
            <w:r>
              <w:t>-1</w:t>
            </w:r>
          </w:p>
        </w:tc>
        <w:tc>
          <w:tcPr>
            <w:tcW w:w="684" w:type="dxa"/>
          </w:tcPr>
          <w:p w14:paraId="5D56E27D" w14:textId="77777777" w:rsidR="00BB47F4" w:rsidRDefault="00411BA6">
            <w:r>
              <w:t>0</w:t>
            </w:r>
          </w:p>
        </w:tc>
        <w:tc>
          <w:tcPr>
            <w:tcW w:w="684" w:type="dxa"/>
          </w:tcPr>
          <w:p w14:paraId="693BC07B" w14:textId="77777777" w:rsidR="00BB47F4" w:rsidRDefault="00411BA6">
            <w:r>
              <w:t>1</w:t>
            </w:r>
          </w:p>
        </w:tc>
        <w:tc>
          <w:tcPr>
            <w:tcW w:w="684" w:type="dxa"/>
          </w:tcPr>
          <w:p w14:paraId="34541E2E" w14:textId="77777777" w:rsidR="00BB47F4" w:rsidRDefault="00411BA6">
            <w:r>
              <w:t>2</w:t>
            </w:r>
          </w:p>
        </w:tc>
        <w:tc>
          <w:tcPr>
            <w:tcW w:w="684" w:type="dxa"/>
          </w:tcPr>
          <w:p w14:paraId="1A1688FB" w14:textId="77777777" w:rsidR="00BB47F4" w:rsidRDefault="00411BA6">
            <w:r>
              <w:t>3</w:t>
            </w:r>
          </w:p>
        </w:tc>
      </w:tr>
    </w:tbl>
    <w:p w14:paraId="0A12A0D2"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54613DD"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07B04FD1" w14:textId="77777777" w:rsidR="00BB47F4" w:rsidRDefault="00411BA6">
            <w:pPr>
              <w:keepNext/>
            </w:pPr>
            <w:r>
              <w:t xml:space="preserve">Planting </w:t>
            </w:r>
            <w:proofErr w:type="spellStart"/>
            <w:r>
              <w:t>Drol</w:t>
            </w:r>
            <w:proofErr w:type="spellEnd"/>
            <w:r>
              <w:t xml:space="preserve"> in low-mineral soil and watering them with salty water causes them to have bumpy stems. ()</w:t>
            </w:r>
          </w:p>
        </w:tc>
        <w:tc>
          <w:tcPr>
            <w:tcW w:w="4788" w:type="dxa"/>
          </w:tcPr>
          <w:p w14:paraId="11F2A8E5"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4CE8B5" wp14:editId="58882D36">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C74C162" w14:textId="77777777" w:rsidR="00BB47F4" w:rsidRDefault="00BB47F4"/>
    <w:p w14:paraId="762B73A3" w14:textId="77777777" w:rsidR="00BB47F4" w:rsidRDefault="00BB47F4"/>
    <w:p w14:paraId="7C002667" w14:textId="77777777" w:rsidR="00BB47F4" w:rsidRDefault="00BB47F4">
      <w:pPr>
        <w:pStyle w:val="QuestionSeparator"/>
      </w:pPr>
    </w:p>
    <w:p w14:paraId="2CCE36BA" w14:textId="77777777" w:rsidR="00BB47F4" w:rsidRDefault="00BB47F4"/>
    <w:p w14:paraId="7E165A67" w14:textId="77777777" w:rsidR="00BB47F4" w:rsidRDefault="00411BA6">
      <w:pPr>
        <w:keepNext/>
      </w:pPr>
      <w:r>
        <w:t>D_StabLowBad55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92D11DF" w14:textId="77777777">
        <w:tblPrEx>
          <w:tblCellMar>
            <w:top w:w="0" w:type="dxa"/>
            <w:left w:w="0" w:type="dxa"/>
            <w:bottom w:w="0" w:type="dxa"/>
            <w:right w:w="0" w:type="dxa"/>
          </w:tblCellMar>
        </w:tblPrEx>
        <w:tc>
          <w:tcPr>
            <w:tcW w:w="4788" w:type="dxa"/>
          </w:tcPr>
          <w:p w14:paraId="3A9723A5" w14:textId="77777777" w:rsidR="00BB47F4" w:rsidRDefault="00BB47F4">
            <w:pPr>
              <w:keepNext/>
            </w:pPr>
          </w:p>
        </w:tc>
        <w:tc>
          <w:tcPr>
            <w:tcW w:w="1596" w:type="dxa"/>
          </w:tcPr>
          <w:p w14:paraId="533F3F17" w14:textId="77777777" w:rsidR="00BB47F4" w:rsidRDefault="00411BA6">
            <w:r>
              <w:t>Very Bad</w:t>
            </w:r>
          </w:p>
        </w:tc>
        <w:tc>
          <w:tcPr>
            <w:tcW w:w="1596" w:type="dxa"/>
          </w:tcPr>
          <w:p w14:paraId="3C644081" w14:textId="77777777" w:rsidR="00BB47F4" w:rsidRDefault="00411BA6">
            <w:r>
              <w:t>Neither Bad nor Good</w:t>
            </w:r>
          </w:p>
        </w:tc>
        <w:tc>
          <w:tcPr>
            <w:tcW w:w="1596" w:type="dxa"/>
          </w:tcPr>
          <w:p w14:paraId="6D0B64F6" w14:textId="77777777" w:rsidR="00BB47F4" w:rsidRDefault="00411BA6">
            <w:r>
              <w:t>Very Good</w:t>
            </w:r>
          </w:p>
        </w:tc>
      </w:tr>
    </w:tbl>
    <w:p w14:paraId="0113966B"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4E4FE67" w14:textId="77777777">
        <w:tblPrEx>
          <w:tblCellMar>
            <w:top w:w="0" w:type="dxa"/>
            <w:left w:w="0" w:type="dxa"/>
            <w:bottom w:w="0" w:type="dxa"/>
            <w:right w:w="0" w:type="dxa"/>
          </w:tblCellMar>
        </w:tblPrEx>
        <w:tc>
          <w:tcPr>
            <w:tcW w:w="4788" w:type="dxa"/>
          </w:tcPr>
          <w:p w14:paraId="677E4AC1" w14:textId="77777777" w:rsidR="00BB47F4" w:rsidRDefault="00BB47F4"/>
        </w:tc>
        <w:tc>
          <w:tcPr>
            <w:tcW w:w="684" w:type="dxa"/>
          </w:tcPr>
          <w:p w14:paraId="7306BDAE" w14:textId="77777777" w:rsidR="00BB47F4" w:rsidRDefault="00411BA6">
            <w:r>
              <w:t>-3</w:t>
            </w:r>
          </w:p>
        </w:tc>
        <w:tc>
          <w:tcPr>
            <w:tcW w:w="684" w:type="dxa"/>
          </w:tcPr>
          <w:p w14:paraId="64A7B345" w14:textId="77777777" w:rsidR="00BB47F4" w:rsidRDefault="00411BA6">
            <w:r>
              <w:t>-2</w:t>
            </w:r>
          </w:p>
        </w:tc>
        <w:tc>
          <w:tcPr>
            <w:tcW w:w="684" w:type="dxa"/>
          </w:tcPr>
          <w:p w14:paraId="10955009" w14:textId="77777777" w:rsidR="00BB47F4" w:rsidRDefault="00411BA6">
            <w:r>
              <w:t>-1</w:t>
            </w:r>
          </w:p>
        </w:tc>
        <w:tc>
          <w:tcPr>
            <w:tcW w:w="684" w:type="dxa"/>
          </w:tcPr>
          <w:p w14:paraId="4B2C274F" w14:textId="77777777" w:rsidR="00BB47F4" w:rsidRDefault="00411BA6">
            <w:r>
              <w:t>0</w:t>
            </w:r>
          </w:p>
        </w:tc>
        <w:tc>
          <w:tcPr>
            <w:tcW w:w="684" w:type="dxa"/>
          </w:tcPr>
          <w:p w14:paraId="77ECEAD2" w14:textId="77777777" w:rsidR="00BB47F4" w:rsidRDefault="00411BA6">
            <w:r>
              <w:t>1</w:t>
            </w:r>
          </w:p>
        </w:tc>
        <w:tc>
          <w:tcPr>
            <w:tcW w:w="684" w:type="dxa"/>
          </w:tcPr>
          <w:p w14:paraId="56F9746C" w14:textId="77777777" w:rsidR="00BB47F4" w:rsidRDefault="00411BA6">
            <w:r>
              <w:t>2</w:t>
            </w:r>
          </w:p>
        </w:tc>
        <w:tc>
          <w:tcPr>
            <w:tcW w:w="684" w:type="dxa"/>
          </w:tcPr>
          <w:p w14:paraId="3AF43012" w14:textId="77777777" w:rsidR="00BB47F4" w:rsidRDefault="00411BA6">
            <w:r>
              <w:t>3</w:t>
            </w:r>
          </w:p>
        </w:tc>
      </w:tr>
    </w:tbl>
    <w:p w14:paraId="2000836C"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086817DB"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EBE7D15" w14:textId="77777777" w:rsidR="00BB47F4" w:rsidRDefault="00411BA6">
            <w:pPr>
              <w:keepNext/>
            </w:pPr>
            <w:r>
              <w:t xml:space="preserve">Planting </w:t>
            </w:r>
            <w:proofErr w:type="spellStart"/>
            <w:r>
              <w:t>Drol</w:t>
            </w:r>
            <w:proofErr w:type="spellEnd"/>
            <w:r>
              <w:t xml:space="preserve"> in low-mineral soil and watering them with fresh water causes them to have bumpy stems. ()</w:t>
            </w:r>
          </w:p>
        </w:tc>
        <w:tc>
          <w:tcPr>
            <w:tcW w:w="4788" w:type="dxa"/>
          </w:tcPr>
          <w:p w14:paraId="7CD166F7"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3B5910" wp14:editId="2ED4C2F5">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C67E56F" w14:textId="77777777" w:rsidR="00BB47F4" w:rsidRDefault="00BB47F4"/>
    <w:p w14:paraId="58D981A1" w14:textId="77777777" w:rsidR="00BB47F4" w:rsidRDefault="00BB47F4"/>
    <w:p w14:paraId="2B4EE112" w14:textId="77777777" w:rsidR="00BB47F4" w:rsidRDefault="00411BA6">
      <w:pPr>
        <w:pStyle w:val="BlockEndLabel"/>
      </w:pPr>
      <w:r>
        <w:t xml:space="preserve">End of Block: </w:t>
      </w:r>
      <w:proofErr w:type="spellStart"/>
      <w:r>
        <w:t>Drol</w:t>
      </w:r>
      <w:proofErr w:type="spellEnd"/>
      <w:r>
        <w:t xml:space="preserve"> - Stability - High/Low - No Loss</w:t>
      </w:r>
    </w:p>
    <w:p w14:paraId="0C1D3261" w14:textId="77777777" w:rsidR="00BB47F4" w:rsidRDefault="00BB47F4">
      <w:pPr>
        <w:pStyle w:val="BlockSeparator"/>
      </w:pPr>
    </w:p>
    <w:p w14:paraId="5722679D" w14:textId="77777777" w:rsidR="00BB47F4" w:rsidRDefault="00411BA6">
      <w:pPr>
        <w:pStyle w:val="BlockStartLabel"/>
      </w:pPr>
      <w:r>
        <w:t xml:space="preserve">Start of Block: </w:t>
      </w:r>
      <w:proofErr w:type="spellStart"/>
      <w:r>
        <w:t>Bricofly</w:t>
      </w:r>
      <w:proofErr w:type="spellEnd"/>
      <w:r>
        <w:t xml:space="preserve"> - Stability - Comp - No Loss</w:t>
      </w:r>
    </w:p>
    <w:p w14:paraId="5DEDCA99" w14:textId="77777777" w:rsidR="00BB47F4" w:rsidRDefault="00BB47F4"/>
    <w:p w14:paraId="06824440" w14:textId="77777777" w:rsidR="00BB47F4" w:rsidRDefault="00411BA6">
      <w:pPr>
        <w:keepNext/>
      </w:pPr>
      <w:r>
        <w:lastRenderedPageBreak/>
        <w:t xml:space="preserve">B_Stab55 </w:t>
      </w:r>
      <w:r>
        <w:br/>
      </w:r>
      <w:r>
        <w:br/>
      </w:r>
      <w:r>
        <w:br/>
        <w:t xml:space="preserve"> </w:t>
      </w:r>
      <w:r>
        <w:t xml:space="preserve">Suppose that you are asked to briefly summarize the findings of a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The report describes the outcomes of </w:t>
      </w:r>
      <w:r>
        <w:t xml:space="preserve">controlled experiments that involve raising </w:t>
      </w:r>
      <w:proofErr w:type="spellStart"/>
      <w:r>
        <w:t>Bricofly</w:t>
      </w:r>
      <w:proofErr w:type="spellEnd"/>
      <w:r>
        <w:t xml:space="preserve"> larvae in a tank that is kept at a temperature that is either warm or cold, and either misting the larvae with water or blowing dry air onto the larvae. The precise findings of the report are as follows:</w:t>
      </w:r>
      <w:r>
        <w:t xml:space="preserve">   </w:t>
      </w:r>
      <w:r>
        <w:br/>
        <w:t xml:space="preserve">     55% of all </w:t>
      </w:r>
      <w:proofErr w:type="spellStart"/>
      <w:r>
        <w:t>Bricofly</w:t>
      </w:r>
      <w:proofErr w:type="spellEnd"/>
      <w:r>
        <w:t xml:space="preserve"> larvae raised in a warm tank and misted with water develop blue wings.   55% of all </w:t>
      </w:r>
      <w:proofErr w:type="spellStart"/>
      <w:r>
        <w:t>Bricofly</w:t>
      </w:r>
      <w:proofErr w:type="spellEnd"/>
      <w:r>
        <w:t xml:space="preserve"> larvae raised in a warm tank and blown with dry air develop blue wings.    1% of all </w:t>
      </w:r>
      <w:proofErr w:type="spellStart"/>
      <w:r>
        <w:t>Bricofly</w:t>
      </w:r>
      <w:proofErr w:type="spellEnd"/>
      <w:r>
        <w:t xml:space="preserve"> larvae raised in a cold tank and misted </w:t>
      </w:r>
      <w:r>
        <w:t xml:space="preserve">with water develop blue wings.   1% of all </w:t>
      </w:r>
      <w:proofErr w:type="spellStart"/>
      <w:r>
        <w:t>Bricofly</w:t>
      </w:r>
      <w:proofErr w:type="spellEnd"/>
      <w:r>
        <w:t xml:space="preserve"> larvae raised in a cold tank and blown with dry air develop blue wings.     </w:t>
      </w:r>
      <w:r>
        <w:br/>
        <w:t xml:space="preserve">   </w:t>
      </w:r>
      <w:r>
        <w:br/>
        <w:t xml:space="preserve">On a scale of -3 (very bad) to 3 (very good), please rate how good it would be to include each of the following statements </w:t>
      </w:r>
      <w:r>
        <w:t>in your summary of the findings of this report. You may include as many statements as you like in your summary.</w:t>
      </w:r>
    </w:p>
    <w:p w14:paraId="4E80F79B" w14:textId="77777777" w:rsidR="00BB47F4" w:rsidRDefault="00BB47F4"/>
    <w:p w14:paraId="44A7E387" w14:textId="77777777" w:rsidR="00BB47F4" w:rsidRDefault="00BB47F4">
      <w:pPr>
        <w:pStyle w:val="QuestionSeparator"/>
      </w:pPr>
    </w:p>
    <w:p w14:paraId="77D0934C" w14:textId="77777777" w:rsidR="00BB47F4" w:rsidRDefault="00BB47F4"/>
    <w:p w14:paraId="17AFC1F9" w14:textId="77777777" w:rsidR="00BB47F4" w:rsidRDefault="00411BA6">
      <w:pPr>
        <w:keepNext/>
      </w:pPr>
      <w:r>
        <w:t xml:space="preserve">B_StabCompGood55 </w:t>
      </w:r>
      <w:r>
        <w:br/>
      </w:r>
      <w:r>
        <w:br/>
        <w:t xml:space="preserve">  </w:t>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34E97821" w14:textId="77777777">
        <w:tblPrEx>
          <w:tblCellMar>
            <w:top w:w="0" w:type="dxa"/>
            <w:left w:w="0" w:type="dxa"/>
            <w:bottom w:w="0" w:type="dxa"/>
            <w:right w:w="0" w:type="dxa"/>
          </w:tblCellMar>
        </w:tblPrEx>
        <w:tc>
          <w:tcPr>
            <w:tcW w:w="4788" w:type="dxa"/>
          </w:tcPr>
          <w:p w14:paraId="4CB12E92" w14:textId="77777777" w:rsidR="00BB47F4" w:rsidRDefault="00BB47F4">
            <w:pPr>
              <w:keepNext/>
            </w:pPr>
          </w:p>
        </w:tc>
        <w:tc>
          <w:tcPr>
            <w:tcW w:w="1596" w:type="dxa"/>
          </w:tcPr>
          <w:p w14:paraId="44546AF5" w14:textId="77777777" w:rsidR="00BB47F4" w:rsidRDefault="00411BA6">
            <w:r>
              <w:t>Very Bad</w:t>
            </w:r>
          </w:p>
        </w:tc>
        <w:tc>
          <w:tcPr>
            <w:tcW w:w="1596" w:type="dxa"/>
          </w:tcPr>
          <w:p w14:paraId="759823A0" w14:textId="77777777" w:rsidR="00BB47F4" w:rsidRDefault="00411BA6">
            <w:r>
              <w:t>Neither Bad nor Good</w:t>
            </w:r>
          </w:p>
        </w:tc>
        <w:tc>
          <w:tcPr>
            <w:tcW w:w="1596" w:type="dxa"/>
          </w:tcPr>
          <w:p w14:paraId="689B9D2B" w14:textId="77777777" w:rsidR="00BB47F4" w:rsidRDefault="00411BA6">
            <w:r>
              <w:t>Very Good</w:t>
            </w:r>
          </w:p>
        </w:tc>
      </w:tr>
    </w:tbl>
    <w:p w14:paraId="7BB246FA"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7A05CAC" w14:textId="77777777">
        <w:tblPrEx>
          <w:tblCellMar>
            <w:top w:w="0" w:type="dxa"/>
            <w:left w:w="0" w:type="dxa"/>
            <w:bottom w:w="0" w:type="dxa"/>
            <w:right w:w="0" w:type="dxa"/>
          </w:tblCellMar>
        </w:tblPrEx>
        <w:tc>
          <w:tcPr>
            <w:tcW w:w="4788" w:type="dxa"/>
          </w:tcPr>
          <w:p w14:paraId="0159DF7B" w14:textId="77777777" w:rsidR="00BB47F4" w:rsidRDefault="00BB47F4"/>
        </w:tc>
        <w:tc>
          <w:tcPr>
            <w:tcW w:w="684" w:type="dxa"/>
          </w:tcPr>
          <w:p w14:paraId="6FDF327E" w14:textId="77777777" w:rsidR="00BB47F4" w:rsidRDefault="00411BA6">
            <w:r>
              <w:t>-3</w:t>
            </w:r>
          </w:p>
        </w:tc>
        <w:tc>
          <w:tcPr>
            <w:tcW w:w="684" w:type="dxa"/>
          </w:tcPr>
          <w:p w14:paraId="60A1108C" w14:textId="77777777" w:rsidR="00BB47F4" w:rsidRDefault="00411BA6">
            <w:r>
              <w:t>-2</w:t>
            </w:r>
          </w:p>
        </w:tc>
        <w:tc>
          <w:tcPr>
            <w:tcW w:w="684" w:type="dxa"/>
          </w:tcPr>
          <w:p w14:paraId="1E04AB25" w14:textId="77777777" w:rsidR="00BB47F4" w:rsidRDefault="00411BA6">
            <w:r>
              <w:t>-1</w:t>
            </w:r>
          </w:p>
        </w:tc>
        <w:tc>
          <w:tcPr>
            <w:tcW w:w="684" w:type="dxa"/>
          </w:tcPr>
          <w:p w14:paraId="34266D94" w14:textId="77777777" w:rsidR="00BB47F4" w:rsidRDefault="00411BA6">
            <w:r>
              <w:t>0</w:t>
            </w:r>
          </w:p>
        </w:tc>
        <w:tc>
          <w:tcPr>
            <w:tcW w:w="684" w:type="dxa"/>
          </w:tcPr>
          <w:p w14:paraId="41469704" w14:textId="77777777" w:rsidR="00BB47F4" w:rsidRDefault="00411BA6">
            <w:r>
              <w:t>1</w:t>
            </w:r>
          </w:p>
        </w:tc>
        <w:tc>
          <w:tcPr>
            <w:tcW w:w="684" w:type="dxa"/>
          </w:tcPr>
          <w:p w14:paraId="4C1C3C89" w14:textId="77777777" w:rsidR="00BB47F4" w:rsidRDefault="00411BA6">
            <w:r>
              <w:t>2</w:t>
            </w:r>
          </w:p>
        </w:tc>
        <w:tc>
          <w:tcPr>
            <w:tcW w:w="684" w:type="dxa"/>
          </w:tcPr>
          <w:p w14:paraId="724B2391" w14:textId="77777777" w:rsidR="00BB47F4" w:rsidRDefault="00411BA6">
            <w:r>
              <w:t>3</w:t>
            </w:r>
          </w:p>
        </w:tc>
      </w:tr>
    </w:tbl>
    <w:p w14:paraId="6E101B02"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18FA78C8"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7AE90479" w14:textId="77777777" w:rsidR="00BB47F4" w:rsidRDefault="00411BA6">
            <w:pPr>
              <w:keepNext/>
            </w:pPr>
            <w:r>
              <w:t xml:space="preserve">Raising </w:t>
            </w:r>
            <w:proofErr w:type="spellStart"/>
            <w:r>
              <w:t>Bricofly</w:t>
            </w:r>
            <w:proofErr w:type="spellEnd"/>
            <w:r>
              <w:t xml:space="preserve"> larvae in a warm tank causes them to develop blue wings. ()</w:t>
            </w:r>
          </w:p>
        </w:tc>
        <w:tc>
          <w:tcPr>
            <w:tcW w:w="4788" w:type="dxa"/>
          </w:tcPr>
          <w:p w14:paraId="585D93C3"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480C7E" wp14:editId="6E140F4B">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BF85B6F" w14:textId="77777777" w:rsidR="00BB47F4" w:rsidRDefault="00BB47F4"/>
    <w:p w14:paraId="61D895CD" w14:textId="77777777" w:rsidR="00BB47F4" w:rsidRDefault="00BB47F4"/>
    <w:p w14:paraId="4CF7C991" w14:textId="77777777" w:rsidR="00BB47F4" w:rsidRDefault="00BB47F4">
      <w:pPr>
        <w:pStyle w:val="QuestionSeparator"/>
      </w:pPr>
    </w:p>
    <w:p w14:paraId="58FC8F53" w14:textId="77777777" w:rsidR="00BB47F4" w:rsidRDefault="00BB47F4"/>
    <w:p w14:paraId="6C134036" w14:textId="77777777" w:rsidR="00BB47F4" w:rsidRDefault="00411BA6">
      <w:pPr>
        <w:keepNext/>
      </w:pPr>
      <w:r>
        <w:t>B_StabCompBad55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2B138156" w14:textId="77777777">
        <w:tblPrEx>
          <w:tblCellMar>
            <w:top w:w="0" w:type="dxa"/>
            <w:left w:w="0" w:type="dxa"/>
            <w:bottom w:w="0" w:type="dxa"/>
            <w:right w:w="0" w:type="dxa"/>
          </w:tblCellMar>
        </w:tblPrEx>
        <w:tc>
          <w:tcPr>
            <w:tcW w:w="4788" w:type="dxa"/>
          </w:tcPr>
          <w:p w14:paraId="39934863" w14:textId="77777777" w:rsidR="00BB47F4" w:rsidRDefault="00BB47F4">
            <w:pPr>
              <w:keepNext/>
            </w:pPr>
          </w:p>
        </w:tc>
        <w:tc>
          <w:tcPr>
            <w:tcW w:w="1596" w:type="dxa"/>
          </w:tcPr>
          <w:p w14:paraId="624CBFAD" w14:textId="77777777" w:rsidR="00BB47F4" w:rsidRDefault="00411BA6">
            <w:r>
              <w:t>Very Bad</w:t>
            </w:r>
          </w:p>
        </w:tc>
        <w:tc>
          <w:tcPr>
            <w:tcW w:w="1596" w:type="dxa"/>
          </w:tcPr>
          <w:p w14:paraId="35623527" w14:textId="77777777" w:rsidR="00BB47F4" w:rsidRDefault="00411BA6">
            <w:r>
              <w:t>Neither Bad nor Good</w:t>
            </w:r>
          </w:p>
        </w:tc>
        <w:tc>
          <w:tcPr>
            <w:tcW w:w="1596" w:type="dxa"/>
          </w:tcPr>
          <w:p w14:paraId="139DE2D3" w14:textId="77777777" w:rsidR="00BB47F4" w:rsidRDefault="00411BA6">
            <w:r>
              <w:t>Very Good</w:t>
            </w:r>
          </w:p>
        </w:tc>
      </w:tr>
    </w:tbl>
    <w:p w14:paraId="26557B10"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17995C30" w14:textId="77777777">
        <w:tblPrEx>
          <w:tblCellMar>
            <w:top w:w="0" w:type="dxa"/>
            <w:left w:w="0" w:type="dxa"/>
            <w:bottom w:w="0" w:type="dxa"/>
            <w:right w:w="0" w:type="dxa"/>
          </w:tblCellMar>
        </w:tblPrEx>
        <w:tc>
          <w:tcPr>
            <w:tcW w:w="4788" w:type="dxa"/>
          </w:tcPr>
          <w:p w14:paraId="385EDED8" w14:textId="77777777" w:rsidR="00BB47F4" w:rsidRDefault="00BB47F4"/>
        </w:tc>
        <w:tc>
          <w:tcPr>
            <w:tcW w:w="684" w:type="dxa"/>
          </w:tcPr>
          <w:p w14:paraId="2A97C9A1" w14:textId="77777777" w:rsidR="00BB47F4" w:rsidRDefault="00411BA6">
            <w:r>
              <w:t>-3</w:t>
            </w:r>
          </w:p>
        </w:tc>
        <w:tc>
          <w:tcPr>
            <w:tcW w:w="684" w:type="dxa"/>
          </w:tcPr>
          <w:p w14:paraId="1C1EF211" w14:textId="77777777" w:rsidR="00BB47F4" w:rsidRDefault="00411BA6">
            <w:r>
              <w:t>-2</w:t>
            </w:r>
          </w:p>
        </w:tc>
        <w:tc>
          <w:tcPr>
            <w:tcW w:w="684" w:type="dxa"/>
          </w:tcPr>
          <w:p w14:paraId="6A394213" w14:textId="77777777" w:rsidR="00BB47F4" w:rsidRDefault="00411BA6">
            <w:r>
              <w:t>-1</w:t>
            </w:r>
          </w:p>
        </w:tc>
        <w:tc>
          <w:tcPr>
            <w:tcW w:w="684" w:type="dxa"/>
          </w:tcPr>
          <w:p w14:paraId="31A8D32E" w14:textId="77777777" w:rsidR="00BB47F4" w:rsidRDefault="00411BA6">
            <w:r>
              <w:t>0</w:t>
            </w:r>
          </w:p>
        </w:tc>
        <w:tc>
          <w:tcPr>
            <w:tcW w:w="684" w:type="dxa"/>
          </w:tcPr>
          <w:p w14:paraId="34BA645A" w14:textId="77777777" w:rsidR="00BB47F4" w:rsidRDefault="00411BA6">
            <w:r>
              <w:t>1</w:t>
            </w:r>
          </w:p>
        </w:tc>
        <w:tc>
          <w:tcPr>
            <w:tcW w:w="684" w:type="dxa"/>
          </w:tcPr>
          <w:p w14:paraId="6DA8A5F6" w14:textId="77777777" w:rsidR="00BB47F4" w:rsidRDefault="00411BA6">
            <w:r>
              <w:t>2</w:t>
            </w:r>
          </w:p>
        </w:tc>
        <w:tc>
          <w:tcPr>
            <w:tcW w:w="684" w:type="dxa"/>
          </w:tcPr>
          <w:p w14:paraId="79F3C354" w14:textId="77777777" w:rsidR="00BB47F4" w:rsidRDefault="00411BA6">
            <w:r>
              <w:t>3</w:t>
            </w:r>
          </w:p>
        </w:tc>
      </w:tr>
    </w:tbl>
    <w:p w14:paraId="71725BDA"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7035DC6"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B3A9FCC" w14:textId="77777777" w:rsidR="00BB47F4" w:rsidRDefault="00411BA6">
            <w:pPr>
              <w:keepNext/>
            </w:pPr>
            <w:r>
              <w:lastRenderedPageBreak/>
              <w:t xml:space="preserve">Raising </w:t>
            </w:r>
            <w:proofErr w:type="spellStart"/>
            <w:r>
              <w:t>Bricofly</w:t>
            </w:r>
            <w:proofErr w:type="spellEnd"/>
            <w:r>
              <w:t xml:space="preserve"> larvae in a cold tank causes them to develop blue wings. ()</w:t>
            </w:r>
          </w:p>
        </w:tc>
        <w:tc>
          <w:tcPr>
            <w:tcW w:w="4788" w:type="dxa"/>
          </w:tcPr>
          <w:p w14:paraId="23113AA4"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9BA211" wp14:editId="77A5165A">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731579D" w14:textId="77777777" w:rsidR="00BB47F4" w:rsidRDefault="00BB47F4"/>
    <w:p w14:paraId="0AFADDFB" w14:textId="77777777" w:rsidR="00BB47F4" w:rsidRDefault="00BB47F4"/>
    <w:p w14:paraId="5522A5A6" w14:textId="77777777" w:rsidR="00BB47F4" w:rsidRDefault="00411BA6">
      <w:pPr>
        <w:pStyle w:val="BlockEndLabel"/>
      </w:pPr>
      <w:r>
        <w:t xml:space="preserve">End of Block: </w:t>
      </w:r>
      <w:proofErr w:type="spellStart"/>
      <w:r>
        <w:t>Bricofly</w:t>
      </w:r>
      <w:proofErr w:type="spellEnd"/>
      <w:r>
        <w:t xml:space="preserve"> - Stability - Comp - No Loss</w:t>
      </w:r>
    </w:p>
    <w:p w14:paraId="2D39A560" w14:textId="77777777" w:rsidR="00BB47F4" w:rsidRDefault="00BB47F4">
      <w:pPr>
        <w:pStyle w:val="BlockSeparator"/>
      </w:pPr>
    </w:p>
    <w:p w14:paraId="178A2613" w14:textId="77777777" w:rsidR="00BB47F4" w:rsidRDefault="00411BA6">
      <w:pPr>
        <w:pStyle w:val="BlockStartLabel"/>
      </w:pPr>
      <w:r>
        <w:t xml:space="preserve">Start of Block: </w:t>
      </w:r>
      <w:proofErr w:type="spellStart"/>
      <w:r>
        <w:t>Bricofly</w:t>
      </w:r>
      <w:proofErr w:type="spellEnd"/>
      <w:r>
        <w:t xml:space="preserve"> - Stability - High/Low - No Loss</w:t>
      </w:r>
    </w:p>
    <w:p w14:paraId="29E36458" w14:textId="77777777" w:rsidR="00BB47F4" w:rsidRDefault="00BB47F4"/>
    <w:p w14:paraId="138D5BB6" w14:textId="77777777" w:rsidR="00BB47F4" w:rsidRDefault="00411BA6">
      <w:pPr>
        <w:keepNext/>
      </w:pPr>
      <w:r>
        <w:t xml:space="preserve">B_Stab55 </w:t>
      </w:r>
      <w:r>
        <w:br/>
      </w:r>
      <w:r>
        <w:br/>
      </w:r>
      <w:r>
        <w:br/>
        <w:t xml:space="preserve"> </w:t>
      </w:r>
      <w:r>
        <w:t xml:space="preserve">Suppose that you are once again asked to briefly summarize the findings of the same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As a reminder, the </w:t>
      </w:r>
      <w:r>
        <w:t xml:space="preserve">report describes the outcomes of controlled experiments that involve raising </w:t>
      </w:r>
      <w:proofErr w:type="spellStart"/>
      <w:r>
        <w:t>Bricofly</w:t>
      </w:r>
      <w:proofErr w:type="spellEnd"/>
      <w:r>
        <w:t xml:space="preserve"> larvae in a tank that is kept at a temperature that is either warm or cold, and either misting the larvae with water or blowing dry air onto the larvae. The precise findi</w:t>
      </w:r>
      <w:r>
        <w:t xml:space="preserve">ngs of the report are as follows:   </w:t>
      </w:r>
      <w:r>
        <w:br/>
        <w:t xml:space="preserve">     55% of all </w:t>
      </w:r>
      <w:proofErr w:type="spellStart"/>
      <w:r>
        <w:t>Bricofly</w:t>
      </w:r>
      <w:proofErr w:type="spellEnd"/>
      <w:r>
        <w:t xml:space="preserve"> larvae raised in a warm tank and misted with water develop blue wings.   55% of all </w:t>
      </w:r>
      <w:proofErr w:type="spellStart"/>
      <w:r>
        <w:t>Bricofly</w:t>
      </w:r>
      <w:proofErr w:type="spellEnd"/>
      <w:r>
        <w:t xml:space="preserve"> larvae raised in a warm tank and blown with dry air develop blue wings.    1% of all </w:t>
      </w:r>
      <w:proofErr w:type="spellStart"/>
      <w:r>
        <w:t>Bricofly</w:t>
      </w:r>
      <w:proofErr w:type="spellEnd"/>
      <w:r>
        <w:t xml:space="preserve"> larvae </w:t>
      </w:r>
      <w:r>
        <w:t xml:space="preserve">raised in a cold tank and misted with water develop blue wings.   1% of all </w:t>
      </w:r>
      <w:proofErr w:type="spellStart"/>
      <w:r>
        <w:t>Bricofly</w:t>
      </w:r>
      <w:proofErr w:type="spellEnd"/>
      <w:r>
        <w:t xml:space="preserve"> larvae raised in a cold tank and blown with dry air develop blue wings.     </w:t>
      </w:r>
      <w:r>
        <w:br/>
        <w:t xml:space="preserve">   </w:t>
      </w:r>
      <w:r>
        <w:br/>
        <w:t xml:space="preserve">On a scale of -3 (very bad) to 3 (very good), please rate how good it would be to include </w:t>
      </w:r>
      <w:r>
        <w:t>each of the following statements in your summary of the findings of this report. Note that these statements are different from those that you saw on the previous page. You may include as many statements as you like in your summary.</w:t>
      </w:r>
    </w:p>
    <w:p w14:paraId="3104237E" w14:textId="77777777" w:rsidR="00BB47F4" w:rsidRDefault="00BB47F4"/>
    <w:p w14:paraId="06D27277" w14:textId="77777777" w:rsidR="00BB47F4" w:rsidRDefault="00BB47F4">
      <w:pPr>
        <w:pStyle w:val="QuestionSeparator"/>
      </w:pPr>
    </w:p>
    <w:p w14:paraId="527E02F7" w14:textId="77777777" w:rsidR="00BB47F4" w:rsidRDefault="00BB47F4"/>
    <w:p w14:paraId="47449F5D" w14:textId="77777777" w:rsidR="00BB47F4" w:rsidRDefault="00411BA6">
      <w:pPr>
        <w:keepNext/>
      </w:pPr>
      <w:r>
        <w:t>B_StabHighGood55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37F2AD84" w14:textId="77777777">
        <w:tblPrEx>
          <w:tblCellMar>
            <w:top w:w="0" w:type="dxa"/>
            <w:left w:w="0" w:type="dxa"/>
            <w:bottom w:w="0" w:type="dxa"/>
            <w:right w:w="0" w:type="dxa"/>
          </w:tblCellMar>
        </w:tblPrEx>
        <w:tc>
          <w:tcPr>
            <w:tcW w:w="4788" w:type="dxa"/>
          </w:tcPr>
          <w:p w14:paraId="2EA28043" w14:textId="77777777" w:rsidR="00BB47F4" w:rsidRDefault="00BB47F4">
            <w:pPr>
              <w:keepNext/>
            </w:pPr>
          </w:p>
        </w:tc>
        <w:tc>
          <w:tcPr>
            <w:tcW w:w="1596" w:type="dxa"/>
          </w:tcPr>
          <w:p w14:paraId="2B1F5D23" w14:textId="77777777" w:rsidR="00BB47F4" w:rsidRDefault="00411BA6">
            <w:r>
              <w:t>V</w:t>
            </w:r>
            <w:r>
              <w:t>ery Bad</w:t>
            </w:r>
          </w:p>
        </w:tc>
        <w:tc>
          <w:tcPr>
            <w:tcW w:w="1596" w:type="dxa"/>
          </w:tcPr>
          <w:p w14:paraId="6D44D689" w14:textId="77777777" w:rsidR="00BB47F4" w:rsidRDefault="00411BA6">
            <w:r>
              <w:t>Neither Bad nor Good</w:t>
            </w:r>
          </w:p>
        </w:tc>
        <w:tc>
          <w:tcPr>
            <w:tcW w:w="1596" w:type="dxa"/>
          </w:tcPr>
          <w:p w14:paraId="04E74946" w14:textId="77777777" w:rsidR="00BB47F4" w:rsidRDefault="00411BA6">
            <w:r>
              <w:t>Very Good</w:t>
            </w:r>
          </w:p>
        </w:tc>
      </w:tr>
    </w:tbl>
    <w:p w14:paraId="73F7656F"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2B489B62" w14:textId="77777777">
        <w:tblPrEx>
          <w:tblCellMar>
            <w:top w:w="0" w:type="dxa"/>
            <w:left w:w="0" w:type="dxa"/>
            <w:bottom w:w="0" w:type="dxa"/>
            <w:right w:w="0" w:type="dxa"/>
          </w:tblCellMar>
        </w:tblPrEx>
        <w:tc>
          <w:tcPr>
            <w:tcW w:w="4788" w:type="dxa"/>
          </w:tcPr>
          <w:p w14:paraId="74FB5446" w14:textId="77777777" w:rsidR="00BB47F4" w:rsidRDefault="00BB47F4"/>
        </w:tc>
        <w:tc>
          <w:tcPr>
            <w:tcW w:w="684" w:type="dxa"/>
          </w:tcPr>
          <w:p w14:paraId="68DCF27F" w14:textId="77777777" w:rsidR="00BB47F4" w:rsidRDefault="00411BA6">
            <w:r>
              <w:t>-3</w:t>
            </w:r>
          </w:p>
        </w:tc>
        <w:tc>
          <w:tcPr>
            <w:tcW w:w="684" w:type="dxa"/>
          </w:tcPr>
          <w:p w14:paraId="7F4FCFB8" w14:textId="77777777" w:rsidR="00BB47F4" w:rsidRDefault="00411BA6">
            <w:r>
              <w:t>-2</w:t>
            </w:r>
          </w:p>
        </w:tc>
        <w:tc>
          <w:tcPr>
            <w:tcW w:w="684" w:type="dxa"/>
          </w:tcPr>
          <w:p w14:paraId="33E0C107" w14:textId="77777777" w:rsidR="00BB47F4" w:rsidRDefault="00411BA6">
            <w:r>
              <w:t>-1</w:t>
            </w:r>
          </w:p>
        </w:tc>
        <w:tc>
          <w:tcPr>
            <w:tcW w:w="684" w:type="dxa"/>
          </w:tcPr>
          <w:p w14:paraId="5059F4B2" w14:textId="77777777" w:rsidR="00BB47F4" w:rsidRDefault="00411BA6">
            <w:r>
              <w:t>0</w:t>
            </w:r>
          </w:p>
        </w:tc>
        <w:tc>
          <w:tcPr>
            <w:tcW w:w="684" w:type="dxa"/>
          </w:tcPr>
          <w:p w14:paraId="260D31A0" w14:textId="77777777" w:rsidR="00BB47F4" w:rsidRDefault="00411BA6">
            <w:r>
              <w:t>1</w:t>
            </w:r>
          </w:p>
        </w:tc>
        <w:tc>
          <w:tcPr>
            <w:tcW w:w="684" w:type="dxa"/>
          </w:tcPr>
          <w:p w14:paraId="63357C3F" w14:textId="77777777" w:rsidR="00BB47F4" w:rsidRDefault="00411BA6">
            <w:r>
              <w:t>2</w:t>
            </w:r>
          </w:p>
        </w:tc>
        <w:tc>
          <w:tcPr>
            <w:tcW w:w="684" w:type="dxa"/>
          </w:tcPr>
          <w:p w14:paraId="15EC74C6" w14:textId="77777777" w:rsidR="00BB47F4" w:rsidRDefault="00411BA6">
            <w:r>
              <w:t>3</w:t>
            </w:r>
          </w:p>
        </w:tc>
      </w:tr>
    </w:tbl>
    <w:p w14:paraId="1B7DD512"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4D73A4AF"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563DE8B" w14:textId="77777777" w:rsidR="00BB47F4" w:rsidRDefault="00411BA6">
            <w:pPr>
              <w:keepNext/>
            </w:pPr>
            <w:r>
              <w:t xml:space="preserve">Raising </w:t>
            </w:r>
            <w:proofErr w:type="spellStart"/>
            <w:r>
              <w:t>Bricofly</w:t>
            </w:r>
            <w:proofErr w:type="spellEnd"/>
            <w:r>
              <w:t xml:space="preserve"> larvae in a warm tank and misting them with water causes them to develop blue wings. ()</w:t>
            </w:r>
          </w:p>
        </w:tc>
        <w:tc>
          <w:tcPr>
            <w:tcW w:w="4788" w:type="dxa"/>
          </w:tcPr>
          <w:p w14:paraId="235D4D85"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577309" wp14:editId="1CE4C8F5">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8819E58" w14:textId="77777777" w:rsidR="00BB47F4" w:rsidRDefault="00BB47F4"/>
    <w:p w14:paraId="4FA48ED4" w14:textId="77777777" w:rsidR="00BB47F4" w:rsidRDefault="00BB47F4"/>
    <w:p w14:paraId="77083454" w14:textId="77777777" w:rsidR="00BB47F4" w:rsidRDefault="00BB47F4">
      <w:pPr>
        <w:pStyle w:val="QuestionSeparator"/>
      </w:pPr>
    </w:p>
    <w:p w14:paraId="10CC6824" w14:textId="77777777" w:rsidR="00BB47F4" w:rsidRDefault="00BB47F4"/>
    <w:p w14:paraId="0CC3D6AB" w14:textId="77777777" w:rsidR="00BB47F4" w:rsidRDefault="00411BA6">
      <w:pPr>
        <w:keepNext/>
      </w:pPr>
      <w:r>
        <w:lastRenderedPageBreak/>
        <w:t>B_StabLowGood55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164A0D0" w14:textId="77777777">
        <w:tblPrEx>
          <w:tblCellMar>
            <w:top w:w="0" w:type="dxa"/>
            <w:left w:w="0" w:type="dxa"/>
            <w:bottom w:w="0" w:type="dxa"/>
            <w:right w:w="0" w:type="dxa"/>
          </w:tblCellMar>
        </w:tblPrEx>
        <w:tc>
          <w:tcPr>
            <w:tcW w:w="4788" w:type="dxa"/>
          </w:tcPr>
          <w:p w14:paraId="500F0A54" w14:textId="77777777" w:rsidR="00BB47F4" w:rsidRDefault="00BB47F4">
            <w:pPr>
              <w:keepNext/>
            </w:pPr>
          </w:p>
        </w:tc>
        <w:tc>
          <w:tcPr>
            <w:tcW w:w="1596" w:type="dxa"/>
          </w:tcPr>
          <w:p w14:paraId="6C0C18CC" w14:textId="77777777" w:rsidR="00BB47F4" w:rsidRDefault="00411BA6">
            <w:r>
              <w:t>Very Bad</w:t>
            </w:r>
          </w:p>
        </w:tc>
        <w:tc>
          <w:tcPr>
            <w:tcW w:w="1596" w:type="dxa"/>
          </w:tcPr>
          <w:p w14:paraId="2720339C" w14:textId="77777777" w:rsidR="00BB47F4" w:rsidRDefault="00411BA6">
            <w:r>
              <w:t>Neither Bad nor Good</w:t>
            </w:r>
          </w:p>
        </w:tc>
        <w:tc>
          <w:tcPr>
            <w:tcW w:w="1596" w:type="dxa"/>
          </w:tcPr>
          <w:p w14:paraId="1968B7EC" w14:textId="77777777" w:rsidR="00BB47F4" w:rsidRDefault="00411BA6">
            <w:r>
              <w:t>Very Good</w:t>
            </w:r>
          </w:p>
        </w:tc>
      </w:tr>
    </w:tbl>
    <w:p w14:paraId="6C7A41B9"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35439B61" w14:textId="77777777">
        <w:tblPrEx>
          <w:tblCellMar>
            <w:top w:w="0" w:type="dxa"/>
            <w:left w:w="0" w:type="dxa"/>
            <w:bottom w:w="0" w:type="dxa"/>
            <w:right w:w="0" w:type="dxa"/>
          </w:tblCellMar>
        </w:tblPrEx>
        <w:tc>
          <w:tcPr>
            <w:tcW w:w="4788" w:type="dxa"/>
          </w:tcPr>
          <w:p w14:paraId="29384135" w14:textId="77777777" w:rsidR="00BB47F4" w:rsidRDefault="00BB47F4"/>
        </w:tc>
        <w:tc>
          <w:tcPr>
            <w:tcW w:w="684" w:type="dxa"/>
          </w:tcPr>
          <w:p w14:paraId="6E2A506A" w14:textId="77777777" w:rsidR="00BB47F4" w:rsidRDefault="00411BA6">
            <w:r>
              <w:t>-3</w:t>
            </w:r>
          </w:p>
        </w:tc>
        <w:tc>
          <w:tcPr>
            <w:tcW w:w="684" w:type="dxa"/>
          </w:tcPr>
          <w:p w14:paraId="685BDB41" w14:textId="77777777" w:rsidR="00BB47F4" w:rsidRDefault="00411BA6">
            <w:r>
              <w:t>-2</w:t>
            </w:r>
          </w:p>
        </w:tc>
        <w:tc>
          <w:tcPr>
            <w:tcW w:w="684" w:type="dxa"/>
          </w:tcPr>
          <w:p w14:paraId="26F74A6B" w14:textId="77777777" w:rsidR="00BB47F4" w:rsidRDefault="00411BA6">
            <w:r>
              <w:t>-1</w:t>
            </w:r>
          </w:p>
        </w:tc>
        <w:tc>
          <w:tcPr>
            <w:tcW w:w="684" w:type="dxa"/>
          </w:tcPr>
          <w:p w14:paraId="77EEC3BC" w14:textId="77777777" w:rsidR="00BB47F4" w:rsidRDefault="00411BA6">
            <w:r>
              <w:t>0</w:t>
            </w:r>
          </w:p>
        </w:tc>
        <w:tc>
          <w:tcPr>
            <w:tcW w:w="684" w:type="dxa"/>
          </w:tcPr>
          <w:p w14:paraId="1DD7ED79" w14:textId="77777777" w:rsidR="00BB47F4" w:rsidRDefault="00411BA6">
            <w:r>
              <w:t>1</w:t>
            </w:r>
          </w:p>
        </w:tc>
        <w:tc>
          <w:tcPr>
            <w:tcW w:w="684" w:type="dxa"/>
          </w:tcPr>
          <w:p w14:paraId="7FBDFD44" w14:textId="77777777" w:rsidR="00BB47F4" w:rsidRDefault="00411BA6">
            <w:r>
              <w:t>2</w:t>
            </w:r>
          </w:p>
        </w:tc>
        <w:tc>
          <w:tcPr>
            <w:tcW w:w="684" w:type="dxa"/>
          </w:tcPr>
          <w:p w14:paraId="36AA1064" w14:textId="77777777" w:rsidR="00BB47F4" w:rsidRDefault="00411BA6">
            <w:r>
              <w:t>3</w:t>
            </w:r>
          </w:p>
        </w:tc>
      </w:tr>
    </w:tbl>
    <w:p w14:paraId="7DACA3EA"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CD3FF89"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63193361" w14:textId="77777777" w:rsidR="00BB47F4" w:rsidRDefault="00411BA6">
            <w:pPr>
              <w:keepNext/>
            </w:pPr>
            <w:r>
              <w:t xml:space="preserve">Raising </w:t>
            </w:r>
            <w:proofErr w:type="spellStart"/>
            <w:r>
              <w:t>Bricofly</w:t>
            </w:r>
            <w:proofErr w:type="spellEnd"/>
            <w:r>
              <w:t xml:space="preserve"> larvae in a warm tank and blowing dry air onto them causes them to develop blue wings. ()</w:t>
            </w:r>
          </w:p>
        </w:tc>
        <w:tc>
          <w:tcPr>
            <w:tcW w:w="4788" w:type="dxa"/>
          </w:tcPr>
          <w:p w14:paraId="58D4F551"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FE2AAF" wp14:editId="24B84096">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BFF262D" w14:textId="77777777" w:rsidR="00BB47F4" w:rsidRDefault="00BB47F4"/>
    <w:p w14:paraId="36686C7B" w14:textId="77777777" w:rsidR="00BB47F4" w:rsidRDefault="00BB47F4"/>
    <w:p w14:paraId="5F168652" w14:textId="77777777" w:rsidR="00BB47F4" w:rsidRDefault="00BB47F4">
      <w:pPr>
        <w:pStyle w:val="QuestionSeparator"/>
      </w:pPr>
    </w:p>
    <w:p w14:paraId="7E2BD73F" w14:textId="77777777" w:rsidR="00BB47F4" w:rsidRDefault="00BB47F4"/>
    <w:p w14:paraId="72ED7575" w14:textId="77777777" w:rsidR="00BB47F4" w:rsidRDefault="00411BA6">
      <w:pPr>
        <w:keepNext/>
      </w:pPr>
      <w:r>
        <w:t>B_StabHighBad55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613C41F" w14:textId="77777777">
        <w:tblPrEx>
          <w:tblCellMar>
            <w:top w:w="0" w:type="dxa"/>
            <w:left w:w="0" w:type="dxa"/>
            <w:bottom w:w="0" w:type="dxa"/>
            <w:right w:w="0" w:type="dxa"/>
          </w:tblCellMar>
        </w:tblPrEx>
        <w:tc>
          <w:tcPr>
            <w:tcW w:w="4788" w:type="dxa"/>
          </w:tcPr>
          <w:p w14:paraId="1AC00729" w14:textId="77777777" w:rsidR="00BB47F4" w:rsidRDefault="00BB47F4">
            <w:pPr>
              <w:keepNext/>
            </w:pPr>
          </w:p>
        </w:tc>
        <w:tc>
          <w:tcPr>
            <w:tcW w:w="1596" w:type="dxa"/>
          </w:tcPr>
          <w:p w14:paraId="53DF7AE6" w14:textId="77777777" w:rsidR="00BB47F4" w:rsidRDefault="00411BA6">
            <w:r>
              <w:t>Very Bad</w:t>
            </w:r>
          </w:p>
        </w:tc>
        <w:tc>
          <w:tcPr>
            <w:tcW w:w="1596" w:type="dxa"/>
          </w:tcPr>
          <w:p w14:paraId="3F7A9C93" w14:textId="77777777" w:rsidR="00BB47F4" w:rsidRDefault="00411BA6">
            <w:r>
              <w:t>Neither Bad nor Good</w:t>
            </w:r>
          </w:p>
        </w:tc>
        <w:tc>
          <w:tcPr>
            <w:tcW w:w="1596" w:type="dxa"/>
          </w:tcPr>
          <w:p w14:paraId="5DD59721" w14:textId="77777777" w:rsidR="00BB47F4" w:rsidRDefault="00411BA6">
            <w:r>
              <w:t>Very Good</w:t>
            </w:r>
          </w:p>
        </w:tc>
      </w:tr>
    </w:tbl>
    <w:p w14:paraId="1F57D220"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B5AE531" w14:textId="77777777">
        <w:tblPrEx>
          <w:tblCellMar>
            <w:top w:w="0" w:type="dxa"/>
            <w:left w:w="0" w:type="dxa"/>
            <w:bottom w:w="0" w:type="dxa"/>
            <w:right w:w="0" w:type="dxa"/>
          </w:tblCellMar>
        </w:tblPrEx>
        <w:tc>
          <w:tcPr>
            <w:tcW w:w="4788" w:type="dxa"/>
          </w:tcPr>
          <w:p w14:paraId="0724C894" w14:textId="77777777" w:rsidR="00BB47F4" w:rsidRDefault="00BB47F4"/>
        </w:tc>
        <w:tc>
          <w:tcPr>
            <w:tcW w:w="684" w:type="dxa"/>
          </w:tcPr>
          <w:p w14:paraId="292F9D06" w14:textId="77777777" w:rsidR="00BB47F4" w:rsidRDefault="00411BA6">
            <w:r>
              <w:t>-3</w:t>
            </w:r>
          </w:p>
        </w:tc>
        <w:tc>
          <w:tcPr>
            <w:tcW w:w="684" w:type="dxa"/>
          </w:tcPr>
          <w:p w14:paraId="22A7BF0E" w14:textId="77777777" w:rsidR="00BB47F4" w:rsidRDefault="00411BA6">
            <w:r>
              <w:t>-2</w:t>
            </w:r>
          </w:p>
        </w:tc>
        <w:tc>
          <w:tcPr>
            <w:tcW w:w="684" w:type="dxa"/>
          </w:tcPr>
          <w:p w14:paraId="185947B1" w14:textId="77777777" w:rsidR="00BB47F4" w:rsidRDefault="00411BA6">
            <w:r>
              <w:t>-1</w:t>
            </w:r>
          </w:p>
        </w:tc>
        <w:tc>
          <w:tcPr>
            <w:tcW w:w="684" w:type="dxa"/>
          </w:tcPr>
          <w:p w14:paraId="34200F58" w14:textId="77777777" w:rsidR="00BB47F4" w:rsidRDefault="00411BA6">
            <w:r>
              <w:t>0</w:t>
            </w:r>
          </w:p>
        </w:tc>
        <w:tc>
          <w:tcPr>
            <w:tcW w:w="684" w:type="dxa"/>
          </w:tcPr>
          <w:p w14:paraId="4CF965BB" w14:textId="77777777" w:rsidR="00BB47F4" w:rsidRDefault="00411BA6">
            <w:r>
              <w:t>1</w:t>
            </w:r>
          </w:p>
        </w:tc>
        <w:tc>
          <w:tcPr>
            <w:tcW w:w="684" w:type="dxa"/>
          </w:tcPr>
          <w:p w14:paraId="16C08AB5" w14:textId="77777777" w:rsidR="00BB47F4" w:rsidRDefault="00411BA6">
            <w:r>
              <w:t>2</w:t>
            </w:r>
          </w:p>
        </w:tc>
        <w:tc>
          <w:tcPr>
            <w:tcW w:w="684" w:type="dxa"/>
          </w:tcPr>
          <w:p w14:paraId="7395F813" w14:textId="77777777" w:rsidR="00BB47F4" w:rsidRDefault="00411BA6">
            <w:r>
              <w:t>3</w:t>
            </w:r>
          </w:p>
        </w:tc>
      </w:tr>
    </w:tbl>
    <w:p w14:paraId="49175F0B"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78F3F12"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0A60576" w14:textId="77777777" w:rsidR="00BB47F4" w:rsidRDefault="00411BA6">
            <w:pPr>
              <w:keepNext/>
            </w:pPr>
            <w:r>
              <w:t xml:space="preserve">Raising </w:t>
            </w:r>
            <w:proofErr w:type="spellStart"/>
            <w:r>
              <w:t>Bricofly</w:t>
            </w:r>
            <w:proofErr w:type="spellEnd"/>
            <w:r>
              <w:t xml:space="preserve"> larvae in a cold tank and misting them with water causes them to develop blue wings. ()</w:t>
            </w:r>
          </w:p>
        </w:tc>
        <w:tc>
          <w:tcPr>
            <w:tcW w:w="4788" w:type="dxa"/>
          </w:tcPr>
          <w:p w14:paraId="1C2C38E4"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927922" wp14:editId="4D3DE17F">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D7370E0" w14:textId="77777777" w:rsidR="00BB47F4" w:rsidRDefault="00BB47F4"/>
    <w:p w14:paraId="50BE2B53" w14:textId="77777777" w:rsidR="00BB47F4" w:rsidRDefault="00BB47F4"/>
    <w:p w14:paraId="2A90E300" w14:textId="77777777" w:rsidR="00BB47F4" w:rsidRDefault="00BB47F4">
      <w:pPr>
        <w:pStyle w:val="QuestionSeparator"/>
      </w:pPr>
    </w:p>
    <w:p w14:paraId="1361344B" w14:textId="77777777" w:rsidR="00BB47F4" w:rsidRDefault="00BB47F4"/>
    <w:p w14:paraId="131FEB0E" w14:textId="77777777" w:rsidR="00BB47F4" w:rsidRDefault="00411BA6">
      <w:pPr>
        <w:keepNext/>
      </w:pPr>
      <w:r>
        <w:t>B_StabLowBad55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47D3A278" w14:textId="77777777">
        <w:tblPrEx>
          <w:tblCellMar>
            <w:top w:w="0" w:type="dxa"/>
            <w:left w:w="0" w:type="dxa"/>
            <w:bottom w:w="0" w:type="dxa"/>
            <w:right w:w="0" w:type="dxa"/>
          </w:tblCellMar>
        </w:tblPrEx>
        <w:tc>
          <w:tcPr>
            <w:tcW w:w="4788" w:type="dxa"/>
          </w:tcPr>
          <w:p w14:paraId="4A892857" w14:textId="77777777" w:rsidR="00BB47F4" w:rsidRDefault="00BB47F4">
            <w:pPr>
              <w:keepNext/>
            </w:pPr>
          </w:p>
        </w:tc>
        <w:tc>
          <w:tcPr>
            <w:tcW w:w="1596" w:type="dxa"/>
          </w:tcPr>
          <w:p w14:paraId="0ADD6A8D" w14:textId="77777777" w:rsidR="00BB47F4" w:rsidRDefault="00411BA6">
            <w:r>
              <w:t>Very Bad</w:t>
            </w:r>
          </w:p>
        </w:tc>
        <w:tc>
          <w:tcPr>
            <w:tcW w:w="1596" w:type="dxa"/>
          </w:tcPr>
          <w:p w14:paraId="6B4D47A3" w14:textId="77777777" w:rsidR="00BB47F4" w:rsidRDefault="00411BA6">
            <w:r>
              <w:t>Neither Bad nor Good</w:t>
            </w:r>
          </w:p>
        </w:tc>
        <w:tc>
          <w:tcPr>
            <w:tcW w:w="1596" w:type="dxa"/>
          </w:tcPr>
          <w:p w14:paraId="0EC21CB2" w14:textId="77777777" w:rsidR="00BB47F4" w:rsidRDefault="00411BA6">
            <w:r>
              <w:t>Very Good</w:t>
            </w:r>
          </w:p>
        </w:tc>
      </w:tr>
    </w:tbl>
    <w:p w14:paraId="1D0CAC37"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33938D6F" w14:textId="77777777">
        <w:tblPrEx>
          <w:tblCellMar>
            <w:top w:w="0" w:type="dxa"/>
            <w:left w:w="0" w:type="dxa"/>
            <w:bottom w:w="0" w:type="dxa"/>
            <w:right w:w="0" w:type="dxa"/>
          </w:tblCellMar>
        </w:tblPrEx>
        <w:tc>
          <w:tcPr>
            <w:tcW w:w="4788" w:type="dxa"/>
          </w:tcPr>
          <w:p w14:paraId="0A376C90" w14:textId="77777777" w:rsidR="00BB47F4" w:rsidRDefault="00BB47F4"/>
        </w:tc>
        <w:tc>
          <w:tcPr>
            <w:tcW w:w="684" w:type="dxa"/>
          </w:tcPr>
          <w:p w14:paraId="0B4C74BB" w14:textId="77777777" w:rsidR="00BB47F4" w:rsidRDefault="00411BA6">
            <w:r>
              <w:t>-3</w:t>
            </w:r>
          </w:p>
        </w:tc>
        <w:tc>
          <w:tcPr>
            <w:tcW w:w="684" w:type="dxa"/>
          </w:tcPr>
          <w:p w14:paraId="0F26E80D" w14:textId="77777777" w:rsidR="00BB47F4" w:rsidRDefault="00411BA6">
            <w:r>
              <w:t>-2</w:t>
            </w:r>
          </w:p>
        </w:tc>
        <w:tc>
          <w:tcPr>
            <w:tcW w:w="684" w:type="dxa"/>
          </w:tcPr>
          <w:p w14:paraId="62A10473" w14:textId="77777777" w:rsidR="00BB47F4" w:rsidRDefault="00411BA6">
            <w:r>
              <w:t>-1</w:t>
            </w:r>
          </w:p>
        </w:tc>
        <w:tc>
          <w:tcPr>
            <w:tcW w:w="684" w:type="dxa"/>
          </w:tcPr>
          <w:p w14:paraId="5634A5CA" w14:textId="77777777" w:rsidR="00BB47F4" w:rsidRDefault="00411BA6">
            <w:r>
              <w:t>0</w:t>
            </w:r>
          </w:p>
        </w:tc>
        <w:tc>
          <w:tcPr>
            <w:tcW w:w="684" w:type="dxa"/>
          </w:tcPr>
          <w:p w14:paraId="3CC91372" w14:textId="77777777" w:rsidR="00BB47F4" w:rsidRDefault="00411BA6">
            <w:r>
              <w:t>1</w:t>
            </w:r>
          </w:p>
        </w:tc>
        <w:tc>
          <w:tcPr>
            <w:tcW w:w="684" w:type="dxa"/>
          </w:tcPr>
          <w:p w14:paraId="08FBC6D2" w14:textId="77777777" w:rsidR="00BB47F4" w:rsidRDefault="00411BA6">
            <w:r>
              <w:t>2</w:t>
            </w:r>
          </w:p>
        </w:tc>
        <w:tc>
          <w:tcPr>
            <w:tcW w:w="684" w:type="dxa"/>
          </w:tcPr>
          <w:p w14:paraId="3E0727ED" w14:textId="77777777" w:rsidR="00BB47F4" w:rsidRDefault="00411BA6">
            <w:r>
              <w:t>3</w:t>
            </w:r>
          </w:p>
        </w:tc>
      </w:tr>
    </w:tbl>
    <w:p w14:paraId="3EA5A91A"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B9224C7"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745512C0" w14:textId="77777777" w:rsidR="00BB47F4" w:rsidRDefault="00411BA6">
            <w:pPr>
              <w:keepNext/>
            </w:pPr>
            <w:r>
              <w:t xml:space="preserve">Raising </w:t>
            </w:r>
            <w:proofErr w:type="spellStart"/>
            <w:r>
              <w:t>Bricofly</w:t>
            </w:r>
            <w:proofErr w:type="spellEnd"/>
            <w:r>
              <w:t xml:space="preserve"> larvae in a cold tank and blowing dry air onto them causes them to develop blue wings. ()</w:t>
            </w:r>
          </w:p>
        </w:tc>
        <w:tc>
          <w:tcPr>
            <w:tcW w:w="4788" w:type="dxa"/>
          </w:tcPr>
          <w:p w14:paraId="7EBD3473"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009E4D" wp14:editId="64C5CFA7">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099A9A7" w14:textId="77777777" w:rsidR="00BB47F4" w:rsidRDefault="00BB47F4"/>
    <w:p w14:paraId="520E50D2" w14:textId="77777777" w:rsidR="00BB47F4" w:rsidRDefault="00BB47F4"/>
    <w:p w14:paraId="0A3F6A86" w14:textId="77777777" w:rsidR="00BB47F4" w:rsidRDefault="00411BA6">
      <w:pPr>
        <w:pStyle w:val="BlockEndLabel"/>
      </w:pPr>
      <w:r>
        <w:t xml:space="preserve">End of Block: </w:t>
      </w:r>
      <w:proofErr w:type="spellStart"/>
      <w:r>
        <w:t>Bricofly</w:t>
      </w:r>
      <w:proofErr w:type="spellEnd"/>
      <w:r>
        <w:t xml:space="preserve"> - Stability - High/Low - No Loss</w:t>
      </w:r>
    </w:p>
    <w:p w14:paraId="3DE64F2D" w14:textId="77777777" w:rsidR="00BB47F4" w:rsidRDefault="00BB47F4">
      <w:pPr>
        <w:pStyle w:val="BlockSeparator"/>
      </w:pPr>
    </w:p>
    <w:p w14:paraId="4778498A" w14:textId="77777777" w:rsidR="00BB47F4" w:rsidRDefault="00411BA6">
      <w:pPr>
        <w:pStyle w:val="BlockStartLabel"/>
      </w:pPr>
      <w:r>
        <w:t xml:space="preserve">Start of Block: </w:t>
      </w:r>
      <w:proofErr w:type="spellStart"/>
      <w:r>
        <w:t>Chapagite</w:t>
      </w:r>
      <w:proofErr w:type="spellEnd"/>
      <w:r>
        <w:t xml:space="preserve"> - Stability - Comp - No Loss</w:t>
      </w:r>
    </w:p>
    <w:p w14:paraId="6CAA04F4" w14:textId="77777777" w:rsidR="00BB47F4" w:rsidRDefault="00BB47F4"/>
    <w:p w14:paraId="518CEBF7" w14:textId="77777777" w:rsidR="00BB47F4" w:rsidRDefault="00411BA6">
      <w:pPr>
        <w:keepNext/>
      </w:pPr>
      <w:r>
        <w:t xml:space="preserve">C_Stab55 </w:t>
      </w:r>
      <w:r>
        <w:br/>
      </w:r>
      <w:r>
        <w:br/>
        <w:t xml:space="preserve"> </w:t>
      </w:r>
      <w:r>
        <w:t xml:space="preserve">Suppose that you are asked to briefly summarize the findings of a scientific report on </w:t>
      </w:r>
      <w:proofErr w:type="spellStart"/>
      <w:r>
        <w:lastRenderedPageBreak/>
        <w:t>Chapagite</w:t>
      </w:r>
      <w:proofErr w:type="spellEnd"/>
      <w:r>
        <w:t xml:space="preserve">, a newly discovered type of rock. Specifically, the report aims to investigate why some </w:t>
      </w:r>
      <w:proofErr w:type="spellStart"/>
      <w:r>
        <w:t>Chapagite</w:t>
      </w:r>
      <w:proofErr w:type="spellEnd"/>
      <w:r>
        <w:t xml:space="preserve"> rocks develop fissures. The report describes the outcomes of </w:t>
      </w:r>
      <w:r>
        <w:t xml:space="preserve">controlled experiments that involve placing </w:t>
      </w:r>
      <w:proofErr w:type="spellStart"/>
      <w:r>
        <w:t>Chapagite</w:t>
      </w:r>
      <w:proofErr w:type="spellEnd"/>
      <w:r>
        <w:t xml:space="preserve"> rocks in water that is either warm or cold, and wrapping them in either a saline cloth or a plain cloth. The precise findings of the report are as follows:   </w:t>
      </w:r>
      <w:r>
        <w:br/>
        <w:t xml:space="preserve">    </w:t>
      </w:r>
      <w:r>
        <w:tab/>
        <w:t xml:space="preserve">55% of all </w:t>
      </w:r>
      <w:proofErr w:type="spellStart"/>
      <w:r>
        <w:t>Chapagite</w:t>
      </w:r>
      <w:proofErr w:type="spellEnd"/>
      <w:r>
        <w:t xml:space="preserve"> rocks placed in w</w:t>
      </w:r>
      <w:r>
        <w:t xml:space="preserve">arm water and wrapped in a saline cloth develop fissures.  </w:t>
      </w:r>
      <w:r>
        <w:tab/>
        <w:t xml:space="preserve">55% of all </w:t>
      </w:r>
      <w:proofErr w:type="spellStart"/>
      <w:r>
        <w:t>Chapagite</w:t>
      </w:r>
      <w:proofErr w:type="spellEnd"/>
      <w:r>
        <w:t xml:space="preserve"> rocks placed in warm water and wrapped in a plain cloth develop fissures. </w:t>
      </w:r>
      <w:r>
        <w:tab/>
        <w:t xml:space="preserve">1% of all </w:t>
      </w:r>
      <w:proofErr w:type="spellStart"/>
      <w:r>
        <w:t>Chapagite</w:t>
      </w:r>
      <w:proofErr w:type="spellEnd"/>
      <w:r>
        <w:t xml:space="preserve"> rocks placed in cold water and wrapped in a saline cloth develop fissures. </w:t>
      </w:r>
      <w:r>
        <w:tab/>
        <w:t>1% o</w:t>
      </w:r>
      <w:r>
        <w:t xml:space="preserve">f all </w:t>
      </w:r>
      <w:proofErr w:type="spellStart"/>
      <w:r>
        <w:t>Chapagite</w:t>
      </w:r>
      <w:proofErr w:type="spellEnd"/>
      <w:r>
        <w:t xml:space="preserve"> rocks placed in cold water and wrapped in a plain cloth develop fissures.     </w:t>
      </w:r>
      <w:r>
        <w:br/>
        <w:t xml:space="preserve">   </w:t>
      </w:r>
      <w:r>
        <w:br/>
        <w:t>On a scale of -3 (very bad) to 3 (very good), please rate how good it would be to include each of the following statements in your summary of the findings of</w:t>
      </w:r>
      <w:r>
        <w:t xml:space="preserve"> this report. You may include as many statements as you like in your summary.</w:t>
      </w:r>
    </w:p>
    <w:p w14:paraId="26454F27" w14:textId="77777777" w:rsidR="00BB47F4" w:rsidRDefault="00BB47F4"/>
    <w:p w14:paraId="4BFA5EA3" w14:textId="77777777" w:rsidR="00BB47F4" w:rsidRDefault="00BB47F4">
      <w:pPr>
        <w:pStyle w:val="QuestionSeparator"/>
      </w:pPr>
    </w:p>
    <w:p w14:paraId="5F0D7A64" w14:textId="77777777" w:rsidR="00BB47F4" w:rsidRDefault="00BB47F4"/>
    <w:p w14:paraId="231D2CBD" w14:textId="77777777" w:rsidR="00BB47F4" w:rsidRDefault="00411BA6">
      <w:pPr>
        <w:keepNext/>
      </w:pPr>
      <w:r>
        <w:t xml:space="preserve">C_StabCompGood55 </w:t>
      </w:r>
      <w:r>
        <w:br/>
      </w:r>
      <w:r>
        <w:br/>
        <w:t xml:space="preserve">  </w:t>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4171AA1B" w14:textId="77777777">
        <w:tblPrEx>
          <w:tblCellMar>
            <w:top w:w="0" w:type="dxa"/>
            <w:left w:w="0" w:type="dxa"/>
            <w:bottom w:w="0" w:type="dxa"/>
            <w:right w:w="0" w:type="dxa"/>
          </w:tblCellMar>
        </w:tblPrEx>
        <w:tc>
          <w:tcPr>
            <w:tcW w:w="4788" w:type="dxa"/>
          </w:tcPr>
          <w:p w14:paraId="314A2368" w14:textId="77777777" w:rsidR="00BB47F4" w:rsidRDefault="00BB47F4">
            <w:pPr>
              <w:keepNext/>
            </w:pPr>
          </w:p>
        </w:tc>
        <w:tc>
          <w:tcPr>
            <w:tcW w:w="1596" w:type="dxa"/>
          </w:tcPr>
          <w:p w14:paraId="043D10F8" w14:textId="77777777" w:rsidR="00BB47F4" w:rsidRDefault="00411BA6">
            <w:r>
              <w:t>Very Bad</w:t>
            </w:r>
          </w:p>
        </w:tc>
        <w:tc>
          <w:tcPr>
            <w:tcW w:w="1596" w:type="dxa"/>
          </w:tcPr>
          <w:p w14:paraId="35C0B8CF" w14:textId="77777777" w:rsidR="00BB47F4" w:rsidRDefault="00411BA6">
            <w:r>
              <w:t>Neither Bad nor Good</w:t>
            </w:r>
          </w:p>
        </w:tc>
        <w:tc>
          <w:tcPr>
            <w:tcW w:w="1596" w:type="dxa"/>
          </w:tcPr>
          <w:p w14:paraId="3D7EB850" w14:textId="77777777" w:rsidR="00BB47F4" w:rsidRDefault="00411BA6">
            <w:r>
              <w:t>Very Good</w:t>
            </w:r>
          </w:p>
        </w:tc>
      </w:tr>
    </w:tbl>
    <w:p w14:paraId="4097ADDE"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A9DEC0F" w14:textId="77777777">
        <w:tblPrEx>
          <w:tblCellMar>
            <w:top w:w="0" w:type="dxa"/>
            <w:left w:w="0" w:type="dxa"/>
            <w:bottom w:w="0" w:type="dxa"/>
            <w:right w:w="0" w:type="dxa"/>
          </w:tblCellMar>
        </w:tblPrEx>
        <w:tc>
          <w:tcPr>
            <w:tcW w:w="4788" w:type="dxa"/>
          </w:tcPr>
          <w:p w14:paraId="15F5F23F" w14:textId="77777777" w:rsidR="00BB47F4" w:rsidRDefault="00BB47F4"/>
        </w:tc>
        <w:tc>
          <w:tcPr>
            <w:tcW w:w="684" w:type="dxa"/>
          </w:tcPr>
          <w:p w14:paraId="175B1123" w14:textId="77777777" w:rsidR="00BB47F4" w:rsidRDefault="00411BA6">
            <w:r>
              <w:t>-3</w:t>
            </w:r>
          </w:p>
        </w:tc>
        <w:tc>
          <w:tcPr>
            <w:tcW w:w="684" w:type="dxa"/>
          </w:tcPr>
          <w:p w14:paraId="1BAD32AD" w14:textId="77777777" w:rsidR="00BB47F4" w:rsidRDefault="00411BA6">
            <w:r>
              <w:t>-2</w:t>
            </w:r>
          </w:p>
        </w:tc>
        <w:tc>
          <w:tcPr>
            <w:tcW w:w="684" w:type="dxa"/>
          </w:tcPr>
          <w:p w14:paraId="5E7DCAD9" w14:textId="77777777" w:rsidR="00BB47F4" w:rsidRDefault="00411BA6">
            <w:r>
              <w:t>-1</w:t>
            </w:r>
          </w:p>
        </w:tc>
        <w:tc>
          <w:tcPr>
            <w:tcW w:w="684" w:type="dxa"/>
          </w:tcPr>
          <w:p w14:paraId="1ADBC2EC" w14:textId="77777777" w:rsidR="00BB47F4" w:rsidRDefault="00411BA6">
            <w:r>
              <w:t>0</w:t>
            </w:r>
          </w:p>
        </w:tc>
        <w:tc>
          <w:tcPr>
            <w:tcW w:w="684" w:type="dxa"/>
          </w:tcPr>
          <w:p w14:paraId="7BD19446" w14:textId="77777777" w:rsidR="00BB47F4" w:rsidRDefault="00411BA6">
            <w:r>
              <w:t>1</w:t>
            </w:r>
          </w:p>
        </w:tc>
        <w:tc>
          <w:tcPr>
            <w:tcW w:w="684" w:type="dxa"/>
          </w:tcPr>
          <w:p w14:paraId="323238A4" w14:textId="77777777" w:rsidR="00BB47F4" w:rsidRDefault="00411BA6">
            <w:r>
              <w:t>2</w:t>
            </w:r>
          </w:p>
        </w:tc>
        <w:tc>
          <w:tcPr>
            <w:tcW w:w="684" w:type="dxa"/>
          </w:tcPr>
          <w:p w14:paraId="4BB3C51E" w14:textId="77777777" w:rsidR="00BB47F4" w:rsidRDefault="00411BA6">
            <w:r>
              <w:t>3</w:t>
            </w:r>
          </w:p>
        </w:tc>
      </w:tr>
    </w:tbl>
    <w:p w14:paraId="2775E553"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FE54184"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70EB6DE0" w14:textId="77777777" w:rsidR="00BB47F4" w:rsidRDefault="00411BA6">
            <w:pPr>
              <w:keepNext/>
            </w:pPr>
            <w:r>
              <w:t xml:space="preserve">Placing </w:t>
            </w:r>
            <w:proofErr w:type="spellStart"/>
            <w:r>
              <w:t>Chapagite</w:t>
            </w:r>
            <w:proofErr w:type="spellEnd"/>
            <w:r>
              <w:t xml:space="preserve"> rocks in warm water causes them to develop fissures. ()</w:t>
            </w:r>
          </w:p>
        </w:tc>
        <w:tc>
          <w:tcPr>
            <w:tcW w:w="4788" w:type="dxa"/>
          </w:tcPr>
          <w:p w14:paraId="12E32A95"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BC3826" wp14:editId="36C2D4A9">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90F1EF4" w14:textId="77777777" w:rsidR="00BB47F4" w:rsidRDefault="00BB47F4"/>
    <w:p w14:paraId="24231A62" w14:textId="77777777" w:rsidR="00BB47F4" w:rsidRDefault="00BB47F4"/>
    <w:p w14:paraId="71B7EDBA" w14:textId="77777777" w:rsidR="00BB47F4" w:rsidRDefault="00BB47F4">
      <w:pPr>
        <w:pStyle w:val="QuestionSeparator"/>
      </w:pPr>
    </w:p>
    <w:p w14:paraId="3827E764" w14:textId="77777777" w:rsidR="00BB47F4" w:rsidRDefault="00BB47F4"/>
    <w:p w14:paraId="6DE4B3AD" w14:textId="77777777" w:rsidR="00BB47F4" w:rsidRDefault="00411BA6">
      <w:pPr>
        <w:keepNext/>
      </w:pPr>
      <w:r>
        <w:t>C_StabCompBad55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B333CD2" w14:textId="77777777">
        <w:tblPrEx>
          <w:tblCellMar>
            <w:top w:w="0" w:type="dxa"/>
            <w:left w:w="0" w:type="dxa"/>
            <w:bottom w:w="0" w:type="dxa"/>
            <w:right w:w="0" w:type="dxa"/>
          </w:tblCellMar>
        </w:tblPrEx>
        <w:tc>
          <w:tcPr>
            <w:tcW w:w="4788" w:type="dxa"/>
          </w:tcPr>
          <w:p w14:paraId="79CDF792" w14:textId="77777777" w:rsidR="00BB47F4" w:rsidRDefault="00BB47F4">
            <w:pPr>
              <w:keepNext/>
            </w:pPr>
          </w:p>
        </w:tc>
        <w:tc>
          <w:tcPr>
            <w:tcW w:w="1596" w:type="dxa"/>
          </w:tcPr>
          <w:p w14:paraId="6D9F8277" w14:textId="77777777" w:rsidR="00BB47F4" w:rsidRDefault="00411BA6">
            <w:r>
              <w:t>Very Bad</w:t>
            </w:r>
          </w:p>
        </w:tc>
        <w:tc>
          <w:tcPr>
            <w:tcW w:w="1596" w:type="dxa"/>
          </w:tcPr>
          <w:p w14:paraId="1B5CF4C3" w14:textId="77777777" w:rsidR="00BB47F4" w:rsidRDefault="00411BA6">
            <w:r>
              <w:t>Neither Bad nor Good</w:t>
            </w:r>
          </w:p>
        </w:tc>
        <w:tc>
          <w:tcPr>
            <w:tcW w:w="1596" w:type="dxa"/>
          </w:tcPr>
          <w:p w14:paraId="5826951C" w14:textId="77777777" w:rsidR="00BB47F4" w:rsidRDefault="00411BA6">
            <w:r>
              <w:t>Very Good</w:t>
            </w:r>
          </w:p>
        </w:tc>
      </w:tr>
    </w:tbl>
    <w:p w14:paraId="57B12279"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67AB61C" w14:textId="77777777">
        <w:tblPrEx>
          <w:tblCellMar>
            <w:top w:w="0" w:type="dxa"/>
            <w:left w:w="0" w:type="dxa"/>
            <w:bottom w:w="0" w:type="dxa"/>
            <w:right w:w="0" w:type="dxa"/>
          </w:tblCellMar>
        </w:tblPrEx>
        <w:tc>
          <w:tcPr>
            <w:tcW w:w="4788" w:type="dxa"/>
          </w:tcPr>
          <w:p w14:paraId="41846229" w14:textId="77777777" w:rsidR="00BB47F4" w:rsidRDefault="00BB47F4"/>
        </w:tc>
        <w:tc>
          <w:tcPr>
            <w:tcW w:w="684" w:type="dxa"/>
          </w:tcPr>
          <w:p w14:paraId="0EB68F72" w14:textId="77777777" w:rsidR="00BB47F4" w:rsidRDefault="00411BA6">
            <w:r>
              <w:t>-3</w:t>
            </w:r>
          </w:p>
        </w:tc>
        <w:tc>
          <w:tcPr>
            <w:tcW w:w="684" w:type="dxa"/>
          </w:tcPr>
          <w:p w14:paraId="0CA9C602" w14:textId="77777777" w:rsidR="00BB47F4" w:rsidRDefault="00411BA6">
            <w:r>
              <w:t>-2</w:t>
            </w:r>
          </w:p>
        </w:tc>
        <w:tc>
          <w:tcPr>
            <w:tcW w:w="684" w:type="dxa"/>
          </w:tcPr>
          <w:p w14:paraId="681DFA0A" w14:textId="77777777" w:rsidR="00BB47F4" w:rsidRDefault="00411BA6">
            <w:r>
              <w:t>-1</w:t>
            </w:r>
          </w:p>
        </w:tc>
        <w:tc>
          <w:tcPr>
            <w:tcW w:w="684" w:type="dxa"/>
          </w:tcPr>
          <w:p w14:paraId="610E3E21" w14:textId="77777777" w:rsidR="00BB47F4" w:rsidRDefault="00411BA6">
            <w:r>
              <w:t>0</w:t>
            </w:r>
          </w:p>
        </w:tc>
        <w:tc>
          <w:tcPr>
            <w:tcW w:w="684" w:type="dxa"/>
          </w:tcPr>
          <w:p w14:paraId="7A72526C" w14:textId="77777777" w:rsidR="00BB47F4" w:rsidRDefault="00411BA6">
            <w:r>
              <w:t>1</w:t>
            </w:r>
          </w:p>
        </w:tc>
        <w:tc>
          <w:tcPr>
            <w:tcW w:w="684" w:type="dxa"/>
          </w:tcPr>
          <w:p w14:paraId="0ED102A8" w14:textId="77777777" w:rsidR="00BB47F4" w:rsidRDefault="00411BA6">
            <w:r>
              <w:t>2</w:t>
            </w:r>
          </w:p>
        </w:tc>
        <w:tc>
          <w:tcPr>
            <w:tcW w:w="684" w:type="dxa"/>
          </w:tcPr>
          <w:p w14:paraId="035F9F9B" w14:textId="77777777" w:rsidR="00BB47F4" w:rsidRDefault="00411BA6">
            <w:r>
              <w:t>3</w:t>
            </w:r>
          </w:p>
        </w:tc>
      </w:tr>
    </w:tbl>
    <w:p w14:paraId="2CA8F783"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3DB3CFE"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692C1DED" w14:textId="77777777" w:rsidR="00BB47F4" w:rsidRDefault="00411BA6">
            <w:pPr>
              <w:keepNext/>
            </w:pPr>
            <w:r>
              <w:t xml:space="preserve">Placing </w:t>
            </w:r>
            <w:proofErr w:type="spellStart"/>
            <w:r>
              <w:t>Chapagite</w:t>
            </w:r>
            <w:proofErr w:type="spellEnd"/>
            <w:r>
              <w:t xml:space="preserve"> rocks in cold water causes them to develop fissures. ()</w:t>
            </w:r>
          </w:p>
        </w:tc>
        <w:tc>
          <w:tcPr>
            <w:tcW w:w="4788" w:type="dxa"/>
          </w:tcPr>
          <w:p w14:paraId="5C84F5EC"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651C7A" wp14:editId="2102604B">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CBFC972" w14:textId="77777777" w:rsidR="00BB47F4" w:rsidRDefault="00BB47F4"/>
    <w:p w14:paraId="249FE6EB" w14:textId="77777777" w:rsidR="00BB47F4" w:rsidRDefault="00BB47F4"/>
    <w:p w14:paraId="256A8A4F" w14:textId="77777777" w:rsidR="00BB47F4" w:rsidRDefault="00411BA6">
      <w:pPr>
        <w:pStyle w:val="BlockEndLabel"/>
      </w:pPr>
      <w:r>
        <w:t xml:space="preserve">End of Block: </w:t>
      </w:r>
      <w:proofErr w:type="spellStart"/>
      <w:r>
        <w:t>Chapagite</w:t>
      </w:r>
      <w:proofErr w:type="spellEnd"/>
      <w:r>
        <w:t xml:space="preserve"> - Stability - Comp - No Loss</w:t>
      </w:r>
    </w:p>
    <w:p w14:paraId="0348B060" w14:textId="77777777" w:rsidR="00BB47F4" w:rsidRDefault="00BB47F4">
      <w:pPr>
        <w:pStyle w:val="BlockSeparator"/>
      </w:pPr>
    </w:p>
    <w:p w14:paraId="16A304C8" w14:textId="77777777" w:rsidR="00BB47F4" w:rsidRDefault="00411BA6">
      <w:pPr>
        <w:pStyle w:val="BlockStartLabel"/>
      </w:pPr>
      <w:r>
        <w:t xml:space="preserve">Start of Block: </w:t>
      </w:r>
      <w:proofErr w:type="spellStart"/>
      <w:r>
        <w:t>Chapagite</w:t>
      </w:r>
      <w:proofErr w:type="spellEnd"/>
      <w:r>
        <w:t xml:space="preserve"> - Stability - High/Low - No Loss</w:t>
      </w:r>
    </w:p>
    <w:p w14:paraId="06FB1F17" w14:textId="77777777" w:rsidR="00BB47F4" w:rsidRDefault="00BB47F4"/>
    <w:p w14:paraId="6AE462D6" w14:textId="77777777" w:rsidR="00BB47F4" w:rsidRDefault="00411BA6">
      <w:pPr>
        <w:keepNext/>
      </w:pPr>
      <w:r>
        <w:t xml:space="preserve">C_Stab55 </w:t>
      </w:r>
      <w:r>
        <w:br/>
      </w:r>
      <w:r>
        <w:br/>
        <w:t xml:space="preserve"> Suppose that you are once again asked to briefly su</w:t>
      </w:r>
      <w:r>
        <w:t xml:space="preserve">mmarize the findings of the same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fissures. As a reminder, the report describes the outcomes of controlled experim</w:t>
      </w:r>
      <w:r>
        <w:t xml:space="preserve">ents that involve placing </w:t>
      </w:r>
      <w:proofErr w:type="spellStart"/>
      <w:r>
        <w:t>Chapagite</w:t>
      </w:r>
      <w:proofErr w:type="spellEnd"/>
      <w:r>
        <w:t xml:space="preserve"> rocks in water that is either warm or cold, and wrapping them in either a saline cloth or a plain cloth. The precise findings of the report are as follows:   </w:t>
      </w:r>
      <w:r>
        <w:br/>
        <w:t xml:space="preserve">    </w:t>
      </w:r>
      <w:r>
        <w:tab/>
        <w:t xml:space="preserve">55% of all </w:t>
      </w:r>
      <w:proofErr w:type="spellStart"/>
      <w:r>
        <w:t>Chapagite</w:t>
      </w:r>
      <w:proofErr w:type="spellEnd"/>
      <w:r>
        <w:t xml:space="preserve"> rocks placed in warm water and wrap</w:t>
      </w:r>
      <w:r>
        <w:t xml:space="preserve">ped in a saline cloth develop fissures.  </w:t>
      </w:r>
      <w:r>
        <w:tab/>
        <w:t xml:space="preserve">55% of all </w:t>
      </w:r>
      <w:proofErr w:type="spellStart"/>
      <w:r>
        <w:t>Chapagite</w:t>
      </w:r>
      <w:proofErr w:type="spellEnd"/>
      <w:r>
        <w:t xml:space="preserve"> rocks placed in warm water and wrapped in a plain cloth develop fissures. </w:t>
      </w:r>
      <w:r>
        <w:tab/>
        <w:t xml:space="preserve">1% of all </w:t>
      </w:r>
      <w:proofErr w:type="spellStart"/>
      <w:r>
        <w:t>Chapagite</w:t>
      </w:r>
      <w:proofErr w:type="spellEnd"/>
      <w:r>
        <w:t xml:space="preserve"> rocks placed in cold water and wrapped in a saline cloth develop fissures. </w:t>
      </w:r>
      <w:r>
        <w:tab/>
        <w:t xml:space="preserve">1% of all </w:t>
      </w:r>
      <w:proofErr w:type="spellStart"/>
      <w:r>
        <w:t>Chapagite</w:t>
      </w:r>
      <w:proofErr w:type="spellEnd"/>
      <w:r>
        <w:t xml:space="preserve"> ro</w:t>
      </w:r>
      <w:r>
        <w:t xml:space="preserve">cks placed in cold water and wrapped in a plain cloth develop fissures.     </w:t>
      </w:r>
      <w:r>
        <w:br/>
        <w:t xml:space="preserve">   </w:t>
      </w:r>
      <w:r>
        <w:br/>
        <w:t>On a scale of -3 (very bad) to 3 (very good), please rate how good it would be to include each of the following statements in your summary of the findings of this report. Note</w:t>
      </w:r>
      <w:r>
        <w:t xml:space="preserve"> that these statements are different from those that you saw on the previous page. You may include as many statements as you like in your summary.</w:t>
      </w:r>
    </w:p>
    <w:p w14:paraId="56B08F65" w14:textId="77777777" w:rsidR="00BB47F4" w:rsidRDefault="00BB47F4"/>
    <w:p w14:paraId="4E7A0602" w14:textId="77777777" w:rsidR="00BB47F4" w:rsidRDefault="00BB47F4">
      <w:pPr>
        <w:pStyle w:val="QuestionSeparator"/>
      </w:pPr>
    </w:p>
    <w:p w14:paraId="3A455F48" w14:textId="77777777" w:rsidR="00BB47F4" w:rsidRDefault="00BB47F4"/>
    <w:p w14:paraId="12651DDB" w14:textId="77777777" w:rsidR="00BB47F4" w:rsidRDefault="00411BA6">
      <w:pPr>
        <w:keepNext/>
      </w:pPr>
      <w:r>
        <w:t>C_StabHighGood55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D40303B" w14:textId="77777777">
        <w:tblPrEx>
          <w:tblCellMar>
            <w:top w:w="0" w:type="dxa"/>
            <w:left w:w="0" w:type="dxa"/>
            <w:bottom w:w="0" w:type="dxa"/>
            <w:right w:w="0" w:type="dxa"/>
          </w:tblCellMar>
        </w:tblPrEx>
        <w:tc>
          <w:tcPr>
            <w:tcW w:w="4788" w:type="dxa"/>
          </w:tcPr>
          <w:p w14:paraId="4C372616" w14:textId="77777777" w:rsidR="00BB47F4" w:rsidRDefault="00BB47F4">
            <w:pPr>
              <w:keepNext/>
            </w:pPr>
          </w:p>
        </w:tc>
        <w:tc>
          <w:tcPr>
            <w:tcW w:w="1596" w:type="dxa"/>
          </w:tcPr>
          <w:p w14:paraId="7ABCF76D" w14:textId="77777777" w:rsidR="00BB47F4" w:rsidRDefault="00411BA6">
            <w:r>
              <w:t>Very Bad</w:t>
            </w:r>
          </w:p>
        </w:tc>
        <w:tc>
          <w:tcPr>
            <w:tcW w:w="1596" w:type="dxa"/>
          </w:tcPr>
          <w:p w14:paraId="3E6CFDD8" w14:textId="77777777" w:rsidR="00BB47F4" w:rsidRDefault="00411BA6">
            <w:r>
              <w:t>Neither Bad nor Good</w:t>
            </w:r>
          </w:p>
        </w:tc>
        <w:tc>
          <w:tcPr>
            <w:tcW w:w="1596" w:type="dxa"/>
          </w:tcPr>
          <w:p w14:paraId="76531B03" w14:textId="77777777" w:rsidR="00BB47F4" w:rsidRDefault="00411BA6">
            <w:r>
              <w:t>Very Good</w:t>
            </w:r>
          </w:p>
        </w:tc>
      </w:tr>
    </w:tbl>
    <w:p w14:paraId="5287483C"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79BE34A5" w14:textId="77777777">
        <w:tblPrEx>
          <w:tblCellMar>
            <w:top w:w="0" w:type="dxa"/>
            <w:left w:w="0" w:type="dxa"/>
            <w:bottom w:w="0" w:type="dxa"/>
            <w:right w:w="0" w:type="dxa"/>
          </w:tblCellMar>
        </w:tblPrEx>
        <w:tc>
          <w:tcPr>
            <w:tcW w:w="4788" w:type="dxa"/>
          </w:tcPr>
          <w:p w14:paraId="2AEB08EE" w14:textId="77777777" w:rsidR="00BB47F4" w:rsidRDefault="00BB47F4"/>
        </w:tc>
        <w:tc>
          <w:tcPr>
            <w:tcW w:w="684" w:type="dxa"/>
          </w:tcPr>
          <w:p w14:paraId="15C251DA" w14:textId="77777777" w:rsidR="00BB47F4" w:rsidRDefault="00411BA6">
            <w:r>
              <w:t>-3</w:t>
            </w:r>
          </w:p>
        </w:tc>
        <w:tc>
          <w:tcPr>
            <w:tcW w:w="684" w:type="dxa"/>
          </w:tcPr>
          <w:p w14:paraId="5ACAE54C" w14:textId="77777777" w:rsidR="00BB47F4" w:rsidRDefault="00411BA6">
            <w:r>
              <w:t>-2</w:t>
            </w:r>
          </w:p>
        </w:tc>
        <w:tc>
          <w:tcPr>
            <w:tcW w:w="684" w:type="dxa"/>
          </w:tcPr>
          <w:p w14:paraId="34CB6AEE" w14:textId="77777777" w:rsidR="00BB47F4" w:rsidRDefault="00411BA6">
            <w:r>
              <w:t>-1</w:t>
            </w:r>
          </w:p>
        </w:tc>
        <w:tc>
          <w:tcPr>
            <w:tcW w:w="684" w:type="dxa"/>
          </w:tcPr>
          <w:p w14:paraId="7AD1E986" w14:textId="77777777" w:rsidR="00BB47F4" w:rsidRDefault="00411BA6">
            <w:r>
              <w:t>0</w:t>
            </w:r>
          </w:p>
        </w:tc>
        <w:tc>
          <w:tcPr>
            <w:tcW w:w="684" w:type="dxa"/>
          </w:tcPr>
          <w:p w14:paraId="61F8BB4E" w14:textId="77777777" w:rsidR="00BB47F4" w:rsidRDefault="00411BA6">
            <w:r>
              <w:t>1</w:t>
            </w:r>
          </w:p>
        </w:tc>
        <w:tc>
          <w:tcPr>
            <w:tcW w:w="684" w:type="dxa"/>
          </w:tcPr>
          <w:p w14:paraId="1E368278" w14:textId="77777777" w:rsidR="00BB47F4" w:rsidRDefault="00411BA6">
            <w:r>
              <w:t>2</w:t>
            </w:r>
          </w:p>
        </w:tc>
        <w:tc>
          <w:tcPr>
            <w:tcW w:w="684" w:type="dxa"/>
          </w:tcPr>
          <w:p w14:paraId="2C37F4FC" w14:textId="77777777" w:rsidR="00BB47F4" w:rsidRDefault="00411BA6">
            <w:r>
              <w:t>3</w:t>
            </w:r>
          </w:p>
        </w:tc>
      </w:tr>
    </w:tbl>
    <w:p w14:paraId="10F69AA0"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500780CB"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5F96A931" w14:textId="77777777" w:rsidR="00BB47F4" w:rsidRDefault="00411BA6">
            <w:pPr>
              <w:keepNext/>
            </w:pPr>
            <w:r>
              <w:t xml:space="preserve">Placing </w:t>
            </w:r>
            <w:proofErr w:type="spellStart"/>
            <w:r>
              <w:t>Chapagite</w:t>
            </w:r>
            <w:proofErr w:type="spellEnd"/>
            <w:r>
              <w:t xml:space="preserve"> rocks in warm water and wrapping them in a saline cloth causes them to develop fissures. ()</w:t>
            </w:r>
          </w:p>
        </w:tc>
        <w:tc>
          <w:tcPr>
            <w:tcW w:w="4788" w:type="dxa"/>
          </w:tcPr>
          <w:p w14:paraId="31E59811"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34ED57" wp14:editId="5082297A">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E4C390" w14:textId="77777777" w:rsidR="00BB47F4" w:rsidRDefault="00BB47F4"/>
    <w:p w14:paraId="452F40A8" w14:textId="77777777" w:rsidR="00BB47F4" w:rsidRDefault="00BB47F4"/>
    <w:p w14:paraId="40D0429A" w14:textId="77777777" w:rsidR="00BB47F4" w:rsidRDefault="00BB47F4">
      <w:pPr>
        <w:pStyle w:val="QuestionSeparator"/>
      </w:pPr>
    </w:p>
    <w:p w14:paraId="1097D20F" w14:textId="77777777" w:rsidR="00BB47F4" w:rsidRDefault="00BB47F4"/>
    <w:p w14:paraId="2B624133" w14:textId="77777777" w:rsidR="00BB47F4" w:rsidRDefault="00411BA6">
      <w:pPr>
        <w:keepNext/>
      </w:pPr>
      <w:r>
        <w:t>C_StabLowGood55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3D742203" w14:textId="77777777">
        <w:tblPrEx>
          <w:tblCellMar>
            <w:top w:w="0" w:type="dxa"/>
            <w:left w:w="0" w:type="dxa"/>
            <w:bottom w:w="0" w:type="dxa"/>
            <w:right w:w="0" w:type="dxa"/>
          </w:tblCellMar>
        </w:tblPrEx>
        <w:tc>
          <w:tcPr>
            <w:tcW w:w="4788" w:type="dxa"/>
          </w:tcPr>
          <w:p w14:paraId="736BFA65" w14:textId="77777777" w:rsidR="00BB47F4" w:rsidRDefault="00BB47F4">
            <w:pPr>
              <w:keepNext/>
            </w:pPr>
          </w:p>
        </w:tc>
        <w:tc>
          <w:tcPr>
            <w:tcW w:w="1596" w:type="dxa"/>
          </w:tcPr>
          <w:p w14:paraId="1071EFBA" w14:textId="77777777" w:rsidR="00BB47F4" w:rsidRDefault="00411BA6">
            <w:r>
              <w:t>Very Bad</w:t>
            </w:r>
          </w:p>
        </w:tc>
        <w:tc>
          <w:tcPr>
            <w:tcW w:w="1596" w:type="dxa"/>
          </w:tcPr>
          <w:p w14:paraId="7E066FEF" w14:textId="77777777" w:rsidR="00BB47F4" w:rsidRDefault="00411BA6">
            <w:r>
              <w:t>Neither Bad nor Good</w:t>
            </w:r>
          </w:p>
        </w:tc>
        <w:tc>
          <w:tcPr>
            <w:tcW w:w="1596" w:type="dxa"/>
          </w:tcPr>
          <w:p w14:paraId="58011AF6" w14:textId="77777777" w:rsidR="00BB47F4" w:rsidRDefault="00411BA6">
            <w:r>
              <w:t>Very Good</w:t>
            </w:r>
          </w:p>
        </w:tc>
      </w:tr>
    </w:tbl>
    <w:p w14:paraId="2B49B458"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40262E4" w14:textId="77777777">
        <w:tblPrEx>
          <w:tblCellMar>
            <w:top w:w="0" w:type="dxa"/>
            <w:left w:w="0" w:type="dxa"/>
            <w:bottom w:w="0" w:type="dxa"/>
            <w:right w:w="0" w:type="dxa"/>
          </w:tblCellMar>
        </w:tblPrEx>
        <w:tc>
          <w:tcPr>
            <w:tcW w:w="4788" w:type="dxa"/>
          </w:tcPr>
          <w:p w14:paraId="459852FC" w14:textId="77777777" w:rsidR="00BB47F4" w:rsidRDefault="00BB47F4"/>
        </w:tc>
        <w:tc>
          <w:tcPr>
            <w:tcW w:w="684" w:type="dxa"/>
          </w:tcPr>
          <w:p w14:paraId="7FB45E2B" w14:textId="77777777" w:rsidR="00BB47F4" w:rsidRDefault="00411BA6">
            <w:r>
              <w:t>-3</w:t>
            </w:r>
          </w:p>
        </w:tc>
        <w:tc>
          <w:tcPr>
            <w:tcW w:w="684" w:type="dxa"/>
          </w:tcPr>
          <w:p w14:paraId="458D828B" w14:textId="77777777" w:rsidR="00BB47F4" w:rsidRDefault="00411BA6">
            <w:r>
              <w:t>-2</w:t>
            </w:r>
          </w:p>
        </w:tc>
        <w:tc>
          <w:tcPr>
            <w:tcW w:w="684" w:type="dxa"/>
          </w:tcPr>
          <w:p w14:paraId="60D5F020" w14:textId="77777777" w:rsidR="00BB47F4" w:rsidRDefault="00411BA6">
            <w:r>
              <w:t>-1</w:t>
            </w:r>
          </w:p>
        </w:tc>
        <w:tc>
          <w:tcPr>
            <w:tcW w:w="684" w:type="dxa"/>
          </w:tcPr>
          <w:p w14:paraId="0A69EF78" w14:textId="77777777" w:rsidR="00BB47F4" w:rsidRDefault="00411BA6">
            <w:r>
              <w:t>0</w:t>
            </w:r>
          </w:p>
        </w:tc>
        <w:tc>
          <w:tcPr>
            <w:tcW w:w="684" w:type="dxa"/>
          </w:tcPr>
          <w:p w14:paraId="1D147B07" w14:textId="77777777" w:rsidR="00BB47F4" w:rsidRDefault="00411BA6">
            <w:r>
              <w:t>1</w:t>
            </w:r>
          </w:p>
        </w:tc>
        <w:tc>
          <w:tcPr>
            <w:tcW w:w="684" w:type="dxa"/>
          </w:tcPr>
          <w:p w14:paraId="35C08A5E" w14:textId="77777777" w:rsidR="00BB47F4" w:rsidRDefault="00411BA6">
            <w:r>
              <w:t>2</w:t>
            </w:r>
          </w:p>
        </w:tc>
        <w:tc>
          <w:tcPr>
            <w:tcW w:w="684" w:type="dxa"/>
          </w:tcPr>
          <w:p w14:paraId="36891549" w14:textId="77777777" w:rsidR="00BB47F4" w:rsidRDefault="00411BA6">
            <w:r>
              <w:t>3</w:t>
            </w:r>
          </w:p>
        </w:tc>
      </w:tr>
    </w:tbl>
    <w:p w14:paraId="2A98A8B6"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C00E81C"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D8D0677" w14:textId="77777777" w:rsidR="00BB47F4" w:rsidRDefault="00411BA6">
            <w:pPr>
              <w:keepNext/>
            </w:pPr>
            <w:r>
              <w:lastRenderedPageBreak/>
              <w:t xml:space="preserve">Placing </w:t>
            </w:r>
            <w:proofErr w:type="spellStart"/>
            <w:r>
              <w:t>Chapagite</w:t>
            </w:r>
            <w:proofErr w:type="spellEnd"/>
            <w:r>
              <w:t xml:space="preserve"> rocks in warm water and wrapping them in a plain cloth causes them to develop fissures. ()</w:t>
            </w:r>
          </w:p>
        </w:tc>
        <w:tc>
          <w:tcPr>
            <w:tcW w:w="4788" w:type="dxa"/>
          </w:tcPr>
          <w:p w14:paraId="663DCD7B"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7E055D" wp14:editId="79A084AB">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9D560BF" w14:textId="77777777" w:rsidR="00BB47F4" w:rsidRDefault="00BB47F4"/>
    <w:p w14:paraId="09ED72DB" w14:textId="77777777" w:rsidR="00BB47F4" w:rsidRDefault="00BB47F4"/>
    <w:p w14:paraId="755BEB96" w14:textId="77777777" w:rsidR="00BB47F4" w:rsidRDefault="00BB47F4">
      <w:pPr>
        <w:pStyle w:val="QuestionSeparator"/>
      </w:pPr>
    </w:p>
    <w:p w14:paraId="6269C3E3" w14:textId="77777777" w:rsidR="00BB47F4" w:rsidRDefault="00BB47F4"/>
    <w:p w14:paraId="0E8CD8F9" w14:textId="77777777" w:rsidR="00BB47F4" w:rsidRDefault="00411BA6">
      <w:pPr>
        <w:keepNext/>
      </w:pPr>
      <w:r>
        <w:t>C_StabHighBad55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1ED7DAE" w14:textId="77777777">
        <w:tblPrEx>
          <w:tblCellMar>
            <w:top w:w="0" w:type="dxa"/>
            <w:left w:w="0" w:type="dxa"/>
            <w:bottom w:w="0" w:type="dxa"/>
            <w:right w:w="0" w:type="dxa"/>
          </w:tblCellMar>
        </w:tblPrEx>
        <w:tc>
          <w:tcPr>
            <w:tcW w:w="4788" w:type="dxa"/>
          </w:tcPr>
          <w:p w14:paraId="4C6C8573" w14:textId="77777777" w:rsidR="00BB47F4" w:rsidRDefault="00BB47F4">
            <w:pPr>
              <w:keepNext/>
            </w:pPr>
          </w:p>
        </w:tc>
        <w:tc>
          <w:tcPr>
            <w:tcW w:w="1596" w:type="dxa"/>
          </w:tcPr>
          <w:p w14:paraId="7A486112" w14:textId="77777777" w:rsidR="00BB47F4" w:rsidRDefault="00411BA6">
            <w:r>
              <w:t>Very Bad</w:t>
            </w:r>
          </w:p>
        </w:tc>
        <w:tc>
          <w:tcPr>
            <w:tcW w:w="1596" w:type="dxa"/>
          </w:tcPr>
          <w:p w14:paraId="45C0D6A4" w14:textId="77777777" w:rsidR="00BB47F4" w:rsidRDefault="00411BA6">
            <w:r>
              <w:t>Neither Bad nor Good</w:t>
            </w:r>
          </w:p>
        </w:tc>
        <w:tc>
          <w:tcPr>
            <w:tcW w:w="1596" w:type="dxa"/>
          </w:tcPr>
          <w:p w14:paraId="11F72906" w14:textId="77777777" w:rsidR="00BB47F4" w:rsidRDefault="00411BA6">
            <w:r>
              <w:t>Very Good</w:t>
            </w:r>
          </w:p>
        </w:tc>
      </w:tr>
    </w:tbl>
    <w:p w14:paraId="1EFB6663"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346A30BD" w14:textId="77777777">
        <w:tblPrEx>
          <w:tblCellMar>
            <w:top w:w="0" w:type="dxa"/>
            <w:left w:w="0" w:type="dxa"/>
            <w:bottom w:w="0" w:type="dxa"/>
            <w:right w:w="0" w:type="dxa"/>
          </w:tblCellMar>
        </w:tblPrEx>
        <w:tc>
          <w:tcPr>
            <w:tcW w:w="4788" w:type="dxa"/>
          </w:tcPr>
          <w:p w14:paraId="2D93A634" w14:textId="77777777" w:rsidR="00BB47F4" w:rsidRDefault="00BB47F4"/>
        </w:tc>
        <w:tc>
          <w:tcPr>
            <w:tcW w:w="684" w:type="dxa"/>
          </w:tcPr>
          <w:p w14:paraId="145BE240" w14:textId="77777777" w:rsidR="00BB47F4" w:rsidRDefault="00411BA6">
            <w:r>
              <w:t>-3</w:t>
            </w:r>
          </w:p>
        </w:tc>
        <w:tc>
          <w:tcPr>
            <w:tcW w:w="684" w:type="dxa"/>
          </w:tcPr>
          <w:p w14:paraId="24035E0F" w14:textId="77777777" w:rsidR="00BB47F4" w:rsidRDefault="00411BA6">
            <w:r>
              <w:t>-2</w:t>
            </w:r>
          </w:p>
        </w:tc>
        <w:tc>
          <w:tcPr>
            <w:tcW w:w="684" w:type="dxa"/>
          </w:tcPr>
          <w:p w14:paraId="303C30C1" w14:textId="77777777" w:rsidR="00BB47F4" w:rsidRDefault="00411BA6">
            <w:r>
              <w:t>-1</w:t>
            </w:r>
          </w:p>
        </w:tc>
        <w:tc>
          <w:tcPr>
            <w:tcW w:w="684" w:type="dxa"/>
          </w:tcPr>
          <w:p w14:paraId="102724A6" w14:textId="77777777" w:rsidR="00BB47F4" w:rsidRDefault="00411BA6">
            <w:r>
              <w:t>0</w:t>
            </w:r>
          </w:p>
        </w:tc>
        <w:tc>
          <w:tcPr>
            <w:tcW w:w="684" w:type="dxa"/>
          </w:tcPr>
          <w:p w14:paraId="48B5A130" w14:textId="77777777" w:rsidR="00BB47F4" w:rsidRDefault="00411BA6">
            <w:r>
              <w:t>1</w:t>
            </w:r>
          </w:p>
        </w:tc>
        <w:tc>
          <w:tcPr>
            <w:tcW w:w="684" w:type="dxa"/>
          </w:tcPr>
          <w:p w14:paraId="7AF580B5" w14:textId="77777777" w:rsidR="00BB47F4" w:rsidRDefault="00411BA6">
            <w:r>
              <w:t>2</w:t>
            </w:r>
          </w:p>
        </w:tc>
        <w:tc>
          <w:tcPr>
            <w:tcW w:w="684" w:type="dxa"/>
          </w:tcPr>
          <w:p w14:paraId="37578A87" w14:textId="77777777" w:rsidR="00BB47F4" w:rsidRDefault="00411BA6">
            <w:r>
              <w:t>3</w:t>
            </w:r>
          </w:p>
        </w:tc>
      </w:tr>
    </w:tbl>
    <w:p w14:paraId="68DC9860"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04DB0F1A"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71CE9348" w14:textId="77777777" w:rsidR="00BB47F4" w:rsidRDefault="00411BA6">
            <w:pPr>
              <w:keepNext/>
            </w:pPr>
            <w:r>
              <w:t xml:space="preserve">Placing </w:t>
            </w:r>
            <w:proofErr w:type="spellStart"/>
            <w:r>
              <w:t>Chapagite</w:t>
            </w:r>
            <w:proofErr w:type="spellEnd"/>
            <w:r>
              <w:t xml:space="preserve"> rocks in cold water and wrapping them in a saline cloth causes them to develop fissures. ()</w:t>
            </w:r>
          </w:p>
        </w:tc>
        <w:tc>
          <w:tcPr>
            <w:tcW w:w="4788" w:type="dxa"/>
          </w:tcPr>
          <w:p w14:paraId="1CF52D64"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0E83B1" wp14:editId="2DDEE29C">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2DF0DA5" w14:textId="77777777" w:rsidR="00BB47F4" w:rsidRDefault="00BB47F4"/>
    <w:p w14:paraId="221B4B6F" w14:textId="77777777" w:rsidR="00BB47F4" w:rsidRDefault="00BB47F4"/>
    <w:p w14:paraId="0C29A8A9" w14:textId="77777777" w:rsidR="00BB47F4" w:rsidRDefault="00BB47F4">
      <w:pPr>
        <w:pStyle w:val="QuestionSeparator"/>
      </w:pPr>
    </w:p>
    <w:p w14:paraId="35380BE0" w14:textId="77777777" w:rsidR="00BB47F4" w:rsidRDefault="00BB47F4"/>
    <w:p w14:paraId="422C57DB" w14:textId="77777777" w:rsidR="00BB47F4" w:rsidRDefault="00411BA6">
      <w:pPr>
        <w:keepNext/>
      </w:pPr>
      <w:r>
        <w:t>C_StabLowBad55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1CFEA5D9" w14:textId="77777777">
        <w:tblPrEx>
          <w:tblCellMar>
            <w:top w:w="0" w:type="dxa"/>
            <w:left w:w="0" w:type="dxa"/>
            <w:bottom w:w="0" w:type="dxa"/>
            <w:right w:w="0" w:type="dxa"/>
          </w:tblCellMar>
        </w:tblPrEx>
        <w:tc>
          <w:tcPr>
            <w:tcW w:w="4788" w:type="dxa"/>
          </w:tcPr>
          <w:p w14:paraId="3A335156" w14:textId="77777777" w:rsidR="00BB47F4" w:rsidRDefault="00BB47F4">
            <w:pPr>
              <w:keepNext/>
            </w:pPr>
          </w:p>
        </w:tc>
        <w:tc>
          <w:tcPr>
            <w:tcW w:w="1596" w:type="dxa"/>
          </w:tcPr>
          <w:p w14:paraId="5DC435D8" w14:textId="77777777" w:rsidR="00BB47F4" w:rsidRDefault="00411BA6">
            <w:r>
              <w:t>Very Bad</w:t>
            </w:r>
          </w:p>
        </w:tc>
        <w:tc>
          <w:tcPr>
            <w:tcW w:w="1596" w:type="dxa"/>
          </w:tcPr>
          <w:p w14:paraId="4B5284FF" w14:textId="77777777" w:rsidR="00BB47F4" w:rsidRDefault="00411BA6">
            <w:r>
              <w:t>Neither Bad nor Good</w:t>
            </w:r>
          </w:p>
        </w:tc>
        <w:tc>
          <w:tcPr>
            <w:tcW w:w="1596" w:type="dxa"/>
          </w:tcPr>
          <w:p w14:paraId="37C50932" w14:textId="77777777" w:rsidR="00BB47F4" w:rsidRDefault="00411BA6">
            <w:r>
              <w:t>Very Good</w:t>
            </w:r>
          </w:p>
        </w:tc>
      </w:tr>
    </w:tbl>
    <w:p w14:paraId="702D31C6"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2AB2C0C9" w14:textId="77777777">
        <w:tblPrEx>
          <w:tblCellMar>
            <w:top w:w="0" w:type="dxa"/>
            <w:left w:w="0" w:type="dxa"/>
            <w:bottom w:w="0" w:type="dxa"/>
            <w:right w:w="0" w:type="dxa"/>
          </w:tblCellMar>
        </w:tblPrEx>
        <w:tc>
          <w:tcPr>
            <w:tcW w:w="4788" w:type="dxa"/>
          </w:tcPr>
          <w:p w14:paraId="10DB5EC3" w14:textId="77777777" w:rsidR="00BB47F4" w:rsidRDefault="00BB47F4"/>
        </w:tc>
        <w:tc>
          <w:tcPr>
            <w:tcW w:w="684" w:type="dxa"/>
          </w:tcPr>
          <w:p w14:paraId="4ACF0C9F" w14:textId="77777777" w:rsidR="00BB47F4" w:rsidRDefault="00411BA6">
            <w:r>
              <w:t>-3</w:t>
            </w:r>
          </w:p>
        </w:tc>
        <w:tc>
          <w:tcPr>
            <w:tcW w:w="684" w:type="dxa"/>
          </w:tcPr>
          <w:p w14:paraId="042408EE" w14:textId="77777777" w:rsidR="00BB47F4" w:rsidRDefault="00411BA6">
            <w:r>
              <w:t>-2</w:t>
            </w:r>
          </w:p>
        </w:tc>
        <w:tc>
          <w:tcPr>
            <w:tcW w:w="684" w:type="dxa"/>
          </w:tcPr>
          <w:p w14:paraId="75774BC7" w14:textId="77777777" w:rsidR="00BB47F4" w:rsidRDefault="00411BA6">
            <w:r>
              <w:t>-1</w:t>
            </w:r>
          </w:p>
        </w:tc>
        <w:tc>
          <w:tcPr>
            <w:tcW w:w="684" w:type="dxa"/>
          </w:tcPr>
          <w:p w14:paraId="7CA30FC5" w14:textId="77777777" w:rsidR="00BB47F4" w:rsidRDefault="00411BA6">
            <w:r>
              <w:t>0</w:t>
            </w:r>
          </w:p>
        </w:tc>
        <w:tc>
          <w:tcPr>
            <w:tcW w:w="684" w:type="dxa"/>
          </w:tcPr>
          <w:p w14:paraId="16A0E9C9" w14:textId="77777777" w:rsidR="00BB47F4" w:rsidRDefault="00411BA6">
            <w:r>
              <w:t>1</w:t>
            </w:r>
          </w:p>
        </w:tc>
        <w:tc>
          <w:tcPr>
            <w:tcW w:w="684" w:type="dxa"/>
          </w:tcPr>
          <w:p w14:paraId="3635892E" w14:textId="77777777" w:rsidR="00BB47F4" w:rsidRDefault="00411BA6">
            <w:r>
              <w:t>2</w:t>
            </w:r>
          </w:p>
        </w:tc>
        <w:tc>
          <w:tcPr>
            <w:tcW w:w="684" w:type="dxa"/>
          </w:tcPr>
          <w:p w14:paraId="3EDC764A" w14:textId="77777777" w:rsidR="00BB47F4" w:rsidRDefault="00411BA6">
            <w:r>
              <w:t>3</w:t>
            </w:r>
          </w:p>
        </w:tc>
      </w:tr>
    </w:tbl>
    <w:p w14:paraId="269AB8EF"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83F081A"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18B58178" w14:textId="77777777" w:rsidR="00BB47F4" w:rsidRDefault="00411BA6">
            <w:pPr>
              <w:keepNext/>
            </w:pPr>
            <w:r>
              <w:t xml:space="preserve">Placing </w:t>
            </w:r>
            <w:proofErr w:type="spellStart"/>
            <w:r>
              <w:t>Chapagite</w:t>
            </w:r>
            <w:proofErr w:type="spellEnd"/>
            <w:r>
              <w:t xml:space="preserve"> rocks in cold water and wrapping them with a plain cloth causes them to develop fissures. ()</w:t>
            </w:r>
          </w:p>
        </w:tc>
        <w:tc>
          <w:tcPr>
            <w:tcW w:w="4788" w:type="dxa"/>
          </w:tcPr>
          <w:p w14:paraId="06348781"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A8552F" wp14:editId="06D8D61A">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52695AE" w14:textId="77777777" w:rsidR="00BB47F4" w:rsidRDefault="00BB47F4"/>
    <w:p w14:paraId="0448EB96" w14:textId="77777777" w:rsidR="00BB47F4" w:rsidRDefault="00BB47F4"/>
    <w:p w14:paraId="7C8295E2" w14:textId="77777777" w:rsidR="00BB47F4" w:rsidRDefault="00411BA6">
      <w:pPr>
        <w:pStyle w:val="BlockEndLabel"/>
      </w:pPr>
      <w:r>
        <w:t xml:space="preserve">End of Block: </w:t>
      </w:r>
      <w:proofErr w:type="spellStart"/>
      <w:r>
        <w:t>Chapagite</w:t>
      </w:r>
      <w:proofErr w:type="spellEnd"/>
      <w:r>
        <w:t xml:space="preserve"> - Stability - High/Low - No Loss</w:t>
      </w:r>
    </w:p>
    <w:p w14:paraId="38BCE860" w14:textId="77777777" w:rsidR="00BB47F4" w:rsidRDefault="00BB47F4">
      <w:pPr>
        <w:pStyle w:val="BlockSeparator"/>
      </w:pPr>
    </w:p>
    <w:p w14:paraId="422B8CA8" w14:textId="77777777" w:rsidR="00BB47F4" w:rsidRDefault="00411BA6">
      <w:pPr>
        <w:pStyle w:val="BlockStartLabel"/>
      </w:pPr>
      <w:r>
        <w:t xml:space="preserve">Start of Block: </w:t>
      </w:r>
      <w:proofErr w:type="spellStart"/>
      <w:r>
        <w:t>Drol</w:t>
      </w:r>
      <w:proofErr w:type="spellEnd"/>
      <w:r>
        <w:t xml:space="preserve"> - Stability - Comp - Loss 1</w:t>
      </w:r>
    </w:p>
    <w:p w14:paraId="1BBFE472" w14:textId="77777777" w:rsidR="00BB47F4" w:rsidRDefault="00BB47F4"/>
    <w:p w14:paraId="2BABB3F8" w14:textId="77777777" w:rsidR="00BB47F4" w:rsidRDefault="00411BA6">
      <w:pPr>
        <w:keepNext/>
      </w:pPr>
      <w:r>
        <w:t xml:space="preserve">D_Stab85 </w:t>
      </w:r>
      <w:r>
        <w:br/>
        <w:t xml:space="preserve"> </w:t>
      </w:r>
      <w:r>
        <w:br/>
        <w:t xml:space="preserve"> Suppose that you ar</w:t>
      </w:r>
      <w:r>
        <w:t xml:space="preserve">e asked to briefly summarize the findings of a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The report describes the outcomes of controlled experiments that</w:t>
      </w:r>
      <w:r>
        <w:t xml:space="preserve"> involve planting </w:t>
      </w:r>
      <w:proofErr w:type="spellStart"/>
      <w:r>
        <w:t>Drol</w:t>
      </w:r>
      <w:proofErr w:type="spellEnd"/>
      <w:r>
        <w:t xml:space="preserve"> in soil that is either high or low in mineral content, and watering the soil with either salty or fresh water. The precise findings of the report are as follows: </w:t>
      </w:r>
      <w:r>
        <w:br/>
        <w:t xml:space="preserve">   </w:t>
      </w:r>
      <w:r>
        <w:tab/>
        <w:t xml:space="preserve">85% of all </w:t>
      </w:r>
      <w:proofErr w:type="spellStart"/>
      <w:r>
        <w:t>Drol</w:t>
      </w:r>
      <w:proofErr w:type="spellEnd"/>
      <w:r>
        <w:t xml:space="preserve"> planted in high-mineral soil and watered with salt</w:t>
      </w:r>
      <w:r>
        <w:t xml:space="preserve">y water have bumpy stems. </w:t>
      </w:r>
      <w:r>
        <w:tab/>
        <w:t xml:space="preserve">55% of all </w:t>
      </w:r>
      <w:proofErr w:type="spellStart"/>
      <w:r>
        <w:t>Drol</w:t>
      </w:r>
      <w:proofErr w:type="spellEnd"/>
      <w:r>
        <w:t xml:space="preserve"> planted in high-mineral soil and watered with fresh water have bumpy </w:t>
      </w:r>
      <w:r>
        <w:lastRenderedPageBreak/>
        <w:t xml:space="preserve">stems. </w:t>
      </w:r>
      <w:r>
        <w:tab/>
        <w:t xml:space="preserve">1% of all </w:t>
      </w:r>
      <w:proofErr w:type="spellStart"/>
      <w:r>
        <w:t>Drol</w:t>
      </w:r>
      <w:proofErr w:type="spellEnd"/>
      <w:r>
        <w:t xml:space="preserve"> planted in low-mineral soil and watered with salty water have bumpy stems.  </w:t>
      </w:r>
      <w:r>
        <w:tab/>
        <w:t xml:space="preserve">1% of all </w:t>
      </w:r>
      <w:proofErr w:type="spellStart"/>
      <w:r>
        <w:t>Drol</w:t>
      </w:r>
      <w:proofErr w:type="spellEnd"/>
      <w:r>
        <w:t xml:space="preserve"> planted in low-mineral soil a</w:t>
      </w:r>
      <w:r>
        <w:t xml:space="preserve">nd watered with fresh water have bumpy stems.  </w:t>
      </w:r>
      <w:r>
        <w:br/>
        <w:t xml:space="preserve"> On a scale of -3 (very bad) to 3 (very good), please rate how good it would be to include each of the following statements in your summary of the findings of this report. You may include as many statements a</w:t>
      </w:r>
      <w:r>
        <w:t>s you like in your summary.</w:t>
      </w:r>
    </w:p>
    <w:p w14:paraId="752400AA" w14:textId="77777777" w:rsidR="00BB47F4" w:rsidRDefault="00BB47F4"/>
    <w:p w14:paraId="013A7638" w14:textId="77777777" w:rsidR="00BB47F4" w:rsidRDefault="00BB47F4">
      <w:pPr>
        <w:pStyle w:val="QuestionSeparator"/>
      </w:pPr>
    </w:p>
    <w:p w14:paraId="3AD5EA95" w14:textId="77777777" w:rsidR="00BB47F4" w:rsidRDefault="00BB47F4"/>
    <w:p w14:paraId="3B951E5D" w14:textId="77777777" w:rsidR="00BB47F4" w:rsidRDefault="00411BA6">
      <w:pPr>
        <w:keepNext/>
      </w:pPr>
      <w:r>
        <w:t>D_StabCompGood85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2884CA0B" w14:textId="77777777">
        <w:tblPrEx>
          <w:tblCellMar>
            <w:top w:w="0" w:type="dxa"/>
            <w:left w:w="0" w:type="dxa"/>
            <w:bottom w:w="0" w:type="dxa"/>
            <w:right w:w="0" w:type="dxa"/>
          </w:tblCellMar>
        </w:tblPrEx>
        <w:tc>
          <w:tcPr>
            <w:tcW w:w="4788" w:type="dxa"/>
          </w:tcPr>
          <w:p w14:paraId="62BA989F" w14:textId="77777777" w:rsidR="00BB47F4" w:rsidRDefault="00BB47F4">
            <w:pPr>
              <w:keepNext/>
            </w:pPr>
          </w:p>
        </w:tc>
        <w:tc>
          <w:tcPr>
            <w:tcW w:w="1596" w:type="dxa"/>
          </w:tcPr>
          <w:p w14:paraId="2B7DE680" w14:textId="77777777" w:rsidR="00BB47F4" w:rsidRDefault="00411BA6">
            <w:r>
              <w:t>Very Bad</w:t>
            </w:r>
          </w:p>
        </w:tc>
        <w:tc>
          <w:tcPr>
            <w:tcW w:w="1596" w:type="dxa"/>
          </w:tcPr>
          <w:p w14:paraId="18009511" w14:textId="77777777" w:rsidR="00BB47F4" w:rsidRDefault="00411BA6">
            <w:r>
              <w:t>Neither Bad nor Good</w:t>
            </w:r>
          </w:p>
        </w:tc>
        <w:tc>
          <w:tcPr>
            <w:tcW w:w="1596" w:type="dxa"/>
          </w:tcPr>
          <w:p w14:paraId="69637B79" w14:textId="77777777" w:rsidR="00BB47F4" w:rsidRDefault="00411BA6">
            <w:r>
              <w:t>Very Good</w:t>
            </w:r>
          </w:p>
        </w:tc>
      </w:tr>
    </w:tbl>
    <w:p w14:paraId="0947CFDB"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0F0F813" w14:textId="77777777">
        <w:tblPrEx>
          <w:tblCellMar>
            <w:top w:w="0" w:type="dxa"/>
            <w:left w:w="0" w:type="dxa"/>
            <w:bottom w:w="0" w:type="dxa"/>
            <w:right w:w="0" w:type="dxa"/>
          </w:tblCellMar>
        </w:tblPrEx>
        <w:tc>
          <w:tcPr>
            <w:tcW w:w="4788" w:type="dxa"/>
          </w:tcPr>
          <w:p w14:paraId="22FDBF74" w14:textId="77777777" w:rsidR="00BB47F4" w:rsidRDefault="00BB47F4"/>
        </w:tc>
        <w:tc>
          <w:tcPr>
            <w:tcW w:w="684" w:type="dxa"/>
          </w:tcPr>
          <w:p w14:paraId="7BA69623" w14:textId="77777777" w:rsidR="00BB47F4" w:rsidRDefault="00411BA6">
            <w:r>
              <w:t>-3</w:t>
            </w:r>
          </w:p>
        </w:tc>
        <w:tc>
          <w:tcPr>
            <w:tcW w:w="684" w:type="dxa"/>
          </w:tcPr>
          <w:p w14:paraId="40DAA41E" w14:textId="77777777" w:rsidR="00BB47F4" w:rsidRDefault="00411BA6">
            <w:r>
              <w:t>-2</w:t>
            </w:r>
          </w:p>
        </w:tc>
        <w:tc>
          <w:tcPr>
            <w:tcW w:w="684" w:type="dxa"/>
          </w:tcPr>
          <w:p w14:paraId="1ED6DFDA" w14:textId="77777777" w:rsidR="00BB47F4" w:rsidRDefault="00411BA6">
            <w:r>
              <w:t>-1</w:t>
            </w:r>
          </w:p>
        </w:tc>
        <w:tc>
          <w:tcPr>
            <w:tcW w:w="684" w:type="dxa"/>
          </w:tcPr>
          <w:p w14:paraId="34567694" w14:textId="77777777" w:rsidR="00BB47F4" w:rsidRDefault="00411BA6">
            <w:r>
              <w:t>0</w:t>
            </w:r>
          </w:p>
        </w:tc>
        <w:tc>
          <w:tcPr>
            <w:tcW w:w="684" w:type="dxa"/>
          </w:tcPr>
          <w:p w14:paraId="740FD112" w14:textId="77777777" w:rsidR="00BB47F4" w:rsidRDefault="00411BA6">
            <w:r>
              <w:t>1</w:t>
            </w:r>
          </w:p>
        </w:tc>
        <w:tc>
          <w:tcPr>
            <w:tcW w:w="684" w:type="dxa"/>
          </w:tcPr>
          <w:p w14:paraId="1DD4A06B" w14:textId="77777777" w:rsidR="00BB47F4" w:rsidRDefault="00411BA6">
            <w:r>
              <w:t>2</w:t>
            </w:r>
          </w:p>
        </w:tc>
        <w:tc>
          <w:tcPr>
            <w:tcW w:w="684" w:type="dxa"/>
          </w:tcPr>
          <w:p w14:paraId="011AEC89" w14:textId="77777777" w:rsidR="00BB47F4" w:rsidRDefault="00411BA6">
            <w:r>
              <w:t>3</w:t>
            </w:r>
          </w:p>
        </w:tc>
      </w:tr>
    </w:tbl>
    <w:p w14:paraId="37699C23"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C99390C"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6997C8A2" w14:textId="77777777" w:rsidR="00BB47F4" w:rsidRDefault="00411BA6">
            <w:pPr>
              <w:keepNext/>
            </w:pPr>
            <w:r>
              <w:t xml:space="preserve">Planting </w:t>
            </w:r>
            <w:proofErr w:type="spellStart"/>
            <w:r>
              <w:t>Drol</w:t>
            </w:r>
            <w:proofErr w:type="spellEnd"/>
            <w:r>
              <w:t xml:space="preserve"> in high-mineral soil causes them to have bumpy stems. ()</w:t>
            </w:r>
          </w:p>
        </w:tc>
        <w:tc>
          <w:tcPr>
            <w:tcW w:w="4788" w:type="dxa"/>
          </w:tcPr>
          <w:p w14:paraId="7EF8DF3E"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9A57BF" wp14:editId="07250BFD">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D2E4E04" w14:textId="77777777" w:rsidR="00BB47F4" w:rsidRDefault="00BB47F4"/>
    <w:p w14:paraId="44739BF6" w14:textId="77777777" w:rsidR="00BB47F4" w:rsidRDefault="00BB47F4"/>
    <w:p w14:paraId="2233022A" w14:textId="77777777" w:rsidR="00BB47F4" w:rsidRDefault="00BB47F4">
      <w:pPr>
        <w:pStyle w:val="QuestionSeparator"/>
      </w:pPr>
    </w:p>
    <w:p w14:paraId="19E6B7E9" w14:textId="77777777" w:rsidR="00BB47F4" w:rsidRDefault="00BB47F4"/>
    <w:p w14:paraId="432A3764" w14:textId="77777777" w:rsidR="00BB47F4" w:rsidRDefault="00411BA6">
      <w:pPr>
        <w:keepNext/>
      </w:pPr>
      <w:r>
        <w:t>D_StabCompBad85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293B90E8" w14:textId="77777777">
        <w:tblPrEx>
          <w:tblCellMar>
            <w:top w:w="0" w:type="dxa"/>
            <w:left w:w="0" w:type="dxa"/>
            <w:bottom w:w="0" w:type="dxa"/>
            <w:right w:w="0" w:type="dxa"/>
          </w:tblCellMar>
        </w:tblPrEx>
        <w:tc>
          <w:tcPr>
            <w:tcW w:w="4788" w:type="dxa"/>
          </w:tcPr>
          <w:p w14:paraId="459BD7B0" w14:textId="77777777" w:rsidR="00BB47F4" w:rsidRDefault="00BB47F4">
            <w:pPr>
              <w:keepNext/>
            </w:pPr>
          </w:p>
        </w:tc>
        <w:tc>
          <w:tcPr>
            <w:tcW w:w="1596" w:type="dxa"/>
          </w:tcPr>
          <w:p w14:paraId="06AE450C" w14:textId="77777777" w:rsidR="00BB47F4" w:rsidRDefault="00411BA6">
            <w:r>
              <w:t>Very Bad</w:t>
            </w:r>
          </w:p>
        </w:tc>
        <w:tc>
          <w:tcPr>
            <w:tcW w:w="1596" w:type="dxa"/>
          </w:tcPr>
          <w:p w14:paraId="669B831F" w14:textId="77777777" w:rsidR="00BB47F4" w:rsidRDefault="00411BA6">
            <w:r>
              <w:t>Neither Bad nor Good</w:t>
            </w:r>
          </w:p>
        </w:tc>
        <w:tc>
          <w:tcPr>
            <w:tcW w:w="1596" w:type="dxa"/>
          </w:tcPr>
          <w:p w14:paraId="77022B14" w14:textId="77777777" w:rsidR="00BB47F4" w:rsidRDefault="00411BA6">
            <w:r>
              <w:t>Very Good</w:t>
            </w:r>
          </w:p>
        </w:tc>
      </w:tr>
    </w:tbl>
    <w:p w14:paraId="6D32EAD2"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7418BC8D" w14:textId="77777777">
        <w:tblPrEx>
          <w:tblCellMar>
            <w:top w:w="0" w:type="dxa"/>
            <w:left w:w="0" w:type="dxa"/>
            <w:bottom w:w="0" w:type="dxa"/>
            <w:right w:w="0" w:type="dxa"/>
          </w:tblCellMar>
        </w:tblPrEx>
        <w:tc>
          <w:tcPr>
            <w:tcW w:w="4788" w:type="dxa"/>
          </w:tcPr>
          <w:p w14:paraId="5567729F" w14:textId="77777777" w:rsidR="00BB47F4" w:rsidRDefault="00BB47F4"/>
        </w:tc>
        <w:tc>
          <w:tcPr>
            <w:tcW w:w="684" w:type="dxa"/>
          </w:tcPr>
          <w:p w14:paraId="7CA5332C" w14:textId="77777777" w:rsidR="00BB47F4" w:rsidRDefault="00411BA6">
            <w:r>
              <w:t>-3</w:t>
            </w:r>
          </w:p>
        </w:tc>
        <w:tc>
          <w:tcPr>
            <w:tcW w:w="684" w:type="dxa"/>
          </w:tcPr>
          <w:p w14:paraId="68A91106" w14:textId="77777777" w:rsidR="00BB47F4" w:rsidRDefault="00411BA6">
            <w:r>
              <w:t>-2</w:t>
            </w:r>
          </w:p>
        </w:tc>
        <w:tc>
          <w:tcPr>
            <w:tcW w:w="684" w:type="dxa"/>
          </w:tcPr>
          <w:p w14:paraId="38FEFEB4" w14:textId="77777777" w:rsidR="00BB47F4" w:rsidRDefault="00411BA6">
            <w:r>
              <w:t>-1</w:t>
            </w:r>
          </w:p>
        </w:tc>
        <w:tc>
          <w:tcPr>
            <w:tcW w:w="684" w:type="dxa"/>
          </w:tcPr>
          <w:p w14:paraId="297E0BF8" w14:textId="77777777" w:rsidR="00BB47F4" w:rsidRDefault="00411BA6">
            <w:r>
              <w:t>0</w:t>
            </w:r>
          </w:p>
        </w:tc>
        <w:tc>
          <w:tcPr>
            <w:tcW w:w="684" w:type="dxa"/>
          </w:tcPr>
          <w:p w14:paraId="639DF4FF" w14:textId="77777777" w:rsidR="00BB47F4" w:rsidRDefault="00411BA6">
            <w:r>
              <w:t>1</w:t>
            </w:r>
          </w:p>
        </w:tc>
        <w:tc>
          <w:tcPr>
            <w:tcW w:w="684" w:type="dxa"/>
          </w:tcPr>
          <w:p w14:paraId="3DCCB48D" w14:textId="77777777" w:rsidR="00BB47F4" w:rsidRDefault="00411BA6">
            <w:r>
              <w:t>2</w:t>
            </w:r>
          </w:p>
        </w:tc>
        <w:tc>
          <w:tcPr>
            <w:tcW w:w="684" w:type="dxa"/>
          </w:tcPr>
          <w:p w14:paraId="71375DDC" w14:textId="77777777" w:rsidR="00BB47F4" w:rsidRDefault="00411BA6">
            <w:r>
              <w:t>3</w:t>
            </w:r>
          </w:p>
        </w:tc>
      </w:tr>
    </w:tbl>
    <w:p w14:paraId="74066255"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2CC727A"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3F7537C" w14:textId="77777777" w:rsidR="00BB47F4" w:rsidRDefault="00411BA6">
            <w:pPr>
              <w:keepNext/>
            </w:pPr>
            <w:r>
              <w:t xml:space="preserve">Planting </w:t>
            </w:r>
            <w:proofErr w:type="spellStart"/>
            <w:r>
              <w:t>Drol</w:t>
            </w:r>
            <w:proofErr w:type="spellEnd"/>
            <w:r>
              <w:t xml:space="preserve"> in low-mineral soil causes them to have bumpy stems. ()</w:t>
            </w:r>
          </w:p>
        </w:tc>
        <w:tc>
          <w:tcPr>
            <w:tcW w:w="4788" w:type="dxa"/>
          </w:tcPr>
          <w:p w14:paraId="324A9896"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4994F8" wp14:editId="28E4C071">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850B72C" w14:textId="77777777" w:rsidR="00BB47F4" w:rsidRDefault="00BB47F4"/>
    <w:p w14:paraId="3B8FC869" w14:textId="77777777" w:rsidR="00BB47F4" w:rsidRDefault="00BB47F4"/>
    <w:p w14:paraId="16082B2E" w14:textId="77777777" w:rsidR="00BB47F4" w:rsidRDefault="00411BA6">
      <w:pPr>
        <w:pStyle w:val="BlockEndLabel"/>
      </w:pPr>
      <w:r>
        <w:t xml:space="preserve">End of Block: </w:t>
      </w:r>
      <w:proofErr w:type="spellStart"/>
      <w:r>
        <w:t>Drol</w:t>
      </w:r>
      <w:proofErr w:type="spellEnd"/>
      <w:r>
        <w:t xml:space="preserve"> - Stability - Comp - Loss 1</w:t>
      </w:r>
    </w:p>
    <w:p w14:paraId="526D3EAE" w14:textId="77777777" w:rsidR="00BB47F4" w:rsidRDefault="00BB47F4">
      <w:pPr>
        <w:pStyle w:val="BlockSeparator"/>
      </w:pPr>
    </w:p>
    <w:p w14:paraId="440A712D" w14:textId="77777777" w:rsidR="00BB47F4" w:rsidRDefault="00411BA6">
      <w:pPr>
        <w:pStyle w:val="BlockStartLabel"/>
      </w:pPr>
      <w:r>
        <w:t xml:space="preserve">Start of Block: </w:t>
      </w:r>
      <w:proofErr w:type="spellStart"/>
      <w:r>
        <w:t>Drol</w:t>
      </w:r>
      <w:proofErr w:type="spellEnd"/>
      <w:r>
        <w:t xml:space="preserve"> - Stability - Fine - Loss 1</w:t>
      </w:r>
    </w:p>
    <w:p w14:paraId="5FA4AEA0" w14:textId="77777777" w:rsidR="00BB47F4" w:rsidRDefault="00BB47F4"/>
    <w:p w14:paraId="4BCC23D0" w14:textId="77777777" w:rsidR="00BB47F4" w:rsidRDefault="00411BA6">
      <w:pPr>
        <w:keepNext/>
      </w:pPr>
      <w:r>
        <w:t xml:space="preserve">D_Stab55 </w:t>
      </w:r>
      <w:r>
        <w:br/>
        <w:t xml:space="preserve"> </w:t>
      </w:r>
      <w:r>
        <w:br/>
        <w:t xml:space="preserve"> </w:t>
      </w:r>
      <w:r>
        <w:t xml:space="preserve">Suppose that you are once again asked to briefly summarize the findings of the same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As a reminder, the report d</w:t>
      </w:r>
      <w:r>
        <w:t xml:space="preserve">escribes the outcomes of controlled experiments that involve planting </w:t>
      </w:r>
      <w:proofErr w:type="spellStart"/>
      <w:r>
        <w:t>Drol</w:t>
      </w:r>
      <w:proofErr w:type="spellEnd"/>
      <w:r>
        <w:t xml:space="preserve"> in soil that is either high or low in mineral content, and watering the soil with either salty or fresh water. The precise findings of the report are as follows: </w:t>
      </w:r>
      <w:r>
        <w:br/>
        <w:t xml:space="preserve">   </w:t>
      </w:r>
      <w:r>
        <w:tab/>
        <w:t xml:space="preserve">85% of all </w:t>
      </w:r>
      <w:proofErr w:type="spellStart"/>
      <w:r>
        <w:t>Dro</w:t>
      </w:r>
      <w:r>
        <w:t>l</w:t>
      </w:r>
      <w:proofErr w:type="spellEnd"/>
      <w:r>
        <w:t xml:space="preserve"> planted in high-mineral soil and watered with salty water have bumpy </w:t>
      </w:r>
      <w:r>
        <w:lastRenderedPageBreak/>
        <w:t xml:space="preserve">stems. </w:t>
      </w:r>
      <w:r>
        <w:tab/>
        <w:t xml:space="preserve">55% of all </w:t>
      </w:r>
      <w:proofErr w:type="spellStart"/>
      <w:r>
        <w:t>Drol</w:t>
      </w:r>
      <w:proofErr w:type="spellEnd"/>
      <w:r>
        <w:t xml:space="preserve"> planted in high-mineral soil and watered with fresh water have bumpy stems. </w:t>
      </w:r>
      <w:r>
        <w:tab/>
        <w:t xml:space="preserve">1% of all </w:t>
      </w:r>
      <w:proofErr w:type="spellStart"/>
      <w:r>
        <w:t>Drol</w:t>
      </w:r>
      <w:proofErr w:type="spellEnd"/>
      <w:r>
        <w:t xml:space="preserve"> planted in low-mineral soil and watered with salty water have bumpy s</w:t>
      </w:r>
      <w:r>
        <w:t xml:space="preserve">tems.  </w:t>
      </w:r>
      <w:r>
        <w:tab/>
        <w:t xml:space="preserve">1% of all </w:t>
      </w:r>
      <w:proofErr w:type="spellStart"/>
      <w:r>
        <w:t>Drol</w:t>
      </w:r>
      <w:proofErr w:type="spellEnd"/>
      <w:r>
        <w:t xml:space="preserve"> planted in low-mineral soil and watered with fresh water have bumpy stems.  </w:t>
      </w:r>
      <w:r>
        <w:br/>
        <w:t xml:space="preserve"> On a scale of -3 (very bad) to 3 (very good), please rate how good it would be to include each of the following statements in your summary of the findings </w:t>
      </w:r>
      <w:r>
        <w:t>of this report. Note that these statements are different from those that you saw on the previous page. You may include as many statements as you like in your summary.</w:t>
      </w:r>
    </w:p>
    <w:p w14:paraId="7186CDC8" w14:textId="77777777" w:rsidR="00BB47F4" w:rsidRDefault="00BB47F4"/>
    <w:p w14:paraId="5B916F16" w14:textId="77777777" w:rsidR="00BB47F4" w:rsidRDefault="00BB47F4">
      <w:pPr>
        <w:pStyle w:val="QuestionSeparator"/>
      </w:pPr>
    </w:p>
    <w:p w14:paraId="755F7B87" w14:textId="77777777" w:rsidR="00BB47F4" w:rsidRDefault="00BB47F4"/>
    <w:p w14:paraId="6B12D065" w14:textId="77777777" w:rsidR="00BB47F4" w:rsidRDefault="00411BA6">
      <w:pPr>
        <w:keepNext/>
      </w:pPr>
      <w:r>
        <w:t>D_StabHighGood85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1674E98D" w14:textId="77777777">
        <w:tblPrEx>
          <w:tblCellMar>
            <w:top w:w="0" w:type="dxa"/>
            <w:left w:w="0" w:type="dxa"/>
            <w:bottom w:w="0" w:type="dxa"/>
            <w:right w:w="0" w:type="dxa"/>
          </w:tblCellMar>
        </w:tblPrEx>
        <w:tc>
          <w:tcPr>
            <w:tcW w:w="4788" w:type="dxa"/>
          </w:tcPr>
          <w:p w14:paraId="4BD19153" w14:textId="77777777" w:rsidR="00BB47F4" w:rsidRDefault="00BB47F4">
            <w:pPr>
              <w:keepNext/>
            </w:pPr>
          </w:p>
        </w:tc>
        <w:tc>
          <w:tcPr>
            <w:tcW w:w="1596" w:type="dxa"/>
          </w:tcPr>
          <w:p w14:paraId="41C106E0" w14:textId="77777777" w:rsidR="00BB47F4" w:rsidRDefault="00411BA6">
            <w:r>
              <w:t>Very Bad</w:t>
            </w:r>
          </w:p>
        </w:tc>
        <w:tc>
          <w:tcPr>
            <w:tcW w:w="1596" w:type="dxa"/>
          </w:tcPr>
          <w:p w14:paraId="2531A488" w14:textId="77777777" w:rsidR="00BB47F4" w:rsidRDefault="00411BA6">
            <w:r>
              <w:t>Neither Bad nor Good</w:t>
            </w:r>
          </w:p>
        </w:tc>
        <w:tc>
          <w:tcPr>
            <w:tcW w:w="1596" w:type="dxa"/>
          </w:tcPr>
          <w:p w14:paraId="7C81B11F" w14:textId="77777777" w:rsidR="00BB47F4" w:rsidRDefault="00411BA6">
            <w:r>
              <w:t>Very Good</w:t>
            </w:r>
          </w:p>
        </w:tc>
      </w:tr>
    </w:tbl>
    <w:p w14:paraId="1E30804B"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1D1BCCE" w14:textId="77777777">
        <w:tblPrEx>
          <w:tblCellMar>
            <w:top w:w="0" w:type="dxa"/>
            <w:left w:w="0" w:type="dxa"/>
            <w:bottom w:w="0" w:type="dxa"/>
            <w:right w:w="0" w:type="dxa"/>
          </w:tblCellMar>
        </w:tblPrEx>
        <w:tc>
          <w:tcPr>
            <w:tcW w:w="4788" w:type="dxa"/>
          </w:tcPr>
          <w:p w14:paraId="45B68E52" w14:textId="77777777" w:rsidR="00BB47F4" w:rsidRDefault="00BB47F4"/>
        </w:tc>
        <w:tc>
          <w:tcPr>
            <w:tcW w:w="684" w:type="dxa"/>
          </w:tcPr>
          <w:p w14:paraId="077EA7CD" w14:textId="77777777" w:rsidR="00BB47F4" w:rsidRDefault="00411BA6">
            <w:r>
              <w:t>-3</w:t>
            </w:r>
          </w:p>
        </w:tc>
        <w:tc>
          <w:tcPr>
            <w:tcW w:w="684" w:type="dxa"/>
          </w:tcPr>
          <w:p w14:paraId="20F805F1" w14:textId="77777777" w:rsidR="00BB47F4" w:rsidRDefault="00411BA6">
            <w:r>
              <w:t>-2</w:t>
            </w:r>
          </w:p>
        </w:tc>
        <w:tc>
          <w:tcPr>
            <w:tcW w:w="684" w:type="dxa"/>
          </w:tcPr>
          <w:p w14:paraId="6608B74E" w14:textId="77777777" w:rsidR="00BB47F4" w:rsidRDefault="00411BA6">
            <w:r>
              <w:t>-1</w:t>
            </w:r>
          </w:p>
        </w:tc>
        <w:tc>
          <w:tcPr>
            <w:tcW w:w="684" w:type="dxa"/>
          </w:tcPr>
          <w:p w14:paraId="776D137C" w14:textId="77777777" w:rsidR="00BB47F4" w:rsidRDefault="00411BA6">
            <w:r>
              <w:t>0</w:t>
            </w:r>
          </w:p>
        </w:tc>
        <w:tc>
          <w:tcPr>
            <w:tcW w:w="684" w:type="dxa"/>
          </w:tcPr>
          <w:p w14:paraId="2E916852" w14:textId="77777777" w:rsidR="00BB47F4" w:rsidRDefault="00411BA6">
            <w:r>
              <w:t>1</w:t>
            </w:r>
          </w:p>
        </w:tc>
        <w:tc>
          <w:tcPr>
            <w:tcW w:w="684" w:type="dxa"/>
          </w:tcPr>
          <w:p w14:paraId="1B5BD766" w14:textId="77777777" w:rsidR="00BB47F4" w:rsidRDefault="00411BA6">
            <w:r>
              <w:t>2</w:t>
            </w:r>
          </w:p>
        </w:tc>
        <w:tc>
          <w:tcPr>
            <w:tcW w:w="684" w:type="dxa"/>
          </w:tcPr>
          <w:p w14:paraId="2D633414" w14:textId="77777777" w:rsidR="00BB47F4" w:rsidRDefault="00411BA6">
            <w:r>
              <w:t>3</w:t>
            </w:r>
          </w:p>
        </w:tc>
      </w:tr>
    </w:tbl>
    <w:p w14:paraId="764506FF"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E051122"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512A4E82" w14:textId="77777777" w:rsidR="00BB47F4" w:rsidRDefault="00411BA6">
            <w:pPr>
              <w:keepNext/>
            </w:pPr>
            <w:r>
              <w:t xml:space="preserve">Planting </w:t>
            </w:r>
            <w:proofErr w:type="spellStart"/>
            <w:r>
              <w:t>Drol</w:t>
            </w:r>
            <w:proofErr w:type="spellEnd"/>
            <w:r>
              <w:t xml:space="preserve"> in high-mineral soil and watering them with salty water causes them to have bumpy stems. ()</w:t>
            </w:r>
          </w:p>
        </w:tc>
        <w:tc>
          <w:tcPr>
            <w:tcW w:w="4788" w:type="dxa"/>
          </w:tcPr>
          <w:p w14:paraId="5F12C464"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B77A6D" wp14:editId="1BE09D76">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36F3944" w14:textId="77777777" w:rsidR="00BB47F4" w:rsidRDefault="00BB47F4"/>
    <w:p w14:paraId="6CF4BF8A" w14:textId="77777777" w:rsidR="00BB47F4" w:rsidRDefault="00BB47F4"/>
    <w:p w14:paraId="0465092C" w14:textId="77777777" w:rsidR="00BB47F4" w:rsidRDefault="00BB47F4">
      <w:pPr>
        <w:pStyle w:val="QuestionSeparator"/>
      </w:pPr>
    </w:p>
    <w:p w14:paraId="331D9029" w14:textId="77777777" w:rsidR="00BB47F4" w:rsidRDefault="00BB47F4"/>
    <w:p w14:paraId="1030510F" w14:textId="77777777" w:rsidR="00BB47F4" w:rsidRDefault="00411BA6">
      <w:pPr>
        <w:keepNext/>
      </w:pPr>
      <w:r>
        <w:t>D_StabLowGood85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813E318" w14:textId="77777777">
        <w:tblPrEx>
          <w:tblCellMar>
            <w:top w:w="0" w:type="dxa"/>
            <w:left w:w="0" w:type="dxa"/>
            <w:bottom w:w="0" w:type="dxa"/>
            <w:right w:w="0" w:type="dxa"/>
          </w:tblCellMar>
        </w:tblPrEx>
        <w:tc>
          <w:tcPr>
            <w:tcW w:w="4788" w:type="dxa"/>
          </w:tcPr>
          <w:p w14:paraId="28A26FF6" w14:textId="77777777" w:rsidR="00BB47F4" w:rsidRDefault="00BB47F4">
            <w:pPr>
              <w:keepNext/>
            </w:pPr>
          </w:p>
        </w:tc>
        <w:tc>
          <w:tcPr>
            <w:tcW w:w="1596" w:type="dxa"/>
          </w:tcPr>
          <w:p w14:paraId="7AADFD17" w14:textId="77777777" w:rsidR="00BB47F4" w:rsidRDefault="00411BA6">
            <w:r>
              <w:t>Very Bad</w:t>
            </w:r>
          </w:p>
        </w:tc>
        <w:tc>
          <w:tcPr>
            <w:tcW w:w="1596" w:type="dxa"/>
          </w:tcPr>
          <w:p w14:paraId="7FD35B8E" w14:textId="77777777" w:rsidR="00BB47F4" w:rsidRDefault="00411BA6">
            <w:r>
              <w:t>Neither Bad nor Good</w:t>
            </w:r>
          </w:p>
        </w:tc>
        <w:tc>
          <w:tcPr>
            <w:tcW w:w="1596" w:type="dxa"/>
          </w:tcPr>
          <w:p w14:paraId="6A6C4EB2" w14:textId="77777777" w:rsidR="00BB47F4" w:rsidRDefault="00411BA6">
            <w:r>
              <w:t>Very Good</w:t>
            </w:r>
          </w:p>
        </w:tc>
      </w:tr>
    </w:tbl>
    <w:p w14:paraId="0DFC0728"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BF31879" w14:textId="77777777">
        <w:tblPrEx>
          <w:tblCellMar>
            <w:top w:w="0" w:type="dxa"/>
            <w:left w:w="0" w:type="dxa"/>
            <w:bottom w:w="0" w:type="dxa"/>
            <w:right w:w="0" w:type="dxa"/>
          </w:tblCellMar>
        </w:tblPrEx>
        <w:tc>
          <w:tcPr>
            <w:tcW w:w="4788" w:type="dxa"/>
          </w:tcPr>
          <w:p w14:paraId="18AB518A" w14:textId="77777777" w:rsidR="00BB47F4" w:rsidRDefault="00BB47F4"/>
        </w:tc>
        <w:tc>
          <w:tcPr>
            <w:tcW w:w="684" w:type="dxa"/>
          </w:tcPr>
          <w:p w14:paraId="7F63E3F6" w14:textId="77777777" w:rsidR="00BB47F4" w:rsidRDefault="00411BA6">
            <w:r>
              <w:t>-3</w:t>
            </w:r>
          </w:p>
        </w:tc>
        <w:tc>
          <w:tcPr>
            <w:tcW w:w="684" w:type="dxa"/>
          </w:tcPr>
          <w:p w14:paraId="362D437D" w14:textId="77777777" w:rsidR="00BB47F4" w:rsidRDefault="00411BA6">
            <w:r>
              <w:t>-2</w:t>
            </w:r>
          </w:p>
        </w:tc>
        <w:tc>
          <w:tcPr>
            <w:tcW w:w="684" w:type="dxa"/>
          </w:tcPr>
          <w:p w14:paraId="0182D447" w14:textId="77777777" w:rsidR="00BB47F4" w:rsidRDefault="00411BA6">
            <w:r>
              <w:t>-1</w:t>
            </w:r>
          </w:p>
        </w:tc>
        <w:tc>
          <w:tcPr>
            <w:tcW w:w="684" w:type="dxa"/>
          </w:tcPr>
          <w:p w14:paraId="13164E4F" w14:textId="77777777" w:rsidR="00BB47F4" w:rsidRDefault="00411BA6">
            <w:r>
              <w:t>0</w:t>
            </w:r>
          </w:p>
        </w:tc>
        <w:tc>
          <w:tcPr>
            <w:tcW w:w="684" w:type="dxa"/>
          </w:tcPr>
          <w:p w14:paraId="59C6EE1D" w14:textId="77777777" w:rsidR="00BB47F4" w:rsidRDefault="00411BA6">
            <w:r>
              <w:t>1</w:t>
            </w:r>
          </w:p>
        </w:tc>
        <w:tc>
          <w:tcPr>
            <w:tcW w:w="684" w:type="dxa"/>
          </w:tcPr>
          <w:p w14:paraId="3FA9A377" w14:textId="77777777" w:rsidR="00BB47F4" w:rsidRDefault="00411BA6">
            <w:r>
              <w:t>2</w:t>
            </w:r>
          </w:p>
        </w:tc>
        <w:tc>
          <w:tcPr>
            <w:tcW w:w="684" w:type="dxa"/>
          </w:tcPr>
          <w:p w14:paraId="69F0F4FA" w14:textId="77777777" w:rsidR="00BB47F4" w:rsidRDefault="00411BA6">
            <w:r>
              <w:t>3</w:t>
            </w:r>
          </w:p>
        </w:tc>
      </w:tr>
    </w:tbl>
    <w:p w14:paraId="17FECB40"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14102E0E"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4C8224E" w14:textId="77777777" w:rsidR="00BB47F4" w:rsidRDefault="00411BA6">
            <w:pPr>
              <w:keepNext/>
            </w:pPr>
            <w:r>
              <w:t xml:space="preserve">Planting </w:t>
            </w:r>
            <w:proofErr w:type="spellStart"/>
            <w:r>
              <w:t>Drol</w:t>
            </w:r>
            <w:proofErr w:type="spellEnd"/>
            <w:r>
              <w:t xml:space="preserve"> in high-mineral soil and watering them with fresh water causes them to have bumpy stems. ()</w:t>
            </w:r>
          </w:p>
        </w:tc>
        <w:tc>
          <w:tcPr>
            <w:tcW w:w="4788" w:type="dxa"/>
          </w:tcPr>
          <w:p w14:paraId="2CD8CBD3"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0586FF" wp14:editId="561890EB">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BC37EBD" w14:textId="77777777" w:rsidR="00BB47F4" w:rsidRDefault="00BB47F4"/>
    <w:p w14:paraId="25E20695" w14:textId="77777777" w:rsidR="00BB47F4" w:rsidRDefault="00BB47F4"/>
    <w:p w14:paraId="6B234783" w14:textId="77777777" w:rsidR="00BB47F4" w:rsidRDefault="00BB47F4">
      <w:pPr>
        <w:pStyle w:val="QuestionSeparator"/>
      </w:pPr>
    </w:p>
    <w:p w14:paraId="437B4E12" w14:textId="77777777" w:rsidR="00BB47F4" w:rsidRDefault="00BB47F4"/>
    <w:p w14:paraId="6C6EEE84" w14:textId="77777777" w:rsidR="00BB47F4" w:rsidRDefault="00411BA6">
      <w:pPr>
        <w:keepNext/>
      </w:pPr>
      <w:r>
        <w:t>D_StabHighBad85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C2D8589" w14:textId="77777777">
        <w:tblPrEx>
          <w:tblCellMar>
            <w:top w:w="0" w:type="dxa"/>
            <w:left w:w="0" w:type="dxa"/>
            <w:bottom w:w="0" w:type="dxa"/>
            <w:right w:w="0" w:type="dxa"/>
          </w:tblCellMar>
        </w:tblPrEx>
        <w:tc>
          <w:tcPr>
            <w:tcW w:w="4788" w:type="dxa"/>
          </w:tcPr>
          <w:p w14:paraId="76C11FF5" w14:textId="77777777" w:rsidR="00BB47F4" w:rsidRDefault="00BB47F4">
            <w:pPr>
              <w:keepNext/>
            </w:pPr>
          </w:p>
        </w:tc>
        <w:tc>
          <w:tcPr>
            <w:tcW w:w="1596" w:type="dxa"/>
          </w:tcPr>
          <w:p w14:paraId="69F3EA52" w14:textId="77777777" w:rsidR="00BB47F4" w:rsidRDefault="00411BA6">
            <w:r>
              <w:t>Very Bad</w:t>
            </w:r>
          </w:p>
        </w:tc>
        <w:tc>
          <w:tcPr>
            <w:tcW w:w="1596" w:type="dxa"/>
          </w:tcPr>
          <w:p w14:paraId="4D71306B" w14:textId="77777777" w:rsidR="00BB47F4" w:rsidRDefault="00411BA6">
            <w:r>
              <w:t>Neither Bad nor Good</w:t>
            </w:r>
          </w:p>
        </w:tc>
        <w:tc>
          <w:tcPr>
            <w:tcW w:w="1596" w:type="dxa"/>
          </w:tcPr>
          <w:p w14:paraId="0A5B508A" w14:textId="77777777" w:rsidR="00BB47F4" w:rsidRDefault="00411BA6">
            <w:r>
              <w:t>Very Good</w:t>
            </w:r>
          </w:p>
        </w:tc>
      </w:tr>
    </w:tbl>
    <w:p w14:paraId="2968DCF2"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1564C3AA" w14:textId="77777777">
        <w:tblPrEx>
          <w:tblCellMar>
            <w:top w:w="0" w:type="dxa"/>
            <w:left w:w="0" w:type="dxa"/>
            <w:bottom w:w="0" w:type="dxa"/>
            <w:right w:w="0" w:type="dxa"/>
          </w:tblCellMar>
        </w:tblPrEx>
        <w:tc>
          <w:tcPr>
            <w:tcW w:w="4788" w:type="dxa"/>
          </w:tcPr>
          <w:p w14:paraId="36F0F347" w14:textId="77777777" w:rsidR="00BB47F4" w:rsidRDefault="00BB47F4"/>
        </w:tc>
        <w:tc>
          <w:tcPr>
            <w:tcW w:w="684" w:type="dxa"/>
          </w:tcPr>
          <w:p w14:paraId="54B1A995" w14:textId="77777777" w:rsidR="00BB47F4" w:rsidRDefault="00411BA6">
            <w:r>
              <w:t>-3</w:t>
            </w:r>
          </w:p>
        </w:tc>
        <w:tc>
          <w:tcPr>
            <w:tcW w:w="684" w:type="dxa"/>
          </w:tcPr>
          <w:p w14:paraId="3EC39B36" w14:textId="77777777" w:rsidR="00BB47F4" w:rsidRDefault="00411BA6">
            <w:r>
              <w:t>-2</w:t>
            </w:r>
          </w:p>
        </w:tc>
        <w:tc>
          <w:tcPr>
            <w:tcW w:w="684" w:type="dxa"/>
          </w:tcPr>
          <w:p w14:paraId="71263789" w14:textId="77777777" w:rsidR="00BB47F4" w:rsidRDefault="00411BA6">
            <w:r>
              <w:t>-1</w:t>
            </w:r>
          </w:p>
        </w:tc>
        <w:tc>
          <w:tcPr>
            <w:tcW w:w="684" w:type="dxa"/>
          </w:tcPr>
          <w:p w14:paraId="622D8990" w14:textId="77777777" w:rsidR="00BB47F4" w:rsidRDefault="00411BA6">
            <w:r>
              <w:t>0</w:t>
            </w:r>
          </w:p>
        </w:tc>
        <w:tc>
          <w:tcPr>
            <w:tcW w:w="684" w:type="dxa"/>
          </w:tcPr>
          <w:p w14:paraId="080350D4" w14:textId="77777777" w:rsidR="00BB47F4" w:rsidRDefault="00411BA6">
            <w:r>
              <w:t>1</w:t>
            </w:r>
          </w:p>
        </w:tc>
        <w:tc>
          <w:tcPr>
            <w:tcW w:w="684" w:type="dxa"/>
          </w:tcPr>
          <w:p w14:paraId="02407DA1" w14:textId="77777777" w:rsidR="00BB47F4" w:rsidRDefault="00411BA6">
            <w:r>
              <w:t>2</w:t>
            </w:r>
          </w:p>
        </w:tc>
        <w:tc>
          <w:tcPr>
            <w:tcW w:w="684" w:type="dxa"/>
          </w:tcPr>
          <w:p w14:paraId="7F204E32" w14:textId="77777777" w:rsidR="00BB47F4" w:rsidRDefault="00411BA6">
            <w:r>
              <w:t>3</w:t>
            </w:r>
          </w:p>
        </w:tc>
      </w:tr>
    </w:tbl>
    <w:p w14:paraId="55B2FFBD"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58C649B"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F09CB3A" w14:textId="77777777" w:rsidR="00BB47F4" w:rsidRDefault="00411BA6">
            <w:pPr>
              <w:keepNext/>
            </w:pPr>
            <w:r>
              <w:lastRenderedPageBreak/>
              <w:t xml:space="preserve">Planting </w:t>
            </w:r>
            <w:proofErr w:type="spellStart"/>
            <w:r>
              <w:t>Drol</w:t>
            </w:r>
            <w:proofErr w:type="spellEnd"/>
            <w:r>
              <w:t xml:space="preserve"> in low-mineral soil and watering them with salty water causes them to have bumpy stems. ()</w:t>
            </w:r>
          </w:p>
        </w:tc>
        <w:tc>
          <w:tcPr>
            <w:tcW w:w="4788" w:type="dxa"/>
          </w:tcPr>
          <w:p w14:paraId="45C65A8B"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7C6EA0" wp14:editId="4BACAF24">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5FC6D8B" w14:textId="77777777" w:rsidR="00BB47F4" w:rsidRDefault="00BB47F4"/>
    <w:p w14:paraId="5003422A" w14:textId="77777777" w:rsidR="00BB47F4" w:rsidRDefault="00BB47F4"/>
    <w:p w14:paraId="280E28D7" w14:textId="77777777" w:rsidR="00BB47F4" w:rsidRDefault="00BB47F4">
      <w:pPr>
        <w:pStyle w:val="QuestionSeparator"/>
      </w:pPr>
    </w:p>
    <w:p w14:paraId="424182F1" w14:textId="77777777" w:rsidR="00BB47F4" w:rsidRDefault="00BB47F4"/>
    <w:p w14:paraId="66493249" w14:textId="77777777" w:rsidR="00BB47F4" w:rsidRDefault="00411BA6">
      <w:pPr>
        <w:keepNext/>
      </w:pPr>
      <w:r>
        <w:t>D_StabLowBad85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2A274176" w14:textId="77777777">
        <w:tblPrEx>
          <w:tblCellMar>
            <w:top w:w="0" w:type="dxa"/>
            <w:left w:w="0" w:type="dxa"/>
            <w:bottom w:w="0" w:type="dxa"/>
            <w:right w:w="0" w:type="dxa"/>
          </w:tblCellMar>
        </w:tblPrEx>
        <w:tc>
          <w:tcPr>
            <w:tcW w:w="4788" w:type="dxa"/>
          </w:tcPr>
          <w:p w14:paraId="211B1973" w14:textId="77777777" w:rsidR="00BB47F4" w:rsidRDefault="00BB47F4">
            <w:pPr>
              <w:keepNext/>
            </w:pPr>
          </w:p>
        </w:tc>
        <w:tc>
          <w:tcPr>
            <w:tcW w:w="1596" w:type="dxa"/>
          </w:tcPr>
          <w:p w14:paraId="27AC1F14" w14:textId="77777777" w:rsidR="00BB47F4" w:rsidRDefault="00411BA6">
            <w:r>
              <w:t>Very Bad</w:t>
            </w:r>
          </w:p>
        </w:tc>
        <w:tc>
          <w:tcPr>
            <w:tcW w:w="1596" w:type="dxa"/>
          </w:tcPr>
          <w:p w14:paraId="113114FD" w14:textId="77777777" w:rsidR="00BB47F4" w:rsidRDefault="00411BA6">
            <w:r>
              <w:t>Neither Bad nor Good</w:t>
            </w:r>
          </w:p>
        </w:tc>
        <w:tc>
          <w:tcPr>
            <w:tcW w:w="1596" w:type="dxa"/>
          </w:tcPr>
          <w:p w14:paraId="22FEF5C5" w14:textId="77777777" w:rsidR="00BB47F4" w:rsidRDefault="00411BA6">
            <w:r>
              <w:t>Very Good</w:t>
            </w:r>
          </w:p>
        </w:tc>
      </w:tr>
    </w:tbl>
    <w:p w14:paraId="3F071CDD"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769B1C3F" w14:textId="77777777">
        <w:tblPrEx>
          <w:tblCellMar>
            <w:top w:w="0" w:type="dxa"/>
            <w:left w:w="0" w:type="dxa"/>
            <w:bottom w:w="0" w:type="dxa"/>
            <w:right w:w="0" w:type="dxa"/>
          </w:tblCellMar>
        </w:tblPrEx>
        <w:tc>
          <w:tcPr>
            <w:tcW w:w="4788" w:type="dxa"/>
          </w:tcPr>
          <w:p w14:paraId="0EEB31B1" w14:textId="77777777" w:rsidR="00BB47F4" w:rsidRDefault="00BB47F4"/>
        </w:tc>
        <w:tc>
          <w:tcPr>
            <w:tcW w:w="684" w:type="dxa"/>
          </w:tcPr>
          <w:p w14:paraId="6FDDF9E3" w14:textId="77777777" w:rsidR="00BB47F4" w:rsidRDefault="00411BA6">
            <w:r>
              <w:t>-3</w:t>
            </w:r>
          </w:p>
        </w:tc>
        <w:tc>
          <w:tcPr>
            <w:tcW w:w="684" w:type="dxa"/>
          </w:tcPr>
          <w:p w14:paraId="31C86836" w14:textId="77777777" w:rsidR="00BB47F4" w:rsidRDefault="00411BA6">
            <w:r>
              <w:t>-2</w:t>
            </w:r>
          </w:p>
        </w:tc>
        <w:tc>
          <w:tcPr>
            <w:tcW w:w="684" w:type="dxa"/>
          </w:tcPr>
          <w:p w14:paraId="7052A513" w14:textId="77777777" w:rsidR="00BB47F4" w:rsidRDefault="00411BA6">
            <w:r>
              <w:t>-1</w:t>
            </w:r>
          </w:p>
        </w:tc>
        <w:tc>
          <w:tcPr>
            <w:tcW w:w="684" w:type="dxa"/>
          </w:tcPr>
          <w:p w14:paraId="2D93B25B" w14:textId="77777777" w:rsidR="00BB47F4" w:rsidRDefault="00411BA6">
            <w:r>
              <w:t>0</w:t>
            </w:r>
          </w:p>
        </w:tc>
        <w:tc>
          <w:tcPr>
            <w:tcW w:w="684" w:type="dxa"/>
          </w:tcPr>
          <w:p w14:paraId="162E08A1" w14:textId="77777777" w:rsidR="00BB47F4" w:rsidRDefault="00411BA6">
            <w:r>
              <w:t>1</w:t>
            </w:r>
          </w:p>
        </w:tc>
        <w:tc>
          <w:tcPr>
            <w:tcW w:w="684" w:type="dxa"/>
          </w:tcPr>
          <w:p w14:paraId="7F0DCB78" w14:textId="77777777" w:rsidR="00BB47F4" w:rsidRDefault="00411BA6">
            <w:r>
              <w:t>2</w:t>
            </w:r>
          </w:p>
        </w:tc>
        <w:tc>
          <w:tcPr>
            <w:tcW w:w="684" w:type="dxa"/>
          </w:tcPr>
          <w:p w14:paraId="4F43C9A2" w14:textId="77777777" w:rsidR="00BB47F4" w:rsidRDefault="00411BA6">
            <w:r>
              <w:t>3</w:t>
            </w:r>
          </w:p>
        </w:tc>
      </w:tr>
    </w:tbl>
    <w:p w14:paraId="37979945"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449E4AB5"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DDFB39F" w14:textId="77777777" w:rsidR="00BB47F4" w:rsidRDefault="00411BA6">
            <w:pPr>
              <w:keepNext/>
            </w:pPr>
            <w:r>
              <w:t xml:space="preserve">Planting </w:t>
            </w:r>
            <w:proofErr w:type="spellStart"/>
            <w:r>
              <w:t>Drol</w:t>
            </w:r>
            <w:proofErr w:type="spellEnd"/>
            <w:r>
              <w:t xml:space="preserve"> in low-mineral soil and watering them with fresh water causes them to have bumpy stems. ()</w:t>
            </w:r>
          </w:p>
        </w:tc>
        <w:tc>
          <w:tcPr>
            <w:tcW w:w="4788" w:type="dxa"/>
          </w:tcPr>
          <w:p w14:paraId="19FAC683"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C7C8B4" wp14:editId="1D6B65F4">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7A4E7A9" w14:textId="77777777" w:rsidR="00BB47F4" w:rsidRDefault="00BB47F4"/>
    <w:p w14:paraId="5C57F311" w14:textId="77777777" w:rsidR="00BB47F4" w:rsidRDefault="00BB47F4"/>
    <w:p w14:paraId="3514C79E" w14:textId="77777777" w:rsidR="00BB47F4" w:rsidRDefault="00411BA6">
      <w:pPr>
        <w:pStyle w:val="BlockEndLabel"/>
      </w:pPr>
      <w:r>
        <w:t xml:space="preserve">End of Block: </w:t>
      </w:r>
      <w:proofErr w:type="spellStart"/>
      <w:r>
        <w:t>Drol</w:t>
      </w:r>
      <w:proofErr w:type="spellEnd"/>
      <w:r>
        <w:t xml:space="preserve"> - Stability - Fine - Loss 1</w:t>
      </w:r>
    </w:p>
    <w:p w14:paraId="793AB636" w14:textId="77777777" w:rsidR="00BB47F4" w:rsidRDefault="00BB47F4">
      <w:pPr>
        <w:pStyle w:val="BlockSeparator"/>
      </w:pPr>
    </w:p>
    <w:p w14:paraId="5C6D3033" w14:textId="77777777" w:rsidR="00BB47F4" w:rsidRDefault="00411BA6">
      <w:pPr>
        <w:pStyle w:val="BlockStartLabel"/>
      </w:pPr>
      <w:r>
        <w:t xml:space="preserve">Start of Block: </w:t>
      </w:r>
      <w:proofErr w:type="spellStart"/>
      <w:r>
        <w:t>Bricofly</w:t>
      </w:r>
      <w:proofErr w:type="spellEnd"/>
      <w:r>
        <w:t xml:space="preserve"> - Stability - Comp - Loss 1</w:t>
      </w:r>
    </w:p>
    <w:p w14:paraId="63DEF4A9" w14:textId="77777777" w:rsidR="00BB47F4" w:rsidRDefault="00BB47F4"/>
    <w:p w14:paraId="7B5CD2F4" w14:textId="77777777" w:rsidR="00BB47F4" w:rsidRDefault="00411BA6">
      <w:pPr>
        <w:keepNext/>
      </w:pPr>
      <w:r>
        <w:t xml:space="preserve">B_Stab85 </w:t>
      </w:r>
      <w:r>
        <w:br/>
      </w:r>
      <w:r>
        <w:br/>
      </w:r>
      <w:r>
        <w:br/>
        <w:t xml:space="preserve"> Suppose that you are asked to b</w:t>
      </w:r>
      <w:r>
        <w:t xml:space="preserve">riefly summarize the findings of a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The report describes the outcomes of controlled experiments that inv</w:t>
      </w:r>
      <w:r>
        <w:t xml:space="preserve">olve raising </w:t>
      </w:r>
      <w:proofErr w:type="spellStart"/>
      <w:r>
        <w:t>Bricofly</w:t>
      </w:r>
      <w:proofErr w:type="spellEnd"/>
      <w:r>
        <w:t xml:space="preserve"> larvae in a tank that is kept at a temperature that is either warm or cold, and either misting the larvae with water or blowing dry air onto the larvae. The precise findings of the report are as follows:   </w:t>
      </w:r>
      <w:r>
        <w:br/>
        <w:t xml:space="preserve">     85% of all </w:t>
      </w:r>
      <w:proofErr w:type="spellStart"/>
      <w:r>
        <w:t>Bricofly</w:t>
      </w:r>
      <w:proofErr w:type="spellEnd"/>
      <w:r>
        <w:t xml:space="preserve"> la</w:t>
      </w:r>
      <w:r>
        <w:t xml:space="preserve">rvae raised in a warm tank and misted with water develop blue wings.   55% of all </w:t>
      </w:r>
      <w:proofErr w:type="spellStart"/>
      <w:r>
        <w:t>Bricofly</w:t>
      </w:r>
      <w:proofErr w:type="spellEnd"/>
      <w:r>
        <w:t xml:space="preserve"> larvae raised in a warm tank and blown with dry air develop blue wings.    1% of all </w:t>
      </w:r>
      <w:proofErr w:type="spellStart"/>
      <w:r>
        <w:t>Bricofly</w:t>
      </w:r>
      <w:proofErr w:type="spellEnd"/>
      <w:r>
        <w:t xml:space="preserve"> larvae raised in a cold tank and misted with water develop blue wings. </w:t>
      </w:r>
      <w:r>
        <w:t xml:space="preserve">  1% of all </w:t>
      </w:r>
      <w:proofErr w:type="spellStart"/>
      <w:r>
        <w:t>Bricofly</w:t>
      </w:r>
      <w:proofErr w:type="spellEnd"/>
      <w:r>
        <w:t xml:space="preserve"> larvae raised in a cold tank and blown with dry air develop blue wings.     </w:t>
      </w:r>
      <w:r>
        <w:br/>
        <w:t xml:space="preserve">   </w:t>
      </w:r>
      <w:r>
        <w:br/>
        <w:t>On a scale of -3 (very bad) to 3 (very good), please rate how good it would be to include each of the following statements in your summary of the findings</w:t>
      </w:r>
      <w:r>
        <w:t xml:space="preserve"> of this report. You may include as many statements as you like in your summary.</w:t>
      </w:r>
    </w:p>
    <w:p w14:paraId="3315D97F" w14:textId="77777777" w:rsidR="00BB47F4" w:rsidRDefault="00BB47F4"/>
    <w:p w14:paraId="6845A48B" w14:textId="77777777" w:rsidR="00BB47F4" w:rsidRDefault="00BB47F4">
      <w:pPr>
        <w:pStyle w:val="QuestionSeparator"/>
      </w:pPr>
    </w:p>
    <w:p w14:paraId="52C6464E" w14:textId="77777777" w:rsidR="00BB47F4" w:rsidRDefault="00BB47F4"/>
    <w:p w14:paraId="1B840810" w14:textId="77777777" w:rsidR="00BB47F4" w:rsidRDefault="00411BA6">
      <w:pPr>
        <w:keepNext/>
      </w:pPr>
      <w:r>
        <w:lastRenderedPageBreak/>
        <w:t xml:space="preserve">B_StabCompGood85 </w:t>
      </w:r>
      <w:r>
        <w:br/>
      </w:r>
      <w:r>
        <w:br/>
        <w:t xml:space="preserve">  </w:t>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10F2AD4" w14:textId="77777777">
        <w:tblPrEx>
          <w:tblCellMar>
            <w:top w:w="0" w:type="dxa"/>
            <w:left w:w="0" w:type="dxa"/>
            <w:bottom w:w="0" w:type="dxa"/>
            <w:right w:w="0" w:type="dxa"/>
          </w:tblCellMar>
        </w:tblPrEx>
        <w:tc>
          <w:tcPr>
            <w:tcW w:w="4788" w:type="dxa"/>
          </w:tcPr>
          <w:p w14:paraId="33360C9B" w14:textId="77777777" w:rsidR="00BB47F4" w:rsidRDefault="00BB47F4">
            <w:pPr>
              <w:keepNext/>
            </w:pPr>
          </w:p>
        </w:tc>
        <w:tc>
          <w:tcPr>
            <w:tcW w:w="1596" w:type="dxa"/>
          </w:tcPr>
          <w:p w14:paraId="3B8E5207" w14:textId="77777777" w:rsidR="00BB47F4" w:rsidRDefault="00411BA6">
            <w:r>
              <w:t>Very Bad</w:t>
            </w:r>
          </w:p>
        </w:tc>
        <w:tc>
          <w:tcPr>
            <w:tcW w:w="1596" w:type="dxa"/>
          </w:tcPr>
          <w:p w14:paraId="5DEDA777" w14:textId="77777777" w:rsidR="00BB47F4" w:rsidRDefault="00411BA6">
            <w:r>
              <w:t>Neither Bad nor Good</w:t>
            </w:r>
          </w:p>
        </w:tc>
        <w:tc>
          <w:tcPr>
            <w:tcW w:w="1596" w:type="dxa"/>
          </w:tcPr>
          <w:p w14:paraId="013E60AB" w14:textId="77777777" w:rsidR="00BB47F4" w:rsidRDefault="00411BA6">
            <w:r>
              <w:t>Very Good</w:t>
            </w:r>
          </w:p>
        </w:tc>
      </w:tr>
    </w:tbl>
    <w:p w14:paraId="4DEAF563"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79259BD8" w14:textId="77777777">
        <w:tblPrEx>
          <w:tblCellMar>
            <w:top w:w="0" w:type="dxa"/>
            <w:left w:w="0" w:type="dxa"/>
            <w:bottom w:w="0" w:type="dxa"/>
            <w:right w:w="0" w:type="dxa"/>
          </w:tblCellMar>
        </w:tblPrEx>
        <w:tc>
          <w:tcPr>
            <w:tcW w:w="4788" w:type="dxa"/>
          </w:tcPr>
          <w:p w14:paraId="49D4AB42" w14:textId="77777777" w:rsidR="00BB47F4" w:rsidRDefault="00BB47F4"/>
        </w:tc>
        <w:tc>
          <w:tcPr>
            <w:tcW w:w="684" w:type="dxa"/>
          </w:tcPr>
          <w:p w14:paraId="7EBAEA13" w14:textId="77777777" w:rsidR="00BB47F4" w:rsidRDefault="00411BA6">
            <w:r>
              <w:t>-3</w:t>
            </w:r>
          </w:p>
        </w:tc>
        <w:tc>
          <w:tcPr>
            <w:tcW w:w="684" w:type="dxa"/>
          </w:tcPr>
          <w:p w14:paraId="63B2D8B5" w14:textId="77777777" w:rsidR="00BB47F4" w:rsidRDefault="00411BA6">
            <w:r>
              <w:t>-2</w:t>
            </w:r>
          </w:p>
        </w:tc>
        <w:tc>
          <w:tcPr>
            <w:tcW w:w="684" w:type="dxa"/>
          </w:tcPr>
          <w:p w14:paraId="5F3070B1" w14:textId="77777777" w:rsidR="00BB47F4" w:rsidRDefault="00411BA6">
            <w:r>
              <w:t>-1</w:t>
            </w:r>
          </w:p>
        </w:tc>
        <w:tc>
          <w:tcPr>
            <w:tcW w:w="684" w:type="dxa"/>
          </w:tcPr>
          <w:p w14:paraId="60602771" w14:textId="77777777" w:rsidR="00BB47F4" w:rsidRDefault="00411BA6">
            <w:r>
              <w:t>0</w:t>
            </w:r>
          </w:p>
        </w:tc>
        <w:tc>
          <w:tcPr>
            <w:tcW w:w="684" w:type="dxa"/>
          </w:tcPr>
          <w:p w14:paraId="63D5FE87" w14:textId="77777777" w:rsidR="00BB47F4" w:rsidRDefault="00411BA6">
            <w:r>
              <w:t>1</w:t>
            </w:r>
          </w:p>
        </w:tc>
        <w:tc>
          <w:tcPr>
            <w:tcW w:w="684" w:type="dxa"/>
          </w:tcPr>
          <w:p w14:paraId="23927123" w14:textId="77777777" w:rsidR="00BB47F4" w:rsidRDefault="00411BA6">
            <w:r>
              <w:t>2</w:t>
            </w:r>
          </w:p>
        </w:tc>
        <w:tc>
          <w:tcPr>
            <w:tcW w:w="684" w:type="dxa"/>
          </w:tcPr>
          <w:p w14:paraId="440B1B5D" w14:textId="77777777" w:rsidR="00BB47F4" w:rsidRDefault="00411BA6">
            <w:r>
              <w:t>3</w:t>
            </w:r>
          </w:p>
        </w:tc>
      </w:tr>
    </w:tbl>
    <w:p w14:paraId="32D89E3D"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17B8E015"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B3B4BDF" w14:textId="77777777" w:rsidR="00BB47F4" w:rsidRDefault="00411BA6">
            <w:pPr>
              <w:keepNext/>
            </w:pPr>
            <w:r>
              <w:t xml:space="preserve">Raising </w:t>
            </w:r>
            <w:proofErr w:type="spellStart"/>
            <w:r>
              <w:t>Bricofly</w:t>
            </w:r>
            <w:proofErr w:type="spellEnd"/>
            <w:r>
              <w:t xml:space="preserve"> larvae in a warm tank causes them to develop blue wings. ()</w:t>
            </w:r>
          </w:p>
        </w:tc>
        <w:tc>
          <w:tcPr>
            <w:tcW w:w="4788" w:type="dxa"/>
          </w:tcPr>
          <w:p w14:paraId="6CDA8F50"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32FCD6" wp14:editId="0B1A6441">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A794E63" w14:textId="77777777" w:rsidR="00BB47F4" w:rsidRDefault="00BB47F4"/>
    <w:p w14:paraId="0AC0EDC1" w14:textId="77777777" w:rsidR="00BB47F4" w:rsidRDefault="00BB47F4"/>
    <w:p w14:paraId="266DCB06" w14:textId="77777777" w:rsidR="00BB47F4" w:rsidRDefault="00BB47F4">
      <w:pPr>
        <w:pStyle w:val="QuestionSeparator"/>
      </w:pPr>
    </w:p>
    <w:p w14:paraId="5D126AB6" w14:textId="77777777" w:rsidR="00BB47F4" w:rsidRDefault="00BB47F4"/>
    <w:p w14:paraId="2694B78A" w14:textId="77777777" w:rsidR="00BB47F4" w:rsidRDefault="00411BA6">
      <w:pPr>
        <w:keepNext/>
      </w:pPr>
      <w:r>
        <w:t>B_StabCompBad85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787715DF" w14:textId="77777777">
        <w:tblPrEx>
          <w:tblCellMar>
            <w:top w:w="0" w:type="dxa"/>
            <w:left w:w="0" w:type="dxa"/>
            <w:bottom w:w="0" w:type="dxa"/>
            <w:right w:w="0" w:type="dxa"/>
          </w:tblCellMar>
        </w:tblPrEx>
        <w:tc>
          <w:tcPr>
            <w:tcW w:w="4788" w:type="dxa"/>
          </w:tcPr>
          <w:p w14:paraId="3251E06E" w14:textId="77777777" w:rsidR="00BB47F4" w:rsidRDefault="00BB47F4">
            <w:pPr>
              <w:keepNext/>
            </w:pPr>
          </w:p>
        </w:tc>
        <w:tc>
          <w:tcPr>
            <w:tcW w:w="1596" w:type="dxa"/>
          </w:tcPr>
          <w:p w14:paraId="0A1BB7C0" w14:textId="77777777" w:rsidR="00BB47F4" w:rsidRDefault="00411BA6">
            <w:r>
              <w:t>Very Bad</w:t>
            </w:r>
          </w:p>
        </w:tc>
        <w:tc>
          <w:tcPr>
            <w:tcW w:w="1596" w:type="dxa"/>
          </w:tcPr>
          <w:p w14:paraId="646507C8" w14:textId="77777777" w:rsidR="00BB47F4" w:rsidRDefault="00411BA6">
            <w:r>
              <w:t>Neither Bad nor Good</w:t>
            </w:r>
          </w:p>
        </w:tc>
        <w:tc>
          <w:tcPr>
            <w:tcW w:w="1596" w:type="dxa"/>
          </w:tcPr>
          <w:p w14:paraId="12E864FE" w14:textId="77777777" w:rsidR="00BB47F4" w:rsidRDefault="00411BA6">
            <w:r>
              <w:t>Very Good</w:t>
            </w:r>
          </w:p>
        </w:tc>
      </w:tr>
    </w:tbl>
    <w:p w14:paraId="0B8F15A9"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37C6C023" w14:textId="77777777">
        <w:tblPrEx>
          <w:tblCellMar>
            <w:top w:w="0" w:type="dxa"/>
            <w:left w:w="0" w:type="dxa"/>
            <w:bottom w:w="0" w:type="dxa"/>
            <w:right w:w="0" w:type="dxa"/>
          </w:tblCellMar>
        </w:tblPrEx>
        <w:tc>
          <w:tcPr>
            <w:tcW w:w="4788" w:type="dxa"/>
          </w:tcPr>
          <w:p w14:paraId="0B3E9B70" w14:textId="77777777" w:rsidR="00BB47F4" w:rsidRDefault="00BB47F4"/>
        </w:tc>
        <w:tc>
          <w:tcPr>
            <w:tcW w:w="684" w:type="dxa"/>
          </w:tcPr>
          <w:p w14:paraId="7BDDBD26" w14:textId="77777777" w:rsidR="00BB47F4" w:rsidRDefault="00411BA6">
            <w:r>
              <w:t>-3</w:t>
            </w:r>
          </w:p>
        </w:tc>
        <w:tc>
          <w:tcPr>
            <w:tcW w:w="684" w:type="dxa"/>
          </w:tcPr>
          <w:p w14:paraId="04AE541E" w14:textId="77777777" w:rsidR="00BB47F4" w:rsidRDefault="00411BA6">
            <w:r>
              <w:t>-2</w:t>
            </w:r>
          </w:p>
        </w:tc>
        <w:tc>
          <w:tcPr>
            <w:tcW w:w="684" w:type="dxa"/>
          </w:tcPr>
          <w:p w14:paraId="2EDDB95F" w14:textId="77777777" w:rsidR="00BB47F4" w:rsidRDefault="00411BA6">
            <w:r>
              <w:t>-1</w:t>
            </w:r>
          </w:p>
        </w:tc>
        <w:tc>
          <w:tcPr>
            <w:tcW w:w="684" w:type="dxa"/>
          </w:tcPr>
          <w:p w14:paraId="0B1D4D61" w14:textId="77777777" w:rsidR="00BB47F4" w:rsidRDefault="00411BA6">
            <w:r>
              <w:t>0</w:t>
            </w:r>
          </w:p>
        </w:tc>
        <w:tc>
          <w:tcPr>
            <w:tcW w:w="684" w:type="dxa"/>
          </w:tcPr>
          <w:p w14:paraId="7E2E29DF" w14:textId="77777777" w:rsidR="00BB47F4" w:rsidRDefault="00411BA6">
            <w:r>
              <w:t>1</w:t>
            </w:r>
          </w:p>
        </w:tc>
        <w:tc>
          <w:tcPr>
            <w:tcW w:w="684" w:type="dxa"/>
          </w:tcPr>
          <w:p w14:paraId="4C095396" w14:textId="77777777" w:rsidR="00BB47F4" w:rsidRDefault="00411BA6">
            <w:r>
              <w:t>2</w:t>
            </w:r>
          </w:p>
        </w:tc>
        <w:tc>
          <w:tcPr>
            <w:tcW w:w="684" w:type="dxa"/>
          </w:tcPr>
          <w:p w14:paraId="1CD879D6" w14:textId="77777777" w:rsidR="00BB47F4" w:rsidRDefault="00411BA6">
            <w:r>
              <w:t>3</w:t>
            </w:r>
          </w:p>
        </w:tc>
      </w:tr>
    </w:tbl>
    <w:p w14:paraId="5EC5DDCC"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4D215491"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67DAC834" w14:textId="77777777" w:rsidR="00BB47F4" w:rsidRDefault="00411BA6">
            <w:pPr>
              <w:keepNext/>
            </w:pPr>
            <w:r>
              <w:t xml:space="preserve">Raising </w:t>
            </w:r>
            <w:proofErr w:type="spellStart"/>
            <w:r>
              <w:t>Bricofly</w:t>
            </w:r>
            <w:proofErr w:type="spellEnd"/>
            <w:r>
              <w:t xml:space="preserve"> larvae in a cold tank causes them to develop blue wings. ()</w:t>
            </w:r>
          </w:p>
        </w:tc>
        <w:tc>
          <w:tcPr>
            <w:tcW w:w="4788" w:type="dxa"/>
          </w:tcPr>
          <w:p w14:paraId="4F3F5EB6"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84C22C" wp14:editId="1619BA13">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2B62076" w14:textId="77777777" w:rsidR="00BB47F4" w:rsidRDefault="00BB47F4"/>
    <w:p w14:paraId="700803EA" w14:textId="77777777" w:rsidR="00BB47F4" w:rsidRDefault="00BB47F4"/>
    <w:p w14:paraId="7E8B18EC" w14:textId="77777777" w:rsidR="00BB47F4" w:rsidRDefault="00411BA6">
      <w:pPr>
        <w:pStyle w:val="BlockEndLabel"/>
      </w:pPr>
      <w:r>
        <w:t xml:space="preserve">End of Block: </w:t>
      </w:r>
      <w:proofErr w:type="spellStart"/>
      <w:r>
        <w:t>Bricofly</w:t>
      </w:r>
      <w:proofErr w:type="spellEnd"/>
      <w:r>
        <w:t xml:space="preserve"> - Stability - Comp - Loss 1</w:t>
      </w:r>
    </w:p>
    <w:p w14:paraId="39480BBF" w14:textId="77777777" w:rsidR="00BB47F4" w:rsidRDefault="00BB47F4">
      <w:pPr>
        <w:pStyle w:val="BlockSeparator"/>
      </w:pPr>
    </w:p>
    <w:p w14:paraId="1BF77B86" w14:textId="77777777" w:rsidR="00BB47F4" w:rsidRDefault="00411BA6">
      <w:pPr>
        <w:pStyle w:val="BlockStartLabel"/>
      </w:pPr>
      <w:r>
        <w:t xml:space="preserve">Start of Block: </w:t>
      </w:r>
      <w:proofErr w:type="spellStart"/>
      <w:r>
        <w:t>Bricofly</w:t>
      </w:r>
      <w:proofErr w:type="spellEnd"/>
      <w:r>
        <w:t xml:space="preserve"> - Stability - High/Low - Loss 1</w:t>
      </w:r>
    </w:p>
    <w:p w14:paraId="004A950E" w14:textId="77777777" w:rsidR="00BB47F4" w:rsidRDefault="00BB47F4"/>
    <w:p w14:paraId="4844F79A" w14:textId="77777777" w:rsidR="00BB47F4" w:rsidRDefault="00411BA6">
      <w:pPr>
        <w:keepNext/>
      </w:pPr>
      <w:r>
        <w:t xml:space="preserve">B_Stab85 </w:t>
      </w:r>
      <w:r>
        <w:br/>
      </w:r>
      <w:r>
        <w:br/>
      </w:r>
      <w:r>
        <w:br/>
        <w:t xml:space="preserve"> </w:t>
      </w:r>
      <w:r>
        <w:t xml:space="preserve">Suppose that you are once again asked to briefly summarize the findings of the same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As a reminder, the </w:t>
      </w:r>
      <w:r>
        <w:t xml:space="preserve">report describes the outcomes of controlled experiments that involve raising </w:t>
      </w:r>
      <w:proofErr w:type="spellStart"/>
      <w:r>
        <w:t>Bricofly</w:t>
      </w:r>
      <w:proofErr w:type="spellEnd"/>
      <w:r>
        <w:t xml:space="preserve"> larvae in a tank that is kept at a temperature that is either warm or cold, and either misting the larvae with water or blowing dry air onto the larvae. The precise findi</w:t>
      </w:r>
      <w:r>
        <w:t xml:space="preserve">ngs of the report are as follows:   </w:t>
      </w:r>
      <w:r>
        <w:br/>
        <w:t xml:space="preserve">     85% of all </w:t>
      </w:r>
      <w:proofErr w:type="spellStart"/>
      <w:r>
        <w:t>Bricofly</w:t>
      </w:r>
      <w:proofErr w:type="spellEnd"/>
      <w:r>
        <w:t xml:space="preserve"> larvae raised in a warm tank and misted with water develop blue wings.   55% of all </w:t>
      </w:r>
      <w:proofErr w:type="spellStart"/>
      <w:r>
        <w:t>Bricofly</w:t>
      </w:r>
      <w:proofErr w:type="spellEnd"/>
      <w:r>
        <w:t xml:space="preserve"> larvae raised in a warm tank and blown with dry air develop blue wings.    1% of all </w:t>
      </w:r>
      <w:proofErr w:type="spellStart"/>
      <w:r>
        <w:t>Bricofly</w:t>
      </w:r>
      <w:proofErr w:type="spellEnd"/>
      <w:r>
        <w:t xml:space="preserve"> larvae </w:t>
      </w:r>
      <w:r>
        <w:t xml:space="preserve">raised in a cold tank and misted with water develop blue wings.   1% of all </w:t>
      </w:r>
      <w:proofErr w:type="spellStart"/>
      <w:r>
        <w:t>Bricofly</w:t>
      </w:r>
      <w:proofErr w:type="spellEnd"/>
      <w:r>
        <w:t xml:space="preserve"> larvae raised in a cold tank and blown with dry air develop blue wings.     </w:t>
      </w:r>
      <w:r>
        <w:br/>
      </w:r>
      <w:r>
        <w:lastRenderedPageBreak/>
        <w:t xml:space="preserve">   </w:t>
      </w:r>
      <w:r>
        <w:br/>
        <w:t xml:space="preserve">On a scale of -3 (very bad) to 3 (very good), please rate how good it would be to include </w:t>
      </w:r>
      <w:r>
        <w:t>each of the following statements in your summary of the findings of this report. Note that these statements are different from those that you saw on the previous page. You may include as many statements as you like in your summary.</w:t>
      </w:r>
    </w:p>
    <w:p w14:paraId="18DBADA9" w14:textId="77777777" w:rsidR="00BB47F4" w:rsidRDefault="00BB47F4"/>
    <w:p w14:paraId="3EA1DEAC" w14:textId="77777777" w:rsidR="00BB47F4" w:rsidRDefault="00BB47F4">
      <w:pPr>
        <w:pStyle w:val="QuestionSeparator"/>
      </w:pPr>
    </w:p>
    <w:p w14:paraId="62E841C0" w14:textId="77777777" w:rsidR="00BB47F4" w:rsidRDefault="00BB47F4"/>
    <w:p w14:paraId="032F57B8" w14:textId="77777777" w:rsidR="00BB47F4" w:rsidRDefault="00411BA6">
      <w:pPr>
        <w:keepNext/>
      </w:pPr>
      <w:r>
        <w:t>B_StabHighGood85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2543895D" w14:textId="77777777">
        <w:tblPrEx>
          <w:tblCellMar>
            <w:top w:w="0" w:type="dxa"/>
            <w:left w:w="0" w:type="dxa"/>
            <w:bottom w:w="0" w:type="dxa"/>
            <w:right w:w="0" w:type="dxa"/>
          </w:tblCellMar>
        </w:tblPrEx>
        <w:tc>
          <w:tcPr>
            <w:tcW w:w="4788" w:type="dxa"/>
          </w:tcPr>
          <w:p w14:paraId="4A44CFB6" w14:textId="77777777" w:rsidR="00BB47F4" w:rsidRDefault="00BB47F4">
            <w:pPr>
              <w:keepNext/>
            </w:pPr>
          </w:p>
        </w:tc>
        <w:tc>
          <w:tcPr>
            <w:tcW w:w="1596" w:type="dxa"/>
          </w:tcPr>
          <w:p w14:paraId="4CE156DB" w14:textId="77777777" w:rsidR="00BB47F4" w:rsidRDefault="00411BA6">
            <w:r>
              <w:t>V</w:t>
            </w:r>
            <w:r>
              <w:t>ery Bad</w:t>
            </w:r>
          </w:p>
        </w:tc>
        <w:tc>
          <w:tcPr>
            <w:tcW w:w="1596" w:type="dxa"/>
          </w:tcPr>
          <w:p w14:paraId="7BCDE2F3" w14:textId="77777777" w:rsidR="00BB47F4" w:rsidRDefault="00411BA6">
            <w:r>
              <w:t>Neither Bad nor Good</w:t>
            </w:r>
          </w:p>
        </w:tc>
        <w:tc>
          <w:tcPr>
            <w:tcW w:w="1596" w:type="dxa"/>
          </w:tcPr>
          <w:p w14:paraId="24888ADA" w14:textId="77777777" w:rsidR="00BB47F4" w:rsidRDefault="00411BA6">
            <w:r>
              <w:t>Very Good</w:t>
            </w:r>
          </w:p>
        </w:tc>
      </w:tr>
    </w:tbl>
    <w:p w14:paraId="2AF98928"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5DAAA3F" w14:textId="77777777">
        <w:tblPrEx>
          <w:tblCellMar>
            <w:top w:w="0" w:type="dxa"/>
            <w:left w:w="0" w:type="dxa"/>
            <w:bottom w:w="0" w:type="dxa"/>
            <w:right w:w="0" w:type="dxa"/>
          </w:tblCellMar>
        </w:tblPrEx>
        <w:tc>
          <w:tcPr>
            <w:tcW w:w="4788" w:type="dxa"/>
          </w:tcPr>
          <w:p w14:paraId="420F8B3D" w14:textId="77777777" w:rsidR="00BB47F4" w:rsidRDefault="00BB47F4"/>
        </w:tc>
        <w:tc>
          <w:tcPr>
            <w:tcW w:w="684" w:type="dxa"/>
          </w:tcPr>
          <w:p w14:paraId="695D767A" w14:textId="77777777" w:rsidR="00BB47F4" w:rsidRDefault="00411BA6">
            <w:r>
              <w:t>-3</w:t>
            </w:r>
          </w:p>
        </w:tc>
        <w:tc>
          <w:tcPr>
            <w:tcW w:w="684" w:type="dxa"/>
          </w:tcPr>
          <w:p w14:paraId="419725EC" w14:textId="77777777" w:rsidR="00BB47F4" w:rsidRDefault="00411BA6">
            <w:r>
              <w:t>-2</w:t>
            </w:r>
          </w:p>
        </w:tc>
        <w:tc>
          <w:tcPr>
            <w:tcW w:w="684" w:type="dxa"/>
          </w:tcPr>
          <w:p w14:paraId="5E96B562" w14:textId="77777777" w:rsidR="00BB47F4" w:rsidRDefault="00411BA6">
            <w:r>
              <w:t>-1</w:t>
            </w:r>
          </w:p>
        </w:tc>
        <w:tc>
          <w:tcPr>
            <w:tcW w:w="684" w:type="dxa"/>
          </w:tcPr>
          <w:p w14:paraId="56B96AF5" w14:textId="77777777" w:rsidR="00BB47F4" w:rsidRDefault="00411BA6">
            <w:r>
              <w:t>0</w:t>
            </w:r>
          </w:p>
        </w:tc>
        <w:tc>
          <w:tcPr>
            <w:tcW w:w="684" w:type="dxa"/>
          </w:tcPr>
          <w:p w14:paraId="22492A99" w14:textId="77777777" w:rsidR="00BB47F4" w:rsidRDefault="00411BA6">
            <w:r>
              <w:t>1</w:t>
            </w:r>
          </w:p>
        </w:tc>
        <w:tc>
          <w:tcPr>
            <w:tcW w:w="684" w:type="dxa"/>
          </w:tcPr>
          <w:p w14:paraId="6BF3F124" w14:textId="77777777" w:rsidR="00BB47F4" w:rsidRDefault="00411BA6">
            <w:r>
              <w:t>2</w:t>
            </w:r>
          </w:p>
        </w:tc>
        <w:tc>
          <w:tcPr>
            <w:tcW w:w="684" w:type="dxa"/>
          </w:tcPr>
          <w:p w14:paraId="0876EFD0" w14:textId="77777777" w:rsidR="00BB47F4" w:rsidRDefault="00411BA6">
            <w:r>
              <w:t>3</w:t>
            </w:r>
          </w:p>
        </w:tc>
      </w:tr>
    </w:tbl>
    <w:p w14:paraId="40C208C1"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A6A307D"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6ED6B418" w14:textId="77777777" w:rsidR="00BB47F4" w:rsidRDefault="00411BA6">
            <w:pPr>
              <w:keepNext/>
            </w:pPr>
            <w:r>
              <w:t xml:space="preserve">Raising </w:t>
            </w:r>
            <w:proofErr w:type="spellStart"/>
            <w:r>
              <w:t>Bricofly</w:t>
            </w:r>
            <w:proofErr w:type="spellEnd"/>
            <w:r>
              <w:t xml:space="preserve"> larvae in a warm tank and misting them with water causes them to develop blue wings. ()</w:t>
            </w:r>
          </w:p>
        </w:tc>
        <w:tc>
          <w:tcPr>
            <w:tcW w:w="4788" w:type="dxa"/>
          </w:tcPr>
          <w:p w14:paraId="3DC7F0B5"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042532" wp14:editId="5E13D524">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6D2F1FF" w14:textId="77777777" w:rsidR="00BB47F4" w:rsidRDefault="00BB47F4"/>
    <w:p w14:paraId="359A7B29" w14:textId="77777777" w:rsidR="00BB47F4" w:rsidRDefault="00BB47F4"/>
    <w:p w14:paraId="02739E3A" w14:textId="77777777" w:rsidR="00BB47F4" w:rsidRDefault="00BB47F4">
      <w:pPr>
        <w:pStyle w:val="QuestionSeparator"/>
      </w:pPr>
    </w:p>
    <w:p w14:paraId="2889D1BE" w14:textId="77777777" w:rsidR="00BB47F4" w:rsidRDefault="00BB47F4"/>
    <w:p w14:paraId="4A40221E" w14:textId="77777777" w:rsidR="00BB47F4" w:rsidRDefault="00411BA6">
      <w:pPr>
        <w:keepNext/>
      </w:pPr>
      <w:r>
        <w:t>B_StabLowGood85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7B3FE506" w14:textId="77777777">
        <w:tblPrEx>
          <w:tblCellMar>
            <w:top w:w="0" w:type="dxa"/>
            <w:left w:w="0" w:type="dxa"/>
            <w:bottom w:w="0" w:type="dxa"/>
            <w:right w:w="0" w:type="dxa"/>
          </w:tblCellMar>
        </w:tblPrEx>
        <w:tc>
          <w:tcPr>
            <w:tcW w:w="4788" w:type="dxa"/>
          </w:tcPr>
          <w:p w14:paraId="1969BD4E" w14:textId="77777777" w:rsidR="00BB47F4" w:rsidRDefault="00BB47F4">
            <w:pPr>
              <w:keepNext/>
            </w:pPr>
          </w:p>
        </w:tc>
        <w:tc>
          <w:tcPr>
            <w:tcW w:w="1596" w:type="dxa"/>
          </w:tcPr>
          <w:p w14:paraId="08901C1A" w14:textId="77777777" w:rsidR="00BB47F4" w:rsidRDefault="00411BA6">
            <w:r>
              <w:t>Very Bad</w:t>
            </w:r>
          </w:p>
        </w:tc>
        <w:tc>
          <w:tcPr>
            <w:tcW w:w="1596" w:type="dxa"/>
          </w:tcPr>
          <w:p w14:paraId="1B92BEDB" w14:textId="77777777" w:rsidR="00BB47F4" w:rsidRDefault="00411BA6">
            <w:r>
              <w:t>Neither Bad nor Good</w:t>
            </w:r>
          </w:p>
        </w:tc>
        <w:tc>
          <w:tcPr>
            <w:tcW w:w="1596" w:type="dxa"/>
          </w:tcPr>
          <w:p w14:paraId="67B08DE1" w14:textId="77777777" w:rsidR="00BB47F4" w:rsidRDefault="00411BA6">
            <w:r>
              <w:t>Very Good</w:t>
            </w:r>
          </w:p>
        </w:tc>
      </w:tr>
    </w:tbl>
    <w:p w14:paraId="5D4213C9"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22B81879" w14:textId="77777777">
        <w:tblPrEx>
          <w:tblCellMar>
            <w:top w:w="0" w:type="dxa"/>
            <w:left w:w="0" w:type="dxa"/>
            <w:bottom w:w="0" w:type="dxa"/>
            <w:right w:w="0" w:type="dxa"/>
          </w:tblCellMar>
        </w:tblPrEx>
        <w:tc>
          <w:tcPr>
            <w:tcW w:w="4788" w:type="dxa"/>
          </w:tcPr>
          <w:p w14:paraId="4AFDE28E" w14:textId="77777777" w:rsidR="00BB47F4" w:rsidRDefault="00BB47F4"/>
        </w:tc>
        <w:tc>
          <w:tcPr>
            <w:tcW w:w="684" w:type="dxa"/>
          </w:tcPr>
          <w:p w14:paraId="08E947F1" w14:textId="77777777" w:rsidR="00BB47F4" w:rsidRDefault="00411BA6">
            <w:r>
              <w:t>-3</w:t>
            </w:r>
          </w:p>
        </w:tc>
        <w:tc>
          <w:tcPr>
            <w:tcW w:w="684" w:type="dxa"/>
          </w:tcPr>
          <w:p w14:paraId="7879A0AB" w14:textId="77777777" w:rsidR="00BB47F4" w:rsidRDefault="00411BA6">
            <w:r>
              <w:t>-2</w:t>
            </w:r>
          </w:p>
        </w:tc>
        <w:tc>
          <w:tcPr>
            <w:tcW w:w="684" w:type="dxa"/>
          </w:tcPr>
          <w:p w14:paraId="6D15C232" w14:textId="77777777" w:rsidR="00BB47F4" w:rsidRDefault="00411BA6">
            <w:r>
              <w:t>-1</w:t>
            </w:r>
          </w:p>
        </w:tc>
        <w:tc>
          <w:tcPr>
            <w:tcW w:w="684" w:type="dxa"/>
          </w:tcPr>
          <w:p w14:paraId="76C7DE97" w14:textId="77777777" w:rsidR="00BB47F4" w:rsidRDefault="00411BA6">
            <w:r>
              <w:t>0</w:t>
            </w:r>
          </w:p>
        </w:tc>
        <w:tc>
          <w:tcPr>
            <w:tcW w:w="684" w:type="dxa"/>
          </w:tcPr>
          <w:p w14:paraId="6CB32C62" w14:textId="77777777" w:rsidR="00BB47F4" w:rsidRDefault="00411BA6">
            <w:r>
              <w:t>1</w:t>
            </w:r>
          </w:p>
        </w:tc>
        <w:tc>
          <w:tcPr>
            <w:tcW w:w="684" w:type="dxa"/>
          </w:tcPr>
          <w:p w14:paraId="30BA8A3D" w14:textId="77777777" w:rsidR="00BB47F4" w:rsidRDefault="00411BA6">
            <w:r>
              <w:t>2</w:t>
            </w:r>
          </w:p>
        </w:tc>
        <w:tc>
          <w:tcPr>
            <w:tcW w:w="684" w:type="dxa"/>
          </w:tcPr>
          <w:p w14:paraId="7F560984" w14:textId="77777777" w:rsidR="00BB47F4" w:rsidRDefault="00411BA6">
            <w:r>
              <w:t>3</w:t>
            </w:r>
          </w:p>
        </w:tc>
      </w:tr>
    </w:tbl>
    <w:p w14:paraId="0B8F95D4"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E59CD7A"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1E739E84" w14:textId="77777777" w:rsidR="00BB47F4" w:rsidRDefault="00411BA6">
            <w:pPr>
              <w:keepNext/>
            </w:pPr>
            <w:r>
              <w:t xml:space="preserve">Raising </w:t>
            </w:r>
            <w:proofErr w:type="spellStart"/>
            <w:r>
              <w:t>Bricofly</w:t>
            </w:r>
            <w:proofErr w:type="spellEnd"/>
            <w:r>
              <w:t xml:space="preserve"> larvae in a warm tank and blowing dry air onto them causes them to develop blue wings. ()</w:t>
            </w:r>
          </w:p>
        </w:tc>
        <w:tc>
          <w:tcPr>
            <w:tcW w:w="4788" w:type="dxa"/>
          </w:tcPr>
          <w:p w14:paraId="5494DFC8"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E4A829" wp14:editId="1413FDD2">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62CA8A6" w14:textId="77777777" w:rsidR="00BB47F4" w:rsidRDefault="00BB47F4"/>
    <w:p w14:paraId="7A4EAE5C" w14:textId="77777777" w:rsidR="00BB47F4" w:rsidRDefault="00BB47F4"/>
    <w:p w14:paraId="3783F942" w14:textId="77777777" w:rsidR="00BB47F4" w:rsidRDefault="00BB47F4">
      <w:pPr>
        <w:pStyle w:val="QuestionSeparator"/>
      </w:pPr>
    </w:p>
    <w:p w14:paraId="5CFE19F0" w14:textId="77777777" w:rsidR="00BB47F4" w:rsidRDefault="00BB47F4"/>
    <w:p w14:paraId="1B35F889" w14:textId="77777777" w:rsidR="00BB47F4" w:rsidRDefault="00411BA6">
      <w:pPr>
        <w:keepNext/>
      </w:pPr>
      <w:r>
        <w:t>B_StabHighBad85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1F54D787" w14:textId="77777777">
        <w:tblPrEx>
          <w:tblCellMar>
            <w:top w:w="0" w:type="dxa"/>
            <w:left w:w="0" w:type="dxa"/>
            <w:bottom w:w="0" w:type="dxa"/>
            <w:right w:w="0" w:type="dxa"/>
          </w:tblCellMar>
        </w:tblPrEx>
        <w:tc>
          <w:tcPr>
            <w:tcW w:w="4788" w:type="dxa"/>
          </w:tcPr>
          <w:p w14:paraId="008C6C47" w14:textId="77777777" w:rsidR="00BB47F4" w:rsidRDefault="00BB47F4">
            <w:pPr>
              <w:keepNext/>
            </w:pPr>
          </w:p>
        </w:tc>
        <w:tc>
          <w:tcPr>
            <w:tcW w:w="1596" w:type="dxa"/>
          </w:tcPr>
          <w:p w14:paraId="26227E5E" w14:textId="77777777" w:rsidR="00BB47F4" w:rsidRDefault="00411BA6">
            <w:r>
              <w:t>Very Bad</w:t>
            </w:r>
          </w:p>
        </w:tc>
        <w:tc>
          <w:tcPr>
            <w:tcW w:w="1596" w:type="dxa"/>
          </w:tcPr>
          <w:p w14:paraId="145693D3" w14:textId="77777777" w:rsidR="00BB47F4" w:rsidRDefault="00411BA6">
            <w:r>
              <w:t>Neither Bad nor Good</w:t>
            </w:r>
          </w:p>
        </w:tc>
        <w:tc>
          <w:tcPr>
            <w:tcW w:w="1596" w:type="dxa"/>
          </w:tcPr>
          <w:p w14:paraId="5871C30E" w14:textId="77777777" w:rsidR="00BB47F4" w:rsidRDefault="00411BA6">
            <w:r>
              <w:t>Very Good</w:t>
            </w:r>
          </w:p>
        </w:tc>
      </w:tr>
    </w:tbl>
    <w:p w14:paraId="14DD1356"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6176ED63" w14:textId="77777777">
        <w:tblPrEx>
          <w:tblCellMar>
            <w:top w:w="0" w:type="dxa"/>
            <w:left w:w="0" w:type="dxa"/>
            <w:bottom w:w="0" w:type="dxa"/>
            <w:right w:w="0" w:type="dxa"/>
          </w:tblCellMar>
        </w:tblPrEx>
        <w:tc>
          <w:tcPr>
            <w:tcW w:w="4788" w:type="dxa"/>
          </w:tcPr>
          <w:p w14:paraId="003B940D" w14:textId="77777777" w:rsidR="00BB47F4" w:rsidRDefault="00BB47F4"/>
        </w:tc>
        <w:tc>
          <w:tcPr>
            <w:tcW w:w="684" w:type="dxa"/>
          </w:tcPr>
          <w:p w14:paraId="08AB66FB" w14:textId="77777777" w:rsidR="00BB47F4" w:rsidRDefault="00411BA6">
            <w:r>
              <w:t>-3</w:t>
            </w:r>
          </w:p>
        </w:tc>
        <w:tc>
          <w:tcPr>
            <w:tcW w:w="684" w:type="dxa"/>
          </w:tcPr>
          <w:p w14:paraId="329A5DC3" w14:textId="77777777" w:rsidR="00BB47F4" w:rsidRDefault="00411BA6">
            <w:r>
              <w:t>-2</w:t>
            </w:r>
          </w:p>
        </w:tc>
        <w:tc>
          <w:tcPr>
            <w:tcW w:w="684" w:type="dxa"/>
          </w:tcPr>
          <w:p w14:paraId="670BDAFE" w14:textId="77777777" w:rsidR="00BB47F4" w:rsidRDefault="00411BA6">
            <w:r>
              <w:t>-1</w:t>
            </w:r>
          </w:p>
        </w:tc>
        <w:tc>
          <w:tcPr>
            <w:tcW w:w="684" w:type="dxa"/>
          </w:tcPr>
          <w:p w14:paraId="4CDD3912" w14:textId="77777777" w:rsidR="00BB47F4" w:rsidRDefault="00411BA6">
            <w:r>
              <w:t>0</w:t>
            </w:r>
          </w:p>
        </w:tc>
        <w:tc>
          <w:tcPr>
            <w:tcW w:w="684" w:type="dxa"/>
          </w:tcPr>
          <w:p w14:paraId="5DE3542F" w14:textId="77777777" w:rsidR="00BB47F4" w:rsidRDefault="00411BA6">
            <w:r>
              <w:t>1</w:t>
            </w:r>
          </w:p>
        </w:tc>
        <w:tc>
          <w:tcPr>
            <w:tcW w:w="684" w:type="dxa"/>
          </w:tcPr>
          <w:p w14:paraId="75217772" w14:textId="77777777" w:rsidR="00BB47F4" w:rsidRDefault="00411BA6">
            <w:r>
              <w:t>2</w:t>
            </w:r>
          </w:p>
        </w:tc>
        <w:tc>
          <w:tcPr>
            <w:tcW w:w="684" w:type="dxa"/>
          </w:tcPr>
          <w:p w14:paraId="1FF05198" w14:textId="77777777" w:rsidR="00BB47F4" w:rsidRDefault="00411BA6">
            <w:r>
              <w:t>3</w:t>
            </w:r>
          </w:p>
        </w:tc>
      </w:tr>
    </w:tbl>
    <w:p w14:paraId="2A7DDF82"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00A00511"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9F45153" w14:textId="77777777" w:rsidR="00BB47F4" w:rsidRDefault="00411BA6">
            <w:pPr>
              <w:keepNext/>
            </w:pPr>
            <w:r>
              <w:t xml:space="preserve">Raising </w:t>
            </w:r>
            <w:proofErr w:type="spellStart"/>
            <w:r>
              <w:t>Bricofly</w:t>
            </w:r>
            <w:proofErr w:type="spellEnd"/>
            <w:r>
              <w:t xml:space="preserve"> larvae in a cold tank and misting them with water causes them to develop blue wings. ()</w:t>
            </w:r>
          </w:p>
        </w:tc>
        <w:tc>
          <w:tcPr>
            <w:tcW w:w="4788" w:type="dxa"/>
          </w:tcPr>
          <w:p w14:paraId="6CE0A17C"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FD1B5B" wp14:editId="520F697E">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5EF09C3" w14:textId="77777777" w:rsidR="00BB47F4" w:rsidRDefault="00BB47F4"/>
    <w:p w14:paraId="0E56343E" w14:textId="77777777" w:rsidR="00BB47F4" w:rsidRDefault="00BB47F4"/>
    <w:p w14:paraId="1C1EE88F" w14:textId="77777777" w:rsidR="00BB47F4" w:rsidRDefault="00BB47F4">
      <w:pPr>
        <w:pStyle w:val="QuestionSeparator"/>
      </w:pPr>
    </w:p>
    <w:p w14:paraId="68CC705B" w14:textId="77777777" w:rsidR="00BB47F4" w:rsidRDefault="00BB47F4"/>
    <w:p w14:paraId="05FF3050" w14:textId="77777777" w:rsidR="00BB47F4" w:rsidRDefault="00411BA6">
      <w:pPr>
        <w:keepNext/>
      </w:pPr>
      <w:r>
        <w:t>B_StabLowBad85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1B62BDDD" w14:textId="77777777">
        <w:tblPrEx>
          <w:tblCellMar>
            <w:top w:w="0" w:type="dxa"/>
            <w:left w:w="0" w:type="dxa"/>
            <w:bottom w:w="0" w:type="dxa"/>
            <w:right w:w="0" w:type="dxa"/>
          </w:tblCellMar>
        </w:tblPrEx>
        <w:tc>
          <w:tcPr>
            <w:tcW w:w="4788" w:type="dxa"/>
          </w:tcPr>
          <w:p w14:paraId="29ED0F62" w14:textId="77777777" w:rsidR="00BB47F4" w:rsidRDefault="00BB47F4">
            <w:pPr>
              <w:keepNext/>
            </w:pPr>
          </w:p>
        </w:tc>
        <w:tc>
          <w:tcPr>
            <w:tcW w:w="1596" w:type="dxa"/>
          </w:tcPr>
          <w:p w14:paraId="0673DD6D" w14:textId="77777777" w:rsidR="00BB47F4" w:rsidRDefault="00411BA6">
            <w:r>
              <w:t>Very Bad</w:t>
            </w:r>
          </w:p>
        </w:tc>
        <w:tc>
          <w:tcPr>
            <w:tcW w:w="1596" w:type="dxa"/>
          </w:tcPr>
          <w:p w14:paraId="26024244" w14:textId="77777777" w:rsidR="00BB47F4" w:rsidRDefault="00411BA6">
            <w:r>
              <w:t>Neither Bad nor Good</w:t>
            </w:r>
          </w:p>
        </w:tc>
        <w:tc>
          <w:tcPr>
            <w:tcW w:w="1596" w:type="dxa"/>
          </w:tcPr>
          <w:p w14:paraId="3FB4EFDD" w14:textId="77777777" w:rsidR="00BB47F4" w:rsidRDefault="00411BA6">
            <w:r>
              <w:t>Very Good</w:t>
            </w:r>
          </w:p>
        </w:tc>
      </w:tr>
    </w:tbl>
    <w:p w14:paraId="361A9330"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3F7770E0" w14:textId="77777777">
        <w:tblPrEx>
          <w:tblCellMar>
            <w:top w:w="0" w:type="dxa"/>
            <w:left w:w="0" w:type="dxa"/>
            <w:bottom w:w="0" w:type="dxa"/>
            <w:right w:w="0" w:type="dxa"/>
          </w:tblCellMar>
        </w:tblPrEx>
        <w:tc>
          <w:tcPr>
            <w:tcW w:w="4788" w:type="dxa"/>
          </w:tcPr>
          <w:p w14:paraId="348D725A" w14:textId="77777777" w:rsidR="00BB47F4" w:rsidRDefault="00BB47F4"/>
        </w:tc>
        <w:tc>
          <w:tcPr>
            <w:tcW w:w="684" w:type="dxa"/>
          </w:tcPr>
          <w:p w14:paraId="3168BF56" w14:textId="77777777" w:rsidR="00BB47F4" w:rsidRDefault="00411BA6">
            <w:r>
              <w:t>-3</w:t>
            </w:r>
          </w:p>
        </w:tc>
        <w:tc>
          <w:tcPr>
            <w:tcW w:w="684" w:type="dxa"/>
          </w:tcPr>
          <w:p w14:paraId="1A811B83" w14:textId="77777777" w:rsidR="00BB47F4" w:rsidRDefault="00411BA6">
            <w:r>
              <w:t>-2</w:t>
            </w:r>
          </w:p>
        </w:tc>
        <w:tc>
          <w:tcPr>
            <w:tcW w:w="684" w:type="dxa"/>
          </w:tcPr>
          <w:p w14:paraId="66093F30" w14:textId="77777777" w:rsidR="00BB47F4" w:rsidRDefault="00411BA6">
            <w:r>
              <w:t>-1</w:t>
            </w:r>
          </w:p>
        </w:tc>
        <w:tc>
          <w:tcPr>
            <w:tcW w:w="684" w:type="dxa"/>
          </w:tcPr>
          <w:p w14:paraId="0BCA0309" w14:textId="77777777" w:rsidR="00BB47F4" w:rsidRDefault="00411BA6">
            <w:r>
              <w:t>0</w:t>
            </w:r>
          </w:p>
        </w:tc>
        <w:tc>
          <w:tcPr>
            <w:tcW w:w="684" w:type="dxa"/>
          </w:tcPr>
          <w:p w14:paraId="5FE327A4" w14:textId="77777777" w:rsidR="00BB47F4" w:rsidRDefault="00411BA6">
            <w:r>
              <w:t>1</w:t>
            </w:r>
          </w:p>
        </w:tc>
        <w:tc>
          <w:tcPr>
            <w:tcW w:w="684" w:type="dxa"/>
          </w:tcPr>
          <w:p w14:paraId="2874A156" w14:textId="77777777" w:rsidR="00BB47F4" w:rsidRDefault="00411BA6">
            <w:r>
              <w:t>2</w:t>
            </w:r>
          </w:p>
        </w:tc>
        <w:tc>
          <w:tcPr>
            <w:tcW w:w="684" w:type="dxa"/>
          </w:tcPr>
          <w:p w14:paraId="1D5E2328" w14:textId="77777777" w:rsidR="00BB47F4" w:rsidRDefault="00411BA6">
            <w:r>
              <w:t>3</w:t>
            </w:r>
          </w:p>
        </w:tc>
      </w:tr>
    </w:tbl>
    <w:p w14:paraId="643215D1"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05492D27"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707BE7F6" w14:textId="77777777" w:rsidR="00BB47F4" w:rsidRDefault="00411BA6">
            <w:pPr>
              <w:keepNext/>
            </w:pPr>
            <w:r>
              <w:t xml:space="preserve">Raising </w:t>
            </w:r>
            <w:proofErr w:type="spellStart"/>
            <w:r>
              <w:t>Bricofly</w:t>
            </w:r>
            <w:proofErr w:type="spellEnd"/>
            <w:r>
              <w:t xml:space="preserve"> larvae in a cold tank and blowing dry air onto them causes them to develop blue wings. ()</w:t>
            </w:r>
          </w:p>
        </w:tc>
        <w:tc>
          <w:tcPr>
            <w:tcW w:w="4788" w:type="dxa"/>
          </w:tcPr>
          <w:p w14:paraId="5C7EBDEE"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4EF525" wp14:editId="541F5545">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355F4E7" w14:textId="77777777" w:rsidR="00BB47F4" w:rsidRDefault="00BB47F4"/>
    <w:p w14:paraId="73A1238C" w14:textId="77777777" w:rsidR="00BB47F4" w:rsidRDefault="00BB47F4"/>
    <w:p w14:paraId="07DDA5B4" w14:textId="77777777" w:rsidR="00BB47F4" w:rsidRDefault="00411BA6">
      <w:pPr>
        <w:pStyle w:val="BlockEndLabel"/>
      </w:pPr>
      <w:r>
        <w:t xml:space="preserve">End of Block: </w:t>
      </w:r>
      <w:proofErr w:type="spellStart"/>
      <w:r>
        <w:t>Bricofly</w:t>
      </w:r>
      <w:proofErr w:type="spellEnd"/>
      <w:r>
        <w:t xml:space="preserve"> - Stability - High/Low - Loss 1</w:t>
      </w:r>
    </w:p>
    <w:p w14:paraId="5D2A96F9" w14:textId="77777777" w:rsidR="00BB47F4" w:rsidRDefault="00BB47F4">
      <w:pPr>
        <w:pStyle w:val="BlockSeparator"/>
      </w:pPr>
    </w:p>
    <w:p w14:paraId="45EEAB38" w14:textId="77777777" w:rsidR="00BB47F4" w:rsidRDefault="00411BA6">
      <w:pPr>
        <w:pStyle w:val="BlockStartLabel"/>
      </w:pPr>
      <w:r>
        <w:t xml:space="preserve">Start of Block: </w:t>
      </w:r>
      <w:proofErr w:type="spellStart"/>
      <w:r>
        <w:t>Chapagite</w:t>
      </w:r>
      <w:proofErr w:type="spellEnd"/>
      <w:r>
        <w:t xml:space="preserve"> - Stability - Comp - Loss 1</w:t>
      </w:r>
    </w:p>
    <w:p w14:paraId="702B583C" w14:textId="77777777" w:rsidR="00BB47F4" w:rsidRDefault="00BB47F4"/>
    <w:p w14:paraId="49E4EE48" w14:textId="77777777" w:rsidR="00BB47F4" w:rsidRDefault="00411BA6">
      <w:pPr>
        <w:keepNext/>
      </w:pPr>
      <w:r>
        <w:t xml:space="preserve">C_Stab85 </w:t>
      </w:r>
      <w:r>
        <w:br/>
      </w:r>
      <w:r>
        <w:br/>
        <w:t xml:space="preserve"> </w:t>
      </w:r>
      <w:r>
        <w:t xml:space="preserve">Suppose that you are asked to briefly summarize the findings of a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fissures. The report describes the outcomes of </w:t>
      </w:r>
      <w:r>
        <w:t xml:space="preserve">controlled experiments that involve placing </w:t>
      </w:r>
      <w:proofErr w:type="spellStart"/>
      <w:r>
        <w:t>Chapagite</w:t>
      </w:r>
      <w:proofErr w:type="spellEnd"/>
      <w:r>
        <w:t xml:space="preserve"> rocks in water that is either warm or cold, and wrapping them in either a saline cloth or a plain cloth. The precise findings of the report are as follows:   </w:t>
      </w:r>
      <w:r>
        <w:br/>
        <w:t xml:space="preserve">    </w:t>
      </w:r>
      <w:r>
        <w:tab/>
        <w:t xml:space="preserve">85% of all </w:t>
      </w:r>
      <w:proofErr w:type="spellStart"/>
      <w:r>
        <w:t>Chapagite</w:t>
      </w:r>
      <w:proofErr w:type="spellEnd"/>
      <w:r>
        <w:t xml:space="preserve"> rocks placed in w</w:t>
      </w:r>
      <w:r>
        <w:t xml:space="preserve">arm water and wrapped in a saline cloth develop fissures.  </w:t>
      </w:r>
      <w:r>
        <w:tab/>
        <w:t xml:space="preserve">55% of all </w:t>
      </w:r>
      <w:proofErr w:type="spellStart"/>
      <w:r>
        <w:t>Chapagite</w:t>
      </w:r>
      <w:proofErr w:type="spellEnd"/>
      <w:r>
        <w:t xml:space="preserve"> rocks placed in warm water and wrapped in a plain cloth develop fissures. </w:t>
      </w:r>
      <w:r>
        <w:tab/>
        <w:t xml:space="preserve">1% of all </w:t>
      </w:r>
      <w:proofErr w:type="spellStart"/>
      <w:r>
        <w:t>Chapagite</w:t>
      </w:r>
      <w:proofErr w:type="spellEnd"/>
      <w:r>
        <w:t xml:space="preserve"> rocks placed in cold water and wrapped in a saline cloth develop fissures. </w:t>
      </w:r>
      <w:r>
        <w:tab/>
        <w:t>1% o</w:t>
      </w:r>
      <w:r>
        <w:t xml:space="preserve">f all </w:t>
      </w:r>
      <w:proofErr w:type="spellStart"/>
      <w:r>
        <w:t>Chapagite</w:t>
      </w:r>
      <w:proofErr w:type="spellEnd"/>
      <w:r>
        <w:t xml:space="preserve"> rocks placed in cold water and wrapped in a plain cloth develop fissures.     </w:t>
      </w:r>
      <w:r>
        <w:br/>
        <w:t xml:space="preserve">   </w:t>
      </w:r>
      <w:r>
        <w:br/>
        <w:t>On a scale of -3 (very bad) to 3 (very good), please rate how good it would be to include each of the following statements in your summary of the findings of</w:t>
      </w:r>
      <w:r>
        <w:t xml:space="preserve"> this report. You may include as many statements as you like in your summary.</w:t>
      </w:r>
    </w:p>
    <w:p w14:paraId="6E961CFD" w14:textId="77777777" w:rsidR="00BB47F4" w:rsidRDefault="00BB47F4"/>
    <w:p w14:paraId="0FE31824" w14:textId="77777777" w:rsidR="00BB47F4" w:rsidRDefault="00BB47F4">
      <w:pPr>
        <w:pStyle w:val="QuestionSeparator"/>
      </w:pPr>
    </w:p>
    <w:p w14:paraId="1621C4DE" w14:textId="77777777" w:rsidR="00BB47F4" w:rsidRDefault="00BB47F4"/>
    <w:p w14:paraId="288A3D6F" w14:textId="77777777" w:rsidR="00BB47F4" w:rsidRDefault="00411BA6">
      <w:pPr>
        <w:keepNext/>
      </w:pPr>
      <w:r>
        <w:lastRenderedPageBreak/>
        <w:t xml:space="preserve">C_StabCompGood85 </w:t>
      </w:r>
      <w:r>
        <w:br/>
      </w:r>
      <w:r>
        <w:br/>
        <w:t xml:space="preserve">  </w:t>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4FB4AE2B" w14:textId="77777777">
        <w:tblPrEx>
          <w:tblCellMar>
            <w:top w:w="0" w:type="dxa"/>
            <w:left w:w="0" w:type="dxa"/>
            <w:bottom w:w="0" w:type="dxa"/>
            <w:right w:w="0" w:type="dxa"/>
          </w:tblCellMar>
        </w:tblPrEx>
        <w:tc>
          <w:tcPr>
            <w:tcW w:w="4788" w:type="dxa"/>
          </w:tcPr>
          <w:p w14:paraId="5A639B6C" w14:textId="77777777" w:rsidR="00BB47F4" w:rsidRDefault="00BB47F4">
            <w:pPr>
              <w:keepNext/>
            </w:pPr>
          </w:p>
        </w:tc>
        <w:tc>
          <w:tcPr>
            <w:tcW w:w="1596" w:type="dxa"/>
          </w:tcPr>
          <w:p w14:paraId="3A4E5EBE" w14:textId="77777777" w:rsidR="00BB47F4" w:rsidRDefault="00411BA6">
            <w:r>
              <w:t>Very Bad</w:t>
            </w:r>
          </w:p>
        </w:tc>
        <w:tc>
          <w:tcPr>
            <w:tcW w:w="1596" w:type="dxa"/>
          </w:tcPr>
          <w:p w14:paraId="6B957710" w14:textId="77777777" w:rsidR="00BB47F4" w:rsidRDefault="00411BA6">
            <w:r>
              <w:t>Neither Bad nor Good</w:t>
            </w:r>
          </w:p>
        </w:tc>
        <w:tc>
          <w:tcPr>
            <w:tcW w:w="1596" w:type="dxa"/>
          </w:tcPr>
          <w:p w14:paraId="60058B0F" w14:textId="77777777" w:rsidR="00BB47F4" w:rsidRDefault="00411BA6">
            <w:r>
              <w:t>Very Good</w:t>
            </w:r>
          </w:p>
        </w:tc>
      </w:tr>
    </w:tbl>
    <w:p w14:paraId="618A7ACA"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2C584FC" w14:textId="77777777">
        <w:tblPrEx>
          <w:tblCellMar>
            <w:top w:w="0" w:type="dxa"/>
            <w:left w:w="0" w:type="dxa"/>
            <w:bottom w:w="0" w:type="dxa"/>
            <w:right w:w="0" w:type="dxa"/>
          </w:tblCellMar>
        </w:tblPrEx>
        <w:tc>
          <w:tcPr>
            <w:tcW w:w="4788" w:type="dxa"/>
          </w:tcPr>
          <w:p w14:paraId="1895890D" w14:textId="77777777" w:rsidR="00BB47F4" w:rsidRDefault="00BB47F4"/>
        </w:tc>
        <w:tc>
          <w:tcPr>
            <w:tcW w:w="684" w:type="dxa"/>
          </w:tcPr>
          <w:p w14:paraId="3BB78041" w14:textId="77777777" w:rsidR="00BB47F4" w:rsidRDefault="00411BA6">
            <w:r>
              <w:t>-3</w:t>
            </w:r>
          </w:p>
        </w:tc>
        <w:tc>
          <w:tcPr>
            <w:tcW w:w="684" w:type="dxa"/>
          </w:tcPr>
          <w:p w14:paraId="09C010DD" w14:textId="77777777" w:rsidR="00BB47F4" w:rsidRDefault="00411BA6">
            <w:r>
              <w:t>-2</w:t>
            </w:r>
          </w:p>
        </w:tc>
        <w:tc>
          <w:tcPr>
            <w:tcW w:w="684" w:type="dxa"/>
          </w:tcPr>
          <w:p w14:paraId="28539A32" w14:textId="77777777" w:rsidR="00BB47F4" w:rsidRDefault="00411BA6">
            <w:r>
              <w:t>-1</w:t>
            </w:r>
          </w:p>
        </w:tc>
        <w:tc>
          <w:tcPr>
            <w:tcW w:w="684" w:type="dxa"/>
          </w:tcPr>
          <w:p w14:paraId="2A4F3493" w14:textId="77777777" w:rsidR="00BB47F4" w:rsidRDefault="00411BA6">
            <w:r>
              <w:t>0</w:t>
            </w:r>
          </w:p>
        </w:tc>
        <w:tc>
          <w:tcPr>
            <w:tcW w:w="684" w:type="dxa"/>
          </w:tcPr>
          <w:p w14:paraId="3BA0BF06" w14:textId="77777777" w:rsidR="00BB47F4" w:rsidRDefault="00411BA6">
            <w:r>
              <w:t>1</w:t>
            </w:r>
          </w:p>
        </w:tc>
        <w:tc>
          <w:tcPr>
            <w:tcW w:w="684" w:type="dxa"/>
          </w:tcPr>
          <w:p w14:paraId="20CD17EE" w14:textId="77777777" w:rsidR="00BB47F4" w:rsidRDefault="00411BA6">
            <w:r>
              <w:t>2</w:t>
            </w:r>
          </w:p>
        </w:tc>
        <w:tc>
          <w:tcPr>
            <w:tcW w:w="684" w:type="dxa"/>
          </w:tcPr>
          <w:p w14:paraId="771BDBA0" w14:textId="77777777" w:rsidR="00BB47F4" w:rsidRDefault="00411BA6">
            <w:r>
              <w:t>3</w:t>
            </w:r>
          </w:p>
        </w:tc>
      </w:tr>
    </w:tbl>
    <w:p w14:paraId="6E8B74C3"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18AB1552"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770B460A" w14:textId="77777777" w:rsidR="00BB47F4" w:rsidRDefault="00411BA6">
            <w:pPr>
              <w:keepNext/>
            </w:pPr>
            <w:r>
              <w:t xml:space="preserve">Placing </w:t>
            </w:r>
            <w:proofErr w:type="spellStart"/>
            <w:r>
              <w:t>Chapagite</w:t>
            </w:r>
            <w:proofErr w:type="spellEnd"/>
            <w:r>
              <w:t xml:space="preserve"> rocks in warm water causes them to develop fissures. ()</w:t>
            </w:r>
          </w:p>
        </w:tc>
        <w:tc>
          <w:tcPr>
            <w:tcW w:w="4788" w:type="dxa"/>
          </w:tcPr>
          <w:p w14:paraId="068ADF74"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17272F" wp14:editId="00471E3B">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65DBCC2" w14:textId="77777777" w:rsidR="00BB47F4" w:rsidRDefault="00BB47F4"/>
    <w:p w14:paraId="051F53BE" w14:textId="77777777" w:rsidR="00BB47F4" w:rsidRDefault="00BB47F4"/>
    <w:p w14:paraId="1DDC5DD7" w14:textId="77777777" w:rsidR="00BB47F4" w:rsidRDefault="00BB47F4">
      <w:pPr>
        <w:pStyle w:val="QuestionSeparator"/>
      </w:pPr>
    </w:p>
    <w:p w14:paraId="2A08D554" w14:textId="77777777" w:rsidR="00BB47F4" w:rsidRDefault="00BB47F4"/>
    <w:p w14:paraId="2FECB149" w14:textId="77777777" w:rsidR="00BB47F4" w:rsidRDefault="00411BA6">
      <w:pPr>
        <w:keepNext/>
      </w:pPr>
      <w:r>
        <w:t>C_StabCompBad85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013ABE4C" w14:textId="77777777">
        <w:tblPrEx>
          <w:tblCellMar>
            <w:top w:w="0" w:type="dxa"/>
            <w:left w:w="0" w:type="dxa"/>
            <w:bottom w:w="0" w:type="dxa"/>
            <w:right w:w="0" w:type="dxa"/>
          </w:tblCellMar>
        </w:tblPrEx>
        <w:tc>
          <w:tcPr>
            <w:tcW w:w="4788" w:type="dxa"/>
          </w:tcPr>
          <w:p w14:paraId="265A1915" w14:textId="77777777" w:rsidR="00BB47F4" w:rsidRDefault="00BB47F4">
            <w:pPr>
              <w:keepNext/>
            </w:pPr>
          </w:p>
        </w:tc>
        <w:tc>
          <w:tcPr>
            <w:tcW w:w="1596" w:type="dxa"/>
          </w:tcPr>
          <w:p w14:paraId="6981131E" w14:textId="77777777" w:rsidR="00BB47F4" w:rsidRDefault="00411BA6">
            <w:r>
              <w:t>Very Bad</w:t>
            </w:r>
          </w:p>
        </w:tc>
        <w:tc>
          <w:tcPr>
            <w:tcW w:w="1596" w:type="dxa"/>
          </w:tcPr>
          <w:p w14:paraId="17C75399" w14:textId="77777777" w:rsidR="00BB47F4" w:rsidRDefault="00411BA6">
            <w:r>
              <w:t>Neither Bad nor Good</w:t>
            </w:r>
          </w:p>
        </w:tc>
        <w:tc>
          <w:tcPr>
            <w:tcW w:w="1596" w:type="dxa"/>
          </w:tcPr>
          <w:p w14:paraId="54DEC50F" w14:textId="77777777" w:rsidR="00BB47F4" w:rsidRDefault="00411BA6">
            <w:r>
              <w:t>Very Good</w:t>
            </w:r>
          </w:p>
        </w:tc>
      </w:tr>
    </w:tbl>
    <w:p w14:paraId="45A32806"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1699D1F9" w14:textId="77777777">
        <w:tblPrEx>
          <w:tblCellMar>
            <w:top w:w="0" w:type="dxa"/>
            <w:left w:w="0" w:type="dxa"/>
            <w:bottom w:w="0" w:type="dxa"/>
            <w:right w:w="0" w:type="dxa"/>
          </w:tblCellMar>
        </w:tblPrEx>
        <w:tc>
          <w:tcPr>
            <w:tcW w:w="4788" w:type="dxa"/>
          </w:tcPr>
          <w:p w14:paraId="1F4353C9" w14:textId="77777777" w:rsidR="00BB47F4" w:rsidRDefault="00BB47F4"/>
        </w:tc>
        <w:tc>
          <w:tcPr>
            <w:tcW w:w="684" w:type="dxa"/>
          </w:tcPr>
          <w:p w14:paraId="74F210A5" w14:textId="77777777" w:rsidR="00BB47F4" w:rsidRDefault="00411BA6">
            <w:r>
              <w:t>-3</w:t>
            </w:r>
          </w:p>
        </w:tc>
        <w:tc>
          <w:tcPr>
            <w:tcW w:w="684" w:type="dxa"/>
          </w:tcPr>
          <w:p w14:paraId="057586DA" w14:textId="77777777" w:rsidR="00BB47F4" w:rsidRDefault="00411BA6">
            <w:r>
              <w:t>-2</w:t>
            </w:r>
          </w:p>
        </w:tc>
        <w:tc>
          <w:tcPr>
            <w:tcW w:w="684" w:type="dxa"/>
          </w:tcPr>
          <w:p w14:paraId="08C304E2" w14:textId="77777777" w:rsidR="00BB47F4" w:rsidRDefault="00411BA6">
            <w:r>
              <w:t>-1</w:t>
            </w:r>
          </w:p>
        </w:tc>
        <w:tc>
          <w:tcPr>
            <w:tcW w:w="684" w:type="dxa"/>
          </w:tcPr>
          <w:p w14:paraId="3C9F019B" w14:textId="77777777" w:rsidR="00BB47F4" w:rsidRDefault="00411BA6">
            <w:r>
              <w:t>0</w:t>
            </w:r>
          </w:p>
        </w:tc>
        <w:tc>
          <w:tcPr>
            <w:tcW w:w="684" w:type="dxa"/>
          </w:tcPr>
          <w:p w14:paraId="3B0D774B" w14:textId="77777777" w:rsidR="00BB47F4" w:rsidRDefault="00411BA6">
            <w:r>
              <w:t>1</w:t>
            </w:r>
          </w:p>
        </w:tc>
        <w:tc>
          <w:tcPr>
            <w:tcW w:w="684" w:type="dxa"/>
          </w:tcPr>
          <w:p w14:paraId="0EA645E0" w14:textId="77777777" w:rsidR="00BB47F4" w:rsidRDefault="00411BA6">
            <w:r>
              <w:t>2</w:t>
            </w:r>
          </w:p>
        </w:tc>
        <w:tc>
          <w:tcPr>
            <w:tcW w:w="684" w:type="dxa"/>
          </w:tcPr>
          <w:p w14:paraId="1BD35CBF" w14:textId="77777777" w:rsidR="00BB47F4" w:rsidRDefault="00411BA6">
            <w:r>
              <w:t>3</w:t>
            </w:r>
          </w:p>
        </w:tc>
      </w:tr>
    </w:tbl>
    <w:p w14:paraId="2618F4FB"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0BFA9339"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67B0B84" w14:textId="77777777" w:rsidR="00BB47F4" w:rsidRDefault="00411BA6">
            <w:pPr>
              <w:keepNext/>
            </w:pPr>
            <w:r>
              <w:t xml:space="preserve">Placing </w:t>
            </w:r>
            <w:proofErr w:type="spellStart"/>
            <w:r>
              <w:t>Chapagite</w:t>
            </w:r>
            <w:proofErr w:type="spellEnd"/>
            <w:r>
              <w:t xml:space="preserve"> rocks in cold water causes them to develop fissures. ()</w:t>
            </w:r>
          </w:p>
        </w:tc>
        <w:tc>
          <w:tcPr>
            <w:tcW w:w="4788" w:type="dxa"/>
          </w:tcPr>
          <w:p w14:paraId="5975819F"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5F5CFB" wp14:editId="3C7ECEB8">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6EE98BF" w14:textId="77777777" w:rsidR="00BB47F4" w:rsidRDefault="00BB47F4"/>
    <w:p w14:paraId="2A66A337" w14:textId="77777777" w:rsidR="00BB47F4" w:rsidRDefault="00BB47F4"/>
    <w:p w14:paraId="3E9047ED" w14:textId="77777777" w:rsidR="00BB47F4" w:rsidRDefault="00411BA6">
      <w:pPr>
        <w:pStyle w:val="BlockEndLabel"/>
      </w:pPr>
      <w:r>
        <w:t xml:space="preserve">End of Block: </w:t>
      </w:r>
      <w:proofErr w:type="spellStart"/>
      <w:r>
        <w:t>Chapagite</w:t>
      </w:r>
      <w:proofErr w:type="spellEnd"/>
      <w:r>
        <w:t xml:space="preserve"> - Stability - Comp - Loss 1</w:t>
      </w:r>
    </w:p>
    <w:p w14:paraId="40242BDC" w14:textId="77777777" w:rsidR="00BB47F4" w:rsidRDefault="00BB47F4">
      <w:pPr>
        <w:pStyle w:val="BlockSeparator"/>
      </w:pPr>
    </w:p>
    <w:p w14:paraId="46B36BD1" w14:textId="77777777" w:rsidR="00BB47F4" w:rsidRDefault="00411BA6">
      <w:pPr>
        <w:pStyle w:val="BlockStartLabel"/>
      </w:pPr>
      <w:r>
        <w:t xml:space="preserve">Start of Block: </w:t>
      </w:r>
      <w:proofErr w:type="spellStart"/>
      <w:r>
        <w:t>Chapagite</w:t>
      </w:r>
      <w:proofErr w:type="spellEnd"/>
      <w:r>
        <w:t xml:space="preserve"> - Stability - High/Low - Loss 1</w:t>
      </w:r>
    </w:p>
    <w:p w14:paraId="6C3C030B" w14:textId="77777777" w:rsidR="00BB47F4" w:rsidRDefault="00BB47F4"/>
    <w:p w14:paraId="554DC032" w14:textId="77777777" w:rsidR="00BB47F4" w:rsidRDefault="00411BA6">
      <w:pPr>
        <w:keepNext/>
      </w:pPr>
      <w:r>
        <w:t xml:space="preserve">C_Stab85 </w:t>
      </w:r>
      <w:r>
        <w:br/>
      </w:r>
      <w:r>
        <w:br/>
        <w:t xml:space="preserve"> </w:t>
      </w:r>
      <w:r>
        <w:t xml:space="preserve">Suppose that you are once again asked to briefly summarize the findings of the same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fissures. As a reminder, the </w:t>
      </w:r>
      <w:r>
        <w:t xml:space="preserve">report describes the outcomes of controlled experiments that involve placing </w:t>
      </w:r>
      <w:proofErr w:type="spellStart"/>
      <w:r>
        <w:t>Chapagite</w:t>
      </w:r>
      <w:proofErr w:type="spellEnd"/>
      <w:r>
        <w:t xml:space="preserve"> rocks in water that is either warm or cold, and wrapping them in either a saline cloth or a plain cloth. The precise findings of the report are as follows:   </w:t>
      </w:r>
      <w:r>
        <w:br/>
        <w:t xml:space="preserve">    </w:t>
      </w:r>
      <w:r>
        <w:tab/>
        <w:t>85% o</w:t>
      </w:r>
      <w:r>
        <w:t xml:space="preserve">f all </w:t>
      </w:r>
      <w:proofErr w:type="spellStart"/>
      <w:r>
        <w:t>Chapagite</w:t>
      </w:r>
      <w:proofErr w:type="spellEnd"/>
      <w:r>
        <w:t xml:space="preserve"> rocks placed in warm water and wrapped in a saline cloth develop fissures.  </w:t>
      </w:r>
      <w:r>
        <w:tab/>
        <w:t xml:space="preserve">55% of all </w:t>
      </w:r>
      <w:proofErr w:type="spellStart"/>
      <w:r>
        <w:t>Chapagite</w:t>
      </w:r>
      <w:proofErr w:type="spellEnd"/>
      <w:r>
        <w:t xml:space="preserve"> rocks placed in warm water and wrapped in a plain cloth develop fissures. </w:t>
      </w:r>
      <w:r>
        <w:tab/>
        <w:t xml:space="preserve">1% of all </w:t>
      </w:r>
      <w:proofErr w:type="spellStart"/>
      <w:r>
        <w:t>Chapagite</w:t>
      </w:r>
      <w:proofErr w:type="spellEnd"/>
      <w:r>
        <w:t xml:space="preserve"> rocks placed in cold water and wrapped in a sal</w:t>
      </w:r>
      <w:r>
        <w:t xml:space="preserve">ine cloth develop fissures. </w:t>
      </w:r>
      <w:r>
        <w:tab/>
        <w:t xml:space="preserve">1% of all </w:t>
      </w:r>
      <w:proofErr w:type="spellStart"/>
      <w:r>
        <w:t>Chapagite</w:t>
      </w:r>
      <w:proofErr w:type="spellEnd"/>
      <w:r>
        <w:t xml:space="preserve"> rocks placed in cold water and wrapped in a plain cloth develop fissures.     </w:t>
      </w:r>
      <w:r>
        <w:br/>
        <w:t xml:space="preserve">   </w:t>
      </w:r>
      <w:r>
        <w:br/>
      </w:r>
      <w:r>
        <w:lastRenderedPageBreak/>
        <w:t>On a scale of -3 (very bad) to 3 (very good), please rate how good it would be to include each of the following statements i</w:t>
      </w:r>
      <w:r>
        <w:t>n your summary of the findings of this report. Note that these statements are different from those that you saw on the previous page. You may include as many statements as you like in your summary.</w:t>
      </w:r>
    </w:p>
    <w:p w14:paraId="22D31A1A" w14:textId="77777777" w:rsidR="00BB47F4" w:rsidRDefault="00BB47F4"/>
    <w:p w14:paraId="179D2C6B" w14:textId="77777777" w:rsidR="00BB47F4" w:rsidRDefault="00BB47F4">
      <w:pPr>
        <w:pStyle w:val="QuestionSeparator"/>
      </w:pPr>
    </w:p>
    <w:p w14:paraId="03BDB79A" w14:textId="77777777" w:rsidR="00BB47F4" w:rsidRDefault="00BB47F4"/>
    <w:p w14:paraId="2039414D" w14:textId="77777777" w:rsidR="00BB47F4" w:rsidRDefault="00411BA6">
      <w:pPr>
        <w:keepNext/>
      </w:pPr>
      <w:r>
        <w:t>C_StabHighGood85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128FD765" w14:textId="77777777">
        <w:tblPrEx>
          <w:tblCellMar>
            <w:top w:w="0" w:type="dxa"/>
            <w:left w:w="0" w:type="dxa"/>
            <w:bottom w:w="0" w:type="dxa"/>
            <w:right w:w="0" w:type="dxa"/>
          </w:tblCellMar>
        </w:tblPrEx>
        <w:tc>
          <w:tcPr>
            <w:tcW w:w="4788" w:type="dxa"/>
          </w:tcPr>
          <w:p w14:paraId="4F8ADCD8" w14:textId="77777777" w:rsidR="00BB47F4" w:rsidRDefault="00BB47F4">
            <w:pPr>
              <w:keepNext/>
            </w:pPr>
          </w:p>
        </w:tc>
        <w:tc>
          <w:tcPr>
            <w:tcW w:w="1596" w:type="dxa"/>
          </w:tcPr>
          <w:p w14:paraId="1D473B50" w14:textId="77777777" w:rsidR="00BB47F4" w:rsidRDefault="00411BA6">
            <w:r>
              <w:t>Very Bad</w:t>
            </w:r>
          </w:p>
        </w:tc>
        <w:tc>
          <w:tcPr>
            <w:tcW w:w="1596" w:type="dxa"/>
          </w:tcPr>
          <w:p w14:paraId="50BB34AB" w14:textId="77777777" w:rsidR="00BB47F4" w:rsidRDefault="00411BA6">
            <w:r>
              <w:t>Neither Bad nor Good</w:t>
            </w:r>
          </w:p>
        </w:tc>
        <w:tc>
          <w:tcPr>
            <w:tcW w:w="1596" w:type="dxa"/>
          </w:tcPr>
          <w:p w14:paraId="38E05E56" w14:textId="77777777" w:rsidR="00BB47F4" w:rsidRDefault="00411BA6">
            <w:r>
              <w:t xml:space="preserve">Very </w:t>
            </w:r>
            <w:r>
              <w:t>Good</w:t>
            </w:r>
          </w:p>
        </w:tc>
      </w:tr>
    </w:tbl>
    <w:p w14:paraId="3347027A"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265005E" w14:textId="77777777">
        <w:tblPrEx>
          <w:tblCellMar>
            <w:top w:w="0" w:type="dxa"/>
            <w:left w:w="0" w:type="dxa"/>
            <w:bottom w:w="0" w:type="dxa"/>
            <w:right w:w="0" w:type="dxa"/>
          </w:tblCellMar>
        </w:tblPrEx>
        <w:tc>
          <w:tcPr>
            <w:tcW w:w="4788" w:type="dxa"/>
          </w:tcPr>
          <w:p w14:paraId="4636D26B" w14:textId="77777777" w:rsidR="00BB47F4" w:rsidRDefault="00BB47F4"/>
        </w:tc>
        <w:tc>
          <w:tcPr>
            <w:tcW w:w="684" w:type="dxa"/>
          </w:tcPr>
          <w:p w14:paraId="40333361" w14:textId="77777777" w:rsidR="00BB47F4" w:rsidRDefault="00411BA6">
            <w:r>
              <w:t>-3</w:t>
            </w:r>
          </w:p>
        </w:tc>
        <w:tc>
          <w:tcPr>
            <w:tcW w:w="684" w:type="dxa"/>
          </w:tcPr>
          <w:p w14:paraId="0746E848" w14:textId="77777777" w:rsidR="00BB47F4" w:rsidRDefault="00411BA6">
            <w:r>
              <w:t>-2</w:t>
            </w:r>
          </w:p>
        </w:tc>
        <w:tc>
          <w:tcPr>
            <w:tcW w:w="684" w:type="dxa"/>
          </w:tcPr>
          <w:p w14:paraId="4649D60B" w14:textId="77777777" w:rsidR="00BB47F4" w:rsidRDefault="00411BA6">
            <w:r>
              <w:t>-1</w:t>
            </w:r>
          </w:p>
        </w:tc>
        <w:tc>
          <w:tcPr>
            <w:tcW w:w="684" w:type="dxa"/>
          </w:tcPr>
          <w:p w14:paraId="19A52D34" w14:textId="77777777" w:rsidR="00BB47F4" w:rsidRDefault="00411BA6">
            <w:r>
              <w:t>0</w:t>
            </w:r>
          </w:p>
        </w:tc>
        <w:tc>
          <w:tcPr>
            <w:tcW w:w="684" w:type="dxa"/>
          </w:tcPr>
          <w:p w14:paraId="70C3E91F" w14:textId="77777777" w:rsidR="00BB47F4" w:rsidRDefault="00411BA6">
            <w:r>
              <w:t>1</w:t>
            </w:r>
          </w:p>
        </w:tc>
        <w:tc>
          <w:tcPr>
            <w:tcW w:w="684" w:type="dxa"/>
          </w:tcPr>
          <w:p w14:paraId="26D3442C" w14:textId="77777777" w:rsidR="00BB47F4" w:rsidRDefault="00411BA6">
            <w:r>
              <w:t>2</w:t>
            </w:r>
          </w:p>
        </w:tc>
        <w:tc>
          <w:tcPr>
            <w:tcW w:w="684" w:type="dxa"/>
          </w:tcPr>
          <w:p w14:paraId="11EB13D8" w14:textId="77777777" w:rsidR="00BB47F4" w:rsidRDefault="00411BA6">
            <w:r>
              <w:t>3</w:t>
            </w:r>
          </w:p>
        </w:tc>
      </w:tr>
    </w:tbl>
    <w:p w14:paraId="77CBC0C8"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0FD58BF8"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5EAFA00F" w14:textId="77777777" w:rsidR="00BB47F4" w:rsidRDefault="00411BA6">
            <w:pPr>
              <w:keepNext/>
            </w:pPr>
            <w:r>
              <w:t xml:space="preserve">Placing </w:t>
            </w:r>
            <w:proofErr w:type="spellStart"/>
            <w:r>
              <w:t>Chapagite</w:t>
            </w:r>
            <w:proofErr w:type="spellEnd"/>
            <w:r>
              <w:t xml:space="preserve"> rocks in warm water and wrapping them in a saline cloth causes them to develop fissures. ()</w:t>
            </w:r>
          </w:p>
        </w:tc>
        <w:tc>
          <w:tcPr>
            <w:tcW w:w="4788" w:type="dxa"/>
          </w:tcPr>
          <w:p w14:paraId="129C437B"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CD4048" wp14:editId="48280962">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E676B1C" w14:textId="77777777" w:rsidR="00BB47F4" w:rsidRDefault="00BB47F4"/>
    <w:p w14:paraId="3084C59F" w14:textId="77777777" w:rsidR="00BB47F4" w:rsidRDefault="00BB47F4"/>
    <w:p w14:paraId="709E444B" w14:textId="77777777" w:rsidR="00BB47F4" w:rsidRDefault="00BB47F4">
      <w:pPr>
        <w:pStyle w:val="QuestionSeparator"/>
      </w:pPr>
    </w:p>
    <w:p w14:paraId="02AEE1CB" w14:textId="77777777" w:rsidR="00BB47F4" w:rsidRDefault="00BB47F4"/>
    <w:p w14:paraId="0A18D5A2" w14:textId="77777777" w:rsidR="00BB47F4" w:rsidRDefault="00411BA6">
      <w:pPr>
        <w:keepNext/>
      </w:pPr>
      <w:r>
        <w:t>C_StabLowGood85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13FDC24F" w14:textId="77777777">
        <w:tblPrEx>
          <w:tblCellMar>
            <w:top w:w="0" w:type="dxa"/>
            <w:left w:w="0" w:type="dxa"/>
            <w:bottom w:w="0" w:type="dxa"/>
            <w:right w:w="0" w:type="dxa"/>
          </w:tblCellMar>
        </w:tblPrEx>
        <w:tc>
          <w:tcPr>
            <w:tcW w:w="4788" w:type="dxa"/>
          </w:tcPr>
          <w:p w14:paraId="75C853C2" w14:textId="77777777" w:rsidR="00BB47F4" w:rsidRDefault="00BB47F4">
            <w:pPr>
              <w:keepNext/>
            </w:pPr>
          </w:p>
        </w:tc>
        <w:tc>
          <w:tcPr>
            <w:tcW w:w="1596" w:type="dxa"/>
          </w:tcPr>
          <w:p w14:paraId="21423B3F" w14:textId="77777777" w:rsidR="00BB47F4" w:rsidRDefault="00411BA6">
            <w:r>
              <w:t>Very Bad</w:t>
            </w:r>
          </w:p>
        </w:tc>
        <w:tc>
          <w:tcPr>
            <w:tcW w:w="1596" w:type="dxa"/>
          </w:tcPr>
          <w:p w14:paraId="04E79B4F" w14:textId="77777777" w:rsidR="00BB47F4" w:rsidRDefault="00411BA6">
            <w:r>
              <w:t>Neither Bad nor Good</w:t>
            </w:r>
          </w:p>
        </w:tc>
        <w:tc>
          <w:tcPr>
            <w:tcW w:w="1596" w:type="dxa"/>
          </w:tcPr>
          <w:p w14:paraId="443DDAC0" w14:textId="77777777" w:rsidR="00BB47F4" w:rsidRDefault="00411BA6">
            <w:r>
              <w:t>Very Good</w:t>
            </w:r>
          </w:p>
        </w:tc>
      </w:tr>
    </w:tbl>
    <w:p w14:paraId="0913F9EA"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D3F0BE9" w14:textId="77777777">
        <w:tblPrEx>
          <w:tblCellMar>
            <w:top w:w="0" w:type="dxa"/>
            <w:left w:w="0" w:type="dxa"/>
            <w:bottom w:w="0" w:type="dxa"/>
            <w:right w:w="0" w:type="dxa"/>
          </w:tblCellMar>
        </w:tblPrEx>
        <w:tc>
          <w:tcPr>
            <w:tcW w:w="4788" w:type="dxa"/>
          </w:tcPr>
          <w:p w14:paraId="5E6735BC" w14:textId="77777777" w:rsidR="00BB47F4" w:rsidRDefault="00BB47F4"/>
        </w:tc>
        <w:tc>
          <w:tcPr>
            <w:tcW w:w="684" w:type="dxa"/>
          </w:tcPr>
          <w:p w14:paraId="38856230" w14:textId="77777777" w:rsidR="00BB47F4" w:rsidRDefault="00411BA6">
            <w:r>
              <w:t>-3</w:t>
            </w:r>
          </w:p>
        </w:tc>
        <w:tc>
          <w:tcPr>
            <w:tcW w:w="684" w:type="dxa"/>
          </w:tcPr>
          <w:p w14:paraId="70148CB3" w14:textId="77777777" w:rsidR="00BB47F4" w:rsidRDefault="00411BA6">
            <w:r>
              <w:t>-2</w:t>
            </w:r>
          </w:p>
        </w:tc>
        <w:tc>
          <w:tcPr>
            <w:tcW w:w="684" w:type="dxa"/>
          </w:tcPr>
          <w:p w14:paraId="5F6690E2" w14:textId="77777777" w:rsidR="00BB47F4" w:rsidRDefault="00411BA6">
            <w:r>
              <w:t>-1</w:t>
            </w:r>
          </w:p>
        </w:tc>
        <w:tc>
          <w:tcPr>
            <w:tcW w:w="684" w:type="dxa"/>
          </w:tcPr>
          <w:p w14:paraId="7CD110A1" w14:textId="77777777" w:rsidR="00BB47F4" w:rsidRDefault="00411BA6">
            <w:r>
              <w:t>0</w:t>
            </w:r>
          </w:p>
        </w:tc>
        <w:tc>
          <w:tcPr>
            <w:tcW w:w="684" w:type="dxa"/>
          </w:tcPr>
          <w:p w14:paraId="7B77EB38" w14:textId="77777777" w:rsidR="00BB47F4" w:rsidRDefault="00411BA6">
            <w:r>
              <w:t>1</w:t>
            </w:r>
          </w:p>
        </w:tc>
        <w:tc>
          <w:tcPr>
            <w:tcW w:w="684" w:type="dxa"/>
          </w:tcPr>
          <w:p w14:paraId="4287B190" w14:textId="77777777" w:rsidR="00BB47F4" w:rsidRDefault="00411BA6">
            <w:r>
              <w:t>2</w:t>
            </w:r>
          </w:p>
        </w:tc>
        <w:tc>
          <w:tcPr>
            <w:tcW w:w="684" w:type="dxa"/>
          </w:tcPr>
          <w:p w14:paraId="6AB3C2A4" w14:textId="77777777" w:rsidR="00BB47F4" w:rsidRDefault="00411BA6">
            <w:r>
              <w:t>3</w:t>
            </w:r>
          </w:p>
        </w:tc>
      </w:tr>
    </w:tbl>
    <w:p w14:paraId="46B8A690"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06A4FEC2"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4DAAFA4" w14:textId="77777777" w:rsidR="00BB47F4" w:rsidRDefault="00411BA6">
            <w:pPr>
              <w:keepNext/>
            </w:pPr>
            <w:r>
              <w:t xml:space="preserve">Placing </w:t>
            </w:r>
            <w:proofErr w:type="spellStart"/>
            <w:r>
              <w:t>Chapagite</w:t>
            </w:r>
            <w:proofErr w:type="spellEnd"/>
            <w:r>
              <w:t xml:space="preserve"> rocks in warm water and wrapping them in a plain cloth causes them to develop fissures. ()</w:t>
            </w:r>
          </w:p>
        </w:tc>
        <w:tc>
          <w:tcPr>
            <w:tcW w:w="4788" w:type="dxa"/>
          </w:tcPr>
          <w:p w14:paraId="4490EB70"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FCDEC6" wp14:editId="79FB3A87">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2CE0E81" w14:textId="77777777" w:rsidR="00BB47F4" w:rsidRDefault="00BB47F4"/>
    <w:p w14:paraId="360F1CEB" w14:textId="77777777" w:rsidR="00BB47F4" w:rsidRDefault="00BB47F4"/>
    <w:p w14:paraId="7CD523BC" w14:textId="77777777" w:rsidR="00BB47F4" w:rsidRDefault="00BB47F4">
      <w:pPr>
        <w:pStyle w:val="QuestionSeparator"/>
      </w:pPr>
    </w:p>
    <w:p w14:paraId="17C8D544" w14:textId="77777777" w:rsidR="00BB47F4" w:rsidRDefault="00BB47F4"/>
    <w:p w14:paraId="0EAA4FD2" w14:textId="77777777" w:rsidR="00BB47F4" w:rsidRDefault="00411BA6">
      <w:pPr>
        <w:keepNext/>
      </w:pPr>
      <w:r>
        <w:t>C_StabHighBad85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7C8E54E" w14:textId="77777777">
        <w:tblPrEx>
          <w:tblCellMar>
            <w:top w:w="0" w:type="dxa"/>
            <w:left w:w="0" w:type="dxa"/>
            <w:bottom w:w="0" w:type="dxa"/>
            <w:right w:w="0" w:type="dxa"/>
          </w:tblCellMar>
        </w:tblPrEx>
        <w:tc>
          <w:tcPr>
            <w:tcW w:w="4788" w:type="dxa"/>
          </w:tcPr>
          <w:p w14:paraId="36C4F505" w14:textId="77777777" w:rsidR="00BB47F4" w:rsidRDefault="00BB47F4">
            <w:pPr>
              <w:keepNext/>
            </w:pPr>
          </w:p>
        </w:tc>
        <w:tc>
          <w:tcPr>
            <w:tcW w:w="1596" w:type="dxa"/>
          </w:tcPr>
          <w:p w14:paraId="3CF89077" w14:textId="77777777" w:rsidR="00BB47F4" w:rsidRDefault="00411BA6">
            <w:r>
              <w:t>Very Bad</w:t>
            </w:r>
          </w:p>
        </w:tc>
        <w:tc>
          <w:tcPr>
            <w:tcW w:w="1596" w:type="dxa"/>
          </w:tcPr>
          <w:p w14:paraId="26CB024B" w14:textId="77777777" w:rsidR="00BB47F4" w:rsidRDefault="00411BA6">
            <w:r>
              <w:t>Neither Bad nor Good</w:t>
            </w:r>
          </w:p>
        </w:tc>
        <w:tc>
          <w:tcPr>
            <w:tcW w:w="1596" w:type="dxa"/>
          </w:tcPr>
          <w:p w14:paraId="5523C1A6" w14:textId="77777777" w:rsidR="00BB47F4" w:rsidRDefault="00411BA6">
            <w:r>
              <w:t>Very Good</w:t>
            </w:r>
          </w:p>
        </w:tc>
      </w:tr>
    </w:tbl>
    <w:p w14:paraId="5111BFAC"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2AC0156A" w14:textId="77777777">
        <w:tblPrEx>
          <w:tblCellMar>
            <w:top w:w="0" w:type="dxa"/>
            <w:left w:w="0" w:type="dxa"/>
            <w:bottom w:w="0" w:type="dxa"/>
            <w:right w:w="0" w:type="dxa"/>
          </w:tblCellMar>
        </w:tblPrEx>
        <w:tc>
          <w:tcPr>
            <w:tcW w:w="4788" w:type="dxa"/>
          </w:tcPr>
          <w:p w14:paraId="30F2F743" w14:textId="77777777" w:rsidR="00BB47F4" w:rsidRDefault="00BB47F4"/>
        </w:tc>
        <w:tc>
          <w:tcPr>
            <w:tcW w:w="684" w:type="dxa"/>
          </w:tcPr>
          <w:p w14:paraId="74048DA5" w14:textId="77777777" w:rsidR="00BB47F4" w:rsidRDefault="00411BA6">
            <w:r>
              <w:t>-3</w:t>
            </w:r>
          </w:p>
        </w:tc>
        <w:tc>
          <w:tcPr>
            <w:tcW w:w="684" w:type="dxa"/>
          </w:tcPr>
          <w:p w14:paraId="6DBAD7A4" w14:textId="77777777" w:rsidR="00BB47F4" w:rsidRDefault="00411BA6">
            <w:r>
              <w:t>-2</w:t>
            </w:r>
          </w:p>
        </w:tc>
        <w:tc>
          <w:tcPr>
            <w:tcW w:w="684" w:type="dxa"/>
          </w:tcPr>
          <w:p w14:paraId="33EFB394" w14:textId="77777777" w:rsidR="00BB47F4" w:rsidRDefault="00411BA6">
            <w:r>
              <w:t>-1</w:t>
            </w:r>
          </w:p>
        </w:tc>
        <w:tc>
          <w:tcPr>
            <w:tcW w:w="684" w:type="dxa"/>
          </w:tcPr>
          <w:p w14:paraId="0DC8F821" w14:textId="77777777" w:rsidR="00BB47F4" w:rsidRDefault="00411BA6">
            <w:r>
              <w:t>0</w:t>
            </w:r>
          </w:p>
        </w:tc>
        <w:tc>
          <w:tcPr>
            <w:tcW w:w="684" w:type="dxa"/>
          </w:tcPr>
          <w:p w14:paraId="71E3C8C7" w14:textId="77777777" w:rsidR="00BB47F4" w:rsidRDefault="00411BA6">
            <w:r>
              <w:t>1</w:t>
            </w:r>
          </w:p>
        </w:tc>
        <w:tc>
          <w:tcPr>
            <w:tcW w:w="684" w:type="dxa"/>
          </w:tcPr>
          <w:p w14:paraId="4A9A5C60" w14:textId="77777777" w:rsidR="00BB47F4" w:rsidRDefault="00411BA6">
            <w:r>
              <w:t>2</w:t>
            </w:r>
          </w:p>
        </w:tc>
        <w:tc>
          <w:tcPr>
            <w:tcW w:w="684" w:type="dxa"/>
          </w:tcPr>
          <w:p w14:paraId="1ED69FE0" w14:textId="77777777" w:rsidR="00BB47F4" w:rsidRDefault="00411BA6">
            <w:r>
              <w:t>3</w:t>
            </w:r>
          </w:p>
        </w:tc>
      </w:tr>
    </w:tbl>
    <w:p w14:paraId="26025076"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523BB376"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1D58740" w14:textId="77777777" w:rsidR="00BB47F4" w:rsidRDefault="00411BA6">
            <w:pPr>
              <w:keepNext/>
            </w:pPr>
            <w:r>
              <w:t xml:space="preserve">Placing </w:t>
            </w:r>
            <w:proofErr w:type="spellStart"/>
            <w:r>
              <w:t>Chapagite</w:t>
            </w:r>
            <w:proofErr w:type="spellEnd"/>
            <w:r>
              <w:t xml:space="preserve"> rocks in cold water and wrapping them in a saline cloth causes them to develop fissures. ()</w:t>
            </w:r>
          </w:p>
        </w:tc>
        <w:tc>
          <w:tcPr>
            <w:tcW w:w="4788" w:type="dxa"/>
          </w:tcPr>
          <w:p w14:paraId="37B2678F"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013CC3" wp14:editId="6884D815">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7609FE4" w14:textId="77777777" w:rsidR="00BB47F4" w:rsidRDefault="00BB47F4"/>
    <w:p w14:paraId="30E2C87E" w14:textId="77777777" w:rsidR="00BB47F4" w:rsidRDefault="00BB47F4"/>
    <w:p w14:paraId="07325B60" w14:textId="77777777" w:rsidR="00BB47F4" w:rsidRDefault="00BB47F4">
      <w:pPr>
        <w:pStyle w:val="QuestionSeparator"/>
      </w:pPr>
    </w:p>
    <w:p w14:paraId="31E81DEF" w14:textId="77777777" w:rsidR="00BB47F4" w:rsidRDefault="00BB47F4"/>
    <w:p w14:paraId="30D12C2C" w14:textId="77777777" w:rsidR="00BB47F4" w:rsidRDefault="00411BA6">
      <w:pPr>
        <w:keepNext/>
      </w:pPr>
      <w:r>
        <w:t>C_StabLowBad85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30937ED2" w14:textId="77777777">
        <w:tblPrEx>
          <w:tblCellMar>
            <w:top w:w="0" w:type="dxa"/>
            <w:left w:w="0" w:type="dxa"/>
            <w:bottom w:w="0" w:type="dxa"/>
            <w:right w:w="0" w:type="dxa"/>
          </w:tblCellMar>
        </w:tblPrEx>
        <w:tc>
          <w:tcPr>
            <w:tcW w:w="4788" w:type="dxa"/>
          </w:tcPr>
          <w:p w14:paraId="63985F5C" w14:textId="77777777" w:rsidR="00BB47F4" w:rsidRDefault="00BB47F4">
            <w:pPr>
              <w:keepNext/>
            </w:pPr>
          </w:p>
        </w:tc>
        <w:tc>
          <w:tcPr>
            <w:tcW w:w="1596" w:type="dxa"/>
          </w:tcPr>
          <w:p w14:paraId="678F4248" w14:textId="77777777" w:rsidR="00BB47F4" w:rsidRDefault="00411BA6">
            <w:r>
              <w:t>Very Bad</w:t>
            </w:r>
          </w:p>
        </w:tc>
        <w:tc>
          <w:tcPr>
            <w:tcW w:w="1596" w:type="dxa"/>
          </w:tcPr>
          <w:p w14:paraId="7DEEB9A4" w14:textId="77777777" w:rsidR="00BB47F4" w:rsidRDefault="00411BA6">
            <w:r>
              <w:t>Neither Bad nor Good</w:t>
            </w:r>
          </w:p>
        </w:tc>
        <w:tc>
          <w:tcPr>
            <w:tcW w:w="1596" w:type="dxa"/>
          </w:tcPr>
          <w:p w14:paraId="4A54C196" w14:textId="77777777" w:rsidR="00BB47F4" w:rsidRDefault="00411BA6">
            <w:r>
              <w:t>Very Good</w:t>
            </w:r>
          </w:p>
        </w:tc>
      </w:tr>
    </w:tbl>
    <w:p w14:paraId="25750446"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B430ACE" w14:textId="77777777">
        <w:tblPrEx>
          <w:tblCellMar>
            <w:top w:w="0" w:type="dxa"/>
            <w:left w:w="0" w:type="dxa"/>
            <w:bottom w:w="0" w:type="dxa"/>
            <w:right w:w="0" w:type="dxa"/>
          </w:tblCellMar>
        </w:tblPrEx>
        <w:tc>
          <w:tcPr>
            <w:tcW w:w="4788" w:type="dxa"/>
          </w:tcPr>
          <w:p w14:paraId="1531BDEF" w14:textId="77777777" w:rsidR="00BB47F4" w:rsidRDefault="00BB47F4"/>
        </w:tc>
        <w:tc>
          <w:tcPr>
            <w:tcW w:w="684" w:type="dxa"/>
          </w:tcPr>
          <w:p w14:paraId="30503EC2" w14:textId="77777777" w:rsidR="00BB47F4" w:rsidRDefault="00411BA6">
            <w:r>
              <w:t>-3</w:t>
            </w:r>
          </w:p>
        </w:tc>
        <w:tc>
          <w:tcPr>
            <w:tcW w:w="684" w:type="dxa"/>
          </w:tcPr>
          <w:p w14:paraId="11847684" w14:textId="77777777" w:rsidR="00BB47F4" w:rsidRDefault="00411BA6">
            <w:r>
              <w:t>-2</w:t>
            </w:r>
          </w:p>
        </w:tc>
        <w:tc>
          <w:tcPr>
            <w:tcW w:w="684" w:type="dxa"/>
          </w:tcPr>
          <w:p w14:paraId="21C357DC" w14:textId="77777777" w:rsidR="00BB47F4" w:rsidRDefault="00411BA6">
            <w:r>
              <w:t>-1</w:t>
            </w:r>
          </w:p>
        </w:tc>
        <w:tc>
          <w:tcPr>
            <w:tcW w:w="684" w:type="dxa"/>
          </w:tcPr>
          <w:p w14:paraId="5E0E4559" w14:textId="77777777" w:rsidR="00BB47F4" w:rsidRDefault="00411BA6">
            <w:r>
              <w:t>0</w:t>
            </w:r>
          </w:p>
        </w:tc>
        <w:tc>
          <w:tcPr>
            <w:tcW w:w="684" w:type="dxa"/>
          </w:tcPr>
          <w:p w14:paraId="64874A89" w14:textId="77777777" w:rsidR="00BB47F4" w:rsidRDefault="00411BA6">
            <w:r>
              <w:t>1</w:t>
            </w:r>
          </w:p>
        </w:tc>
        <w:tc>
          <w:tcPr>
            <w:tcW w:w="684" w:type="dxa"/>
          </w:tcPr>
          <w:p w14:paraId="3543567E" w14:textId="77777777" w:rsidR="00BB47F4" w:rsidRDefault="00411BA6">
            <w:r>
              <w:t>2</w:t>
            </w:r>
          </w:p>
        </w:tc>
        <w:tc>
          <w:tcPr>
            <w:tcW w:w="684" w:type="dxa"/>
          </w:tcPr>
          <w:p w14:paraId="7359E8C0" w14:textId="77777777" w:rsidR="00BB47F4" w:rsidRDefault="00411BA6">
            <w:r>
              <w:t>3</w:t>
            </w:r>
          </w:p>
        </w:tc>
      </w:tr>
    </w:tbl>
    <w:p w14:paraId="360260D2"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218D99C"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144925EB" w14:textId="77777777" w:rsidR="00BB47F4" w:rsidRDefault="00411BA6">
            <w:pPr>
              <w:keepNext/>
            </w:pPr>
            <w:r>
              <w:t xml:space="preserve">Placing </w:t>
            </w:r>
            <w:proofErr w:type="spellStart"/>
            <w:r>
              <w:t>Chapagite</w:t>
            </w:r>
            <w:proofErr w:type="spellEnd"/>
            <w:r>
              <w:t xml:space="preserve"> rocks in cold water and wrapping them with a plain cloth causes them to develop fissures. ()</w:t>
            </w:r>
          </w:p>
        </w:tc>
        <w:tc>
          <w:tcPr>
            <w:tcW w:w="4788" w:type="dxa"/>
          </w:tcPr>
          <w:p w14:paraId="554062BD"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629643" wp14:editId="202B731D">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E60ED32" w14:textId="77777777" w:rsidR="00BB47F4" w:rsidRDefault="00BB47F4"/>
    <w:p w14:paraId="5778617E" w14:textId="77777777" w:rsidR="00BB47F4" w:rsidRDefault="00BB47F4"/>
    <w:p w14:paraId="4040FFCE" w14:textId="77777777" w:rsidR="00BB47F4" w:rsidRDefault="00411BA6">
      <w:pPr>
        <w:pStyle w:val="BlockEndLabel"/>
      </w:pPr>
      <w:r>
        <w:t xml:space="preserve">End of Block: </w:t>
      </w:r>
      <w:proofErr w:type="spellStart"/>
      <w:r>
        <w:t>Chapagite</w:t>
      </w:r>
      <w:proofErr w:type="spellEnd"/>
      <w:r>
        <w:t xml:space="preserve"> - Stability - High/Low - Loss 1</w:t>
      </w:r>
    </w:p>
    <w:p w14:paraId="18A2644B" w14:textId="77777777" w:rsidR="00BB47F4" w:rsidRDefault="00BB47F4">
      <w:pPr>
        <w:pStyle w:val="BlockSeparator"/>
      </w:pPr>
    </w:p>
    <w:p w14:paraId="28EE5EA6" w14:textId="77777777" w:rsidR="00BB47F4" w:rsidRDefault="00411BA6">
      <w:pPr>
        <w:pStyle w:val="BlockStartLabel"/>
      </w:pPr>
      <w:r>
        <w:t xml:space="preserve">Start of Block: </w:t>
      </w:r>
      <w:proofErr w:type="spellStart"/>
      <w:r>
        <w:t>Drol</w:t>
      </w:r>
      <w:proofErr w:type="spellEnd"/>
      <w:r>
        <w:t xml:space="preserve"> - Stability - Comp - Loss 2</w:t>
      </w:r>
    </w:p>
    <w:p w14:paraId="5BB1D221" w14:textId="77777777" w:rsidR="00BB47F4" w:rsidRDefault="00BB47F4"/>
    <w:p w14:paraId="4FD7354C" w14:textId="77777777" w:rsidR="00BB47F4" w:rsidRDefault="00411BA6">
      <w:pPr>
        <w:keepNext/>
      </w:pPr>
      <w:r>
        <w:t xml:space="preserve">D_Stab98 </w:t>
      </w:r>
      <w:r>
        <w:br/>
        <w:t xml:space="preserve"> </w:t>
      </w:r>
      <w:r>
        <w:br/>
        <w:t xml:space="preserve"> </w:t>
      </w:r>
      <w:r>
        <w:t xml:space="preserve">Suppose that you are asked to briefly summarize the findings of a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The report describes the outcomes of controll</w:t>
      </w:r>
      <w:r>
        <w:t xml:space="preserve">ed experiments that involve planting </w:t>
      </w:r>
      <w:proofErr w:type="spellStart"/>
      <w:r>
        <w:t>Drol</w:t>
      </w:r>
      <w:proofErr w:type="spellEnd"/>
      <w:r>
        <w:t xml:space="preserve"> in soil that is either high or low in mineral content, and watering the soil with either salty or fresh water. The precise findings of the report are as follows: </w:t>
      </w:r>
      <w:r>
        <w:br/>
        <w:t xml:space="preserve">   </w:t>
      </w:r>
      <w:r>
        <w:tab/>
        <w:t xml:space="preserve">98% of all </w:t>
      </w:r>
      <w:proofErr w:type="spellStart"/>
      <w:r>
        <w:t>Drol</w:t>
      </w:r>
      <w:proofErr w:type="spellEnd"/>
      <w:r>
        <w:t xml:space="preserve"> planted in high-mineral soil an</w:t>
      </w:r>
      <w:r>
        <w:t xml:space="preserve">d watered with salty water have bumpy stems. </w:t>
      </w:r>
      <w:r>
        <w:tab/>
        <w:t xml:space="preserve">55% of all </w:t>
      </w:r>
      <w:proofErr w:type="spellStart"/>
      <w:r>
        <w:t>Drol</w:t>
      </w:r>
      <w:proofErr w:type="spellEnd"/>
      <w:r>
        <w:t xml:space="preserve"> planted in high-mineral soil and watered with fresh water have bumpy stems. </w:t>
      </w:r>
      <w:r>
        <w:tab/>
        <w:t xml:space="preserve">1% of all </w:t>
      </w:r>
      <w:proofErr w:type="spellStart"/>
      <w:r>
        <w:t>Drol</w:t>
      </w:r>
      <w:proofErr w:type="spellEnd"/>
      <w:r>
        <w:t xml:space="preserve"> planted in low-mineral soil and watered with salty water have bumpy stems.  </w:t>
      </w:r>
      <w:r>
        <w:tab/>
        <w:t xml:space="preserve">1% of all </w:t>
      </w:r>
      <w:proofErr w:type="spellStart"/>
      <w:r>
        <w:t>Drol</w:t>
      </w:r>
      <w:proofErr w:type="spellEnd"/>
      <w:r>
        <w:t xml:space="preserve"> planted in</w:t>
      </w:r>
      <w:r>
        <w:t xml:space="preserve"> low-mineral soil and watered with fresh water have bumpy stems.  </w:t>
      </w:r>
      <w:r>
        <w:br/>
        <w:t xml:space="preserve"> On a scale of -3 (very bad) to 3 (very good), please rate how good it would be to include each of the following statements in your summary of the findings of this report. You may include a</w:t>
      </w:r>
      <w:r>
        <w:t>s many statements as you like in your summary.</w:t>
      </w:r>
    </w:p>
    <w:p w14:paraId="0E248160" w14:textId="77777777" w:rsidR="00BB47F4" w:rsidRDefault="00BB47F4"/>
    <w:p w14:paraId="2983EE68" w14:textId="77777777" w:rsidR="00BB47F4" w:rsidRDefault="00BB47F4">
      <w:pPr>
        <w:pStyle w:val="QuestionSeparator"/>
      </w:pPr>
    </w:p>
    <w:p w14:paraId="455DDDE7" w14:textId="77777777" w:rsidR="00BB47F4" w:rsidRDefault="00BB47F4"/>
    <w:p w14:paraId="3D16C3C1" w14:textId="77777777" w:rsidR="00BB47F4" w:rsidRDefault="00411BA6">
      <w:pPr>
        <w:keepNext/>
      </w:pPr>
      <w:r>
        <w:t>D_StabCompGood98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36D154DD" w14:textId="77777777">
        <w:tblPrEx>
          <w:tblCellMar>
            <w:top w:w="0" w:type="dxa"/>
            <w:left w:w="0" w:type="dxa"/>
            <w:bottom w:w="0" w:type="dxa"/>
            <w:right w:w="0" w:type="dxa"/>
          </w:tblCellMar>
        </w:tblPrEx>
        <w:tc>
          <w:tcPr>
            <w:tcW w:w="4788" w:type="dxa"/>
          </w:tcPr>
          <w:p w14:paraId="2D609EFA" w14:textId="77777777" w:rsidR="00BB47F4" w:rsidRDefault="00BB47F4">
            <w:pPr>
              <w:keepNext/>
            </w:pPr>
          </w:p>
        </w:tc>
        <w:tc>
          <w:tcPr>
            <w:tcW w:w="1596" w:type="dxa"/>
          </w:tcPr>
          <w:p w14:paraId="6EBFAAD1" w14:textId="77777777" w:rsidR="00BB47F4" w:rsidRDefault="00411BA6">
            <w:r>
              <w:t>Very Bad</w:t>
            </w:r>
          </w:p>
        </w:tc>
        <w:tc>
          <w:tcPr>
            <w:tcW w:w="1596" w:type="dxa"/>
          </w:tcPr>
          <w:p w14:paraId="4A091780" w14:textId="77777777" w:rsidR="00BB47F4" w:rsidRDefault="00411BA6">
            <w:r>
              <w:t>Neither Bad nor Good</w:t>
            </w:r>
          </w:p>
        </w:tc>
        <w:tc>
          <w:tcPr>
            <w:tcW w:w="1596" w:type="dxa"/>
          </w:tcPr>
          <w:p w14:paraId="59D761D7" w14:textId="77777777" w:rsidR="00BB47F4" w:rsidRDefault="00411BA6">
            <w:r>
              <w:t>Very Good</w:t>
            </w:r>
          </w:p>
        </w:tc>
      </w:tr>
    </w:tbl>
    <w:p w14:paraId="17B1815F"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6B3B4378" w14:textId="77777777">
        <w:tblPrEx>
          <w:tblCellMar>
            <w:top w:w="0" w:type="dxa"/>
            <w:left w:w="0" w:type="dxa"/>
            <w:bottom w:w="0" w:type="dxa"/>
            <w:right w:w="0" w:type="dxa"/>
          </w:tblCellMar>
        </w:tblPrEx>
        <w:tc>
          <w:tcPr>
            <w:tcW w:w="4788" w:type="dxa"/>
          </w:tcPr>
          <w:p w14:paraId="0FBCE03F" w14:textId="77777777" w:rsidR="00BB47F4" w:rsidRDefault="00BB47F4"/>
        </w:tc>
        <w:tc>
          <w:tcPr>
            <w:tcW w:w="684" w:type="dxa"/>
          </w:tcPr>
          <w:p w14:paraId="5BF39658" w14:textId="77777777" w:rsidR="00BB47F4" w:rsidRDefault="00411BA6">
            <w:r>
              <w:t>-3</w:t>
            </w:r>
          </w:p>
        </w:tc>
        <w:tc>
          <w:tcPr>
            <w:tcW w:w="684" w:type="dxa"/>
          </w:tcPr>
          <w:p w14:paraId="2ADB966C" w14:textId="77777777" w:rsidR="00BB47F4" w:rsidRDefault="00411BA6">
            <w:r>
              <w:t>-2</w:t>
            </w:r>
          </w:p>
        </w:tc>
        <w:tc>
          <w:tcPr>
            <w:tcW w:w="684" w:type="dxa"/>
          </w:tcPr>
          <w:p w14:paraId="452668A7" w14:textId="77777777" w:rsidR="00BB47F4" w:rsidRDefault="00411BA6">
            <w:r>
              <w:t>-1</w:t>
            </w:r>
          </w:p>
        </w:tc>
        <w:tc>
          <w:tcPr>
            <w:tcW w:w="684" w:type="dxa"/>
          </w:tcPr>
          <w:p w14:paraId="6D89AA14" w14:textId="77777777" w:rsidR="00BB47F4" w:rsidRDefault="00411BA6">
            <w:r>
              <w:t>0</w:t>
            </w:r>
          </w:p>
        </w:tc>
        <w:tc>
          <w:tcPr>
            <w:tcW w:w="684" w:type="dxa"/>
          </w:tcPr>
          <w:p w14:paraId="554EB22E" w14:textId="77777777" w:rsidR="00BB47F4" w:rsidRDefault="00411BA6">
            <w:r>
              <w:t>1</w:t>
            </w:r>
          </w:p>
        </w:tc>
        <w:tc>
          <w:tcPr>
            <w:tcW w:w="684" w:type="dxa"/>
          </w:tcPr>
          <w:p w14:paraId="471684B9" w14:textId="77777777" w:rsidR="00BB47F4" w:rsidRDefault="00411BA6">
            <w:r>
              <w:t>2</w:t>
            </w:r>
          </w:p>
        </w:tc>
        <w:tc>
          <w:tcPr>
            <w:tcW w:w="684" w:type="dxa"/>
          </w:tcPr>
          <w:p w14:paraId="45EE8A45" w14:textId="77777777" w:rsidR="00BB47F4" w:rsidRDefault="00411BA6">
            <w:r>
              <w:t>3</w:t>
            </w:r>
          </w:p>
        </w:tc>
      </w:tr>
    </w:tbl>
    <w:p w14:paraId="5B983A98"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45B1083E"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7A0CB78D" w14:textId="77777777" w:rsidR="00BB47F4" w:rsidRDefault="00411BA6">
            <w:pPr>
              <w:keepNext/>
            </w:pPr>
            <w:r>
              <w:t xml:space="preserve">Planting </w:t>
            </w:r>
            <w:proofErr w:type="spellStart"/>
            <w:r>
              <w:t>Drol</w:t>
            </w:r>
            <w:proofErr w:type="spellEnd"/>
            <w:r>
              <w:t xml:space="preserve"> in high-mineral soil causes them to have bumpy stems. ()</w:t>
            </w:r>
          </w:p>
        </w:tc>
        <w:tc>
          <w:tcPr>
            <w:tcW w:w="4788" w:type="dxa"/>
          </w:tcPr>
          <w:p w14:paraId="54EA905C"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EBF328" wp14:editId="1FDC1448">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395FECD" w14:textId="77777777" w:rsidR="00BB47F4" w:rsidRDefault="00BB47F4"/>
    <w:p w14:paraId="1C5CD4DE" w14:textId="77777777" w:rsidR="00BB47F4" w:rsidRDefault="00BB47F4"/>
    <w:p w14:paraId="305F0CAF" w14:textId="77777777" w:rsidR="00BB47F4" w:rsidRDefault="00BB47F4">
      <w:pPr>
        <w:pStyle w:val="QuestionSeparator"/>
      </w:pPr>
    </w:p>
    <w:p w14:paraId="49766CB7" w14:textId="77777777" w:rsidR="00BB47F4" w:rsidRDefault="00BB47F4"/>
    <w:p w14:paraId="5F358BD5" w14:textId="77777777" w:rsidR="00BB47F4" w:rsidRDefault="00411BA6">
      <w:pPr>
        <w:keepNext/>
      </w:pPr>
      <w:r>
        <w:t>D_StabCompBad98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1E11040A" w14:textId="77777777">
        <w:tblPrEx>
          <w:tblCellMar>
            <w:top w:w="0" w:type="dxa"/>
            <w:left w:w="0" w:type="dxa"/>
            <w:bottom w:w="0" w:type="dxa"/>
            <w:right w:w="0" w:type="dxa"/>
          </w:tblCellMar>
        </w:tblPrEx>
        <w:tc>
          <w:tcPr>
            <w:tcW w:w="4788" w:type="dxa"/>
          </w:tcPr>
          <w:p w14:paraId="2442650A" w14:textId="77777777" w:rsidR="00BB47F4" w:rsidRDefault="00BB47F4">
            <w:pPr>
              <w:keepNext/>
            </w:pPr>
          </w:p>
        </w:tc>
        <w:tc>
          <w:tcPr>
            <w:tcW w:w="1596" w:type="dxa"/>
          </w:tcPr>
          <w:p w14:paraId="222AF15F" w14:textId="77777777" w:rsidR="00BB47F4" w:rsidRDefault="00411BA6">
            <w:r>
              <w:t>Very Bad</w:t>
            </w:r>
          </w:p>
        </w:tc>
        <w:tc>
          <w:tcPr>
            <w:tcW w:w="1596" w:type="dxa"/>
          </w:tcPr>
          <w:p w14:paraId="647AA0F3" w14:textId="77777777" w:rsidR="00BB47F4" w:rsidRDefault="00411BA6">
            <w:r>
              <w:t>Neither Bad nor Good</w:t>
            </w:r>
          </w:p>
        </w:tc>
        <w:tc>
          <w:tcPr>
            <w:tcW w:w="1596" w:type="dxa"/>
          </w:tcPr>
          <w:p w14:paraId="4F7D8981" w14:textId="77777777" w:rsidR="00BB47F4" w:rsidRDefault="00411BA6">
            <w:r>
              <w:t>Very Good</w:t>
            </w:r>
          </w:p>
        </w:tc>
      </w:tr>
    </w:tbl>
    <w:p w14:paraId="0DD4B5DF"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984E702" w14:textId="77777777">
        <w:tblPrEx>
          <w:tblCellMar>
            <w:top w:w="0" w:type="dxa"/>
            <w:left w:w="0" w:type="dxa"/>
            <w:bottom w:w="0" w:type="dxa"/>
            <w:right w:w="0" w:type="dxa"/>
          </w:tblCellMar>
        </w:tblPrEx>
        <w:tc>
          <w:tcPr>
            <w:tcW w:w="4788" w:type="dxa"/>
          </w:tcPr>
          <w:p w14:paraId="3451F55E" w14:textId="77777777" w:rsidR="00BB47F4" w:rsidRDefault="00BB47F4"/>
        </w:tc>
        <w:tc>
          <w:tcPr>
            <w:tcW w:w="684" w:type="dxa"/>
          </w:tcPr>
          <w:p w14:paraId="473EEA52" w14:textId="77777777" w:rsidR="00BB47F4" w:rsidRDefault="00411BA6">
            <w:r>
              <w:t>-3</w:t>
            </w:r>
          </w:p>
        </w:tc>
        <w:tc>
          <w:tcPr>
            <w:tcW w:w="684" w:type="dxa"/>
          </w:tcPr>
          <w:p w14:paraId="53B01717" w14:textId="77777777" w:rsidR="00BB47F4" w:rsidRDefault="00411BA6">
            <w:r>
              <w:t>-2</w:t>
            </w:r>
          </w:p>
        </w:tc>
        <w:tc>
          <w:tcPr>
            <w:tcW w:w="684" w:type="dxa"/>
          </w:tcPr>
          <w:p w14:paraId="2572BC40" w14:textId="77777777" w:rsidR="00BB47F4" w:rsidRDefault="00411BA6">
            <w:r>
              <w:t>-1</w:t>
            </w:r>
          </w:p>
        </w:tc>
        <w:tc>
          <w:tcPr>
            <w:tcW w:w="684" w:type="dxa"/>
          </w:tcPr>
          <w:p w14:paraId="3DACB67F" w14:textId="77777777" w:rsidR="00BB47F4" w:rsidRDefault="00411BA6">
            <w:r>
              <w:t>0</w:t>
            </w:r>
          </w:p>
        </w:tc>
        <w:tc>
          <w:tcPr>
            <w:tcW w:w="684" w:type="dxa"/>
          </w:tcPr>
          <w:p w14:paraId="25E1F869" w14:textId="77777777" w:rsidR="00BB47F4" w:rsidRDefault="00411BA6">
            <w:r>
              <w:t>1</w:t>
            </w:r>
          </w:p>
        </w:tc>
        <w:tc>
          <w:tcPr>
            <w:tcW w:w="684" w:type="dxa"/>
          </w:tcPr>
          <w:p w14:paraId="6903988D" w14:textId="77777777" w:rsidR="00BB47F4" w:rsidRDefault="00411BA6">
            <w:r>
              <w:t>2</w:t>
            </w:r>
          </w:p>
        </w:tc>
        <w:tc>
          <w:tcPr>
            <w:tcW w:w="684" w:type="dxa"/>
          </w:tcPr>
          <w:p w14:paraId="4A005335" w14:textId="77777777" w:rsidR="00BB47F4" w:rsidRDefault="00411BA6">
            <w:r>
              <w:t>3</w:t>
            </w:r>
          </w:p>
        </w:tc>
      </w:tr>
    </w:tbl>
    <w:p w14:paraId="4A9EE788"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1D4919AF"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D2521E6" w14:textId="77777777" w:rsidR="00BB47F4" w:rsidRDefault="00411BA6">
            <w:pPr>
              <w:keepNext/>
            </w:pPr>
            <w:r>
              <w:t xml:space="preserve">Planting </w:t>
            </w:r>
            <w:proofErr w:type="spellStart"/>
            <w:r>
              <w:t>Drol</w:t>
            </w:r>
            <w:proofErr w:type="spellEnd"/>
            <w:r>
              <w:t xml:space="preserve"> in low-mineral soil causes them to have bumpy stems. ()</w:t>
            </w:r>
          </w:p>
        </w:tc>
        <w:tc>
          <w:tcPr>
            <w:tcW w:w="4788" w:type="dxa"/>
          </w:tcPr>
          <w:p w14:paraId="24925810"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02E453" wp14:editId="5EFE19A5">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86B0713" w14:textId="77777777" w:rsidR="00BB47F4" w:rsidRDefault="00BB47F4"/>
    <w:p w14:paraId="5CFB15BA" w14:textId="77777777" w:rsidR="00BB47F4" w:rsidRDefault="00BB47F4"/>
    <w:p w14:paraId="277D78C2" w14:textId="77777777" w:rsidR="00BB47F4" w:rsidRDefault="00411BA6">
      <w:pPr>
        <w:pStyle w:val="BlockEndLabel"/>
      </w:pPr>
      <w:r>
        <w:t xml:space="preserve">End of Block: </w:t>
      </w:r>
      <w:proofErr w:type="spellStart"/>
      <w:r>
        <w:t>Drol</w:t>
      </w:r>
      <w:proofErr w:type="spellEnd"/>
      <w:r>
        <w:t xml:space="preserve"> - Stability - Comp - Loss 2</w:t>
      </w:r>
    </w:p>
    <w:p w14:paraId="138E6B71" w14:textId="77777777" w:rsidR="00BB47F4" w:rsidRDefault="00BB47F4">
      <w:pPr>
        <w:pStyle w:val="BlockSeparator"/>
      </w:pPr>
    </w:p>
    <w:p w14:paraId="59BC9408" w14:textId="77777777" w:rsidR="00BB47F4" w:rsidRDefault="00411BA6">
      <w:pPr>
        <w:pStyle w:val="BlockStartLabel"/>
      </w:pPr>
      <w:r>
        <w:t xml:space="preserve">Start of Block: </w:t>
      </w:r>
      <w:proofErr w:type="spellStart"/>
      <w:r>
        <w:t>Drol</w:t>
      </w:r>
      <w:proofErr w:type="spellEnd"/>
      <w:r>
        <w:t xml:space="preserve"> - Stability - High/Low - Loss 2</w:t>
      </w:r>
    </w:p>
    <w:p w14:paraId="3287E9C6" w14:textId="77777777" w:rsidR="00BB47F4" w:rsidRDefault="00BB47F4"/>
    <w:p w14:paraId="232015DE" w14:textId="77777777" w:rsidR="00BB47F4" w:rsidRDefault="00411BA6">
      <w:pPr>
        <w:keepNext/>
      </w:pPr>
      <w:r>
        <w:t xml:space="preserve">D_Stab98 </w:t>
      </w:r>
      <w:r>
        <w:br/>
        <w:t xml:space="preserve"> </w:t>
      </w:r>
      <w:r>
        <w:br/>
        <w:t xml:space="preserve"> Suppose that you are once again asked to briefly summarize the fin</w:t>
      </w:r>
      <w:r>
        <w:t xml:space="preserve">dings of the same scientific report on the </w:t>
      </w:r>
      <w:proofErr w:type="spellStart"/>
      <w:r>
        <w:t>Drol</w:t>
      </w:r>
      <w:proofErr w:type="spellEnd"/>
      <w:r>
        <w:t xml:space="preserve">, a newly discovered type of mushroom. Specifically, the report aims to investigate why some </w:t>
      </w:r>
      <w:proofErr w:type="spellStart"/>
      <w:r>
        <w:t>Drol</w:t>
      </w:r>
      <w:proofErr w:type="spellEnd"/>
      <w:r>
        <w:t xml:space="preserve"> have bumpy stems. As a reminder, the report describes the outcomes of controlled experiments that involve plant</w:t>
      </w:r>
      <w:r>
        <w:t xml:space="preserve">ing </w:t>
      </w:r>
      <w:proofErr w:type="spellStart"/>
      <w:r>
        <w:t>Drol</w:t>
      </w:r>
      <w:proofErr w:type="spellEnd"/>
      <w:r>
        <w:t xml:space="preserve"> in soil that is either high or low in mineral content, and watering the soil with either salty or fresh water. The precise findings of the report are as follows: </w:t>
      </w:r>
      <w:r>
        <w:br/>
        <w:t xml:space="preserve">   </w:t>
      </w:r>
      <w:r>
        <w:tab/>
        <w:t xml:space="preserve">98% of all </w:t>
      </w:r>
      <w:proofErr w:type="spellStart"/>
      <w:r>
        <w:t>Drol</w:t>
      </w:r>
      <w:proofErr w:type="spellEnd"/>
      <w:r>
        <w:t xml:space="preserve"> planted in high-mineral soil and watered with salty water have b</w:t>
      </w:r>
      <w:r>
        <w:t xml:space="preserve">umpy stems. </w:t>
      </w:r>
      <w:r>
        <w:tab/>
        <w:t xml:space="preserve">55% of all </w:t>
      </w:r>
      <w:proofErr w:type="spellStart"/>
      <w:r>
        <w:t>Drol</w:t>
      </w:r>
      <w:proofErr w:type="spellEnd"/>
      <w:r>
        <w:t xml:space="preserve"> planted in high-mineral soil and watered with fresh water have bumpy stems. </w:t>
      </w:r>
      <w:r>
        <w:tab/>
        <w:t xml:space="preserve">1% of all </w:t>
      </w:r>
      <w:proofErr w:type="spellStart"/>
      <w:r>
        <w:t>Drol</w:t>
      </w:r>
      <w:proofErr w:type="spellEnd"/>
      <w:r>
        <w:t xml:space="preserve"> planted in low-mineral soil and watered with salty water have bumpy stems.  </w:t>
      </w:r>
      <w:r>
        <w:tab/>
        <w:t xml:space="preserve">1% of all </w:t>
      </w:r>
      <w:proofErr w:type="spellStart"/>
      <w:r>
        <w:t>Drol</w:t>
      </w:r>
      <w:proofErr w:type="spellEnd"/>
      <w:r>
        <w:t xml:space="preserve"> planted in low-mineral soil and watered wit</w:t>
      </w:r>
      <w:r>
        <w:t xml:space="preserve">h fresh water have bumpy stems.  </w:t>
      </w:r>
      <w:r>
        <w:br/>
        <w:t xml:space="preserve"> On a scale of -3 (very bad) to 3 (very good), please rate how good it would be to include each of the following statements in your summary of the findings of this report. Note that these statements are different from thos</w:t>
      </w:r>
      <w:r>
        <w:t>e that you saw on the previous page. You may include as many statements as you like in your summary.</w:t>
      </w:r>
    </w:p>
    <w:p w14:paraId="20F39D53" w14:textId="77777777" w:rsidR="00BB47F4" w:rsidRDefault="00BB47F4"/>
    <w:p w14:paraId="3CE72B0E" w14:textId="77777777" w:rsidR="00BB47F4" w:rsidRDefault="00BB47F4">
      <w:pPr>
        <w:pStyle w:val="QuestionSeparator"/>
      </w:pPr>
    </w:p>
    <w:p w14:paraId="0B6B90E1" w14:textId="77777777" w:rsidR="00BB47F4" w:rsidRDefault="00BB47F4"/>
    <w:p w14:paraId="38A1C495" w14:textId="77777777" w:rsidR="00BB47F4" w:rsidRDefault="00411BA6">
      <w:pPr>
        <w:keepNext/>
      </w:pPr>
      <w:r>
        <w:t>D_StabHighGood98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20E3563B" w14:textId="77777777">
        <w:tblPrEx>
          <w:tblCellMar>
            <w:top w:w="0" w:type="dxa"/>
            <w:left w:w="0" w:type="dxa"/>
            <w:bottom w:w="0" w:type="dxa"/>
            <w:right w:w="0" w:type="dxa"/>
          </w:tblCellMar>
        </w:tblPrEx>
        <w:tc>
          <w:tcPr>
            <w:tcW w:w="4788" w:type="dxa"/>
          </w:tcPr>
          <w:p w14:paraId="30FF4E7D" w14:textId="77777777" w:rsidR="00BB47F4" w:rsidRDefault="00BB47F4">
            <w:pPr>
              <w:keepNext/>
            </w:pPr>
          </w:p>
        </w:tc>
        <w:tc>
          <w:tcPr>
            <w:tcW w:w="1596" w:type="dxa"/>
          </w:tcPr>
          <w:p w14:paraId="4D72DA64" w14:textId="77777777" w:rsidR="00BB47F4" w:rsidRDefault="00411BA6">
            <w:r>
              <w:t>Very Bad</w:t>
            </w:r>
          </w:p>
        </w:tc>
        <w:tc>
          <w:tcPr>
            <w:tcW w:w="1596" w:type="dxa"/>
          </w:tcPr>
          <w:p w14:paraId="4A310505" w14:textId="77777777" w:rsidR="00BB47F4" w:rsidRDefault="00411BA6">
            <w:r>
              <w:t>Neither Bad nor Good</w:t>
            </w:r>
          </w:p>
        </w:tc>
        <w:tc>
          <w:tcPr>
            <w:tcW w:w="1596" w:type="dxa"/>
          </w:tcPr>
          <w:p w14:paraId="559A70B9" w14:textId="77777777" w:rsidR="00BB47F4" w:rsidRDefault="00411BA6">
            <w:r>
              <w:t>Very Good</w:t>
            </w:r>
          </w:p>
        </w:tc>
      </w:tr>
    </w:tbl>
    <w:p w14:paraId="4C6FD3EC"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2C69A8B4" w14:textId="77777777">
        <w:tblPrEx>
          <w:tblCellMar>
            <w:top w:w="0" w:type="dxa"/>
            <w:left w:w="0" w:type="dxa"/>
            <w:bottom w:w="0" w:type="dxa"/>
            <w:right w:w="0" w:type="dxa"/>
          </w:tblCellMar>
        </w:tblPrEx>
        <w:tc>
          <w:tcPr>
            <w:tcW w:w="4788" w:type="dxa"/>
          </w:tcPr>
          <w:p w14:paraId="7921F14D" w14:textId="77777777" w:rsidR="00BB47F4" w:rsidRDefault="00BB47F4"/>
        </w:tc>
        <w:tc>
          <w:tcPr>
            <w:tcW w:w="684" w:type="dxa"/>
          </w:tcPr>
          <w:p w14:paraId="26331EBF" w14:textId="77777777" w:rsidR="00BB47F4" w:rsidRDefault="00411BA6">
            <w:r>
              <w:t>-3</w:t>
            </w:r>
          </w:p>
        </w:tc>
        <w:tc>
          <w:tcPr>
            <w:tcW w:w="684" w:type="dxa"/>
          </w:tcPr>
          <w:p w14:paraId="122F3DF6" w14:textId="77777777" w:rsidR="00BB47F4" w:rsidRDefault="00411BA6">
            <w:r>
              <w:t>-2</w:t>
            </w:r>
          </w:p>
        </w:tc>
        <w:tc>
          <w:tcPr>
            <w:tcW w:w="684" w:type="dxa"/>
          </w:tcPr>
          <w:p w14:paraId="3968BF2A" w14:textId="77777777" w:rsidR="00BB47F4" w:rsidRDefault="00411BA6">
            <w:r>
              <w:t>-1</w:t>
            </w:r>
          </w:p>
        </w:tc>
        <w:tc>
          <w:tcPr>
            <w:tcW w:w="684" w:type="dxa"/>
          </w:tcPr>
          <w:p w14:paraId="027A7BF6" w14:textId="77777777" w:rsidR="00BB47F4" w:rsidRDefault="00411BA6">
            <w:r>
              <w:t>0</w:t>
            </w:r>
          </w:p>
        </w:tc>
        <w:tc>
          <w:tcPr>
            <w:tcW w:w="684" w:type="dxa"/>
          </w:tcPr>
          <w:p w14:paraId="2FF24DB5" w14:textId="77777777" w:rsidR="00BB47F4" w:rsidRDefault="00411BA6">
            <w:r>
              <w:t>1</w:t>
            </w:r>
          </w:p>
        </w:tc>
        <w:tc>
          <w:tcPr>
            <w:tcW w:w="684" w:type="dxa"/>
          </w:tcPr>
          <w:p w14:paraId="7D9BDB37" w14:textId="77777777" w:rsidR="00BB47F4" w:rsidRDefault="00411BA6">
            <w:r>
              <w:t>2</w:t>
            </w:r>
          </w:p>
        </w:tc>
        <w:tc>
          <w:tcPr>
            <w:tcW w:w="684" w:type="dxa"/>
          </w:tcPr>
          <w:p w14:paraId="5F35C23E" w14:textId="77777777" w:rsidR="00BB47F4" w:rsidRDefault="00411BA6">
            <w:r>
              <w:t>3</w:t>
            </w:r>
          </w:p>
        </w:tc>
      </w:tr>
    </w:tbl>
    <w:p w14:paraId="6C79D59C"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61CFC6B"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1904A1CF" w14:textId="77777777" w:rsidR="00BB47F4" w:rsidRDefault="00411BA6">
            <w:pPr>
              <w:keepNext/>
            </w:pPr>
            <w:r>
              <w:lastRenderedPageBreak/>
              <w:t xml:space="preserve">Planting </w:t>
            </w:r>
            <w:proofErr w:type="spellStart"/>
            <w:r>
              <w:t>Drol</w:t>
            </w:r>
            <w:proofErr w:type="spellEnd"/>
            <w:r>
              <w:t xml:space="preserve"> in high-mineral soil and watering them with salty water causes them to have bumpy stems. ()</w:t>
            </w:r>
          </w:p>
        </w:tc>
        <w:tc>
          <w:tcPr>
            <w:tcW w:w="4788" w:type="dxa"/>
          </w:tcPr>
          <w:p w14:paraId="61C03779"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2AB272" wp14:editId="620CA1A5">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10C5815" w14:textId="77777777" w:rsidR="00BB47F4" w:rsidRDefault="00BB47F4"/>
    <w:p w14:paraId="119BF4D9" w14:textId="77777777" w:rsidR="00BB47F4" w:rsidRDefault="00BB47F4"/>
    <w:p w14:paraId="270CECCB" w14:textId="77777777" w:rsidR="00BB47F4" w:rsidRDefault="00BB47F4">
      <w:pPr>
        <w:pStyle w:val="QuestionSeparator"/>
      </w:pPr>
    </w:p>
    <w:p w14:paraId="35E4F7EC" w14:textId="77777777" w:rsidR="00BB47F4" w:rsidRDefault="00BB47F4"/>
    <w:p w14:paraId="2C07D9D9" w14:textId="77777777" w:rsidR="00BB47F4" w:rsidRDefault="00411BA6">
      <w:pPr>
        <w:keepNext/>
      </w:pPr>
      <w:r>
        <w:t>D_StabLowGood98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5F8FBC9" w14:textId="77777777">
        <w:tblPrEx>
          <w:tblCellMar>
            <w:top w:w="0" w:type="dxa"/>
            <w:left w:w="0" w:type="dxa"/>
            <w:bottom w:w="0" w:type="dxa"/>
            <w:right w:w="0" w:type="dxa"/>
          </w:tblCellMar>
        </w:tblPrEx>
        <w:tc>
          <w:tcPr>
            <w:tcW w:w="4788" w:type="dxa"/>
          </w:tcPr>
          <w:p w14:paraId="443D2DC0" w14:textId="77777777" w:rsidR="00BB47F4" w:rsidRDefault="00BB47F4">
            <w:pPr>
              <w:keepNext/>
            </w:pPr>
          </w:p>
        </w:tc>
        <w:tc>
          <w:tcPr>
            <w:tcW w:w="1596" w:type="dxa"/>
          </w:tcPr>
          <w:p w14:paraId="7A11095F" w14:textId="77777777" w:rsidR="00BB47F4" w:rsidRDefault="00411BA6">
            <w:r>
              <w:t>Very Bad</w:t>
            </w:r>
          </w:p>
        </w:tc>
        <w:tc>
          <w:tcPr>
            <w:tcW w:w="1596" w:type="dxa"/>
          </w:tcPr>
          <w:p w14:paraId="7AA16D8E" w14:textId="77777777" w:rsidR="00BB47F4" w:rsidRDefault="00411BA6">
            <w:r>
              <w:t>Neither Bad nor Good</w:t>
            </w:r>
          </w:p>
        </w:tc>
        <w:tc>
          <w:tcPr>
            <w:tcW w:w="1596" w:type="dxa"/>
          </w:tcPr>
          <w:p w14:paraId="1DF4DE18" w14:textId="77777777" w:rsidR="00BB47F4" w:rsidRDefault="00411BA6">
            <w:r>
              <w:t>Very Good</w:t>
            </w:r>
          </w:p>
        </w:tc>
      </w:tr>
    </w:tbl>
    <w:p w14:paraId="4BE02948"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13009849" w14:textId="77777777">
        <w:tblPrEx>
          <w:tblCellMar>
            <w:top w:w="0" w:type="dxa"/>
            <w:left w:w="0" w:type="dxa"/>
            <w:bottom w:w="0" w:type="dxa"/>
            <w:right w:w="0" w:type="dxa"/>
          </w:tblCellMar>
        </w:tblPrEx>
        <w:tc>
          <w:tcPr>
            <w:tcW w:w="4788" w:type="dxa"/>
          </w:tcPr>
          <w:p w14:paraId="719C9222" w14:textId="77777777" w:rsidR="00BB47F4" w:rsidRDefault="00BB47F4"/>
        </w:tc>
        <w:tc>
          <w:tcPr>
            <w:tcW w:w="684" w:type="dxa"/>
          </w:tcPr>
          <w:p w14:paraId="1E9F2088" w14:textId="77777777" w:rsidR="00BB47F4" w:rsidRDefault="00411BA6">
            <w:r>
              <w:t>-3</w:t>
            </w:r>
          </w:p>
        </w:tc>
        <w:tc>
          <w:tcPr>
            <w:tcW w:w="684" w:type="dxa"/>
          </w:tcPr>
          <w:p w14:paraId="59AFD6C0" w14:textId="77777777" w:rsidR="00BB47F4" w:rsidRDefault="00411BA6">
            <w:r>
              <w:t>-2</w:t>
            </w:r>
          </w:p>
        </w:tc>
        <w:tc>
          <w:tcPr>
            <w:tcW w:w="684" w:type="dxa"/>
          </w:tcPr>
          <w:p w14:paraId="49CE5951" w14:textId="77777777" w:rsidR="00BB47F4" w:rsidRDefault="00411BA6">
            <w:r>
              <w:t>-1</w:t>
            </w:r>
          </w:p>
        </w:tc>
        <w:tc>
          <w:tcPr>
            <w:tcW w:w="684" w:type="dxa"/>
          </w:tcPr>
          <w:p w14:paraId="0C4562E7" w14:textId="77777777" w:rsidR="00BB47F4" w:rsidRDefault="00411BA6">
            <w:r>
              <w:t>0</w:t>
            </w:r>
          </w:p>
        </w:tc>
        <w:tc>
          <w:tcPr>
            <w:tcW w:w="684" w:type="dxa"/>
          </w:tcPr>
          <w:p w14:paraId="5CEFEFAA" w14:textId="77777777" w:rsidR="00BB47F4" w:rsidRDefault="00411BA6">
            <w:r>
              <w:t>1</w:t>
            </w:r>
          </w:p>
        </w:tc>
        <w:tc>
          <w:tcPr>
            <w:tcW w:w="684" w:type="dxa"/>
          </w:tcPr>
          <w:p w14:paraId="7BCA2BFD" w14:textId="77777777" w:rsidR="00BB47F4" w:rsidRDefault="00411BA6">
            <w:r>
              <w:t>2</w:t>
            </w:r>
          </w:p>
        </w:tc>
        <w:tc>
          <w:tcPr>
            <w:tcW w:w="684" w:type="dxa"/>
          </w:tcPr>
          <w:p w14:paraId="160683F2" w14:textId="77777777" w:rsidR="00BB47F4" w:rsidRDefault="00411BA6">
            <w:r>
              <w:t>3</w:t>
            </w:r>
          </w:p>
        </w:tc>
      </w:tr>
    </w:tbl>
    <w:p w14:paraId="18DED2EF"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681D70C"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374EC6F5" w14:textId="77777777" w:rsidR="00BB47F4" w:rsidRDefault="00411BA6">
            <w:pPr>
              <w:keepNext/>
            </w:pPr>
            <w:r>
              <w:t xml:space="preserve">Planting </w:t>
            </w:r>
            <w:proofErr w:type="spellStart"/>
            <w:r>
              <w:t>Drol</w:t>
            </w:r>
            <w:proofErr w:type="spellEnd"/>
            <w:r>
              <w:t xml:space="preserve"> in high-mineral soil and watering them with fresh water causes them to have bumpy stems. ()</w:t>
            </w:r>
          </w:p>
        </w:tc>
        <w:tc>
          <w:tcPr>
            <w:tcW w:w="4788" w:type="dxa"/>
          </w:tcPr>
          <w:p w14:paraId="64337E51"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A215CE" wp14:editId="7A2B31A9">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E23B73B" w14:textId="77777777" w:rsidR="00BB47F4" w:rsidRDefault="00BB47F4"/>
    <w:p w14:paraId="1B394467" w14:textId="77777777" w:rsidR="00BB47F4" w:rsidRDefault="00BB47F4"/>
    <w:p w14:paraId="7F01E174" w14:textId="77777777" w:rsidR="00BB47F4" w:rsidRDefault="00BB47F4">
      <w:pPr>
        <w:pStyle w:val="QuestionSeparator"/>
      </w:pPr>
    </w:p>
    <w:p w14:paraId="06332EA2" w14:textId="77777777" w:rsidR="00BB47F4" w:rsidRDefault="00BB47F4"/>
    <w:p w14:paraId="7490AA55" w14:textId="77777777" w:rsidR="00BB47F4" w:rsidRDefault="00411BA6">
      <w:pPr>
        <w:keepNext/>
      </w:pPr>
      <w:r>
        <w:t>D_StabHighBad98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0ACF048E" w14:textId="77777777">
        <w:tblPrEx>
          <w:tblCellMar>
            <w:top w:w="0" w:type="dxa"/>
            <w:left w:w="0" w:type="dxa"/>
            <w:bottom w:w="0" w:type="dxa"/>
            <w:right w:w="0" w:type="dxa"/>
          </w:tblCellMar>
        </w:tblPrEx>
        <w:tc>
          <w:tcPr>
            <w:tcW w:w="4788" w:type="dxa"/>
          </w:tcPr>
          <w:p w14:paraId="6CE36288" w14:textId="77777777" w:rsidR="00BB47F4" w:rsidRDefault="00BB47F4">
            <w:pPr>
              <w:keepNext/>
            </w:pPr>
          </w:p>
        </w:tc>
        <w:tc>
          <w:tcPr>
            <w:tcW w:w="1596" w:type="dxa"/>
          </w:tcPr>
          <w:p w14:paraId="6A47EBB9" w14:textId="77777777" w:rsidR="00BB47F4" w:rsidRDefault="00411BA6">
            <w:r>
              <w:t>Very Bad</w:t>
            </w:r>
          </w:p>
        </w:tc>
        <w:tc>
          <w:tcPr>
            <w:tcW w:w="1596" w:type="dxa"/>
          </w:tcPr>
          <w:p w14:paraId="642AFCD5" w14:textId="77777777" w:rsidR="00BB47F4" w:rsidRDefault="00411BA6">
            <w:r>
              <w:t>Neither Bad nor Good</w:t>
            </w:r>
          </w:p>
        </w:tc>
        <w:tc>
          <w:tcPr>
            <w:tcW w:w="1596" w:type="dxa"/>
          </w:tcPr>
          <w:p w14:paraId="60327568" w14:textId="77777777" w:rsidR="00BB47F4" w:rsidRDefault="00411BA6">
            <w:r>
              <w:t>Very Good</w:t>
            </w:r>
          </w:p>
        </w:tc>
      </w:tr>
    </w:tbl>
    <w:p w14:paraId="42EE7308"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335A117C" w14:textId="77777777">
        <w:tblPrEx>
          <w:tblCellMar>
            <w:top w:w="0" w:type="dxa"/>
            <w:left w:w="0" w:type="dxa"/>
            <w:bottom w:w="0" w:type="dxa"/>
            <w:right w:w="0" w:type="dxa"/>
          </w:tblCellMar>
        </w:tblPrEx>
        <w:tc>
          <w:tcPr>
            <w:tcW w:w="4788" w:type="dxa"/>
          </w:tcPr>
          <w:p w14:paraId="50BFE3A1" w14:textId="77777777" w:rsidR="00BB47F4" w:rsidRDefault="00BB47F4"/>
        </w:tc>
        <w:tc>
          <w:tcPr>
            <w:tcW w:w="684" w:type="dxa"/>
          </w:tcPr>
          <w:p w14:paraId="6C8C7CA4" w14:textId="77777777" w:rsidR="00BB47F4" w:rsidRDefault="00411BA6">
            <w:r>
              <w:t>-3</w:t>
            </w:r>
          </w:p>
        </w:tc>
        <w:tc>
          <w:tcPr>
            <w:tcW w:w="684" w:type="dxa"/>
          </w:tcPr>
          <w:p w14:paraId="649681A8" w14:textId="77777777" w:rsidR="00BB47F4" w:rsidRDefault="00411BA6">
            <w:r>
              <w:t>-2</w:t>
            </w:r>
          </w:p>
        </w:tc>
        <w:tc>
          <w:tcPr>
            <w:tcW w:w="684" w:type="dxa"/>
          </w:tcPr>
          <w:p w14:paraId="7CF90163" w14:textId="77777777" w:rsidR="00BB47F4" w:rsidRDefault="00411BA6">
            <w:r>
              <w:t>-1</w:t>
            </w:r>
          </w:p>
        </w:tc>
        <w:tc>
          <w:tcPr>
            <w:tcW w:w="684" w:type="dxa"/>
          </w:tcPr>
          <w:p w14:paraId="77B740BA" w14:textId="77777777" w:rsidR="00BB47F4" w:rsidRDefault="00411BA6">
            <w:r>
              <w:t>0</w:t>
            </w:r>
          </w:p>
        </w:tc>
        <w:tc>
          <w:tcPr>
            <w:tcW w:w="684" w:type="dxa"/>
          </w:tcPr>
          <w:p w14:paraId="4C3B12E2" w14:textId="77777777" w:rsidR="00BB47F4" w:rsidRDefault="00411BA6">
            <w:r>
              <w:t>1</w:t>
            </w:r>
          </w:p>
        </w:tc>
        <w:tc>
          <w:tcPr>
            <w:tcW w:w="684" w:type="dxa"/>
          </w:tcPr>
          <w:p w14:paraId="115056EC" w14:textId="77777777" w:rsidR="00BB47F4" w:rsidRDefault="00411BA6">
            <w:r>
              <w:t>2</w:t>
            </w:r>
          </w:p>
        </w:tc>
        <w:tc>
          <w:tcPr>
            <w:tcW w:w="684" w:type="dxa"/>
          </w:tcPr>
          <w:p w14:paraId="52236803" w14:textId="77777777" w:rsidR="00BB47F4" w:rsidRDefault="00411BA6">
            <w:r>
              <w:t>3</w:t>
            </w:r>
          </w:p>
        </w:tc>
      </w:tr>
    </w:tbl>
    <w:p w14:paraId="215D8615"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F247406"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1BEDAAC6" w14:textId="77777777" w:rsidR="00BB47F4" w:rsidRDefault="00411BA6">
            <w:pPr>
              <w:keepNext/>
            </w:pPr>
            <w:r>
              <w:t xml:space="preserve">Planting </w:t>
            </w:r>
            <w:proofErr w:type="spellStart"/>
            <w:r>
              <w:t>Drol</w:t>
            </w:r>
            <w:proofErr w:type="spellEnd"/>
            <w:r>
              <w:t xml:space="preserve"> in low-mineral soil and watering them with salty water causes them to have bumpy stems. ()</w:t>
            </w:r>
          </w:p>
        </w:tc>
        <w:tc>
          <w:tcPr>
            <w:tcW w:w="4788" w:type="dxa"/>
          </w:tcPr>
          <w:p w14:paraId="07BD2AED"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1D1894" wp14:editId="0544CD18">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48417A5" w14:textId="77777777" w:rsidR="00BB47F4" w:rsidRDefault="00BB47F4"/>
    <w:p w14:paraId="4A8BEC62" w14:textId="77777777" w:rsidR="00BB47F4" w:rsidRDefault="00BB47F4"/>
    <w:p w14:paraId="74F84477" w14:textId="77777777" w:rsidR="00BB47F4" w:rsidRDefault="00BB47F4">
      <w:pPr>
        <w:pStyle w:val="QuestionSeparator"/>
      </w:pPr>
    </w:p>
    <w:p w14:paraId="73677367" w14:textId="77777777" w:rsidR="00BB47F4" w:rsidRDefault="00BB47F4"/>
    <w:p w14:paraId="62C31F17" w14:textId="77777777" w:rsidR="00BB47F4" w:rsidRDefault="00411BA6">
      <w:pPr>
        <w:keepNext/>
      </w:pPr>
      <w:r>
        <w:t>D_StabLowBad98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07710F3" w14:textId="77777777">
        <w:tblPrEx>
          <w:tblCellMar>
            <w:top w:w="0" w:type="dxa"/>
            <w:left w:w="0" w:type="dxa"/>
            <w:bottom w:w="0" w:type="dxa"/>
            <w:right w:w="0" w:type="dxa"/>
          </w:tblCellMar>
        </w:tblPrEx>
        <w:tc>
          <w:tcPr>
            <w:tcW w:w="4788" w:type="dxa"/>
          </w:tcPr>
          <w:p w14:paraId="728CAC1D" w14:textId="77777777" w:rsidR="00BB47F4" w:rsidRDefault="00BB47F4">
            <w:pPr>
              <w:keepNext/>
            </w:pPr>
          </w:p>
        </w:tc>
        <w:tc>
          <w:tcPr>
            <w:tcW w:w="1596" w:type="dxa"/>
          </w:tcPr>
          <w:p w14:paraId="19B3D0EB" w14:textId="77777777" w:rsidR="00BB47F4" w:rsidRDefault="00411BA6">
            <w:r>
              <w:t>Very Bad</w:t>
            </w:r>
          </w:p>
        </w:tc>
        <w:tc>
          <w:tcPr>
            <w:tcW w:w="1596" w:type="dxa"/>
          </w:tcPr>
          <w:p w14:paraId="22628EEE" w14:textId="77777777" w:rsidR="00BB47F4" w:rsidRDefault="00411BA6">
            <w:r>
              <w:t>Neither Bad nor Good</w:t>
            </w:r>
          </w:p>
        </w:tc>
        <w:tc>
          <w:tcPr>
            <w:tcW w:w="1596" w:type="dxa"/>
          </w:tcPr>
          <w:p w14:paraId="3A1205D8" w14:textId="77777777" w:rsidR="00BB47F4" w:rsidRDefault="00411BA6">
            <w:r>
              <w:t>Very Good</w:t>
            </w:r>
          </w:p>
        </w:tc>
      </w:tr>
    </w:tbl>
    <w:p w14:paraId="52D2202E"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9A98FDE" w14:textId="77777777">
        <w:tblPrEx>
          <w:tblCellMar>
            <w:top w:w="0" w:type="dxa"/>
            <w:left w:w="0" w:type="dxa"/>
            <w:bottom w:w="0" w:type="dxa"/>
            <w:right w:w="0" w:type="dxa"/>
          </w:tblCellMar>
        </w:tblPrEx>
        <w:tc>
          <w:tcPr>
            <w:tcW w:w="4788" w:type="dxa"/>
          </w:tcPr>
          <w:p w14:paraId="62295FBF" w14:textId="77777777" w:rsidR="00BB47F4" w:rsidRDefault="00BB47F4"/>
        </w:tc>
        <w:tc>
          <w:tcPr>
            <w:tcW w:w="684" w:type="dxa"/>
          </w:tcPr>
          <w:p w14:paraId="684B16D3" w14:textId="77777777" w:rsidR="00BB47F4" w:rsidRDefault="00411BA6">
            <w:r>
              <w:t>-3</w:t>
            </w:r>
          </w:p>
        </w:tc>
        <w:tc>
          <w:tcPr>
            <w:tcW w:w="684" w:type="dxa"/>
          </w:tcPr>
          <w:p w14:paraId="23B780D5" w14:textId="77777777" w:rsidR="00BB47F4" w:rsidRDefault="00411BA6">
            <w:r>
              <w:t>-2</w:t>
            </w:r>
          </w:p>
        </w:tc>
        <w:tc>
          <w:tcPr>
            <w:tcW w:w="684" w:type="dxa"/>
          </w:tcPr>
          <w:p w14:paraId="51D63F99" w14:textId="77777777" w:rsidR="00BB47F4" w:rsidRDefault="00411BA6">
            <w:r>
              <w:t>-1</w:t>
            </w:r>
          </w:p>
        </w:tc>
        <w:tc>
          <w:tcPr>
            <w:tcW w:w="684" w:type="dxa"/>
          </w:tcPr>
          <w:p w14:paraId="2352B0B8" w14:textId="77777777" w:rsidR="00BB47F4" w:rsidRDefault="00411BA6">
            <w:r>
              <w:t>0</w:t>
            </w:r>
          </w:p>
        </w:tc>
        <w:tc>
          <w:tcPr>
            <w:tcW w:w="684" w:type="dxa"/>
          </w:tcPr>
          <w:p w14:paraId="3652380B" w14:textId="77777777" w:rsidR="00BB47F4" w:rsidRDefault="00411BA6">
            <w:r>
              <w:t>1</w:t>
            </w:r>
          </w:p>
        </w:tc>
        <w:tc>
          <w:tcPr>
            <w:tcW w:w="684" w:type="dxa"/>
          </w:tcPr>
          <w:p w14:paraId="0B3CD67D" w14:textId="77777777" w:rsidR="00BB47F4" w:rsidRDefault="00411BA6">
            <w:r>
              <w:t>2</w:t>
            </w:r>
          </w:p>
        </w:tc>
        <w:tc>
          <w:tcPr>
            <w:tcW w:w="684" w:type="dxa"/>
          </w:tcPr>
          <w:p w14:paraId="37FD40BE" w14:textId="77777777" w:rsidR="00BB47F4" w:rsidRDefault="00411BA6">
            <w:r>
              <w:t>3</w:t>
            </w:r>
          </w:p>
        </w:tc>
      </w:tr>
    </w:tbl>
    <w:p w14:paraId="4900FF21"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6DA795D"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64879C4" w14:textId="77777777" w:rsidR="00BB47F4" w:rsidRDefault="00411BA6">
            <w:pPr>
              <w:keepNext/>
            </w:pPr>
            <w:r>
              <w:t xml:space="preserve">Planting </w:t>
            </w:r>
            <w:proofErr w:type="spellStart"/>
            <w:r>
              <w:t>Drol</w:t>
            </w:r>
            <w:proofErr w:type="spellEnd"/>
            <w:r>
              <w:t xml:space="preserve"> in low-mineral soil and watering them with fresh water causes them to have bumpy stems. ()</w:t>
            </w:r>
          </w:p>
        </w:tc>
        <w:tc>
          <w:tcPr>
            <w:tcW w:w="4788" w:type="dxa"/>
          </w:tcPr>
          <w:p w14:paraId="657439CE"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7CD7B4" wp14:editId="3F6BE0E5">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66EC357" w14:textId="77777777" w:rsidR="00BB47F4" w:rsidRDefault="00BB47F4"/>
    <w:p w14:paraId="1248E9A7" w14:textId="77777777" w:rsidR="00BB47F4" w:rsidRDefault="00BB47F4"/>
    <w:p w14:paraId="123867B0" w14:textId="77777777" w:rsidR="00BB47F4" w:rsidRDefault="00411BA6">
      <w:pPr>
        <w:pStyle w:val="BlockEndLabel"/>
      </w:pPr>
      <w:r>
        <w:lastRenderedPageBreak/>
        <w:t xml:space="preserve">End of Block: </w:t>
      </w:r>
      <w:proofErr w:type="spellStart"/>
      <w:r>
        <w:t>Drol</w:t>
      </w:r>
      <w:proofErr w:type="spellEnd"/>
      <w:r>
        <w:t xml:space="preserve"> - Stability - High/Low - Loss 2</w:t>
      </w:r>
    </w:p>
    <w:p w14:paraId="18EE915F" w14:textId="77777777" w:rsidR="00BB47F4" w:rsidRDefault="00BB47F4">
      <w:pPr>
        <w:pStyle w:val="BlockSeparator"/>
      </w:pPr>
    </w:p>
    <w:p w14:paraId="134BB977" w14:textId="77777777" w:rsidR="00BB47F4" w:rsidRDefault="00411BA6">
      <w:pPr>
        <w:pStyle w:val="BlockStartLabel"/>
      </w:pPr>
      <w:r>
        <w:t xml:space="preserve">Start of Block: </w:t>
      </w:r>
      <w:proofErr w:type="spellStart"/>
      <w:r>
        <w:t>Bricofly</w:t>
      </w:r>
      <w:proofErr w:type="spellEnd"/>
      <w:r>
        <w:t xml:space="preserve"> - Stability - Comp - Loss 2</w:t>
      </w:r>
    </w:p>
    <w:p w14:paraId="5B16B670" w14:textId="77777777" w:rsidR="00BB47F4" w:rsidRDefault="00BB47F4"/>
    <w:p w14:paraId="1161C6F9" w14:textId="77777777" w:rsidR="00BB47F4" w:rsidRDefault="00411BA6">
      <w:pPr>
        <w:keepNext/>
      </w:pPr>
      <w:r>
        <w:t xml:space="preserve">B_Stab98 </w:t>
      </w:r>
      <w:r>
        <w:br/>
      </w:r>
      <w:r>
        <w:br/>
      </w:r>
      <w:r>
        <w:br/>
        <w:t xml:space="preserve"> Suppose that you are asked </w:t>
      </w:r>
      <w:r>
        <w:t xml:space="preserve">to briefly summarize the findings of a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The report describes the outcomes of controlled experiments that</w:t>
      </w:r>
      <w:r>
        <w:t xml:space="preserve"> involve raising </w:t>
      </w:r>
      <w:proofErr w:type="spellStart"/>
      <w:r>
        <w:t>Bricofly</w:t>
      </w:r>
      <w:proofErr w:type="spellEnd"/>
      <w:r>
        <w:t xml:space="preserve"> larvae in a tank that is kept at a temperature that is either warm or cold, and either misting the larvae with water or blowing dry air onto the larvae. The precise findings of the report are as follows:   </w:t>
      </w:r>
      <w:r>
        <w:br/>
        <w:t xml:space="preserve">     98% of all </w:t>
      </w:r>
      <w:proofErr w:type="spellStart"/>
      <w:r>
        <w:t>Bricofl</w:t>
      </w:r>
      <w:r>
        <w:t>y</w:t>
      </w:r>
      <w:proofErr w:type="spellEnd"/>
      <w:r>
        <w:t xml:space="preserve"> larvae raised in a warm tank and misted with water develop blue wings.   55% of all </w:t>
      </w:r>
      <w:proofErr w:type="spellStart"/>
      <w:r>
        <w:t>Bricofly</w:t>
      </w:r>
      <w:proofErr w:type="spellEnd"/>
      <w:r>
        <w:t xml:space="preserve"> larvae raised in a warm tank and blown with dry air develop blue wings.    1% of all </w:t>
      </w:r>
      <w:proofErr w:type="spellStart"/>
      <w:r>
        <w:t>Bricofly</w:t>
      </w:r>
      <w:proofErr w:type="spellEnd"/>
      <w:r>
        <w:t xml:space="preserve"> larvae raised in a cold tank and misted with water develop blue win</w:t>
      </w:r>
      <w:r>
        <w:t xml:space="preserve">gs.   1% of all </w:t>
      </w:r>
      <w:proofErr w:type="spellStart"/>
      <w:r>
        <w:t>Bricofly</w:t>
      </w:r>
      <w:proofErr w:type="spellEnd"/>
      <w:r>
        <w:t xml:space="preserve"> larvae raised in a cold tank and blown with dry air develop blue wings.     </w:t>
      </w:r>
      <w:r>
        <w:br/>
        <w:t xml:space="preserve">   </w:t>
      </w:r>
      <w:r>
        <w:br/>
        <w:t>On a scale of -3 (very bad) to 3 (very good), please rate how good it would be to include each of the following statements in your summary of the find</w:t>
      </w:r>
      <w:r>
        <w:t>ings of this report. You may include as many statements as you like in your summary.</w:t>
      </w:r>
    </w:p>
    <w:p w14:paraId="6F1B0197" w14:textId="77777777" w:rsidR="00BB47F4" w:rsidRDefault="00BB47F4"/>
    <w:p w14:paraId="7A18F477" w14:textId="77777777" w:rsidR="00BB47F4" w:rsidRDefault="00BB47F4">
      <w:pPr>
        <w:pStyle w:val="QuestionSeparator"/>
      </w:pPr>
    </w:p>
    <w:p w14:paraId="2A6767C0" w14:textId="77777777" w:rsidR="00BB47F4" w:rsidRDefault="00BB47F4"/>
    <w:p w14:paraId="5C040797" w14:textId="77777777" w:rsidR="00BB47F4" w:rsidRDefault="00411BA6">
      <w:pPr>
        <w:keepNext/>
      </w:pPr>
      <w:r>
        <w:t xml:space="preserve">B_StabCompGood98 </w:t>
      </w:r>
      <w:r>
        <w:br/>
      </w:r>
      <w:r>
        <w:br/>
        <w:t xml:space="preserve">  </w:t>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3E88328A" w14:textId="77777777">
        <w:tblPrEx>
          <w:tblCellMar>
            <w:top w:w="0" w:type="dxa"/>
            <w:left w:w="0" w:type="dxa"/>
            <w:bottom w:w="0" w:type="dxa"/>
            <w:right w:w="0" w:type="dxa"/>
          </w:tblCellMar>
        </w:tblPrEx>
        <w:tc>
          <w:tcPr>
            <w:tcW w:w="4788" w:type="dxa"/>
          </w:tcPr>
          <w:p w14:paraId="21A419B4" w14:textId="77777777" w:rsidR="00BB47F4" w:rsidRDefault="00BB47F4">
            <w:pPr>
              <w:keepNext/>
            </w:pPr>
          </w:p>
        </w:tc>
        <w:tc>
          <w:tcPr>
            <w:tcW w:w="1596" w:type="dxa"/>
          </w:tcPr>
          <w:p w14:paraId="2F7ACCCF" w14:textId="77777777" w:rsidR="00BB47F4" w:rsidRDefault="00411BA6">
            <w:r>
              <w:t>Very Bad</w:t>
            </w:r>
          </w:p>
        </w:tc>
        <w:tc>
          <w:tcPr>
            <w:tcW w:w="1596" w:type="dxa"/>
          </w:tcPr>
          <w:p w14:paraId="150FE071" w14:textId="77777777" w:rsidR="00BB47F4" w:rsidRDefault="00411BA6">
            <w:r>
              <w:t>Neither Bad nor Good</w:t>
            </w:r>
          </w:p>
        </w:tc>
        <w:tc>
          <w:tcPr>
            <w:tcW w:w="1596" w:type="dxa"/>
          </w:tcPr>
          <w:p w14:paraId="1D220E38" w14:textId="77777777" w:rsidR="00BB47F4" w:rsidRDefault="00411BA6">
            <w:r>
              <w:t>Very Good</w:t>
            </w:r>
          </w:p>
        </w:tc>
      </w:tr>
    </w:tbl>
    <w:p w14:paraId="0A07BAD1"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44F02AE0" w14:textId="77777777">
        <w:tblPrEx>
          <w:tblCellMar>
            <w:top w:w="0" w:type="dxa"/>
            <w:left w:w="0" w:type="dxa"/>
            <w:bottom w:w="0" w:type="dxa"/>
            <w:right w:w="0" w:type="dxa"/>
          </w:tblCellMar>
        </w:tblPrEx>
        <w:tc>
          <w:tcPr>
            <w:tcW w:w="4788" w:type="dxa"/>
          </w:tcPr>
          <w:p w14:paraId="65969FDE" w14:textId="77777777" w:rsidR="00BB47F4" w:rsidRDefault="00BB47F4"/>
        </w:tc>
        <w:tc>
          <w:tcPr>
            <w:tcW w:w="684" w:type="dxa"/>
          </w:tcPr>
          <w:p w14:paraId="5E7FED79" w14:textId="77777777" w:rsidR="00BB47F4" w:rsidRDefault="00411BA6">
            <w:r>
              <w:t>-3</w:t>
            </w:r>
          </w:p>
        </w:tc>
        <w:tc>
          <w:tcPr>
            <w:tcW w:w="684" w:type="dxa"/>
          </w:tcPr>
          <w:p w14:paraId="6CC63563" w14:textId="77777777" w:rsidR="00BB47F4" w:rsidRDefault="00411BA6">
            <w:r>
              <w:t>-2</w:t>
            </w:r>
          </w:p>
        </w:tc>
        <w:tc>
          <w:tcPr>
            <w:tcW w:w="684" w:type="dxa"/>
          </w:tcPr>
          <w:p w14:paraId="0AFB0F87" w14:textId="77777777" w:rsidR="00BB47F4" w:rsidRDefault="00411BA6">
            <w:r>
              <w:t>-1</w:t>
            </w:r>
          </w:p>
        </w:tc>
        <w:tc>
          <w:tcPr>
            <w:tcW w:w="684" w:type="dxa"/>
          </w:tcPr>
          <w:p w14:paraId="5C8F6B8F" w14:textId="77777777" w:rsidR="00BB47F4" w:rsidRDefault="00411BA6">
            <w:r>
              <w:t>0</w:t>
            </w:r>
          </w:p>
        </w:tc>
        <w:tc>
          <w:tcPr>
            <w:tcW w:w="684" w:type="dxa"/>
          </w:tcPr>
          <w:p w14:paraId="051E2BAA" w14:textId="77777777" w:rsidR="00BB47F4" w:rsidRDefault="00411BA6">
            <w:r>
              <w:t>1</w:t>
            </w:r>
          </w:p>
        </w:tc>
        <w:tc>
          <w:tcPr>
            <w:tcW w:w="684" w:type="dxa"/>
          </w:tcPr>
          <w:p w14:paraId="717DBCA5" w14:textId="77777777" w:rsidR="00BB47F4" w:rsidRDefault="00411BA6">
            <w:r>
              <w:t>2</w:t>
            </w:r>
          </w:p>
        </w:tc>
        <w:tc>
          <w:tcPr>
            <w:tcW w:w="684" w:type="dxa"/>
          </w:tcPr>
          <w:p w14:paraId="7FBB065D" w14:textId="77777777" w:rsidR="00BB47F4" w:rsidRDefault="00411BA6">
            <w:r>
              <w:t>3</w:t>
            </w:r>
          </w:p>
        </w:tc>
      </w:tr>
    </w:tbl>
    <w:p w14:paraId="4CA9AE6A"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1EA98EA"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494E696" w14:textId="77777777" w:rsidR="00BB47F4" w:rsidRDefault="00411BA6">
            <w:pPr>
              <w:keepNext/>
            </w:pPr>
            <w:r>
              <w:t xml:space="preserve">Raising </w:t>
            </w:r>
            <w:proofErr w:type="spellStart"/>
            <w:r>
              <w:t>Bricofly</w:t>
            </w:r>
            <w:proofErr w:type="spellEnd"/>
            <w:r>
              <w:t xml:space="preserve"> larvae in a warm tank causes them to develop blue wings. ()</w:t>
            </w:r>
          </w:p>
        </w:tc>
        <w:tc>
          <w:tcPr>
            <w:tcW w:w="4788" w:type="dxa"/>
          </w:tcPr>
          <w:p w14:paraId="7F5EC64E"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9F7621" wp14:editId="088387AA">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FF94F81" w14:textId="77777777" w:rsidR="00BB47F4" w:rsidRDefault="00BB47F4"/>
    <w:p w14:paraId="2A6BE381" w14:textId="77777777" w:rsidR="00BB47F4" w:rsidRDefault="00BB47F4"/>
    <w:p w14:paraId="080384F6" w14:textId="77777777" w:rsidR="00BB47F4" w:rsidRDefault="00BB47F4">
      <w:pPr>
        <w:pStyle w:val="QuestionSeparator"/>
      </w:pPr>
    </w:p>
    <w:p w14:paraId="0A109495" w14:textId="77777777" w:rsidR="00BB47F4" w:rsidRDefault="00BB47F4"/>
    <w:p w14:paraId="3920C8FC" w14:textId="77777777" w:rsidR="00BB47F4" w:rsidRDefault="00411BA6">
      <w:pPr>
        <w:keepNext/>
      </w:pPr>
      <w:r>
        <w:lastRenderedPageBreak/>
        <w:t>B_StabCompBad98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2E9D21C7" w14:textId="77777777">
        <w:tblPrEx>
          <w:tblCellMar>
            <w:top w:w="0" w:type="dxa"/>
            <w:left w:w="0" w:type="dxa"/>
            <w:bottom w:w="0" w:type="dxa"/>
            <w:right w:w="0" w:type="dxa"/>
          </w:tblCellMar>
        </w:tblPrEx>
        <w:tc>
          <w:tcPr>
            <w:tcW w:w="4788" w:type="dxa"/>
          </w:tcPr>
          <w:p w14:paraId="39CB2F82" w14:textId="77777777" w:rsidR="00BB47F4" w:rsidRDefault="00BB47F4">
            <w:pPr>
              <w:keepNext/>
            </w:pPr>
          </w:p>
        </w:tc>
        <w:tc>
          <w:tcPr>
            <w:tcW w:w="1596" w:type="dxa"/>
          </w:tcPr>
          <w:p w14:paraId="42EA5E66" w14:textId="77777777" w:rsidR="00BB47F4" w:rsidRDefault="00411BA6">
            <w:r>
              <w:t>Very Bad</w:t>
            </w:r>
          </w:p>
        </w:tc>
        <w:tc>
          <w:tcPr>
            <w:tcW w:w="1596" w:type="dxa"/>
          </w:tcPr>
          <w:p w14:paraId="34345688" w14:textId="77777777" w:rsidR="00BB47F4" w:rsidRDefault="00411BA6">
            <w:r>
              <w:t>Neither Bad nor Good</w:t>
            </w:r>
          </w:p>
        </w:tc>
        <w:tc>
          <w:tcPr>
            <w:tcW w:w="1596" w:type="dxa"/>
          </w:tcPr>
          <w:p w14:paraId="56E87353" w14:textId="77777777" w:rsidR="00BB47F4" w:rsidRDefault="00411BA6">
            <w:r>
              <w:t>Very Good</w:t>
            </w:r>
          </w:p>
        </w:tc>
      </w:tr>
    </w:tbl>
    <w:p w14:paraId="5D2594FA"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07F11E44" w14:textId="77777777">
        <w:tblPrEx>
          <w:tblCellMar>
            <w:top w:w="0" w:type="dxa"/>
            <w:left w:w="0" w:type="dxa"/>
            <w:bottom w:w="0" w:type="dxa"/>
            <w:right w:w="0" w:type="dxa"/>
          </w:tblCellMar>
        </w:tblPrEx>
        <w:tc>
          <w:tcPr>
            <w:tcW w:w="4788" w:type="dxa"/>
          </w:tcPr>
          <w:p w14:paraId="05D111D1" w14:textId="77777777" w:rsidR="00BB47F4" w:rsidRDefault="00BB47F4"/>
        </w:tc>
        <w:tc>
          <w:tcPr>
            <w:tcW w:w="684" w:type="dxa"/>
          </w:tcPr>
          <w:p w14:paraId="40A52DFB" w14:textId="77777777" w:rsidR="00BB47F4" w:rsidRDefault="00411BA6">
            <w:r>
              <w:t>-3</w:t>
            </w:r>
          </w:p>
        </w:tc>
        <w:tc>
          <w:tcPr>
            <w:tcW w:w="684" w:type="dxa"/>
          </w:tcPr>
          <w:p w14:paraId="1BE1D2B9" w14:textId="77777777" w:rsidR="00BB47F4" w:rsidRDefault="00411BA6">
            <w:r>
              <w:t>-2</w:t>
            </w:r>
          </w:p>
        </w:tc>
        <w:tc>
          <w:tcPr>
            <w:tcW w:w="684" w:type="dxa"/>
          </w:tcPr>
          <w:p w14:paraId="415DC332" w14:textId="77777777" w:rsidR="00BB47F4" w:rsidRDefault="00411BA6">
            <w:r>
              <w:t>-1</w:t>
            </w:r>
          </w:p>
        </w:tc>
        <w:tc>
          <w:tcPr>
            <w:tcW w:w="684" w:type="dxa"/>
          </w:tcPr>
          <w:p w14:paraId="451633A6" w14:textId="77777777" w:rsidR="00BB47F4" w:rsidRDefault="00411BA6">
            <w:r>
              <w:t>0</w:t>
            </w:r>
          </w:p>
        </w:tc>
        <w:tc>
          <w:tcPr>
            <w:tcW w:w="684" w:type="dxa"/>
          </w:tcPr>
          <w:p w14:paraId="7FC84303" w14:textId="77777777" w:rsidR="00BB47F4" w:rsidRDefault="00411BA6">
            <w:r>
              <w:t>1</w:t>
            </w:r>
          </w:p>
        </w:tc>
        <w:tc>
          <w:tcPr>
            <w:tcW w:w="684" w:type="dxa"/>
          </w:tcPr>
          <w:p w14:paraId="40BFD6E1" w14:textId="77777777" w:rsidR="00BB47F4" w:rsidRDefault="00411BA6">
            <w:r>
              <w:t>2</w:t>
            </w:r>
          </w:p>
        </w:tc>
        <w:tc>
          <w:tcPr>
            <w:tcW w:w="684" w:type="dxa"/>
          </w:tcPr>
          <w:p w14:paraId="1AA35B45" w14:textId="77777777" w:rsidR="00BB47F4" w:rsidRDefault="00411BA6">
            <w:r>
              <w:t>3</w:t>
            </w:r>
          </w:p>
        </w:tc>
      </w:tr>
    </w:tbl>
    <w:p w14:paraId="4822D305"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DE61680"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7B06491E" w14:textId="77777777" w:rsidR="00BB47F4" w:rsidRDefault="00411BA6">
            <w:pPr>
              <w:keepNext/>
            </w:pPr>
            <w:r>
              <w:t xml:space="preserve">Raising </w:t>
            </w:r>
            <w:proofErr w:type="spellStart"/>
            <w:r>
              <w:t>Bricofly</w:t>
            </w:r>
            <w:proofErr w:type="spellEnd"/>
            <w:r>
              <w:t xml:space="preserve"> larvae in a cold tank causes them to develop blue wings. ()</w:t>
            </w:r>
          </w:p>
        </w:tc>
        <w:tc>
          <w:tcPr>
            <w:tcW w:w="4788" w:type="dxa"/>
          </w:tcPr>
          <w:p w14:paraId="3B301017"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F836A9" wp14:editId="2555CA3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EFA05AA" w14:textId="77777777" w:rsidR="00BB47F4" w:rsidRDefault="00BB47F4"/>
    <w:p w14:paraId="18B82A72" w14:textId="77777777" w:rsidR="00BB47F4" w:rsidRDefault="00BB47F4"/>
    <w:p w14:paraId="6C41092A" w14:textId="77777777" w:rsidR="00BB47F4" w:rsidRDefault="00411BA6">
      <w:pPr>
        <w:pStyle w:val="BlockEndLabel"/>
      </w:pPr>
      <w:r>
        <w:t xml:space="preserve">End of Block: </w:t>
      </w:r>
      <w:proofErr w:type="spellStart"/>
      <w:r>
        <w:t>Bricofly</w:t>
      </w:r>
      <w:proofErr w:type="spellEnd"/>
      <w:r>
        <w:t xml:space="preserve"> - Stability - Comp - Loss 2</w:t>
      </w:r>
    </w:p>
    <w:p w14:paraId="1609817A" w14:textId="77777777" w:rsidR="00BB47F4" w:rsidRDefault="00BB47F4">
      <w:pPr>
        <w:pStyle w:val="BlockSeparator"/>
      </w:pPr>
    </w:p>
    <w:p w14:paraId="05B8EA7C" w14:textId="77777777" w:rsidR="00BB47F4" w:rsidRDefault="00411BA6">
      <w:pPr>
        <w:pStyle w:val="BlockStartLabel"/>
      </w:pPr>
      <w:r>
        <w:t xml:space="preserve">Start of Block: </w:t>
      </w:r>
      <w:proofErr w:type="spellStart"/>
      <w:r>
        <w:t>Bricofly</w:t>
      </w:r>
      <w:proofErr w:type="spellEnd"/>
      <w:r>
        <w:t xml:space="preserve"> - Stability - High/Low - Loss 2</w:t>
      </w:r>
    </w:p>
    <w:p w14:paraId="22083D43" w14:textId="77777777" w:rsidR="00BB47F4" w:rsidRDefault="00BB47F4"/>
    <w:p w14:paraId="3122FF3E" w14:textId="77777777" w:rsidR="00BB47F4" w:rsidRDefault="00411BA6">
      <w:pPr>
        <w:keepNext/>
      </w:pPr>
      <w:r>
        <w:t xml:space="preserve">B_Stab98 </w:t>
      </w:r>
      <w:r>
        <w:br/>
      </w:r>
      <w:r>
        <w:br/>
      </w:r>
      <w:r>
        <w:br/>
        <w:t xml:space="preserve"> Suppose that you are once again asked to briefly su</w:t>
      </w:r>
      <w:r>
        <w:t xml:space="preserve">mmarize the findings of the same scientific report on the </w:t>
      </w:r>
      <w:proofErr w:type="spellStart"/>
      <w:r>
        <w:t>Bricofly</w:t>
      </w:r>
      <w:proofErr w:type="spellEnd"/>
      <w:r>
        <w:t xml:space="preserve">, a newly discovered type of insect. Specifically, the report aims to investigate why some </w:t>
      </w:r>
      <w:proofErr w:type="spellStart"/>
      <w:r>
        <w:t>Bricofly</w:t>
      </w:r>
      <w:proofErr w:type="spellEnd"/>
      <w:r>
        <w:t xml:space="preserve"> develop blue wings. As a reminder, the report describes the outcomes of controlled experim</w:t>
      </w:r>
      <w:r>
        <w:t xml:space="preserve">ents that involve raising </w:t>
      </w:r>
      <w:proofErr w:type="spellStart"/>
      <w:r>
        <w:t>Bricofly</w:t>
      </w:r>
      <w:proofErr w:type="spellEnd"/>
      <w:r>
        <w:t xml:space="preserve"> larvae in a tank that is kept at a temperature that is either warm or cold, and either misting the larvae with water or blowing dry air onto the larvae. The precise findings of the report are as follows:   </w:t>
      </w:r>
      <w:r>
        <w:br/>
        <w:t>     98% of al</w:t>
      </w:r>
      <w:r>
        <w:t xml:space="preserve">l </w:t>
      </w:r>
      <w:proofErr w:type="spellStart"/>
      <w:r>
        <w:t>Bricofly</w:t>
      </w:r>
      <w:proofErr w:type="spellEnd"/>
      <w:r>
        <w:t xml:space="preserve"> larvae raised in a warm tank and misted with water develop blue wings.   55% of all </w:t>
      </w:r>
      <w:proofErr w:type="spellStart"/>
      <w:r>
        <w:t>Bricofly</w:t>
      </w:r>
      <w:proofErr w:type="spellEnd"/>
      <w:r>
        <w:t xml:space="preserve"> larvae raised in a warm tank and blown with dry air develop blue wings.    1% of all </w:t>
      </w:r>
      <w:proofErr w:type="spellStart"/>
      <w:r>
        <w:t>Bricofly</w:t>
      </w:r>
      <w:proofErr w:type="spellEnd"/>
      <w:r>
        <w:t xml:space="preserve"> larvae raised in a cold tank and misted with water develop</w:t>
      </w:r>
      <w:r>
        <w:t xml:space="preserve"> blue wings.   1% of all </w:t>
      </w:r>
      <w:proofErr w:type="spellStart"/>
      <w:r>
        <w:t>Bricofly</w:t>
      </w:r>
      <w:proofErr w:type="spellEnd"/>
      <w:r>
        <w:t xml:space="preserve"> larvae raised in a cold tank and blown with dry air develop blue wings.     </w:t>
      </w:r>
      <w:r>
        <w:br/>
        <w:t xml:space="preserve">   </w:t>
      </w:r>
      <w:r>
        <w:br/>
        <w:t>On a scale of -3 (very bad) to 3 (very good), please rate how good it would be to include each of the following statements in your summary of</w:t>
      </w:r>
      <w:r>
        <w:t xml:space="preserve"> the findings of this report. Note that these statements are different from those that you saw on the previous page. You may include as many statements as you like in your summary.</w:t>
      </w:r>
    </w:p>
    <w:p w14:paraId="26A6C770" w14:textId="77777777" w:rsidR="00BB47F4" w:rsidRDefault="00BB47F4"/>
    <w:p w14:paraId="673DEC53" w14:textId="77777777" w:rsidR="00BB47F4" w:rsidRDefault="00BB47F4">
      <w:pPr>
        <w:pStyle w:val="QuestionSeparator"/>
      </w:pPr>
    </w:p>
    <w:p w14:paraId="4DA027C9" w14:textId="77777777" w:rsidR="00BB47F4" w:rsidRDefault="00BB47F4"/>
    <w:p w14:paraId="1423189F" w14:textId="77777777" w:rsidR="00BB47F4" w:rsidRDefault="00411BA6">
      <w:pPr>
        <w:keepNext/>
      </w:pPr>
      <w:r>
        <w:t>B_StabHighGood98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1FD683B6" w14:textId="77777777">
        <w:tblPrEx>
          <w:tblCellMar>
            <w:top w:w="0" w:type="dxa"/>
            <w:left w:w="0" w:type="dxa"/>
            <w:bottom w:w="0" w:type="dxa"/>
            <w:right w:w="0" w:type="dxa"/>
          </w:tblCellMar>
        </w:tblPrEx>
        <w:tc>
          <w:tcPr>
            <w:tcW w:w="4788" w:type="dxa"/>
          </w:tcPr>
          <w:p w14:paraId="217453FF" w14:textId="77777777" w:rsidR="00BB47F4" w:rsidRDefault="00BB47F4">
            <w:pPr>
              <w:keepNext/>
            </w:pPr>
          </w:p>
        </w:tc>
        <w:tc>
          <w:tcPr>
            <w:tcW w:w="1596" w:type="dxa"/>
          </w:tcPr>
          <w:p w14:paraId="06C71503" w14:textId="77777777" w:rsidR="00BB47F4" w:rsidRDefault="00411BA6">
            <w:r>
              <w:t>Very Bad</w:t>
            </w:r>
          </w:p>
        </w:tc>
        <w:tc>
          <w:tcPr>
            <w:tcW w:w="1596" w:type="dxa"/>
          </w:tcPr>
          <w:p w14:paraId="1E7DD07C" w14:textId="77777777" w:rsidR="00BB47F4" w:rsidRDefault="00411BA6">
            <w:r>
              <w:t>Neither Bad nor Good</w:t>
            </w:r>
          </w:p>
        </w:tc>
        <w:tc>
          <w:tcPr>
            <w:tcW w:w="1596" w:type="dxa"/>
          </w:tcPr>
          <w:p w14:paraId="5BB3E7F5" w14:textId="77777777" w:rsidR="00BB47F4" w:rsidRDefault="00411BA6">
            <w:r>
              <w:t>Very Good</w:t>
            </w:r>
          </w:p>
        </w:tc>
      </w:tr>
    </w:tbl>
    <w:p w14:paraId="0387B191"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75C2E9D5" w14:textId="77777777">
        <w:tblPrEx>
          <w:tblCellMar>
            <w:top w:w="0" w:type="dxa"/>
            <w:left w:w="0" w:type="dxa"/>
            <w:bottom w:w="0" w:type="dxa"/>
            <w:right w:w="0" w:type="dxa"/>
          </w:tblCellMar>
        </w:tblPrEx>
        <w:tc>
          <w:tcPr>
            <w:tcW w:w="4788" w:type="dxa"/>
          </w:tcPr>
          <w:p w14:paraId="07B3AFFE" w14:textId="77777777" w:rsidR="00BB47F4" w:rsidRDefault="00BB47F4"/>
        </w:tc>
        <w:tc>
          <w:tcPr>
            <w:tcW w:w="684" w:type="dxa"/>
          </w:tcPr>
          <w:p w14:paraId="13734C1D" w14:textId="77777777" w:rsidR="00BB47F4" w:rsidRDefault="00411BA6">
            <w:r>
              <w:t>-3</w:t>
            </w:r>
          </w:p>
        </w:tc>
        <w:tc>
          <w:tcPr>
            <w:tcW w:w="684" w:type="dxa"/>
          </w:tcPr>
          <w:p w14:paraId="493BA7C9" w14:textId="77777777" w:rsidR="00BB47F4" w:rsidRDefault="00411BA6">
            <w:r>
              <w:t>-2</w:t>
            </w:r>
          </w:p>
        </w:tc>
        <w:tc>
          <w:tcPr>
            <w:tcW w:w="684" w:type="dxa"/>
          </w:tcPr>
          <w:p w14:paraId="10A0AD27" w14:textId="77777777" w:rsidR="00BB47F4" w:rsidRDefault="00411BA6">
            <w:r>
              <w:t>-1</w:t>
            </w:r>
          </w:p>
        </w:tc>
        <w:tc>
          <w:tcPr>
            <w:tcW w:w="684" w:type="dxa"/>
          </w:tcPr>
          <w:p w14:paraId="7F1F708E" w14:textId="77777777" w:rsidR="00BB47F4" w:rsidRDefault="00411BA6">
            <w:r>
              <w:t>0</w:t>
            </w:r>
          </w:p>
        </w:tc>
        <w:tc>
          <w:tcPr>
            <w:tcW w:w="684" w:type="dxa"/>
          </w:tcPr>
          <w:p w14:paraId="742DEB0C" w14:textId="77777777" w:rsidR="00BB47F4" w:rsidRDefault="00411BA6">
            <w:r>
              <w:t>1</w:t>
            </w:r>
          </w:p>
        </w:tc>
        <w:tc>
          <w:tcPr>
            <w:tcW w:w="684" w:type="dxa"/>
          </w:tcPr>
          <w:p w14:paraId="209F281E" w14:textId="77777777" w:rsidR="00BB47F4" w:rsidRDefault="00411BA6">
            <w:r>
              <w:t>2</w:t>
            </w:r>
          </w:p>
        </w:tc>
        <w:tc>
          <w:tcPr>
            <w:tcW w:w="684" w:type="dxa"/>
          </w:tcPr>
          <w:p w14:paraId="14D2CB03" w14:textId="77777777" w:rsidR="00BB47F4" w:rsidRDefault="00411BA6">
            <w:r>
              <w:t>3</w:t>
            </w:r>
          </w:p>
        </w:tc>
      </w:tr>
    </w:tbl>
    <w:p w14:paraId="519195FA"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9856F00"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59336C90" w14:textId="77777777" w:rsidR="00BB47F4" w:rsidRDefault="00411BA6">
            <w:pPr>
              <w:keepNext/>
            </w:pPr>
            <w:r>
              <w:lastRenderedPageBreak/>
              <w:t xml:space="preserve">Raising </w:t>
            </w:r>
            <w:proofErr w:type="spellStart"/>
            <w:r>
              <w:t>Bricofly</w:t>
            </w:r>
            <w:proofErr w:type="spellEnd"/>
            <w:r>
              <w:t xml:space="preserve"> larvae in a warm tank and misting them with water causes them to develop blue wings. ()</w:t>
            </w:r>
          </w:p>
        </w:tc>
        <w:tc>
          <w:tcPr>
            <w:tcW w:w="4788" w:type="dxa"/>
          </w:tcPr>
          <w:p w14:paraId="24D8BADD"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3A5047" wp14:editId="4326A084">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F002E1C" w14:textId="77777777" w:rsidR="00BB47F4" w:rsidRDefault="00BB47F4"/>
    <w:p w14:paraId="44F5E394" w14:textId="77777777" w:rsidR="00BB47F4" w:rsidRDefault="00BB47F4"/>
    <w:p w14:paraId="282884E7" w14:textId="77777777" w:rsidR="00BB47F4" w:rsidRDefault="00BB47F4">
      <w:pPr>
        <w:pStyle w:val="QuestionSeparator"/>
      </w:pPr>
    </w:p>
    <w:p w14:paraId="357F471E" w14:textId="77777777" w:rsidR="00BB47F4" w:rsidRDefault="00BB47F4"/>
    <w:p w14:paraId="6ED82263" w14:textId="77777777" w:rsidR="00BB47F4" w:rsidRDefault="00411BA6">
      <w:pPr>
        <w:keepNext/>
      </w:pPr>
      <w:r>
        <w:t>B_StabLowGood98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43F8CB3" w14:textId="77777777">
        <w:tblPrEx>
          <w:tblCellMar>
            <w:top w:w="0" w:type="dxa"/>
            <w:left w:w="0" w:type="dxa"/>
            <w:bottom w:w="0" w:type="dxa"/>
            <w:right w:w="0" w:type="dxa"/>
          </w:tblCellMar>
        </w:tblPrEx>
        <w:tc>
          <w:tcPr>
            <w:tcW w:w="4788" w:type="dxa"/>
          </w:tcPr>
          <w:p w14:paraId="74AC1DA8" w14:textId="77777777" w:rsidR="00BB47F4" w:rsidRDefault="00BB47F4">
            <w:pPr>
              <w:keepNext/>
            </w:pPr>
          </w:p>
        </w:tc>
        <w:tc>
          <w:tcPr>
            <w:tcW w:w="1596" w:type="dxa"/>
          </w:tcPr>
          <w:p w14:paraId="09FAB33D" w14:textId="77777777" w:rsidR="00BB47F4" w:rsidRDefault="00411BA6">
            <w:r>
              <w:t>Very Bad</w:t>
            </w:r>
          </w:p>
        </w:tc>
        <w:tc>
          <w:tcPr>
            <w:tcW w:w="1596" w:type="dxa"/>
          </w:tcPr>
          <w:p w14:paraId="71BAF2B7" w14:textId="77777777" w:rsidR="00BB47F4" w:rsidRDefault="00411BA6">
            <w:r>
              <w:t>Neither Bad nor Good</w:t>
            </w:r>
          </w:p>
        </w:tc>
        <w:tc>
          <w:tcPr>
            <w:tcW w:w="1596" w:type="dxa"/>
          </w:tcPr>
          <w:p w14:paraId="2BFE423B" w14:textId="77777777" w:rsidR="00BB47F4" w:rsidRDefault="00411BA6">
            <w:r>
              <w:t>Very Good</w:t>
            </w:r>
          </w:p>
        </w:tc>
      </w:tr>
    </w:tbl>
    <w:p w14:paraId="2505A2DE"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1C0E220B" w14:textId="77777777">
        <w:tblPrEx>
          <w:tblCellMar>
            <w:top w:w="0" w:type="dxa"/>
            <w:left w:w="0" w:type="dxa"/>
            <w:bottom w:w="0" w:type="dxa"/>
            <w:right w:w="0" w:type="dxa"/>
          </w:tblCellMar>
        </w:tblPrEx>
        <w:tc>
          <w:tcPr>
            <w:tcW w:w="4788" w:type="dxa"/>
          </w:tcPr>
          <w:p w14:paraId="6445F171" w14:textId="77777777" w:rsidR="00BB47F4" w:rsidRDefault="00BB47F4"/>
        </w:tc>
        <w:tc>
          <w:tcPr>
            <w:tcW w:w="684" w:type="dxa"/>
          </w:tcPr>
          <w:p w14:paraId="6A4C713D" w14:textId="77777777" w:rsidR="00BB47F4" w:rsidRDefault="00411BA6">
            <w:r>
              <w:t>-3</w:t>
            </w:r>
          </w:p>
        </w:tc>
        <w:tc>
          <w:tcPr>
            <w:tcW w:w="684" w:type="dxa"/>
          </w:tcPr>
          <w:p w14:paraId="11A10E4D" w14:textId="77777777" w:rsidR="00BB47F4" w:rsidRDefault="00411BA6">
            <w:r>
              <w:t>-2</w:t>
            </w:r>
          </w:p>
        </w:tc>
        <w:tc>
          <w:tcPr>
            <w:tcW w:w="684" w:type="dxa"/>
          </w:tcPr>
          <w:p w14:paraId="6AAE4AFB" w14:textId="77777777" w:rsidR="00BB47F4" w:rsidRDefault="00411BA6">
            <w:r>
              <w:t>-1</w:t>
            </w:r>
          </w:p>
        </w:tc>
        <w:tc>
          <w:tcPr>
            <w:tcW w:w="684" w:type="dxa"/>
          </w:tcPr>
          <w:p w14:paraId="3B7F6310" w14:textId="77777777" w:rsidR="00BB47F4" w:rsidRDefault="00411BA6">
            <w:r>
              <w:t>0</w:t>
            </w:r>
          </w:p>
        </w:tc>
        <w:tc>
          <w:tcPr>
            <w:tcW w:w="684" w:type="dxa"/>
          </w:tcPr>
          <w:p w14:paraId="21083B86" w14:textId="77777777" w:rsidR="00BB47F4" w:rsidRDefault="00411BA6">
            <w:r>
              <w:t>1</w:t>
            </w:r>
          </w:p>
        </w:tc>
        <w:tc>
          <w:tcPr>
            <w:tcW w:w="684" w:type="dxa"/>
          </w:tcPr>
          <w:p w14:paraId="53E04DEF" w14:textId="77777777" w:rsidR="00BB47F4" w:rsidRDefault="00411BA6">
            <w:r>
              <w:t>2</w:t>
            </w:r>
          </w:p>
        </w:tc>
        <w:tc>
          <w:tcPr>
            <w:tcW w:w="684" w:type="dxa"/>
          </w:tcPr>
          <w:p w14:paraId="5F1AA3E3" w14:textId="77777777" w:rsidR="00BB47F4" w:rsidRDefault="00411BA6">
            <w:r>
              <w:t>3</w:t>
            </w:r>
          </w:p>
        </w:tc>
      </w:tr>
    </w:tbl>
    <w:p w14:paraId="653CCD05"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39F51A1C"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68922E87" w14:textId="77777777" w:rsidR="00BB47F4" w:rsidRDefault="00411BA6">
            <w:pPr>
              <w:keepNext/>
            </w:pPr>
            <w:r>
              <w:t xml:space="preserve">Raising </w:t>
            </w:r>
            <w:proofErr w:type="spellStart"/>
            <w:r>
              <w:t>Bricofly</w:t>
            </w:r>
            <w:proofErr w:type="spellEnd"/>
            <w:r>
              <w:t xml:space="preserve"> larvae in a warm tank and blowing dry air onto them causes them to develop blue wings. ()</w:t>
            </w:r>
          </w:p>
        </w:tc>
        <w:tc>
          <w:tcPr>
            <w:tcW w:w="4788" w:type="dxa"/>
          </w:tcPr>
          <w:p w14:paraId="4B0FD898"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E8B0EF" wp14:editId="68D89784">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AF76450" w14:textId="77777777" w:rsidR="00BB47F4" w:rsidRDefault="00BB47F4"/>
    <w:p w14:paraId="4FD0171F" w14:textId="77777777" w:rsidR="00BB47F4" w:rsidRDefault="00BB47F4"/>
    <w:p w14:paraId="7D13D3BA" w14:textId="77777777" w:rsidR="00BB47F4" w:rsidRDefault="00BB47F4">
      <w:pPr>
        <w:pStyle w:val="QuestionSeparator"/>
      </w:pPr>
    </w:p>
    <w:p w14:paraId="7CAE941B" w14:textId="77777777" w:rsidR="00BB47F4" w:rsidRDefault="00BB47F4"/>
    <w:p w14:paraId="5074D4A8" w14:textId="77777777" w:rsidR="00BB47F4" w:rsidRDefault="00411BA6">
      <w:pPr>
        <w:keepNext/>
      </w:pPr>
      <w:r>
        <w:t>B_StabHighBad98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56B1C780" w14:textId="77777777">
        <w:tblPrEx>
          <w:tblCellMar>
            <w:top w:w="0" w:type="dxa"/>
            <w:left w:w="0" w:type="dxa"/>
            <w:bottom w:w="0" w:type="dxa"/>
            <w:right w:w="0" w:type="dxa"/>
          </w:tblCellMar>
        </w:tblPrEx>
        <w:tc>
          <w:tcPr>
            <w:tcW w:w="4788" w:type="dxa"/>
          </w:tcPr>
          <w:p w14:paraId="2D0F0CD2" w14:textId="77777777" w:rsidR="00BB47F4" w:rsidRDefault="00BB47F4">
            <w:pPr>
              <w:keepNext/>
            </w:pPr>
          </w:p>
        </w:tc>
        <w:tc>
          <w:tcPr>
            <w:tcW w:w="1596" w:type="dxa"/>
          </w:tcPr>
          <w:p w14:paraId="356B9B52" w14:textId="77777777" w:rsidR="00BB47F4" w:rsidRDefault="00411BA6">
            <w:r>
              <w:t>Very Bad</w:t>
            </w:r>
          </w:p>
        </w:tc>
        <w:tc>
          <w:tcPr>
            <w:tcW w:w="1596" w:type="dxa"/>
          </w:tcPr>
          <w:p w14:paraId="7C327A1E" w14:textId="77777777" w:rsidR="00BB47F4" w:rsidRDefault="00411BA6">
            <w:r>
              <w:t>Neither Bad nor Good</w:t>
            </w:r>
          </w:p>
        </w:tc>
        <w:tc>
          <w:tcPr>
            <w:tcW w:w="1596" w:type="dxa"/>
          </w:tcPr>
          <w:p w14:paraId="3783CF3A" w14:textId="77777777" w:rsidR="00BB47F4" w:rsidRDefault="00411BA6">
            <w:r>
              <w:t>Very Good</w:t>
            </w:r>
          </w:p>
        </w:tc>
      </w:tr>
    </w:tbl>
    <w:p w14:paraId="7D3F54C2"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4B01177" w14:textId="77777777">
        <w:tblPrEx>
          <w:tblCellMar>
            <w:top w:w="0" w:type="dxa"/>
            <w:left w:w="0" w:type="dxa"/>
            <w:bottom w:w="0" w:type="dxa"/>
            <w:right w:w="0" w:type="dxa"/>
          </w:tblCellMar>
        </w:tblPrEx>
        <w:tc>
          <w:tcPr>
            <w:tcW w:w="4788" w:type="dxa"/>
          </w:tcPr>
          <w:p w14:paraId="01A39FD3" w14:textId="77777777" w:rsidR="00BB47F4" w:rsidRDefault="00BB47F4"/>
        </w:tc>
        <w:tc>
          <w:tcPr>
            <w:tcW w:w="684" w:type="dxa"/>
          </w:tcPr>
          <w:p w14:paraId="7D37132D" w14:textId="77777777" w:rsidR="00BB47F4" w:rsidRDefault="00411BA6">
            <w:r>
              <w:t>-3</w:t>
            </w:r>
          </w:p>
        </w:tc>
        <w:tc>
          <w:tcPr>
            <w:tcW w:w="684" w:type="dxa"/>
          </w:tcPr>
          <w:p w14:paraId="44E7A806" w14:textId="77777777" w:rsidR="00BB47F4" w:rsidRDefault="00411BA6">
            <w:r>
              <w:t>-2</w:t>
            </w:r>
          </w:p>
        </w:tc>
        <w:tc>
          <w:tcPr>
            <w:tcW w:w="684" w:type="dxa"/>
          </w:tcPr>
          <w:p w14:paraId="0625CB2B" w14:textId="77777777" w:rsidR="00BB47F4" w:rsidRDefault="00411BA6">
            <w:r>
              <w:t>-1</w:t>
            </w:r>
          </w:p>
        </w:tc>
        <w:tc>
          <w:tcPr>
            <w:tcW w:w="684" w:type="dxa"/>
          </w:tcPr>
          <w:p w14:paraId="72EFF40E" w14:textId="77777777" w:rsidR="00BB47F4" w:rsidRDefault="00411BA6">
            <w:r>
              <w:t>0</w:t>
            </w:r>
          </w:p>
        </w:tc>
        <w:tc>
          <w:tcPr>
            <w:tcW w:w="684" w:type="dxa"/>
          </w:tcPr>
          <w:p w14:paraId="7A72A934" w14:textId="77777777" w:rsidR="00BB47F4" w:rsidRDefault="00411BA6">
            <w:r>
              <w:t>1</w:t>
            </w:r>
          </w:p>
        </w:tc>
        <w:tc>
          <w:tcPr>
            <w:tcW w:w="684" w:type="dxa"/>
          </w:tcPr>
          <w:p w14:paraId="1BD2344B" w14:textId="77777777" w:rsidR="00BB47F4" w:rsidRDefault="00411BA6">
            <w:r>
              <w:t>2</w:t>
            </w:r>
          </w:p>
        </w:tc>
        <w:tc>
          <w:tcPr>
            <w:tcW w:w="684" w:type="dxa"/>
          </w:tcPr>
          <w:p w14:paraId="6A2CD339" w14:textId="77777777" w:rsidR="00BB47F4" w:rsidRDefault="00411BA6">
            <w:r>
              <w:t>3</w:t>
            </w:r>
          </w:p>
        </w:tc>
      </w:tr>
    </w:tbl>
    <w:p w14:paraId="019AE152"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BD591A5"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DC2A729" w14:textId="77777777" w:rsidR="00BB47F4" w:rsidRDefault="00411BA6">
            <w:pPr>
              <w:keepNext/>
            </w:pPr>
            <w:r>
              <w:t xml:space="preserve">Raising </w:t>
            </w:r>
            <w:proofErr w:type="spellStart"/>
            <w:r>
              <w:t>Bricofly</w:t>
            </w:r>
            <w:proofErr w:type="spellEnd"/>
            <w:r>
              <w:t xml:space="preserve"> larvae in a cold tank and misting them with water causes them to develop blue wings. ()</w:t>
            </w:r>
          </w:p>
        </w:tc>
        <w:tc>
          <w:tcPr>
            <w:tcW w:w="4788" w:type="dxa"/>
          </w:tcPr>
          <w:p w14:paraId="1F93955B"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3982DC" wp14:editId="315E1EF2">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B41575F" w14:textId="77777777" w:rsidR="00BB47F4" w:rsidRDefault="00BB47F4"/>
    <w:p w14:paraId="24C1B373" w14:textId="77777777" w:rsidR="00BB47F4" w:rsidRDefault="00BB47F4"/>
    <w:p w14:paraId="360E17BF" w14:textId="77777777" w:rsidR="00BB47F4" w:rsidRDefault="00BB47F4">
      <w:pPr>
        <w:pStyle w:val="QuestionSeparator"/>
      </w:pPr>
    </w:p>
    <w:p w14:paraId="55B1D37A" w14:textId="77777777" w:rsidR="00BB47F4" w:rsidRDefault="00BB47F4"/>
    <w:p w14:paraId="220AC80A" w14:textId="77777777" w:rsidR="00BB47F4" w:rsidRDefault="00411BA6">
      <w:pPr>
        <w:keepNext/>
      </w:pPr>
      <w:r>
        <w:t>B_StabLowBad98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31F54050" w14:textId="77777777">
        <w:tblPrEx>
          <w:tblCellMar>
            <w:top w:w="0" w:type="dxa"/>
            <w:left w:w="0" w:type="dxa"/>
            <w:bottom w:w="0" w:type="dxa"/>
            <w:right w:w="0" w:type="dxa"/>
          </w:tblCellMar>
        </w:tblPrEx>
        <w:tc>
          <w:tcPr>
            <w:tcW w:w="4788" w:type="dxa"/>
          </w:tcPr>
          <w:p w14:paraId="12A8DD82" w14:textId="77777777" w:rsidR="00BB47F4" w:rsidRDefault="00BB47F4">
            <w:pPr>
              <w:keepNext/>
            </w:pPr>
          </w:p>
        </w:tc>
        <w:tc>
          <w:tcPr>
            <w:tcW w:w="1596" w:type="dxa"/>
          </w:tcPr>
          <w:p w14:paraId="73468EB4" w14:textId="77777777" w:rsidR="00BB47F4" w:rsidRDefault="00411BA6">
            <w:r>
              <w:t>Very Bad</w:t>
            </w:r>
          </w:p>
        </w:tc>
        <w:tc>
          <w:tcPr>
            <w:tcW w:w="1596" w:type="dxa"/>
          </w:tcPr>
          <w:p w14:paraId="74DD7E5B" w14:textId="77777777" w:rsidR="00BB47F4" w:rsidRDefault="00411BA6">
            <w:r>
              <w:t>Neither Bad nor Good</w:t>
            </w:r>
          </w:p>
        </w:tc>
        <w:tc>
          <w:tcPr>
            <w:tcW w:w="1596" w:type="dxa"/>
          </w:tcPr>
          <w:p w14:paraId="704569B5" w14:textId="77777777" w:rsidR="00BB47F4" w:rsidRDefault="00411BA6">
            <w:r>
              <w:t>Very Good</w:t>
            </w:r>
          </w:p>
        </w:tc>
      </w:tr>
    </w:tbl>
    <w:p w14:paraId="28B104C5"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6495606B" w14:textId="77777777">
        <w:tblPrEx>
          <w:tblCellMar>
            <w:top w:w="0" w:type="dxa"/>
            <w:left w:w="0" w:type="dxa"/>
            <w:bottom w:w="0" w:type="dxa"/>
            <w:right w:w="0" w:type="dxa"/>
          </w:tblCellMar>
        </w:tblPrEx>
        <w:tc>
          <w:tcPr>
            <w:tcW w:w="4788" w:type="dxa"/>
          </w:tcPr>
          <w:p w14:paraId="2A10CCE3" w14:textId="77777777" w:rsidR="00BB47F4" w:rsidRDefault="00BB47F4"/>
        </w:tc>
        <w:tc>
          <w:tcPr>
            <w:tcW w:w="684" w:type="dxa"/>
          </w:tcPr>
          <w:p w14:paraId="6190F9B4" w14:textId="77777777" w:rsidR="00BB47F4" w:rsidRDefault="00411BA6">
            <w:r>
              <w:t>-3</w:t>
            </w:r>
          </w:p>
        </w:tc>
        <w:tc>
          <w:tcPr>
            <w:tcW w:w="684" w:type="dxa"/>
          </w:tcPr>
          <w:p w14:paraId="11C8550C" w14:textId="77777777" w:rsidR="00BB47F4" w:rsidRDefault="00411BA6">
            <w:r>
              <w:t>-2</w:t>
            </w:r>
          </w:p>
        </w:tc>
        <w:tc>
          <w:tcPr>
            <w:tcW w:w="684" w:type="dxa"/>
          </w:tcPr>
          <w:p w14:paraId="4D735AFD" w14:textId="77777777" w:rsidR="00BB47F4" w:rsidRDefault="00411BA6">
            <w:r>
              <w:t>-1</w:t>
            </w:r>
          </w:p>
        </w:tc>
        <w:tc>
          <w:tcPr>
            <w:tcW w:w="684" w:type="dxa"/>
          </w:tcPr>
          <w:p w14:paraId="5D768D80" w14:textId="77777777" w:rsidR="00BB47F4" w:rsidRDefault="00411BA6">
            <w:r>
              <w:t>0</w:t>
            </w:r>
          </w:p>
        </w:tc>
        <w:tc>
          <w:tcPr>
            <w:tcW w:w="684" w:type="dxa"/>
          </w:tcPr>
          <w:p w14:paraId="281F4F6D" w14:textId="77777777" w:rsidR="00BB47F4" w:rsidRDefault="00411BA6">
            <w:r>
              <w:t>1</w:t>
            </w:r>
          </w:p>
        </w:tc>
        <w:tc>
          <w:tcPr>
            <w:tcW w:w="684" w:type="dxa"/>
          </w:tcPr>
          <w:p w14:paraId="5436DFF7" w14:textId="77777777" w:rsidR="00BB47F4" w:rsidRDefault="00411BA6">
            <w:r>
              <w:t>2</w:t>
            </w:r>
          </w:p>
        </w:tc>
        <w:tc>
          <w:tcPr>
            <w:tcW w:w="684" w:type="dxa"/>
          </w:tcPr>
          <w:p w14:paraId="583AD8A0" w14:textId="77777777" w:rsidR="00BB47F4" w:rsidRDefault="00411BA6">
            <w:r>
              <w:t>3</w:t>
            </w:r>
          </w:p>
        </w:tc>
      </w:tr>
    </w:tbl>
    <w:p w14:paraId="51A0D118"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03AD6017"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218278F6" w14:textId="77777777" w:rsidR="00BB47F4" w:rsidRDefault="00411BA6">
            <w:pPr>
              <w:keepNext/>
            </w:pPr>
            <w:r>
              <w:t xml:space="preserve">Raising </w:t>
            </w:r>
            <w:proofErr w:type="spellStart"/>
            <w:r>
              <w:t>Bricofly</w:t>
            </w:r>
            <w:proofErr w:type="spellEnd"/>
            <w:r>
              <w:t xml:space="preserve"> larvae in a cold tank and blowing dry air onto them causes them to develop blue wings. ()</w:t>
            </w:r>
          </w:p>
        </w:tc>
        <w:tc>
          <w:tcPr>
            <w:tcW w:w="4788" w:type="dxa"/>
          </w:tcPr>
          <w:p w14:paraId="256736C8"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D5E869" wp14:editId="6341A3FD">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D4C0622" w14:textId="77777777" w:rsidR="00BB47F4" w:rsidRDefault="00BB47F4"/>
    <w:p w14:paraId="58940D88" w14:textId="77777777" w:rsidR="00BB47F4" w:rsidRDefault="00BB47F4"/>
    <w:p w14:paraId="42D809AD" w14:textId="77777777" w:rsidR="00BB47F4" w:rsidRDefault="00411BA6">
      <w:pPr>
        <w:pStyle w:val="BlockEndLabel"/>
      </w:pPr>
      <w:r>
        <w:lastRenderedPageBreak/>
        <w:t xml:space="preserve">End of Block: </w:t>
      </w:r>
      <w:proofErr w:type="spellStart"/>
      <w:r>
        <w:t>Bricofly</w:t>
      </w:r>
      <w:proofErr w:type="spellEnd"/>
      <w:r>
        <w:t xml:space="preserve"> - Stability - High/Low - Loss 2</w:t>
      </w:r>
    </w:p>
    <w:p w14:paraId="74F80192" w14:textId="77777777" w:rsidR="00BB47F4" w:rsidRDefault="00BB47F4">
      <w:pPr>
        <w:pStyle w:val="BlockSeparator"/>
      </w:pPr>
    </w:p>
    <w:p w14:paraId="69612211" w14:textId="77777777" w:rsidR="00BB47F4" w:rsidRDefault="00411BA6">
      <w:pPr>
        <w:pStyle w:val="BlockStartLabel"/>
      </w:pPr>
      <w:r>
        <w:t xml:space="preserve">Start of Block: </w:t>
      </w:r>
      <w:proofErr w:type="spellStart"/>
      <w:r>
        <w:t>Chapagite</w:t>
      </w:r>
      <w:proofErr w:type="spellEnd"/>
      <w:r>
        <w:t xml:space="preserve"> - Stability - Comp - Loss 2</w:t>
      </w:r>
    </w:p>
    <w:p w14:paraId="4E64D2E5" w14:textId="77777777" w:rsidR="00BB47F4" w:rsidRDefault="00BB47F4"/>
    <w:p w14:paraId="0CFB8A8A" w14:textId="77777777" w:rsidR="00BB47F4" w:rsidRDefault="00411BA6">
      <w:pPr>
        <w:keepNext/>
      </w:pPr>
      <w:r>
        <w:t xml:space="preserve">C_Stab98 </w:t>
      </w:r>
      <w:r>
        <w:br/>
      </w:r>
      <w:r>
        <w:br/>
        <w:t xml:space="preserve"> Suppose that you are </w:t>
      </w:r>
      <w:r>
        <w:t xml:space="preserve">asked to briefly summarize the findings of a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fissures. The report describes the outcomes of controlled experiment</w:t>
      </w:r>
      <w:r>
        <w:t xml:space="preserve">s that involve placing </w:t>
      </w:r>
      <w:proofErr w:type="spellStart"/>
      <w:r>
        <w:t>Chapagite</w:t>
      </w:r>
      <w:proofErr w:type="spellEnd"/>
      <w:r>
        <w:t xml:space="preserve"> rocks in water that is either warm or cold, and wrapping them in either a saline cloth or a plain cloth. The precise findings of the report are as follows:   </w:t>
      </w:r>
      <w:r>
        <w:br/>
        <w:t xml:space="preserve">    </w:t>
      </w:r>
      <w:r>
        <w:tab/>
        <w:t xml:space="preserve">98% of all </w:t>
      </w:r>
      <w:proofErr w:type="spellStart"/>
      <w:r>
        <w:t>Chapagite</w:t>
      </w:r>
      <w:proofErr w:type="spellEnd"/>
      <w:r>
        <w:t xml:space="preserve"> rocks placed in warm water and wrapped</w:t>
      </w:r>
      <w:r>
        <w:t xml:space="preserve"> in a saline cloth develop fissures.  </w:t>
      </w:r>
      <w:r>
        <w:tab/>
        <w:t xml:space="preserve">55% of all </w:t>
      </w:r>
      <w:proofErr w:type="spellStart"/>
      <w:r>
        <w:t>Chapagite</w:t>
      </w:r>
      <w:proofErr w:type="spellEnd"/>
      <w:r>
        <w:t xml:space="preserve"> rocks placed in warm water and wrapped in a plain cloth develop fissures. </w:t>
      </w:r>
      <w:r>
        <w:tab/>
        <w:t xml:space="preserve">1% of all </w:t>
      </w:r>
      <w:proofErr w:type="spellStart"/>
      <w:r>
        <w:t>Chapagite</w:t>
      </w:r>
      <w:proofErr w:type="spellEnd"/>
      <w:r>
        <w:t xml:space="preserve"> rocks placed in cold water and wrapped in a saline cloth develop fissures. </w:t>
      </w:r>
      <w:r>
        <w:tab/>
        <w:t xml:space="preserve">1% of all </w:t>
      </w:r>
      <w:proofErr w:type="spellStart"/>
      <w:r>
        <w:t>Chapagite</w:t>
      </w:r>
      <w:proofErr w:type="spellEnd"/>
      <w:r>
        <w:t xml:space="preserve"> rocks</w:t>
      </w:r>
      <w:r>
        <w:t xml:space="preserve"> placed in cold water and wrapped in a plain cloth develop fissures.     </w:t>
      </w:r>
      <w:r>
        <w:br/>
        <w:t xml:space="preserve">   </w:t>
      </w:r>
      <w:r>
        <w:br/>
        <w:t>On a scale of -3 (very bad) to 3 (very good), please rate how good it would be to include each of the following statements in your summary of the findings of this report. You may</w:t>
      </w:r>
      <w:r>
        <w:t xml:space="preserve"> include as many statements as you like in your summary.</w:t>
      </w:r>
    </w:p>
    <w:p w14:paraId="28FE8077" w14:textId="77777777" w:rsidR="00BB47F4" w:rsidRDefault="00BB47F4"/>
    <w:p w14:paraId="46930EC6" w14:textId="77777777" w:rsidR="00BB47F4" w:rsidRDefault="00BB47F4">
      <w:pPr>
        <w:pStyle w:val="QuestionSeparator"/>
      </w:pPr>
    </w:p>
    <w:p w14:paraId="12AAAEF4" w14:textId="77777777" w:rsidR="00BB47F4" w:rsidRDefault="00BB47F4"/>
    <w:p w14:paraId="39068522" w14:textId="77777777" w:rsidR="00BB47F4" w:rsidRDefault="00411BA6">
      <w:pPr>
        <w:keepNext/>
      </w:pPr>
      <w:r>
        <w:t xml:space="preserve">C_StabCompGood98 </w:t>
      </w:r>
      <w:r>
        <w:br/>
      </w:r>
      <w:r>
        <w:br/>
        <w:t xml:space="preserve">  </w:t>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1B25762D" w14:textId="77777777">
        <w:tblPrEx>
          <w:tblCellMar>
            <w:top w:w="0" w:type="dxa"/>
            <w:left w:w="0" w:type="dxa"/>
            <w:bottom w:w="0" w:type="dxa"/>
            <w:right w:w="0" w:type="dxa"/>
          </w:tblCellMar>
        </w:tblPrEx>
        <w:tc>
          <w:tcPr>
            <w:tcW w:w="4788" w:type="dxa"/>
          </w:tcPr>
          <w:p w14:paraId="4A2E2F8F" w14:textId="77777777" w:rsidR="00BB47F4" w:rsidRDefault="00BB47F4">
            <w:pPr>
              <w:keepNext/>
            </w:pPr>
          </w:p>
        </w:tc>
        <w:tc>
          <w:tcPr>
            <w:tcW w:w="1596" w:type="dxa"/>
          </w:tcPr>
          <w:p w14:paraId="68E3625B" w14:textId="77777777" w:rsidR="00BB47F4" w:rsidRDefault="00411BA6">
            <w:r>
              <w:t>Very Bad</w:t>
            </w:r>
          </w:p>
        </w:tc>
        <w:tc>
          <w:tcPr>
            <w:tcW w:w="1596" w:type="dxa"/>
          </w:tcPr>
          <w:p w14:paraId="76411BFD" w14:textId="77777777" w:rsidR="00BB47F4" w:rsidRDefault="00411BA6">
            <w:r>
              <w:t>Neither Bad nor Good</w:t>
            </w:r>
          </w:p>
        </w:tc>
        <w:tc>
          <w:tcPr>
            <w:tcW w:w="1596" w:type="dxa"/>
          </w:tcPr>
          <w:p w14:paraId="3ADBBE6F" w14:textId="77777777" w:rsidR="00BB47F4" w:rsidRDefault="00411BA6">
            <w:r>
              <w:t>Very Good</w:t>
            </w:r>
          </w:p>
        </w:tc>
      </w:tr>
    </w:tbl>
    <w:p w14:paraId="07336BA0"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59FEA52C" w14:textId="77777777">
        <w:tblPrEx>
          <w:tblCellMar>
            <w:top w:w="0" w:type="dxa"/>
            <w:left w:w="0" w:type="dxa"/>
            <w:bottom w:w="0" w:type="dxa"/>
            <w:right w:w="0" w:type="dxa"/>
          </w:tblCellMar>
        </w:tblPrEx>
        <w:tc>
          <w:tcPr>
            <w:tcW w:w="4788" w:type="dxa"/>
          </w:tcPr>
          <w:p w14:paraId="5AB49358" w14:textId="77777777" w:rsidR="00BB47F4" w:rsidRDefault="00BB47F4"/>
        </w:tc>
        <w:tc>
          <w:tcPr>
            <w:tcW w:w="684" w:type="dxa"/>
          </w:tcPr>
          <w:p w14:paraId="5C8575FA" w14:textId="77777777" w:rsidR="00BB47F4" w:rsidRDefault="00411BA6">
            <w:r>
              <w:t>-3</w:t>
            </w:r>
          </w:p>
        </w:tc>
        <w:tc>
          <w:tcPr>
            <w:tcW w:w="684" w:type="dxa"/>
          </w:tcPr>
          <w:p w14:paraId="070BDDF4" w14:textId="77777777" w:rsidR="00BB47F4" w:rsidRDefault="00411BA6">
            <w:r>
              <w:t>-2</w:t>
            </w:r>
          </w:p>
        </w:tc>
        <w:tc>
          <w:tcPr>
            <w:tcW w:w="684" w:type="dxa"/>
          </w:tcPr>
          <w:p w14:paraId="6D4E7CDB" w14:textId="77777777" w:rsidR="00BB47F4" w:rsidRDefault="00411BA6">
            <w:r>
              <w:t>-1</w:t>
            </w:r>
          </w:p>
        </w:tc>
        <w:tc>
          <w:tcPr>
            <w:tcW w:w="684" w:type="dxa"/>
          </w:tcPr>
          <w:p w14:paraId="7718C5A2" w14:textId="77777777" w:rsidR="00BB47F4" w:rsidRDefault="00411BA6">
            <w:r>
              <w:t>0</w:t>
            </w:r>
          </w:p>
        </w:tc>
        <w:tc>
          <w:tcPr>
            <w:tcW w:w="684" w:type="dxa"/>
          </w:tcPr>
          <w:p w14:paraId="0C62BD3C" w14:textId="77777777" w:rsidR="00BB47F4" w:rsidRDefault="00411BA6">
            <w:r>
              <w:t>1</w:t>
            </w:r>
          </w:p>
        </w:tc>
        <w:tc>
          <w:tcPr>
            <w:tcW w:w="684" w:type="dxa"/>
          </w:tcPr>
          <w:p w14:paraId="43025122" w14:textId="77777777" w:rsidR="00BB47F4" w:rsidRDefault="00411BA6">
            <w:r>
              <w:t>2</w:t>
            </w:r>
          </w:p>
        </w:tc>
        <w:tc>
          <w:tcPr>
            <w:tcW w:w="684" w:type="dxa"/>
          </w:tcPr>
          <w:p w14:paraId="4AEF50E1" w14:textId="77777777" w:rsidR="00BB47F4" w:rsidRDefault="00411BA6">
            <w:r>
              <w:t>3</w:t>
            </w:r>
          </w:p>
        </w:tc>
      </w:tr>
    </w:tbl>
    <w:p w14:paraId="1913763C"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26E1263D"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1AAB88D5" w14:textId="77777777" w:rsidR="00BB47F4" w:rsidRDefault="00411BA6">
            <w:pPr>
              <w:keepNext/>
            </w:pPr>
            <w:r>
              <w:t xml:space="preserve">Placing </w:t>
            </w:r>
            <w:proofErr w:type="spellStart"/>
            <w:r>
              <w:t>Chapagite</w:t>
            </w:r>
            <w:proofErr w:type="spellEnd"/>
            <w:r>
              <w:t xml:space="preserve"> rocks in warm water causes them to develop fissures. ()</w:t>
            </w:r>
          </w:p>
        </w:tc>
        <w:tc>
          <w:tcPr>
            <w:tcW w:w="4788" w:type="dxa"/>
          </w:tcPr>
          <w:p w14:paraId="41AD0D39"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3D0251" wp14:editId="078ED35E">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684C688" w14:textId="77777777" w:rsidR="00BB47F4" w:rsidRDefault="00BB47F4"/>
    <w:p w14:paraId="4EC1171D" w14:textId="77777777" w:rsidR="00BB47F4" w:rsidRDefault="00BB47F4"/>
    <w:p w14:paraId="60A086DB" w14:textId="77777777" w:rsidR="00BB47F4" w:rsidRDefault="00BB47F4">
      <w:pPr>
        <w:pStyle w:val="QuestionSeparator"/>
      </w:pPr>
    </w:p>
    <w:p w14:paraId="096258CD" w14:textId="77777777" w:rsidR="00BB47F4" w:rsidRDefault="00BB47F4"/>
    <w:p w14:paraId="1CF570C3" w14:textId="77777777" w:rsidR="00BB47F4" w:rsidRDefault="00411BA6">
      <w:pPr>
        <w:keepNext/>
      </w:pPr>
      <w:r>
        <w:t>C_StabCompBad98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6068A1F8" w14:textId="77777777">
        <w:tblPrEx>
          <w:tblCellMar>
            <w:top w:w="0" w:type="dxa"/>
            <w:left w:w="0" w:type="dxa"/>
            <w:bottom w:w="0" w:type="dxa"/>
            <w:right w:w="0" w:type="dxa"/>
          </w:tblCellMar>
        </w:tblPrEx>
        <w:tc>
          <w:tcPr>
            <w:tcW w:w="4788" w:type="dxa"/>
          </w:tcPr>
          <w:p w14:paraId="0EF3BCD6" w14:textId="77777777" w:rsidR="00BB47F4" w:rsidRDefault="00BB47F4">
            <w:pPr>
              <w:keepNext/>
            </w:pPr>
          </w:p>
        </w:tc>
        <w:tc>
          <w:tcPr>
            <w:tcW w:w="1596" w:type="dxa"/>
          </w:tcPr>
          <w:p w14:paraId="37A028F9" w14:textId="77777777" w:rsidR="00BB47F4" w:rsidRDefault="00411BA6">
            <w:r>
              <w:t>Very Bad</w:t>
            </w:r>
          </w:p>
        </w:tc>
        <w:tc>
          <w:tcPr>
            <w:tcW w:w="1596" w:type="dxa"/>
          </w:tcPr>
          <w:p w14:paraId="16509A06" w14:textId="77777777" w:rsidR="00BB47F4" w:rsidRDefault="00411BA6">
            <w:r>
              <w:t>Neither Bad nor Good</w:t>
            </w:r>
          </w:p>
        </w:tc>
        <w:tc>
          <w:tcPr>
            <w:tcW w:w="1596" w:type="dxa"/>
          </w:tcPr>
          <w:p w14:paraId="2D31892F" w14:textId="77777777" w:rsidR="00BB47F4" w:rsidRDefault="00411BA6">
            <w:r>
              <w:t>Very Good</w:t>
            </w:r>
          </w:p>
        </w:tc>
      </w:tr>
    </w:tbl>
    <w:p w14:paraId="291A9564"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24B39F58" w14:textId="77777777">
        <w:tblPrEx>
          <w:tblCellMar>
            <w:top w:w="0" w:type="dxa"/>
            <w:left w:w="0" w:type="dxa"/>
            <w:bottom w:w="0" w:type="dxa"/>
            <w:right w:w="0" w:type="dxa"/>
          </w:tblCellMar>
        </w:tblPrEx>
        <w:tc>
          <w:tcPr>
            <w:tcW w:w="4788" w:type="dxa"/>
          </w:tcPr>
          <w:p w14:paraId="7BE1DF30" w14:textId="77777777" w:rsidR="00BB47F4" w:rsidRDefault="00BB47F4"/>
        </w:tc>
        <w:tc>
          <w:tcPr>
            <w:tcW w:w="684" w:type="dxa"/>
          </w:tcPr>
          <w:p w14:paraId="233C27AE" w14:textId="77777777" w:rsidR="00BB47F4" w:rsidRDefault="00411BA6">
            <w:r>
              <w:t>-3</w:t>
            </w:r>
          </w:p>
        </w:tc>
        <w:tc>
          <w:tcPr>
            <w:tcW w:w="684" w:type="dxa"/>
          </w:tcPr>
          <w:p w14:paraId="55CAFFC6" w14:textId="77777777" w:rsidR="00BB47F4" w:rsidRDefault="00411BA6">
            <w:r>
              <w:t>-2</w:t>
            </w:r>
          </w:p>
        </w:tc>
        <w:tc>
          <w:tcPr>
            <w:tcW w:w="684" w:type="dxa"/>
          </w:tcPr>
          <w:p w14:paraId="67C3264B" w14:textId="77777777" w:rsidR="00BB47F4" w:rsidRDefault="00411BA6">
            <w:r>
              <w:t>-1</w:t>
            </w:r>
          </w:p>
        </w:tc>
        <w:tc>
          <w:tcPr>
            <w:tcW w:w="684" w:type="dxa"/>
          </w:tcPr>
          <w:p w14:paraId="44A10382" w14:textId="77777777" w:rsidR="00BB47F4" w:rsidRDefault="00411BA6">
            <w:r>
              <w:t>0</w:t>
            </w:r>
          </w:p>
        </w:tc>
        <w:tc>
          <w:tcPr>
            <w:tcW w:w="684" w:type="dxa"/>
          </w:tcPr>
          <w:p w14:paraId="70105A28" w14:textId="77777777" w:rsidR="00BB47F4" w:rsidRDefault="00411BA6">
            <w:r>
              <w:t>1</w:t>
            </w:r>
          </w:p>
        </w:tc>
        <w:tc>
          <w:tcPr>
            <w:tcW w:w="684" w:type="dxa"/>
          </w:tcPr>
          <w:p w14:paraId="3E5F98C2" w14:textId="77777777" w:rsidR="00BB47F4" w:rsidRDefault="00411BA6">
            <w:r>
              <w:t>2</w:t>
            </w:r>
          </w:p>
        </w:tc>
        <w:tc>
          <w:tcPr>
            <w:tcW w:w="684" w:type="dxa"/>
          </w:tcPr>
          <w:p w14:paraId="7474176D" w14:textId="77777777" w:rsidR="00BB47F4" w:rsidRDefault="00411BA6">
            <w:r>
              <w:t>3</w:t>
            </w:r>
          </w:p>
        </w:tc>
      </w:tr>
    </w:tbl>
    <w:p w14:paraId="19F4B86E"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197EBC7E"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5C54160C" w14:textId="77777777" w:rsidR="00BB47F4" w:rsidRDefault="00411BA6">
            <w:pPr>
              <w:keepNext/>
            </w:pPr>
            <w:r>
              <w:t xml:space="preserve">Placing </w:t>
            </w:r>
            <w:proofErr w:type="spellStart"/>
            <w:r>
              <w:t>Chapagite</w:t>
            </w:r>
            <w:proofErr w:type="spellEnd"/>
            <w:r>
              <w:t xml:space="preserve"> rocks in cold water causes them to develop fissures. ()</w:t>
            </w:r>
          </w:p>
        </w:tc>
        <w:tc>
          <w:tcPr>
            <w:tcW w:w="4788" w:type="dxa"/>
          </w:tcPr>
          <w:p w14:paraId="20DEAC25"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4F6CE2" wp14:editId="3B10C244">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E11F854" w14:textId="77777777" w:rsidR="00BB47F4" w:rsidRDefault="00BB47F4"/>
    <w:p w14:paraId="02707E18" w14:textId="77777777" w:rsidR="00BB47F4" w:rsidRDefault="00BB47F4"/>
    <w:p w14:paraId="30A20E73" w14:textId="77777777" w:rsidR="00BB47F4" w:rsidRDefault="00411BA6">
      <w:pPr>
        <w:pStyle w:val="BlockEndLabel"/>
      </w:pPr>
      <w:r>
        <w:t xml:space="preserve">End of Block: </w:t>
      </w:r>
      <w:proofErr w:type="spellStart"/>
      <w:r>
        <w:t>Chapagite</w:t>
      </w:r>
      <w:proofErr w:type="spellEnd"/>
      <w:r>
        <w:t xml:space="preserve"> - Stability - Comp - Loss 2</w:t>
      </w:r>
    </w:p>
    <w:p w14:paraId="5411204E" w14:textId="77777777" w:rsidR="00BB47F4" w:rsidRDefault="00BB47F4">
      <w:pPr>
        <w:pStyle w:val="BlockSeparator"/>
      </w:pPr>
    </w:p>
    <w:p w14:paraId="3011289A" w14:textId="77777777" w:rsidR="00BB47F4" w:rsidRDefault="00411BA6">
      <w:pPr>
        <w:pStyle w:val="BlockStartLabel"/>
      </w:pPr>
      <w:r>
        <w:t xml:space="preserve">Start of Block: </w:t>
      </w:r>
      <w:proofErr w:type="spellStart"/>
      <w:r>
        <w:t>Chapagite</w:t>
      </w:r>
      <w:proofErr w:type="spellEnd"/>
      <w:r>
        <w:t xml:space="preserve"> - Stability - High/Low - Loss 2</w:t>
      </w:r>
    </w:p>
    <w:p w14:paraId="1D4F74BD" w14:textId="77777777" w:rsidR="00BB47F4" w:rsidRDefault="00BB47F4"/>
    <w:p w14:paraId="0C3E3381" w14:textId="77777777" w:rsidR="00BB47F4" w:rsidRDefault="00411BA6">
      <w:pPr>
        <w:keepNext/>
      </w:pPr>
      <w:r>
        <w:t xml:space="preserve">C_Stab98 </w:t>
      </w:r>
      <w:r>
        <w:br/>
      </w:r>
      <w:r>
        <w:br/>
        <w:t xml:space="preserve"> </w:t>
      </w:r>
      <w:r>
        <w:t xml:space="preserve">Suppose that you are once again asked to briefly summarize the findings of the same scientific report on </w:t>
      </w:r>
      <w:proofErr w:type="spellStart"/>
      <w:r>
        <w:t>Chapagite</w:t>
      </w:r>
      <w:proofErr w:type="spellEnd"/>
      <w:r>
        <w:t xml:space="preserve">, a newly discovered type of rock. Specifically, the report aims to investigate why some </w:t>
      </w:r>
      <w:proofErr w:type="spellStart"/>
      <w:r>
        <w:t>Chapagite</w:t>
      </w:r>
      <w:proofErr w:type="spellEnd"/>
      <w:r>
        <w:t xml:space="preserve"> rocks develop fissures. As a reminder, the </w:t>
      </w:r>
      <w:r>
        <w:t xml:space="preserve">report describes the outcomes of controlled experiments that involve placing </w:t>
      </w:r>
      <w:proofErr w:type="spellStart"/>
      <w:r>
        <w:t>Chapagite</w:t>
      </w:r>
      <w:proofErr w:type="spellEnd"/>
      <w:r>
        <w:t xml:space="preserve"> rocks in water that is either warm or cold, and wrapping them in either a saline cloth or a plain cloth. The precise findings of the report are as follows:   </w:t>
      </w:r>
      <w:r>
        <w:br/>
        <w:t xml:space="preserve">    </w:t>
      </w:r>
      <w:r>
        <w:tab/>
        <w:t>98% o</w:t>
      </w:r>
      <w:r>
        <w:t xml:space="preserve">f all </w:t>
      </w:r>
      <w:proofErr w:type="spellStart"/>
      <w:r>
        <w:t>Chapagite</w:t>
      </w:r>
      <w:proofErr w:type="spellEnd"/>
      <w:r>
        <w:t xml:space="preserve"> rocks placed in warm water and wrapped in a saline cloth develop fissures.  </w:t>
      </w:r>
      <w:r>
        <w:tab/>
        <w:t xml:space="preserve">55% of all </w:t>
      </w:r>
      <w:proofErr w:type="spellStart"/>
      <w:r>
        <w:t>Chapagite</w:t>
      </w:r>
      <w:proofErr w:type="spellEnd"/>
      <w:r>
        <w:t xml:space="preserve"> rocks placed in warm water and wrapped in a plain cloth develop fissures. </w:t>
      </w:r>
      <w:r>
        <w:tab/>
        <w:t xml:space="preserve">1% of all </w:t>
      </w:r>
      <w:proofErr w:type="spellStart"/>
      <w:r>
        <w:t>Chapagite</w:t>
      </w:r>
      <w:proofErr w:type="spellEnd"/>
      <w:r>
        <w:t xml:space="preserve"> rocks placed in cold water and wrapped in a sal</w:t>
      </w:r>
      <w:r>
        <w:t xml:space="preserve">ine cloth develop fissures. </w:t>
      </w:r>
      <w:r>
        <w:tab/>
        <w:t xml:space="preserve">1% of all </w:t>
      </w:r>
      <w:proofErr w:type="spellStart"/>
      <w:r>
        <w:t>Chapagite</w:t>
      </w:r>
      <w:proofErr w:type="spellEnd"/>
      <w:r>
        <w:t xml:space="preserve"> rocks placed in cold water and wrapped in a plain cloth develop fissures.     </w:t>
      </w:r>
      <w:r>
        <w:br/>
        <w:t xml:space="preserve">   </w:t>
      </w:r>
      <w:r>
        <w:br/>
        <w:t>On a scale of -3 (very bad) to 3 (very good), please rate how good it would be to include each of the following statements i</w:t>
      </w:r>
      <w:r>
        <w:t>n your summary of the findings of this report. Note that these statements are different from those that you saw on the previous page. You may include as many statements as you like in your summary.</w:t>
      </w:r>
    </w:p>
    <w:p w14:paraId="494AA239" w14:textId="77777777" w:rsidR="00BB47F4" w:rsidRDefault="00BB47F4"/>
    <w:p w14:paraId="4F3E2DB0" w14:textId="77777777" w:rsidR="00BB47F4" w:rsidRDefault="00BB47F4">
      <w:pPr>
        <w:pStyle w:val="QuestionSeparator"/>
      </w:pPr>
    </w:p>
    <w:p w14:paraId="1F6B8FA2" w14:textId="77777777" w:rsidR="00BB47F4" w:rsidRDefault="00BB47F4"/>
    <w:p w14:paraId="7C71F365" w14:textId="77777777" w:rsidR="00BB47F4" w:rsidRDefault="00411BA6">
      <w:pPr>
        <w:keepNext/>
      </w:pPr>
      <w:r>
        <w:t>C_StabHighGood98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4BDDD765" w14:textId="77777777">
        <w:tblPrEx>
          <w:tblCellMar>
            <w:top w:w="0" w:type="dxa"/>
            <w:left w:w="0" w:type="dxa"/>
            <w:bottom w:w="0" w:type="dxa"/>
            <w:right w:w="0" w:type="dxa"/>
          </w:tblCellMar>
        </w:tblPrEx>
        <w:tc>
          <w:tcPr>
            <w:tcW w:w="4788" w:type="dxa"/>
          </w:tcPr>
          <w:p w14:paraId="3A9356B6" w14:textId="77777777" w:rsidR="00BB47F4" w:rsidRDefault="00BB47F4">
            <w:pPr>
              <w:keepNext/>
            </w:pPr>
          </w:p>
        </w:tc>
        <w:tc>
          <w:tcPr>
            <w:tcW w:w="1596" w:type="dxa"/>
          </w:tcPr>
          <w:p w14:paraId="4172690C" w14:textId="77777777" w:rsidR="00BB47F4" w:rsidRDefault="00411BA6">
            <w:r>
              <w:t>Very Bad</w:t>
            </w:r>
          </w:p>
        </w:tc>
        <w:tc>
          <w:tcPr>
            <w:tcW w:w="1596" w:type="dxa"/>
          </w:tcPr>
          <w:p w14:paraId="5D34BE89" w14:textId="77777777" w:rsidR="00BB47F4" w:rsidRDefault="00411BA6">
            <w:r>
              <w:t>Neither Bad nor Good</w:t>
            </w:r>
          </w:p>
        </w:tc>
        <w:tc>
          <w:tcPr>
            <w:tcW w:w="1596" w:type="dxa"/>
          </w:tcPr>
          <w:p w14:paraId="4B7E6B0E" w14:textId="77777777" w:rsidR="00BB47F4" w:rsidRDefault="00411BA6">
            <w:r>
              <w:t xml:space="preserve">Very </w:t>
            </w:r>
            <w:r>
              <w:t>Good</w:t>
            </w:r>
          </w:p>
        </w:tc>
      </w:tr>
    </w:tbl>
    <w:p w14:paraId="189D1955"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2E5406C4" w14:textId="77777777">
        <w:tblPrEx>
          <w:tblCellMar>
            <w:top w:w="0" w:type="dxa"/>
            <w:left w:w="0" w:type="dxa"/>
            <w:bottom w:w="0" w:type="dxa"/>
            <w:right w:w="0" w:type="dxa"/>
          </w:tblCellMar>
        </w:tblPrEx>
        <w:tc>
          <w:tcPr>
            <w:tcW w:w="4788" w:type="dxa"/>
          </w:tcPr>
          <w:p w14:paraId="5DE18AF9" w14:textId="77777777" w:rsidR="00BB47F4" w:rsidRDefault="00BB47F4"/>
        </w:tc>
        <w:tc>
          <w:tcPr>
            <w:tcW w:w="684" w:type="dxa"/>
          </w:tcPr>
          <w:p w14:paraId="309D5C08" w14:textId="77777777" w:rsidR="00BB47F4" w:rsidRDefault="00411BA6">
            <w:r>
              <w:t>-3</w:t>
            </w:r>
          </w:p>
        </w:tc>
        <w:tc>
          <w:tcPr>
            <w:tcW w:w="684" w:type="dxa"/>
          </w:tcPr>
          <w:p w14:paraId="1FE07620" w14:textId="77777777" w:rsidR="00BB47F4" w:rsidRDefault="00411BA6">
            <w:r>
              <w:t>-2</w:t>
            </w:r>
          </w:p>
        </w:tc>
        <w:tc>
          <w:tcPr>
            <w:tcW w:w="684" w:type="dxa"/>
          </w:tcPr>
          <w:p w14:paraId="01206D97" w14:textId="77777777" w:rsidR="00BB47F4" w:rsidRDefault="00411BA6">
            <w:r>
              <w:t>-1</w:t>
            </w:r>
          </w:p>
        </w:tc>
        <w:tc>
          <w:tcPr>
            <w:tcW w:w="684" w:type="dxa"/>
          </w:tcPr>
          <w:p w14:paraId="5418E3AA" w14:textId="77777777" w:rsidR="00BB47F4" w:rsidRDefault="00411BA6">
            <w:r>
              <w:t>0</w:t>
            </w:r>
          </w:p>
        </w:tc>
        <w:tc>
          <w:tcPr>
            <w:tcW w:w="684" w:type="dxa"/>
          </w:tcPr>
          <w:p w14:paraId="59E2D83C" w14:textId="77777777" w:rsidR="00BB47F4" w:rsidRDefault="00411BA6">
            <w:r>
              <w:t>1</w:t>
            </w:r>
          </w:p>
        </w:tc>
        <w:tc>
          <w:tcPr>
            <w:tcW w:w="684" w:type="dxa"/>
          </w:tcPr>
          <w:p w14:paraId="6E8E552E" w14:textId="77777777" w:rsidR="00BB47F4" w:rsidRDefault="00411BA6">
            <w:r>
              <w:t>2</w:t>
            </w:r>
          </w:p>
        </w:tc>
        <w:tc>
          <w:tcPr>
            <w:tcW w:w="684" w:type="dxa"/>
          </w:tcPr>
          <w:p w14:paraId="6566A851" w14:textId="77777777" w:rsidR="00BB47F4" w:rsidRDefault="00411BA6">
            <w:r>
              <w:t>3</w:t>
            </w:r>
          </w:p>
        </w:tc>
      </w:tr>
    </w:tbl>
    <w:p w14:paraId="689450C9"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01BCA97"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1CEC2915" w14:textId="77777777" w:rsidR="00BB47F4" w:rsidRDefault="00411BA6">
            <w:pPr>
              <w:keepNext/>
            </w:pPr>
            <w:r>
              <w:t xml:space="preserve">Placing </w:t>
            </w:r>
            <w:proofErr w:type="spellStart"/>
            <w:r>
              <w:t>Chapagite</w:t>
            </w:r>
            <w:proofErr w:type="spellEnd"/>
            <w:r>
              <w:t xml:space="preserve"> rocks in warm water and wrapping them in a saline cloth causes them to develop fissures. ()</w:t>
            </w:r>
          </w:p>
        </w:tc>
        <w:tc>
          <w:tcPr>
            <w:tcW w:w="4788" w:type="dxa"/>
          </w:tcPr>
          <w:p w14:paraId="2AF0B9FC"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F96BF8" wp14:editId="57AFC496">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537FF15" w14:textId="77777777" w:rsidR="00BB47F4" w:rsidRDefault="00BB47F4"/>
    <w:p w14:paraId="0041CF21" w14:textId="77777777" w:rsidR="00BB47F4" w:rsidRDefault="00BB47F4"/>
    <w:p w14:paraId="77B3DA42" w14:textId="77777777" w:rsidR="00BB47F4" w:rsidRDefault="00BB47F4">
      <w:pPr>
        <w:pStyle w:val="QuestionSeparator"/>
      </w:pPr>
    </w:p>
    <w:p w14:paraId="49C91BCD" w14:textId="77777777" w:rsidR="00BB47F4" w:rsidRDefault="00BB47F4"/>
    <w:p w14:paraId="433C5912" w14:textId="77777777" w:rsidR="00BB47F4" w:rsidRDefault="00411BA6">
      <w:pPr>
        <w:keepNext/>
      </w:pPr>
      <w:r>
        <w:lastRenderedPageBreak/>
        <w:t>C_StabLowGood98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3A71561F" w14:textId="77777777">
        <w:tblPrEx>
          <w:tblCellMar>
            <w:top w:w="0" w:type="dxa"/>
            <w:left w:w="0" w:type="dxa"/>
            <w:bottom w:w="0" w:type="dxa"/>
            <w:right w:w="0" w:type="dxa"/>
          </w:tblCellMar>
        </w:tblPrEx>
        <w:tc>
          <w:tcPr>
            <w:tcW w:w="4788" w:type="dxa"/>
          </w:tcPr>
          <w:p w14:paraId="7D31D9F5" w14:textId="77777777" w:rsidR="00BB47F4" w:rsidRDefault="00BB47F4">
            <w:pPr>
              <w:keepNext/>
            </w:pPr>
          </w:p>
        </w:tc>
        <w:tc>
          <w:tcPr>
            <w:tcW w:w="1596" w:type="dxa"/>
          </w:tcPr>
          <w:p w14:paraId="7C8384B6" w14:textId="77777777" w:rsidR="00BB47F4" w:rsidRDefault="00411BA6">
            <w:r>
              <w:t>Very Bad</w:t>
            </w:r>
          </w:p>
        </w:tc>
        <w:tc>
          <w:tcPr>
            <w:tcW w:w="1596" w:type="dxa"/>
          </w:tcPr>
          <w:p w14:paraId="5C872BEF" w14:textId="77777777" w:rsidR="00BB47F4" w:rsidRDefault="00411BA6">
            <w:r>
              <w:t>Neither Bad nor Good</w:t>
            </w:r>
          </w:p>
        </w:tc>
        <w:tc>
          <w:tcPr>
            <w:tcW w:w="1596" w:type="dxa"/>
          </w:tcPr>
          <w:p w14:paraId="48AD465E" w14:textId="77777777" w:rsidR="00BB47F4" w:rsidRDefault="00411BA6">
            <w:r>
              <w:t>Very Good</w:t>
            </w:r>
          </w:p>
        </w:tc>
      </w:tr>
    </w:tbl>
    <w:p w14:paraId="2901B22A"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74C8E6D9" w14:textId="77777777">
        <w:tblPrEx>
          <w:tblCellMar>
            <w:top w:w="0" w:type="dxa"/>
            <w:left w:w="0" w:type="dxa"/>
            <w:bottom w:w="0" w:type="dxa"/>
            <w:right w:w="0" w:type="dxa"/>
          </w:tblCellMar>
        </w:tblPrEx>
        <w:tc>
          <w:tcPr>
            <w:tcW w:w="4788" w:type="dxa"/>
          </w:tcPr>
          <w:p w14:paraId="411CB300" w14:textId="77777777" w:rsidR="00BB47F4" w:rsidRDefault="00BB47F4"/>
        </w:tc>
        <w:tc>
          <w:tcPr>
            <w:tcW w:w="684" w:type="dxa"/>
          </w:tcPr>
          <w:p w14:paraId="050BD441" w14:textId="77777777" w:rsidR="00BB47F4" w:rsidRDefault="00411BA6">
            <w:r>
              <w:t>-3</w:t>
            </w:r>
          </w:p>
        </w:tc>
        <w:tc>
          <w:tcPr>
            <w:tcW w:w="684" w:type="dxa"/>
          </w:tcPr>
          <w:p w14:paraId="31DA7F81" w14:textId="77777777" w:rsidR="00BB47F4" w:rsidRDefault="00411BA6">
            <w:r>
              <w:t>-2</w:t>
            </w:r>
          </w:p>
        </w:tc>
        <w:tc>
          <w:tcPr>
            <w:tcW w:w="684" w:type="dxa"/>
          </w:tcPr>
          <w:p w14:paraId="265A530E" w14:textId="77777777" w:rsidR="00BB47F4" w:rsidRDefault="00411BA6">
            <w:r>
              <w:t>-1</w:t>
            </w:r>
          </w:p>
        </w:tc>
        <w:tc>
          <w:tcPr>
            <w:tcW w:w="684" w:type="dxa"/>
          </w:tcPr>
          <w:p w14:paraId="7230F5BB" w14:textId="77777777" w:rsidR="00BB47F4" w:rsidRDefault="00411BA6">
            <w:r>
              <w:t>0</w:t>
            </w:r>
          </w:p>
        </w:tc>
        <w:tc>
          <w:tcPr>
            <w:tcW w:w="684" w:type="dxa"/>
          </w:tcPr>
          <w:p w14:paraId="5B50093C" w14:textId="77777777" w:rsidR="00BB47F4" w:rsidRDefault="00411BA6">
            <w:r>
              <w:t>1</w:t>
            </w:r>
          </w:p>
        </w:tc>
        <w:tc>
          <w:tcPr>
            <w:tcW w:w="684" w:type="dxa"/>
          </w:tcPr>
          <w:p w14:paraId="287F17D8" w14:textId="77777777" w:rsidR="00BB47F4" w:rsidRDefault="00411BA6">
            <w:r>
              <w:t>2</w:t>
            </w:r>
          </w:p>
        </w:tc>
        <w:tc>
          <w:tcPr>
            <w:tcW w:w="684" w:type="dxa"/>
          </w:tcPr>
          <w:p w14:paraId="2EC2732A" w14:textId="77777777" w:rsidR="00BB47F4" w:rsidRDefault="00411BA6">
            <w:r>
              <w:t>3</w:t>
            </w:r>
          </w:p>
        </w:tc>
      </w:tr>
    </w:tbl>
    <w:p w14:paraId="5A4D15CE"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67003A47"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5A4A6D28" w14:textId="77777777" w:rsidR="00BB47F4" w:rsidRDefault="00411BA6">
            <w:pPr>
              <w:keepNext/>
            </w:pPr>
            <w:r>
              <w:t xml:space="preserve">Placing </w:t>
            </w:r>
            <w:proofErr w:type="spellStart"/>
            <w:r>
              <w:t>Chapagite</w:t>
            </w:r>
            <w:proofErr w:type="spellEnd"/>
            <w:r>
              <w:t xml:space="preserve"> rocks in warm water and wrapping them in a plain cloth causes them to develop fissures. ()</w:t>
            </w:r>
          </w:p>
        </w:tc>
        <w:tc>
          <w:tcPr>
            <w:tcW w:w="4788" w:type="dxa"/>
          </w:tcPr>
          <w:p w14:paraId="744A71E4"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1590E0" wp14:editId="0F63A7D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EC898C7" w14:textId="77777777" w:rsidR="00BB47F4" w:rsidRDefault="00BB47F4"/>
    <w:p w14:paraId="4099BBBF" w14:textId="77777777" w:rsidR="00BB47F4" w:rsidRDefault="00BB47F4"/>
    <w:p w14:paraId="64C463BA" w14:textId="77777777" w:rsidR="00BB47F4" w:rsidRDefault="00BB47F4">
      <w:pPr>
        <w:pStyle w:val="QuestionSeparator"/>
      </w:pPr>
    </w:p>
    <w:p w14:paraId="5D32D280" w14:textId="77777777" w:rsidR="00BB47F4" w:rsidRDefault="00BB47F4"/>
    <w:p w14:paraId="01C262FA" w14:textId="77777777" w:rsidR="00BB47F4" w:rsidRDefault="00411BA6">
      <w:pPr>
        <w:keepNext/>
      </w:pPr>
      <w:r>
        <w:t>C_StabHighBad98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47FDF528" w14:textId="77777777">
        <w:tblPrEx>
          <w:tblCellMar>
            <w:top w:w="0" w:type="dxa"/>
            <w:left w:w="0" w:type="dxa"/>
            <w:bottom w:w="0" w:type="dxa"/>
            <w:right w:w="0" w:type="dxa"/>
          </w:tblCellMar>
        </w:tblPrEx>
        <w:tc>
          <w:tcPr>
            <w:tcW w:w="4788" w:type="dxa"/>
          </w:tcPr>
          <w:p w14:paraId="195BC892" w14:textId="77777777" w:rsidR="00BB47F4" w:rsidRDefault="00BB47F4">
            <w:pPr>
              <w:keepNext/>
            </w:pPr>
          </w:p>
        </w:tc>
        <w:tc>
          <w:tcPr>
            <w:tcW w:w="1596" w:type="dxa"/>
          </w:tcPr>
          <w:p w14:paraId="712A41E9" w14:textId="77777777" w:rsidR="00BB47F4" w:rsidRDefault="00411BA6">
            <w:r>
              <w:t>Very Bad</w:t>
            </w:r>
          </w:p>
        </w:tc>
        <w:tc>
          <w:tcPr>
            <w:tcW w:w="1596" w:type="dxa"/>
          </w:tcPr>
          <w:p w14:paraId="7D2F7350" w14:textId="77777777" w:rsidR="00BB47F4" w:rsidRDefault="00411BA6">
            <w:r>
              <w:t>Neither Bad nor Good</w:t>
            </w:r>
          </w:p>
        </w:tc>
        <w:tc>
          <w:tcPr>
            <w:tcW w:w="1596" w:type="dxa"/>
          </w:tcPr>
          <w:p w14:paraId="2067C504" w14:textId="77777777" w:rsidR="00BB47F4" w:rsidRDefault="00411BA6">
            <w:r>
              <w:t>Very Good</w:t>
            </w:r>
          </w:p>
        </w:tc>
      </w:tr>
    </w:tbl>
    <w:p w14:paraId="74B2DD0A"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76401A2B" w14:textId="77777777">
        <w:tblPrEx>
          <w:tblCellMar>
            <w:top w:w="0" w:type="dxa"/>
            <w:left w:w="0" w:type="dxa"/>
            <w:bottom w:w="0" w:type="dxa"/>
            <w:right w:w="0" w:type="dxa"/>
          </w:tblCellMar>
        </w:tblPrEx>
        <w:tc>
          <w:tcPr>
            <w:tcW w:w="4788" w:type="dxa"/>
          </w:tcPr>
          <w:p w14:paraId="0CD6BCDA" w14:textId="77777777" w:rsidR="00BB47F4" w:rsidRDefault="00BB47F4"/>
        </w:tc>
        <w:tc>
          <w:tcPr>
            <w:tcW w:w="684" w:type="dxa"/>
          </w:tcPr>
          <w:p w14:paraId="2517A02F" w14:textId="77777777" w:rsidR="00BB47F4" w:rsidRDefault="00411BA6">
            <w:r>
              <w:t>-3</w:t>
            </w:r>
          </w:p>
        </w:tc>
        <w:tc>
          <w:tcPr>
            <w:tcW w:w="684" w:type="dxa"/>
          </w:tcPr>
          <w:p w14:paraId="1668EC44" w14:textId="77777777" w:rsidR="00BB47F4" w:rsidRDefault="00411BA6">
            <w:r>
              <w:t>-2</w:t>
            </w:r>
          </w:p>
        </w:tc>
        <w:tc>
          <w:tcPr>
            <w:tcW w:w="684" w:type="dxa"/>
          </w:tcPr>
          <w:p w14:paraId="523CA13A" w14:textId="77777777" w:rsidR="00BB47F4" w:rsidRDefault="00411BA6">
            <w:r>
              <w:t>-1</w:t>
            </w:r>
          </w:p>
        </w:tc>
        <w:tc>
          <w:tcPr>
            <w:tcW w:w="684" w:type="dxa"/>
          </w:tcPr>
          <w:p w14:paraId="7B021492" w14:textId="77777777" w:rsidR="00BB47F4" w:rsidRDefault="00411BA6">
            <w:r>
              <w:t>0</w:t>
            </w:r>
          </w:p>
        </w:tc>
        <w:tc>
          <w:tcPr>
            <w:tcW w:w="684" w:type="dxa"/>
          </w:tcPr>
          <w:p w14:paraId="19DC1177" w14:textId="77777777" w:rsidR="00BB47F4" w:rsidRDefault="00411BA6">
            <w:r>
              <w:t>1</w:t>
            </w:r>
          </w:p>
        </w:tc>
        <w:tc>
          <w:tcPr>
            <w:tcW w:w="684" w:type="dxa"/>
          </w:tcPr>
          <w:p w14:paraId="2A96AF6A" w14:textId="77777777" w:rsidR="00BB47F4" w:rsidRDefault="00411BA6">
            <w:r>
              <w:t>2</w:t>
            </w:r>
          </w:p>
        </w:tc>
        <w:tc>
          <w:tcPr>
            <w:tcW w:w="684" w:type="dxa"/>
          </w:tcPr>
          <w:p w14:paraId="71D43D49" w14:textId="77777777" w:rsidR="00BB47F4" w:rsidRDefault="00411BA6">
            <w:r>
              <w:t>3</w:t>
            </w:r>
          </w:p>
        </w:tc>
      </w:tr>
    </w:tbl>
    <w:p w14:paraId="1438DF2E"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79FA840A"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64D6AF6A" w14:textId="77777777" w:rsidR="00BB47F4" w:rsidRDefault="00411BA6">
            <w:pPr>
              <w:keepNext/>
            </w:pPr>
            <w:r>
              <w:t xml:space="preserve">Placing </w:t>
            </w:r>
            <w:proofErr w:type="spellStart"/>
            <w:r>
              <w:t>Chapagite</w:t>
            </w:r>
            <w:proofErr w:type="spellEnd"/>
            <w:r>
              <w:t xml:space="preserve"> rocks in cold water and wrapping them in a saline cloth causes them to develop fissures. ()</w:t>
            </w:r>
          </w:p>
        </w:tc>
        <w:tc>
          <w:tcPr>
            <w:tcW w:w="4788" w:type="dxa"/>
          </w:tcPr>
          <w:p w14:paraId="1B146F32"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298025" wp14:editId="3C26046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AA85A4A" w14:textId="77777777" w:rsidR="00BB47F4" w:rsidRDefault="00BB47F4"/>
    <w:p w14:paraId="479C76AA" w14:textId="77777777" w:rsidR="00BB47F4" w:rsidRDefault="00BB47F4"/>
    <w:p w14:paraId="588130EC" w14:textId="77777777" w:rsidR="00BB47F4" w:rsidRDefault="00BB47F4">
      <w:pPr>
        <w:pStyle w:val="QuestionSeparator"/>
      </w:pPr>
    </w:p>
    <w:p w14:paraId="6F3EAD6A" w14:textId="77777777" w:rsidR="00BB47F4" w:rsidRDefault="00BB47F4"/>
    <w:p w14:paraId="528FB9FC" w14:textId="77777777" w:rsidR="00BB47F4" w:rsidRDefault="00411BA6">
      <w:pPr>
        <w:keepNext/>
      </w:pPr>
      <w:r>
        <w:t>C_StabLowBad98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5"/>
        <w:gridCol w:w="1572"/>
        <w:gridCol w:w="1567"/>
      </w:tblGrid>
      <w:tr w:rsidR="00BB47F4" w14:paraId="015A154E" w14:textId="77777777">
        <w:tblPrEx>
          <w:tblCellMar>
            <w:top w:w="0" w:type="dxa"/>
            <w:left w:w="0" w:type="dxa"/>
            <w:bottom w:w="0" w:type="dxa"/>
            <w:right w:w="0" w:type="dxa"/>
          </w:tblCellMar>
        </w:tblPrEx>
        <w:tc>
          <w:tcPr>
            <w:tcW w:w="4788" w:type="dxa"/>
          </w:tcPr>
          <w:p w14:paraId="6EDEE9C3" w14:textId="77777777" w:rsidR="00BB47F4" w:rsidRDefault="00BB47F4">
            <w:pPr>
              <w:keepNext/>
            </w:pPr>
          </w:p>
        </w:tc>
        <w:tc>
          <w:tcPr>
            <w:tcW w:w="1596" w:type="dxa"/>
          </w:tcPr>
          <w:p w14:paraId="78BAC949" w14:textId="77777777" w:rsidR="00BB47F4" w:rsidRDefault="00411BA6">
            <w:r>
              <w:t>Very Bad</w:t>
            </w:r>
          </w:p>
        </w:tc>
        <w:tc>
          <w:tcPr>
            <w:tcW w:w="1596" w:type="dxa"/>
          </w:tcPr>
          <w:p w14:paraId="30C8E1A4" w14:textId="77777777" w:rsidR="00BB47F4" w:rsidRDefault="00411BA6">
            <w:r>
              <w:t>Neither Bad nor Good</w:t>
            </w:r>
          </w:p>
        </w:tc>
        <w:tc>
          <w:tcPr>
            <w:tcW w:w="1596" w:type="dxa"/>
          </w:tcPr>
          <w:p w14:paraId="25852E9D" w14:textId="77777777" w:rsidR="00BB47F4" w:rsidRDefault="00411BA6">
            <w:r>
              <w:t>Very Good</w:t>
            </w:r>
          </w:p>
        </w:tc>
      </w:tr>
    </w:tbl>
    <w:p w14:paraId="77F003C2" w14:textId="77777777" w:rsidR="00BB47F4" w:rsidRDefault="00BB47F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B47F4" w14:paraId="138505D2" w14:textId="77777777">
        <w:tblPrEx>
          <w:tblCellMar>
            <w:top w:w="0" w:type="dxa"/>
            <w:left w:w="0" w:type="dxa"/>
            <w:bottom w:w="0" w:type="dxa"/>
            <w:right w:w="0" w:type="dxa"/>
          </w:tblCellMar>
        </w:tblPrEx>
        <w:tc>
          <w:tcPr>
            <w:tcW w:w="4788" w:type="dxa"/>
          </w:tcPr>
          <w:p w14:paraId="4DCD330C" w14:textId="77777777" w:rsidR="00BB47F4" w:rsidRDefault="00BB47F4"/>
        </w:tc>
        <w:tc>
          <w:tcPr>
            <w:tcW w:w="684" w:type="dxa"/>
          </w:tcPr>
          <w:p w14:paraId="542C2541" w14:textId="77777777" w:rsidR="00BB47F4" w:rsidRDefault="00411BA6">
            <w:r>
              <w:t>-3</w:t>
            </w:r>
          </w:p>
        </w:tc>
        <w:tc>
          <w:tcPr>
            <w:tcW w:w="684" w:type="dxa"/>
          </w:tcPr>
          <w:p w14:paraId="3C9E1CE9" w14:textId="77777777" w:rsidR="00BB47F4" w:rsidRDefault="00411BA6">
            <w:r>
              <w:t>-2</w:t>
            </w:r>
          </w:p>
        </w:tc>
        <w:tc>
          <w:tcPr>
            <w:tcW w:w="684" w:type="dxa"/>
          </w:tcPr>
          <w:p w14:paraId="18C7D882" w14:textId="77777777" w:rsidR="00BB47F4" w:rsidRDefault="00411BA6">
            <w:r>
              <w:t>-1</w:t>
            </w:r>
          </w:p>
        </w:tc>
        <w:tc>
          <w:tcPr>
            <w:tcW w:w="684" w:type="dxa"/>
          </w:tcPr>
          <w:p w14:paraId="45C9C01A" w14:textId="77777777" w:rsidR="00BB47F4" w:rsidRDefault="00411BA6">
            <w:r>
              <w:t>0</w:t>
            </w:r>
          </w:p>
        </w:tc>
        <w:tc>
          <w:tcPr>
            <w:tcW w:w="684" w:type="dxa"/>
          </w:tcPr>
          <w:p w14:paraId="67DB8D38" w14:textId="77777777" w:rsidR="00BB47F4" w:rsidRDefault="00411BA6">
            <w:r>
              <w:t>1</w:t>
            </w:r>
          </w:p>
        </w:tc>
        <w:tc>
          <w:tcPr>
            <w:tcW w:w="684" w:type="dxa"/>
          </w:tcPr>
          <w:p w14:paraId="6CC58D22" w14:textId="77777777" w:rsidR="00BB47F4" w:rsidRDefault="00411BA6">
            <w:r>
              <w:t>2</w:t>
            </w:r>
          </w:p>
        </w:tc>
        <w:tc>
          <w:tcPr>
            <w:tcW w:w="684" w:type="dxa"/>
          </w:tcPr>
          <w:p w14:paraId="71C451DA" w14:textId="77777777" w:rsidR="00BB47F4" w:rsidRDefault="00411BA6">
            <w:r>
              <w:t>3</w:t>
            </w:r>
          </w:p>
        </w:tc>
      </w:tr>
    </w:tbl>
    <w:p w14:paraId="713CF2DF" w14:textId="77777777" w:rsidR="00BB47F4" w:rsidRDefault="00BB47F4"/>
    <w:tbl>
      <w:tblPr>
        <w:tblStyle w:val="QStandardSliderTable"/>
        <w:tblW w:w="9576" w:type="auto"/>
        <w:tblLook w:val="07E0" w:firstRow="1" w:lastRow="1" w:firstColumn="1" w:lastColumn="1" w:noHBand="1" w:noVBand="1"/>
      </w:tblPr>
      <w:tblGrid>
        <w:gridCol w:w="4788"/>
        <w:gridCol w:w="4788"/>
      </w:tblGrid>
      <w:tr w:rsidR="00BB47F4" w14:paraId="040FB069" w14:textId="77777777" w:rsidTr="00BB47F4">
        <w:tc>
          <w:tcPr>
            <w:cnfStyle w:val="001000000000" w:firstRow="0" w:lastRow="0" w:firstColumn="1" w:lastColumn="0" w:oddVBand="0" w:evenVBand="0" w:oddHBand="0" w:evenHBand="0" w:firstRowFirstColumn="0" w:firstRowLastColumn="0" w:lastRowFirstColumn="0" w:lastRowLastColumn="0"/>
            <w:tcW w:w="4788" w:type="dxa"/>
          </w:tcPr>
          <w:p w14:paraId="4A3E4DF2" w14:textId="77777777" w:rsidR="00BB47F4" w:rsidRDefault="00411BA6">
            <w:pPr>
              <w:keepNext/>
            </w:pPr>
            <w:r>
              <w:t xml:space="preserve">Placing </w:t>
            </w:r>
            <w:proofErr w:type="spellStart"/>
            <w:r>
              <w:t>Chapagite</w:t>
            </w:r>
            <w:proofErr w:type="spellEnd"/>
            <w:r>
              <w:t xml:space="preserve"> rocks in cold water and wrapping them in a plain cloth causes them to develop fissures. ()</w:t>
            </w:r>
          </w:p>
        </w:tc>
        <w:tc>
          <w:tcPr>
            <w:tcW w:w="4788" w:type="dxa"/>
          </w:tcPr>
          <w:p w14:paraId="53411D59" w14:textId="77777777" w:rsidR="00BB47F4" w:rsidRDefault="00411BA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82B74F" wp14:editId="46BF22C6">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8EF4DC9" w14:textId="77777777" w:rsidR="00BB47F4" w:rsidRDefault="00BB47F4"/>
    <w:p w14:paraId="3F880737" w14:textId="77777777" w:rsidR="00BB47F4" w:rsidRDefault="00BB47F4"/>
    <w:p w14:paraId="608991BC" w14:textId="77777777" w:rsidR="00BB47F4" w:rsidRDefault="00411BA6">
      <w:pPr>
        <w:pStyle w:val="BlockEndLabel"/>
      </w:pPr>
      <w:r>
        <w:t xml:space="preserve">End of Block: </w:t>
      </w:r>
      <w:proofErr w:type="spellStart"/>
      <w:r>
        <w:t>Chapagite</w:t>
      </w:r>
      <w:proofErr w:type="spellEnd"/>
      <w:r>
        <w:t xml:space="preserve"> - Stability - High/Low - Loss 2</w:t>
      </w:r>
    </w:p>
    <w:p w14:paraId="18A8C173" w14:textId="77777777" w:rsidR="00BB47F4" w:rsidRDefault="00BB47F4">
      <w:pPr>
        <w:pStyle w:val="BlockSeparator"/>
      </w:pPr>
    </w:p>
    <w:p w14:paraId="1D121EB0" w14:textId="77777777" w:rsidR="00BB47F4" w:rsidRDefault="00411BA6">
      <w:pPr>
        <w:pStyle w:val="BlockStartLabel"/>
      </w:pPr>
      <w:r>
        <w:t>Start of Block: Debrief</w:t>
      </w:r>
    </w:p>
    <w:p w14:paraId="5B300B78" w14:textId="77777777" w:rsidR="00BB47F4" w:rsidRDefault="00BB47F4"/>
    <w:p w14:paraId="5D34EA03" w14:textId="7DB18573" w:rsidR="00BB47F4" w:rsidRDefault="00411BA6">
      <w:pPr>
        <w:keepNext/>
      </w:pPr>
      <w:r>
        <w:t xml:space="preserve">Debrief Thank you for participating in this study! The study you just participated in is investigating how the amount of information that is lost when choosing a coarse-grained causal summary of some </w:t>
      </w:r>
      <w:proofErr w:type="spellStart"/>
      <w:r>
        <w:t>phenemonon</w:t>
      </w:r>
      <w:proofErr w:type="spellEnd"/>
      <w:r>
        <w:t xml:space="preserve"> affects people's attitude towards the quality</w:t>
      </w:r>
      <w:r>
        <w:t xml:space="preserve"> of that summary. In </w:t>
      </w:r>
      <w:r>
        <w:lastRenderedPageBreak/>
        <w:t xml:space="preserve">this study, participants are confronted with a set of scientific findings in which a certain amount of information would be lost if a more coarse-grained causal description were chosen over a more fine-grained one. They are then asked </w:t>
      </w:r>
      <w:r>
        <w:t>to rate the quality of different causal descriptions of that phenomenon. </w:t>
      </w:r>
      <w:r>
        <w:br/>
        <w:t xml:space="preserve"> </w:t>
      </w:r>
      <w:r>
        <w:br/>
        <w:t xml:space="preserve"> Thank you for participating in our research! </w:t>
      </w:r>
      <w:r>
        <w:br/>
        <w:t xml:space="preserve">    Feel free to contact us for more information about this study at </w:t>
      </w:r>
      <w:hyperlink r:id="rId9">
        <w:r>
          <w:rPr>
            <w:color w:val="007AC0"/>
            <w:u w:val="single"/>
          </w:rPr>
          <w:t>cognition@</w:t>
        </w:r>
        <w:r w:rsidR="00BD0FD9">
          <w:rPr>
            <w:color w:val="007AC0"/>
            <w:u w:val="single"/>
          </w:rPr>
          <w:t>[REDACTED]</w:t>
        </w:r>
        <w:r>
          <w:rPr>
            <w:color w:val="007AC0"/>
            <w:u w:val="single"/>
          </w:rPr>
          <w:t>.edu</w:t>
        </w:r>
      </w:hyperlink>
      <w:r>
        <w:t>.   </w:t>
      </w:r>
      <w:r>
        <w:br/>
        <w:t xml:space="preserve">    Who to contact with questions:     1. PRINCIPAL INVESTIGATOR:  </w:t>
      </w:r>
      <w:proofErr w:type="gramStart"/>
      <w:r>
        <w:t xml:space="preserve">   </w:t>
      </w:r>
      <w:r w:rsidR="00BD0FD9">
        <w:t>[</w:t>
      </w:r>
      <w:proofErr w:type="gramEnd"/>
      <w:r w:rsidR="00BD0FD9">
        <w:t>REDACTED]</w:t>
      </w:r>
      <w:r>
        <w:br/>
        <w:t xml:space="preserve"> </w:t>
      </w:r>
      <w:hyperlink r:id="rId10">
        <w:r w:rsidR="00BD0FD9">
          <w:rPr>
            <w:color w:val="007AC0"/>
            <w:u w:val="single"/>
          </w:rPr>
          <w:t>[REDACTED]</w:t>
        </w:r>
        <w:r>
          <w:rPr>
            <w:color w:val="007AC0"/>
            <w:u w:val="single"/>
          </w:rPr>
          <w:t>@</w:t>
        </w:r>
        <w:r w:rsidR="00BD0FD9">
          <w:rPr>
            <w:color w:val="007AC0"/>
            <w:u w:val="single"/>
          </w:rPr>
          <w:t>[REDACTED]</w:t>
        </w:r>
        <w:r>
          <w:rPr>
            <w:color w:val="007AC0"/>
            <w:u w:val="single"/>
          </w:rPr>
          <w:t>.edu</w:t>
        </w:r>
      </w:hyperlink>
      <w:r>
        <w:t>      2. If you have questions regarding your rights as a research subject, or if pro</w:t>
      </w:r>
      <w:r>
        <w:t xml:space="preserve">blems arise which you do not feel you can discuss with the Investigator, please contact the Institutional Review Board at:     Assistant Director, Research Integrity and </w:t>
      </w:r>
      <w:proofErr w:type="gramStart"/>
      <w:r>
        <w:t>Assurance  Phone</w:t>
      </w:r>
      <w:proofErr w:type="gramEnd"/>
      <w:r>
        <w:t xml:space="preserve">: </w:t>
      </w:r>
      <w:r w:rsidR="00BD0FD9">
        <w:t>[REDACTED]</w:t>
      </w:r>
      <w:r>
        <w:t xml:space="preserve">  Email: </w:t>
      </w:r>
      <w:hyperlink r:id="rId11">
        <w:r>
          <w:rPr>
            <w:color w:val="007AC0"/>
            <w:u w:val="single"/>
          </w:rPr>
          <w:t>i</w:t>
        </w:r>
        <w:r>
          <w:rPr>
            <w:color w:val="007AC0"/>
            <w:u w:val="single"/>
          </w:rPr>
          <w:t>rb@</w:t>
        </w:r>
        <w:r w:rsidR="00BD0FD9">
          <w:rPr>
            <w:color w:val="007AC0"/>
            <w:u w:val="single"/>
          </w:rPr>
          <w:t>[REDACTED]</w:t>
        </w:r>
        <w:r>
          <w:rPr>
            <w:color w:val="007AC0"/>
            <w:u w:val="single"/>
          </w:rPr>
          <w:t>.edu</w:t>
        </w:r>
      </w:hyperlink>
      <w:r>
        <w:t xml:space="preserve">  </w:t>
      </w:r>
      <w:r>
        <w:br/>
        <w:t xml:space="preserve"> </w:t>
      </w:r>
      <w:r>
        <w:br/>
        <w:t xml:space="preserve"> </w:t>
      </w:r>
      <w:r>
        <w:rPr>
          <w:b/>
        </w:rPr>
        <w:t>Related Publications:</w:t>
      </w:r>
      <w:r>
        <w:br/>
        <w:t xml:space="preserve"> </w:t>
      </w:r>
      <w:r>
        <w:br/>
        <w:t xml:space="preserve"> Kinney, D. (2019). On the explanatory depth and pragmatic value of coarse-grained, probabilistic, causal explanations. </w:t>
      </w:r>
      <w:r>
        <w:rPr>
          <w:i/>
        </w:rPr>
        <w:t>Philosophy of Science</w:t>
      </w:r>
      <w:r>
        <w:t>, </w:t>
      </w:r>
      <w:r>
        <w:rPr>
          <w:i/>
        </w:rPr>
        <w:t>86</w:t>
      </w:r>
      <w:r>
        <w:t>(1), 145-167.</w:t>
      </w:r>
      <w:r>
        <w:br/>
        <w:t xml:space="preserve"> </w:t>
      </w:r>
      <w:r>
        <w:br/>
        <w:t xml:space="preserve"> Pocheville, A., Griffiths, P. E., &amp; </w:t>
      </w:r>
      <w:proofErr w:type="spellStart"/>
      <w:r>
        <w:t>Stotz</w:t>
      </w:r>
      <w:proofErr w:type="spellEnd"/>
      <w:r>
        <w:t>, K. (2</w:t>
      </w:r>
      <w:r>
        <w:t>017, August). Comparing causes—an information-theoretic approach to specificity, proportionality and stability. In </w:t>
      </w:r>
      <w:r>
        <w:rPr>
          <w:i/>
        </w:rPr>
        <w:t>Proceedings of the 15th congress of logic, methodology and philosophy of science</w:t>
      </w:r>
      <w:r>
        <w:t> (pp. 93-102). London: College Publications.</w:t>
      </w:r>
      <w:r>
        <w:br/>
        <w:t xml:space="preserve"> </w:t>
      </w:r>
      <w:r>
        <w:br/>
        <w:t xml:space="preserve"> Woodward, J. </w:t>
      </w:r>
      <w:r>
        <w:t>(2010). Causation in biology: stability, specificity, and the choice of levels of explanation. </w:t>
      </w:r>
      <w:r>
        <w:rPr>
          <w:i/>
        </w:rPr>
        <w:t>Biology &amp; Philosophy</w:t>
      </w:r>
      <w:r>
        <w:t>, </w:t>
      </w:r>
      <w:r>
        <w:rPr>
          <w:i/>
        </w:rPr>
        <w:t>25</w:t>
      </w:r>
      <w:r>
        <w:t>(3), 287-318.  </w:t>
      </w:r>
    </w:p>
    <w:p w14:paraId="520252C0" w14:textId="77777777" w:rsidR="00BB47F4" w:rsidRDefault="00BB47F4"/>
    <w:p w14:paraId="3E2D6B8A" w14:textId="77777777" w:rsidR="00BB47F4" w:rsidRDefault="00411BA6">
      <w:pPr>
        <w:pStyle w:val="BlockEndLabel"/>
      </w:pPr>
      <w:r>
        <w:t>End of Block: Debrief</w:t>
      </w:r>
    </w:p>
    <w:p w14:paraId="6F83542A" w14:textId="77777777" w:rsidR="00BB47F4" w:rsidRDefault="00BB47F4">
      <w:pPr>
        <w:pStyle w:val="BlockSeparator"/>
      </w:pPr>
    </w:p>
    <w:p w14:paraId="1C40B098" w14:textId="77777777" w:rsidR="00BB47F4" w:rsidRDefault="00411BA6">
      <w:pPr>
        <w:pStyle w:val="BlockStartLabel"/>
      </w:pPr>
      <w:r>
        <w:t>Start of Block: Feedback</w:t>
      </w:r>
    </w:p>
    <w:p w14:paraId="78C368E5" w14:textId="77777777" w:rsidR="00BB47F4" w:rsidRDefault="00BB47F4"/>
    <w:p w14:paraId="7B9C0370" w14:textId="77777777" w:rsidR="00BB47F4" w:rsidRDefault="00411BA6">
      <w:pPr>
        <w:keepNext/>
      </w:pPr>
      <w:r>
        <w:t>Feedback Was anything about this survey confusing difficult or frustrat</w:t>
      </w:r>
      <w:r>
        <w:t>ing for you? If so, please tell us below:</w:t>
      </w:r>
    </w:p>
    <w:p w14:paraId="2B3CCF68" w14:textId="77777777" w:rsidR="00BB47F4" w:rsidRDefault="00411BA6">
      <w:pPr>
        <w:pStyle w:val="TextEntryLine"/>
        <w:ind w:firstLine="400"/>
      </w:pPr>
      <w:r>
        <w:t>________________________________________________________________</w:t>
      </w:r>
    </w:p>
    <w:p w14:paraId="56ED9C07" w14:textId="77777777" w:rsidR="00BB47F4" w:rsidRDefault="00BB47F4"/>
    <w:p w14:paraId="74878AD0" w14:textId="77777777" w:rsidR="00BB47F4" w:rsidRDefault="00411BA6">
      <w:pPr>
        <w:pStyle w:val="BlockEndLabel"/>
      </w:pPr>
      <w:r>
        <w:t>End of Block: Feedback</w:t>
      </w:r>
    </w:p>
    <w:p w14:paraId="0EE53857" w14:textId="77777777" w:rsidR="00BB47F4" w:rsidRDefault="00BB47F4">
      <w:pPr>
        <w:pStyle w:val="BlockSeparator"/>
      </w:pPr>
    </w:p>
    <w:p w14:paraId="0AAF0EF1" w14:textId="77777777" w:rsidR="00BB47F4" w:rsidRDefault="00BB47F4"/>
    <w:sectPr w:rsidR="00BB47F4">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2AF37" w14:textId="77777777" w:rsidR="00411BA6" w:rsidRDefault="00411BA6">
      <w:pPr>
        <w:spacing w:line="240" w:lineRule="auto"/>
      </w:pPr>
      <w:r>
        <w:separator/>
      </w:r>
    </w:p>
  </w:endnote>
  <w:endnote w:type="continuationSeparator" w:id="0">
    <w:p w14:paraId="589E1C83" w14:textId="77777777" w:rsidR="00411BA6" w:rsidRDefault="00411B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5D3E8" w14:textId="77777777" w:rsidR="00EB001B" w:rsidRDefault="00411BA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5DF1565" w14:textId="77777777" w:rsidR="00EB001B" w:rsidRDefault="00411BA6"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538DD" w14:textId="77777777" w:rsidR="00EB001B" w:rsidRDefault="00411BA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9333C0C" w14:textId="77777777" w:rsidR="00EB001B" w:rsidRDefault="00411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1AC4D" w14:textId="77777777" w:rsidR="00411BA6" w:rsidRDefault="00411BA6">
      <w:pPr>
        <w:spacing w:line="240" w:lineRule="auto"/>
      </w:pPr>
      <w:r>
        <w:separator/>
      </w:r>
    </w:p>
  </w:footnote>
  <w:footnote w:type="continuationSeparator" w:id="0">
    <w:p w14:paraId="4D006C01" w14:textId="77777777" w:rsidR="00411BA6" w:rsidRDefault="00411B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81261" w14:textId="77777777" w:rsidR="00000000" w:rsidRDefault="00411BA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6D8"/>
    <w:multiLevelType w:val="hybridMultilevel"/>
    <w:tmpl w:val="9C2A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760CB"/>
    <w:multiLevelType w:val="hybridMultilevel"/>
    <w:tmpl w:val="3486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A0BF6"/>
    <w:multiLevelType w:val="multilevel"/>
    <w:tmpl w:val="0409001D"/>
    <w:numStyleLink w:val="Singlepunch"/>
  </w:abstractNum>
  <w:abstractNum w:abstractNumId="3" w15:restartNumberingAfterBreak="0">
    <w:nsid w:val="11800B29"/>
    <w:multiLevelType w:val="hybridMultilevel"/>
    <w:tmpl w:val="C2A6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B1C7C"/>
    <w:multiLevelType w:val="hybridMultilevel"/>
    <w:tmpl w:val="1242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C4330"/>
    <w:multiLevelType w:val="hybridMultilevel"/>
    <w:tmpl w:val="9100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E1CE2"/>
    <w:multiLevelType w:val="multilevel"/>
    <w:tmpl w:val="0409001D"/>
    <w:numStyleLink w:val="Multipunch"/>
  </w:abstractNum>
  <w:abstractNum w:abstractNumId="7"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4711499"/>
    <w:multiLevelType w:val="hybridMultilevel"/>
    <w:tmpl w:val="C4C8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802211"/>
    <w:multiLevelType w:val="hybridMultilevel"/>
    <w:tmpl w:val="2368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A345B"/>
    <w:multiLevelType w:val="hybridMultilevel"/>
    <w:tmpl w:val="7216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D7745"/>
    <w:multiLevelType w:val="hybridMultilevel"/>
    <w:tmpl w:val="A2EE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B602B"/>
    <w:multiLevelType w:val="hybridMultilevel"/>
    <w:tmpl w:val="2468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C2932"/>
    <w:multiLevelType w:val="hybridMultilevel"/>
    <w:tmpl w:val="38BC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2"/>
  </w:num>
  <w:num w:numId="5">
    <w:abstractNumId w:val="8"/>
  </w:num>
  <w:num w:numId="6">
    <w:abstractNumId w:val="11"/>
  </w:num>
  <w:num w:numId="7">
    <w:abstractNumId w:val="14"/>
  </w:num>
  <w:num w:numId="8">
    <w:abstractNumId w:val="12"/>
  </w:num>
  <w:num w:numId="9">
    <w:abstractNumId w:val="5"/>
  </w:num>
  <w:num w:numId="10">
    <w:abstractNumId w:val="3"/>
  </w:num>
  <w:num w:numId="11">
    <w:abstractNumId w:val="1"/>
  </w:num>
  <w:num w:numId="12">
    <w:abstractNumId w:val="10"/>
  </w:num>
  <w:num w:numId="13">
    <w:abstractNumId w:val="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339CD"/>
    <w:rsid w:val="00411BA6"/>
    <w:rsid w:val="00B70267"/>
    <w:rsid w:val="00BB47F4"/>
    <w:rsid w:val="00BD0FD9"/>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21EE"/>
  <w15:docId w15:val="{BA18AE93-AE5C-C640-A1B1-0810D581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rb@princeton.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lombrozo@princeton.edu" TargetMode="External"/><Relationship Id="rId4" Type="http://schemas.openxmlformats.org/officeDocument/2006/relationships/webSettings" Target="webSettings.xml"/><Relationship Id="rId9" Type="http://schemas.openxmlformats.org/officeDocument/2006/relationships/hyperlink" Target="mailto:cognition@princeton.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62</Pages>
  <Words>11584</Words>
  <Characters>66034</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Lossy Compression in Causal Inference - Preregistered 2</vt:lpstr>
    </vt:vector>
  </TitlesOfParts>
  <Company>Qualtrics</Company>
  <LinksUpToDate>false</LinksUpToDate>
  <CharactersWithSpaces>77464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Lossy Compression in Causal Inference - Preregistered 2</dc:title>
  <dc:subject/>
  <dc:creator>Qualtrics</dc:creator>
  <cp:keywords/>
  <dc:description/>
  <cp:lastModifiedBy>David Kinney</cp:lastModifiedBy>
  <cp:revision>2</cp:revision>
  <dcterms:created xsi:type="dcterms:W3CDTF">2022-01-20T21:46:00Z</dcterms:created>
  <dcterms:modified xsi:type="dcterms:W3CDTF">2022-01-21T20:20:00Z</dcterms:modified>
</cp:coreProperties>
</file>