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17911" w14:textId="38A0C72D" w:rsidR="00FC77B7" w:rsidRPr="00713B9B" w:rsidRDefault="00A078D0" w:rsidP="00A078D0">
      <w:pPr>
        <w:pStyle w:val="Nzev"/>
        <w:rPr>
          <w:lang w:val="en-US"/>
        </w:rPr>
      </w:pPr>
      <w:r w:rsidRPr="00713B9B">
        <w:rPr>
          <w:lang w:val="en-US"/>
        </w:rPr>
        <w:t>JSON Body description</w:t>
      </w:r>
    </w:p>
    <w:p w14:paraId="7F5A59B9" w14:textId="0B05E969" w:rsidR="00A078D0" w:rsidRPr="00A078D0" w:rsidRDefault="00713B9B" w:rsidP="00A078D0">
      <w:r w:rsidRPr="00713B9B">
        <w:rPr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FB72C" wp14:editId="396E40B9">
                <wp:simplePos x="0" y="0"/>
                <wp:positionH relativeFrom="column">
                  <wp:posOffset>-13970</wp:posOffset>
                </wp:positionH>
                <wp:positionV relativeFrom="paragraph">
                  <wp:posOffset>161290</wp:posOffset>
                </wp:positionV>
                <wp:extent cx="5962650" cy="6038850"/>
                <wp:effectExtent l="0" t="0" r="19050" b="1905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038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7BFE6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4EF9C6D3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"page": [</w:t>
                            </w:r>
                          </w:p>
                          <w:p w14:paraId="5F4D788C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3A168247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"type": "layout",</w:t>
                            </w:r>
                          </w:p>
                          <w:p w14:paraId="0C90BB75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"subType": "coll-3",</w:t>
                            </w:r>
                          </w:p>
                          <w:p w14:paraId="27742CEE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"styles": [],</w:t>
                            </w:r>
                          </w:p>
                          <w:p w14:paraId="2EEC6D7F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"children": {</w:t>
                            </w:r>
                          </w:p>
                          <w:p w14:paraId="3F315C1B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"coll-1": [],</w:t>
                            </w:r>
                          </w:p>
                          <w:p w14:paraId="63A74FC6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"coll-2": [],</w:t>
                            </w:r>
                          </w:p>
                          <w:p w14:paraId="24AC4236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"coll-3": []</w:t>
                            </w:r>
                          </w:p>
                          <w:p w14:paraId="7F74DEF1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}</w:t>
                            </w:r>
                          </w:p>
                          <w:p w14:paraId="4199AEC6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},</w:t>
                            </w:r>
                          </w:p>
                          <w:p w14:paraId="3FD2B912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1212CAE6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"type": "image",</w:t>
                            </w:r>
                          </w:p>
                          <w:p w14:paraId="75FE877C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"styles": [],</w:t>
                            </w:r>
                          </w:p>
                          <w:p w14:paraId="40A08726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"id": "ID465f46sd454fs64f65df65s4"</w:t>
                            </w:r>
                          </w:p>
                          <w:p w14:paraId="696D943E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BDD0DC1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],</w:t>
                            </w:r>
                          </w:p>
                          <w:p w14:paraId="5A6568EC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"media": [</w:t>
                            </w:r>
                          </w:p>
                          <w:p w14:paraId="7F770E55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156DC29A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"name": "string",</w:t>
                            </w:r>
                          </w:p>
                          <w:p w14:paraId="2ECF3AD4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"id": "ID465f46sd454fs64f65df65s4",</w:t>
                            </w:r>
                          </w:p>
                          <w:p w14:paraId="5F10A949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"styles": []</w:t>
                            </w:r>
                          </w:p>
                          <w:p w14:paraId="1D3B404B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51E50DF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],</w:t>
                            </w:r>
                          </w:p>
                          <w:p w14:paraId="77112365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"sources": [</w:t>
                            </w:r>
                          </w:p>
                          <w:p w14:paraId="6787D638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61321E59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"name": "string",</w:t>
                            </w:r>
                          </w:p>
                          <w:p w14:paraId="5AC32DC6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"url": "string",</w:t>
                            </w:r>
                          </w:p>
                          <w:p w14:paraId="0CBFDEEC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"styles": []</w:t>
                            </w:r>
                          </w:p>
                          <w:p w14:paraId="37D7BCFB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6A79BA54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],</w:t>
                            </w:r>
                          </w:p>
                          <w:p w14:paraId="5AEE1DDA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"relatives": [</w:t>
                            </w:r>
                          </w:p>
                          <w:p w14:paraId="7BFC1F44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12486333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"name": "string",</w:t>
                            </w:r>
                          </w:p>
                          <w:p w14:paraId="7E1259CA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"id": "long",</w:t>
                            </w:r>
                          </w:p>
                          <w:p w14:paraId="210B986A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"styles": []</w:t>
                            </w:r>
                          </w:p>
                          <w:p w14:paraId="54E2E210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F076B90" w14:textId="77777777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]</w:t>
                            </w:r>
                          </w:p>
                          <w:p w14:paraId="6BF8B974" w14:textId="7AB62E6D" w:rsidR="00A078D0" w:rsidRPr="00713B9B" w:rsidRDefault="00A078D0" w:rsidP="00A078D0">
                            <w:pPr>
                              <w:pStyle w:val="Bezmez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B9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FB72C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-1.1pt;margin-top:12.7pt;width:469.5pt;height:47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" fillcolor="#393737 [814]" strokeweight=".5pt">
                <v:textbox>
                  <w:txbxContent>
                    <w:p w14:paraId="4B27BFE6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4EF9C6D3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"page": [</w:t>
                      </w:r>
                    </w:p>
                    <w:p w14:paraId="5F4D788C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3A168247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  "type": "layout",</w:t>
                      </w:r>
                    </w:p>
                    <w:p w14:paraId="0C90BB75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  "subType": "coll-3",</w:t>
                      </w:r>
                    </w:p>
                    <w:p w14:paraId="27742CEE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  "styles": [],</w:t>
                      </w:r>
                    </w:p>
                    <w:p w14:paraId="2EEC6D7F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  "children": {</w:t>
                      </w:r>
                    </w:p>
                    <w:p w14:paraId="3F315C1B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    "coll-1": [],</w:t>
                      </w:r>
                    </w:p>
                    <w:p w14:paraId="63A74FC6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    "coll-2": [],</w:t>
                      </w:r>
                    </w:p>
                    <w:p w14:paraId="24AC4236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    "coll-3": []</w:t>
                      </w:r>
                    </w:p>
                    <w:p w14:paraId="7F74DEF1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  }</w:t>
                      </w:r>
                    </w:p>
                    <w:p w14:paraId="4199AEC6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},</w:t>
                      </w:r>
                    </w:p>
                    <w:p w14:paraId="3FD2B912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1212CAE6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  "type": "image",</w:t>
                      </w:r>
                    </w:p>
                    <w:p w14:paraId="75FE877C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  "styles": [],</w:t>
                      </w:r>
                    </w:p>
                    <w:p w14:paraId="40A08726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  "id": "ID465f46sd454fs64f65df65s4"</w:t>
                      </w:r>
                    </w:p>
                    <w:p w14:paraId="696D943E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BDD0DC1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],</w:t>
                      </w:r>
                    </w:p>
                    <w:p w14:paraId="5A6568EC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"media": [</w:t>
                      </w:r>
                    </w:p>
                    <w:p w14:paraId="7F770E55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156DC29A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  "name": "string",</w:t>
                      </w:r>
                    </w:p>
                    <w:p w14:paraId="2ECF3AD4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  "id": "ID465f46sd454fs64f65df65s4",</w:t>
                      </w:r>
                    </w:p>
                    <w:p w14:paraId="5F10A949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  "styles": []</w:t>
                      </w:r>
                    </w:p>
                    <w:p w14:paraId="1D3B404B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051E50DF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],</w:t>
                      </w:r>
                    </w:p>
                    <w:p w14:paraId="77112365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"sources": [</w:t>
                      </w:r>
                    </w:p>
                    <w:p w14:paraId="6787D638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61321E59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  "name": "string",</w:t>
                      </w:r>
                    </w:p>
                    <w:p w14:paraId="5AC32DC6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  "url": "string",</w:t>
                      </w:r>
                    </w:p>
                    <w:p w14:paraId="0CBFDEEC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  "styles": []</w:t>
                      </w:r>
                    </w:p>
                    <w:p w14:paraId="37D7BCFB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6A79BA54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],</w:t>
                      </w:r>
                    </w:p>
                    <w:p w14:paraId="5AEE1DDA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"relatives": [</w:t>
                      </w:r>
                    </w:p>
                    <w:p w14:paraId="7BFC1F44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12486333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  "name": "string",</w:t>
                      </w:r>
                    </w:p>
                    <w:p w14:paraId="7E1259CA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  "id": "long",</w:t>
                      </w:r>
                    </w:p>
                    <w:p w14:paraId="210B986A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  "styles": []</w:t>
                      </w:r>
                    </w:p>
                    <w:p w14:paraId="54E2E210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1F076B90" w14:textId="77777777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 xml:space="preserve">  ]</w:t>
                      </w:r>
                    </w:p>
                    <w:p w14:paraId="6BF8B974" w14:textId="7AB62E6D" w:rsidR="00A078D0" w:rsidRPr="00713B9B" w:rsidRDefault="00A078D0" w:rsidP="00A078D0">
                      <w:pPr>
                        <w:pStyle w:val="Bezmez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13B9B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78D0" w:rsidRPr="00A07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D0"/>
    <w:rsid w:val="00147C4F"/>
    <w:rsid w:val="00713B9B"/>
    <w:rsid w:val="00A078D0"/>
    <w:rsid w:val="00FC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E615E"/>
  <w15:chartTrackingRefBased/>
  <w15:docId w15:val="{457CCA44-955E-43BF-85A4-24BA9D30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078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07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mezer">
    <w:name w:val="No Spacing"/>
    <w:uiPriority w:val="1"/>
    <w:qFormat/>
    <w:rsid w:val="00A078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A5554-7B27-456D-AC58-382F257FE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Zavazal, Frantisek</dc:creator>
  <cp:keywords/>
  <dc:description/>
  <cp:lastModifiedBy>Zavazal, Frantisek</cp:lastModifiedBy>
  <cp:revision>1</cp:revision>
  <dcterms:created xsi:type="dcterms:W3CDTF">2020-09-12T08:45:00Z</dcterms:created>
  <dcterms:modified xsi:type="dcterms:W3CDTF">2020-09-12T09:31:00Z</dcterms:modified>
</cp:coreProperties>
</file>