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9F99" w14:textId="6B99C3C0" w:rsidR="007C4D67" w:rsidRDefault="00302478" w:rsidP="00302478">
      <w:pPr>
        <w:jc w:val="center"/>
      </w:pPr>
      <w:r>
        <w:t>Projet 3</w:t>
      </w:r>
    </w:p>
    <w:p w14:paraId="04F78667" w14:textId="7726E8BB" w:rsidR="00302478" w:rsidRDefault="00302478" w:rsidP="00302478">
      <w:pPr>
        <w:jc w:val="center"/>
      </w:pPr>
      <w:r>
        <w:t>Concevez une carte interactive de vélo</w:t>
      </w:r>
    </w:p>
    <w:p w14:paraId="2ABB3749" w14:textId="6B44ADFB" w:rsidR="00302478" w:rsidRDefault="00302478" w:rsidP="00302478">
      <w:pPr>
        <w:jc w:val="center"/>
      </w:pPr>
    </w:p>
    <w:p w14:paraId="44D35472" w14:textId="6B359DF1" w:rsidR="00302478" w:rsidRDefault="00302478" w:rsidP="00302478">
      <w:r>
        <w:t xml:space="preserve">Bonjour, je vous présente une one page application de </w:t>
      </w:r>
      <w:proofErr w:type="spellStart"/>
      <w:r>
        <w:t>vélov</w:t>
      </w:r>
      <w:proofErr w:type="spellEnd"/>
      <w:r>
        <w:t>.</w:t>
      </w:r>
    </w:p>
    <w:p w14:paraId="02F92855" w14:textId="20E0B180" w:rsidR="00302478" w:rsidRDefault="00302478" w:rsidP="00302478">
      <w:r>
        <w:t>Une première partie ou je vous présenterai l’application et ce qu’il y’a, son fo</w:t>
      </w:r>
      <w:bookmarkStart w:id="0" w:name="_GoBack"/>
      <w:bookmarkEnd w:id="0"/>
      <w:r>
        <w:t xml:space="preserve">nctionnement </w:t>
      </w:r>
      <w:proofErr w:type="spellStart"/>
      <w:r>
        <w:t>etc</w:t>
      </w:r>
      <w:proofErr w:type="spellEnd"/>
    </w:p>
    <w:p w14:paraId="67062CA7" w14:textId="1A6F0E70" w:rsidR="00302478" w:rsidRDefault="00302478" w:rsidP="00302478">
      <w:r>
        <w:t>En deuxième partie je vous présenterai le code</w:t>
      </w:r>
    </w:p>
    <w:p w14:paraId="31899097" w14:textId="057CC9A6" w:rsidR="00302478" w:rsidRDefault="00302478" w:rsidP="00302478"/>
    <w:p w14:paraId="1F50A226" w14:textId="4F5E11CA" w:rsidR="00302478" w:rsidRDefault="00302478" w:rsidP="00302478">
      <w:r>
        <w:t>1ere partie</w:t>
      </w:r>
      <w:r w:rsidR="00BF2BEF">
        <w:t xml:space="preserve"> : </w:t>
      </w:r>
    </w:p>
    <w:p w14:paraId="66DD44A7" w14:textId="519FA571" w:rsidR="00BF2BEF" w:rsidRDefault="00BF2BEF" w:rsidP="00302478"/>
    <w:p w14:paraId="749AB3AB" w14:textId="6DEB9C3B" w:rsidR="00BF2BEF" w:rsidRDefault="00BF2BEF" w:rsidP="00302478"/>
    <w:p w14:paraId="02D5800B" w14:textId="37A8123F" w:rsidR="00BF2BEF" w:rsidRDefault="00BF2BEF" w:rsidP="00302478">
      <w:r>
        <w:t xml:space="preserve">2eme partie : </w:t>
      </w:r>
    </w:p>
    <w:sectPr w:rsidR="00BF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01"/>
    <w:rsid w:val="00302478"/>
    <w:rsid w:val="007C4D67"/>
    <w:rsid w:val="00BF2BEF"/>
    <w:rsid w:val="00C40301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0962"/>
  <w15:chartTrackingRefBased/>
  <w15:docId w15:val="{750C68E0-58F2-407B-AB5E-B0260E91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Anone</dc:creator>
  <cp:keywords/>
  <dc:description/>
  <cp:lastModifiedBy>Anone</cp:lastModifiedBy>
  <cp:revision>2</cp:revision>
  <dcterms:created xsi:type="dcterms:W3CDTF">2019-02-18T17:04:00Z</dcterms:created>
  <dcterms:modified xsi:type="dcterms:W3CDTF">2019-02-18T18:19:00Z</dcterms:modified>
</cp:coreProperties>
</file>