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8C8F" w14:textId="28314590" w:rsidR="00A27F4E" w:rsidRDefault="00C65729">
      <w:r>
        <w:t>Docker</w:t>
      </w:r>
    </w:p>
    <w:p w14:paraId="7866FC6E" w14:textId="3AA3CA8C" w:rsidR="00C65729" w:rsidRDefault="00130F15">
      <w:r>
        <w:t xml:space="preserve">What is </w:t>
      </w:r>
      <w:r w:rsidR="004D6DCF">
        <w:t>docker</w:t>
      </w:r>
    </w:p>
    <w:p w14:paraId="5F742D6F" w14:textId="6C80219A" w:rsidR="00130F15" w:rsidRDefault="00130F15">
      <w:r>
        <w:t xml:space="preserve">Docker is a </w:t>
      </w:r>
      <w:r w:rsidR="004D6DCF">
        <w:t>platform</w:t>
      </w:r>
      <w:r>
        <w:t xml:space="preserve"> designed to help developers build, share and run container applications. </w:t>
      </w:r>
    </w:p>
    <w:p w14:paraId="77C479FE" w14:textId="6BA8BB8F" w:rsidR="00130F15" w:rsidRDefault="006B766F">
      <w:r>
        <w:t xml:space="preserve"> Analogy: Maggie Noodles</w:t>
      </w:r>
    </w:p>
    <w:p w14:paraId="3124D655" w14:textId="27729671" w:rsidR="006B766F" w:rsidRDefault="006B766F">
      <w:r>
        <w:t xml:space="preserve">It has two components Noodles part and Spice part. </w:t>
      </w:r>
    </w:p>
    <w:p w14:paraId="2671D9DD" w14:textId="5546DC92" w:rsidR="004648CB" w:rsidRDefault="004648CB">
      <w:r>
        <w:t xml:space="preserve">Whenever wherever you add this two </w:t>
      </w:r>
      <w:r w:rsidR="00A74228">
        <w:t>component</w:t>
      </w:r>
      <w:r>
        <w:t xml:space="preserve"> all time it taste the same </w:t>
      </w:r>
      <w:r w:rsidR="003F30EA">
        <w:t>no matter</w:t>
      </w:r>
      <w:r>
        <w:t xml:space="preserve"> where the</w:t>
      </w:r>
      <w:r w:rsidR="00A74228">
        <w:t xml:space="preserve"> </w:t>
      </w:r>
      <w:r>
        <w:t>place is</w:t>
      </w:r>
      <w:r w:rsidR="00A74228">
        <w:t>.</w:t>
      </w:r>
    </w:p>
    <w:p w14:paraId="70BD7653" w14:textId="3246C236" w:rsidR="00C737DC" w:rsidRDefault="00C737DC">
      <w:r>
        <w:t xml:space="preserve">In case of software: </w:t>
      </w:r>
      <w:r w:rsidR="00DD30DA">
        <w:t>When a software is made during development it may cause error in testing phase. As there are different OS or different</w:t>
      </w:r>
      <w:r w:rsidR="003A6C78">
        <w:t xml:space="preserve"> libraries version. Same as deployment. </w:t>
      </w:r>
      <w:r w:rsidR="00F82465">
        <w:t xml:space="preserve">Now </w:t>
      </w:r>
      <w:r w:rsidR="00CF11E1">
        <w:t xml:space="preserve">using docker instead of sending software files we send a package. </w:t>
      </w:r>
      <w:r w:rsidR="000F5BDA">
        <w:t xml:space="preserve">Which contains the software and all the requirements regarding to the software. </w:t>
      </w:r>
      <w:r w:rsidR="004279DF">
        <w:t xml:space="preserve">What we do is building a containerize </w:t>
      </w:r>
      <w:r w:rsidR="00DF738C">
        <w:t xml:space="preserve">applications. I build it, run it, share it using docker. </w:t>
      </w:r>
    </w:p>
    <w:p w14:paraId="10E0E6B1" w14:textId="77777777" w:rsidR="00DE48F9" w:rsidRDefault="00DE48F9"/>
    <w:p w14:paraId="328D2913" w14:textId="38E2DC47" w:rsidR="00DE48F9" w:rsidRDefault="00DE48F9">
      <w:r>
        <w:t xml:space="preserve">Why we need docker. </w:t>
      </w:r>
    </w:p>
    <w:p w14:paraId="39AF3E8F" w14:textId="34C8996D" w:rsidR="00DE48F9" w:rsidRDefault="00DE48F9">
      <w:r>
        <w:t>Need Consistency across Environments</w:t>
      </w:r>
    </w:p>
    <w:p w14:paraId="7B99C92F" w14:textId="1BC6A129" w:rsidR="00DE48F9" w:rsidRDefault="00DE48F9">
      <w:r>
        <w:t xml:space="preserve">Problem: Applications often behave differently </w:t>
      </w:r>
      <w:r w:rsidR="002E3310">
        <w:t>in</w:t>
      </w:r>
      <w:r>
        <w:t xml:space="preserve"> </w:t>
      </w:r>
      <w:r w:rsidR="002E3310">
        <w:t>development</w:t>
      </w:r>
      <w:r>
        <w:t xml:space="preserve">, testing and production </w:t>
      </w:r>
      <w:r w:rsidR="001640CA">
        <w:t>environments due to variations in configuration, dependencies, and infrastructure.</w:t>
      </w:r>
    </w:p>
    <w:p w14:paraId="56E33318" w14:textId="3685965B" w:rsidR="002E3310" w:rsidRDefault="002E3310">
      <w:r>
        <w:t>Solution</w:t>
      </w:r>
      <w:r w:rsidR="001640CA">
        <w:t xml:space="preserve">: Docker </w:t>
      </w:r>
      <w:r>
        <w:t>containers</w:t>
      </w:r>
      <w:r w:rsidR="001640CA">
        <w:t xml:space="preserve"> encapsulate all the necessary components, ensuring the application runs consistently across all </w:t>
      </w:r>
      <w:r w:rsidR="00CF1A66">
        <w:t>environments</w:t>
      </w:r>
      <w:r w:rsidR="001640CA">
        <w:t xml:space="preserve">. </w:t>
      </w:r>
    </w:p>
    <w:p w14:paraId="7FB9D0A8" w14:textId="714BF774" w:rsidR="00631DE0" w:rsidRDefault="00631DE0">
      <w:r>
        <w:t>Example:</w:t>
      </w:r>
      <w:r w:rsidR="00905EAD">
        <w:t xml:space="preserve"> We developed a code in open ai version 0.</w:t>
      </w:r>
      <w:r w:rsidR="000B4982">
        <w:t xml:space="preserve">28 and while integration developer installed </w:t>
      </w:r>
      <w:proofErr w:type="spellStart"/>
      <w:r w:rsidR="000B4982">
        <w:t>openai</w:t>
      </w:r>
      <w:proofErr w:type="spellEnd"/>
      <w:r w:rsidR="000B4982">
        <w:t xml:space="preserve"> and it was 1.x.x then the code came to an error.</w:t>
      </w:r>
      <w:r>
        <w:t xml:space="preserve"> </w:t>
      </w:r>
    </w:p>
    <w:p w14:paraId="62795B79" w14:textId="30B7BF1D" w:rsidR="002E3310" w:rsidRDefault="002E3310">
      <w:r>
        <w:t>Isolation:</w:t>
      </w:r>
    </w:p>
    <w:p w14:paraId="657907C8" w14:textId="73C45BEF" w:rsidR="002E3310" w:rsidRDefault="0052438D">
      <w:r>
        <w:t>Problem: Running multiple applications on the same host can lead to conflicts, such as dependency clashe</w:t>
      </w:r>
      <w:r w:rsidR="00F64E0A">
        <w:t>s or resource contention.</w:t>
      </w:r>
    </w:p>
    <w:p w14:paraId="27288A13" w14:textId="32C4449A" w:rsidR="00F64E0A" w:rsidRDefault="00F64E0A">
      <w:r>
        <w:t>Solution: Docker provides isolated environments for each application, preventing interference and ensuring stable performance.</w:t>
      </w:r>
    </w:p>
    <w:p w14:paraId="308E6DFE" w14:textId="2C44689F" w:rsidR="00CB0C38" w:rsidRDefault="00CB0C38">
      <w:r>
        <w:t xml:space="preserve">In a server there are multiple websites being hosted. If one of the websites are being hacked as rest of the websites are also in the same machine, they have a high risk of easy hacking. Again if any of the website sudden gets much traffic then that might consume </w:t>
      </w:r>
      <w:r>
        <w:lastRenderedPageBreak/>
        <w:t xml:space="preserve">more energy </w:t>
      </w:r>
      <w:proofErr w:type="spellStart"/>
      <w:r>
        <w:t>then</w:t>
      </w:r>
      <w:proofErr w:type="spellEnd"/>
      <w:r>
        <w:t xml:space="preserve"> the rest. For this reason a form of isolation is required. Virtual Machine could be used but it is heavy weight, hard to turn on, restart and has latency issue and more power hungry.</w:t>
      </w:r>
    </w:p>
    <w:p w14:paraId="61F788A2" w14:textId="319E870B" w:rsidR="00F64E0A" w:rsidRDefault="00F64E0A">
      <w:r>
        <w:t>Scal</w:t>
      </w:r>
      <w:r w:rsidR="006313E7">
        <w:t>ability:</w:t>
      </w:r>
    </w:p>
    <w:p w14:paraId="4D099573" w14:textId="6FF1A945" w:rsidR="006313E7" w:rsidRDefault="006313E7">
      <w:r>
        <w:t>Problem: Scaling applications to handle increased load can be challenging, requiring manual intervention and con</w:t>
      </w:r>
      <w:r w:rsidR="0006573C">
        <w:t>figuration.</w:t>
      </w:r>
    </w:p>
    <w:p w14:paraId="3FA8D466" w14:textId="24C6DA49" w:rsidR="00CB0C38" w:rsidRDefault="00CB0C38">
      <w:r>
        <w:t>Solution: Docker makes it easy to scale applications horizontally by running multiple container instances, allowing for quick and efficient scaling.</w:t>
      </w:r>
    </w:p>
    <w:p w14:paraId="2A25F1BE" w14:textId="60437142" w:rsidR="003A1365" w:rsidRDefault="003A1365">
      <w:r>
        <w:t xml:space="preserve">We </w:t>
      </w:r>
      <w:proofErr w:type="spellStart"/>
      <w:r>
        <w:t>donot</w:t>
      </w:r>
      <w:proofErr w:type="spellEnd"/>
      <w:r>
        <w:t xml:space="preserve"> deploy a single </w:t>
      </w:r>
      <w:r w:rsidR="00D9614C">
        <w:t>website in a single machine</w:t>
      </w:r>
      <w:r w:rsidR="00FD1FF1">
        <w:t xml:space="preserve">. As during night there might be less traffic thus it will run on two servers. But during </w:t>
      </w:r>
      <w:r w:rsidR="00E459AF">
        <w:t xml:space="preserve">rush hour the traffic will increase and </w:t>
      </w:r>
      <w:r w:rsidR="005B52D9">
        <w:t xml:space="preserve">more machine has to </w:t>
      </w:r>
      <w:r w:rsidR="007C176F">
        <w:t xml:space="preserve">be added to handle the load. As it is containerized thus new machine just send the </w:t>
      </w:r>
      <w:r w:rsidR="00562462">
        <w:t xml:space="preserve">new copies of </w:t>
      </w:r>
      <w:proofErr w:type="spellStart"/>
      <w:r w:rsidR="00B06552">
        <w:t>conteiners</w:t>
      </w:r>
      <w:proofErr w:type="spellEnd"/>
      <w:r w:rsidR="00B06552">
        <w:t>.</w:t>
      </w:r>
    </w:p>
    <w:p w14:paraId="4BFC6262" w14:textId="77777777" w:rsidR="00613F5A" w:rsidRDefault="00613F5A"/>
    <w:p w14:paraId="282ADE60" w14:textId="04D80D43" w:rsidR="00613F5A" w:rsidRDefault="00613F5A">
      <w:r>
        <w:t>How exactly Docker is used?</w:t>
      </w:r>
    </w:p>
    <w:p w14:paraId="5408A97C" w14:textId="12EBB0A7" w:rsidR="00613F5A" w:rsidRDefault="00DD05E4">
      <w:r>
        <w:t>Container Engine or Docker Engine</w:t>
      </w:r>
      <w:r w:rsidR="00755D03">
        <w:t>:</w:t>
      </w:r>
    </w:p>
    <w:p w14:paraId="413FD27F" w14:textId="6CF8BE52" w:rsidR="00755D03" w:rsidRDefault="00755D03">
      <w:r>
        <w:t>Docker Engine is the core component of the D</w:t>
      </w:r>
      <w:r w:rsidR="00E964BF">
        <w:t>o</w:t>
      </w:r>
      <w:r>
        <w:t>ck</w:t>
      </w:r>
      <w:r w:rsidR="00E964BF">
        <w:t>e</w:t>
      </w:r>
      <w:r>
        <w:t>r platform, responsible for creating, running and managing Docker containers. If servers as the runtime that power Docker’s containerization capabilities</w:t>
      </w:r>
      <w:r w:rsidR="00B51073">
        <w:t xml:space="preserve">. Here </w:t>
      </w:r>
      <w:r w:rsidR="00B84FFE">
        <w:t>in</w:t>
      </w:r>
      <w:r w:rsidR="00B51073">
        <w:t xml:space="preserve"> depth look at the Docker Engine:</w:t>
      </w:r>
    </w:p>
    <w:p w14:paraId="7DC87C4F" w14:textId="77777777" w:rsidR="00B51073" w:rsidRDefault="00B51073"/>
    <w:p w14:paraId="6CB7EC0B" w14:textId="44E44393" w:rsidR="00B51073" w:rsidRDefault="00E964BF">
      <w:r w:rsidRPr="00E964BF">
        <w:drawing>
          <wp:inline distT="0" distB="0" distL="0" distR="0" wp14:anchorId="0401485B" wp14:editId="40417864">
            <wp:extent cx="3486637" cy="2381582"/>
            <wp:effectExtent l="0" t="0" r="0" b="0"/>
            <wp:docPr id="18458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4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F48D" w14:textId="53837DA3" w:rsidR="00DD05E4" w:rsidRDefault="00E964BF">
      <w:r>
        <w:t xml:space="preserve">At core it has Server or called Docker Deamon. </w:t>
      </w:r>
      <w:r w:rsidR="00E33F01">
        <w:t xml:space="preserve">The Cli is what we use to </w:t>
      </w:r>
      <w:r w:rsidR="00CE4898">
        <w:t>interact with docker</w:t>
      </w:r>
      <w:r w:rsidR="00E33F01">
        <w:t>.</w:t>
      </w:r>
      <w:r w:rsidR="00CE4898">
        <w:t xml:space="preserve"> </w:t>
      </w:r>
      <w:r w:rsidR="006A6EB1">
        <w:t xml:space="preserve">Rest API pass the information from CLI to docker daemon. </w:t>
      </w:r>
    </w:p>
    <w:p w14:paraId="5C4A3E98" w14:textId="79AA6670" w:rsidR="00863216" w:rsidRDefault="00863216">
      <w:r>
        <w:lastRenderedPageBreak/>
        <w:t>Components of Docker Engine:</w:t>
      </w:r>
    </w:p>
    <w:p w14:paraId="4B9E1F0B" w14:textId="0427283B" w:rsidR="00863216" w:rsidRDefault="00863216">
      <w:r>
        <w:t>Docker Daemon (docker):</w:t>
      </w:r>
    </w:p>
    <w:p w14:paraId="2815C2B2" w14:textId="0BA789AE" w:rsidR="00863216" w:rsidRDefault="00863216">
      <w:r>
        <w:t>Function: The Docker d</w:t>
      </w:r>
      <w:r w:rsidR="00A92C6D">
        <w:t xml:space="preserve">aemon is the background service running on the host machine. It manages Docker objects such as images, containers, networks </w:t>
      </w:r>
      <w:r w:rsidR="004C03DF">
        <w:t>and volumes.</w:t>
      </w:r>
    </w:p>
    <w:p w14:paraId="4587A52C" w14:textId="1C802E1B" w:rsidR="004C03DF" w:rsidRDefault="004C03DF">
      <w:r>
        <w:t xml:space="preserve">Interaction: It listens for Docker API requests and processes them, handling container lifecycle operations (start, stop, restart, </w:t>
      </w:r>
      <w:proofErr w:type="spellStart"/>
      <w:r>
        <w:t>etc</w:t>
      </w:r>
      <w:proofErr w:type="spellEnd"/>
      <w:r>
        <w:t>)</w:t>
      </w:r>
    </w:p>
    <w:p w14:paraId="40CDE6F1" w14:textId="77777777" w:rsidR="004C03DF" w:rsidRDefault="004C03DF"/>
    <w:p w14:paraId="3FA25804" w14:textId="341E6340" w:rsidR="004C03DF" w:rsidRDefault="004C03DF">
      <w:r>
        <w:t>Docker CLI (docker):</w:t>
      </w:r>
    </w:p>
    <w:p w14:paraId="7D270096" w14:textId="0A345EC1" w:rsidR="004C03DF" w:rsidRDefault="004C03DF">
      <w:r>
        <w:t>Function: The Docker Command Line interface (CLI</w:t>
      </w:r>
      <w:r w:rsidR="008F2411">
        <w:t>)</w:t>
      </w:r>
      <w:r w:rsidR="00213786">
        <w:t xml:space="preserve"> </w:t>
      </w:r>
      <w:r w:rsidR="008F2411">
        <w:t>is the tool that uses interact with to communicate with the Docker daemon.</w:t>
      </w:r>
    </w:p>
    <w:p w14:paraId="43571FC5" w14:textId="1D06CDD8" w:rsidR="008F2411" w:rsidRDefault="008F2411">
      <w:r>
        <w:t>Usage: Users run Docker commands through the CLI to perform tasks like building images, running containers and managing Docker resources.</w:t>
      </w:r>
    </w:p>
    <w:p w14:paraId="6D9279E9" w14:textId="25A8A539" w:rsidR="008F2411" w:rsidRDefault="008F2411">
      <w:r>
        <w:t>REST API:</w:t>
      </w:r>
    </w:p>
    <w:p w14:paraId="49CC3221" w14:textId="2F01BBC3" w:rsidR="008F2411" w:rsidRDefault="008F2411">
      <w:r>
        <w:t xml:space="preserve">Function: </w:t>
      </w:r>
      <w:r w:rsidR="0059029E">
        <w:t xml:space="preserve">The Docker Rest </w:t>
      </w:r>
      <w:proofErr w:type="spellStart"/>
      <w:r w:rsidR="0059029E">
        <w:t>api</w:t>
      </w:r>
      <w:proofErr w:type="spellEnd"/>
      <w:r w:rsidR="0059029E">
        <w:t xml:space="preserve"> allows communication between the Docker cli and the Docker daemon. It also enables programmatic interaction with Docker.</w:t>
      </w:r>
    </w:p>
    <w:p w14:paraId="68D76C4D" w14:textId="6BEAB3AB" w:rsidR="0059029E" w:rsidRDefault="0059029E">
      <w:r>
        <w:t xml:space="preserve">Usage: Developers can use the API </w:t>
      </w:r>
      <w:r w:rsidR="00F60279">
        <w:t>to automate Docker operations or integrate Docker functionality into their applications.</w:t>
      </w:r>
    </w:p>
    <w:p w14:paraId="3DE53FCD" w14:textId="77777777" w:rsidR="00F60279" w:rsidRDefault="00F60279"/>
    <w:p w14:paraId="17C897D3" w14:textId="0FC715AB" w:rsidR="00DA7375" w:rsidRDefault="00DA7375">
      <w:r>
        <w:t>Docker Image:</w:t>
      </w:r>
    </w:p>
    <w:p w14:paraId="30AE2934" w14:textId="12CFEF5C" w:rsidR="00DA7375" w:rsidRDefault="00DB0858">
      <w:r>
        <w:t>A Docker image is a lightweight, stand-</w:t>
      </w:r>
      <w:r w:rsidR="00A269EB">
        <w:t>alone, and</w:t>
      </w:r>
      <w:r>
        <w:t xml:space="preserve"> executable software package that includes everything needed to run a piece of software, such as the code, ru</w:t>
      </w:r>
      <w:r w:rsidR="006B3064">
        <w:t>ntime, libraires, environment variables and configuration files. Images are used to create Docker Containers, which are instances of these images.</w:t>
      </w:r>
    </w:p>
    <w:p w14:paraId="36B255B1" w14:textId="0187459C" w:rsidR="007E00F6" w:rsidRDefault="00E36D2E">
      <w:r>
        <w:t>Components of a Docker image:</w:t>
      </w:r>
    </w:p>
    <w:p w14:paraId="5BF8EF3F" w14:textId="691892E6" w:rsidR="00E36D2E" w:rsidRDefault="00E36D2E">
      <w:r>
        <w:t xml:space="preserve">Base Image: </w:t>
      </w:r>
      <w:r w:rsidR="00D54C8F">
        <w:t xml:space="preserve">It is the starting point, it could be a </w:t>
      </w:r>
      <w:r w:rsidR="002D4BDB">
        <w:t>minimal OS image like alpine, a full- fledge OS like ubuntu.</w:t>
      </w:r>
    </w:p>
    <w:p w14:paraId="3E288932" w14:textId="0B360821" w:rsidR="00E36D2E" w:rsidRDefault="00E36D2E">
      <w:r>
        <w:t>Application code:</w:t>
      </w:r>
      <w:r w:rsidR="002D4BDB">
        <w:t xml:space="preserve"> The actual code and files necessary for the application to run.</w:t>
      </w:r>
    </w:p>
    <w:p w14:paraId="51CEC5F6" w14:textId="77571743" w:rsidR="00E36D2E" w:rsidRDefault="00E36D2E">
      <w:r>
        <w:t>Dependencies</w:t>
      </w:r>
      <w:r w:rsidR="002D4BDB">
        <w:t>: Libraries</w:t>
      </w:r>
      <w:r w:rsidR="008C7AB8">
        <w:t>, frameworks, and packages required by the application.</w:t>
      </w:r>
      <w:r>
        <w:br/>
        <w:t>Metadata:</w:t>
      </w:r>
      <w:r w:rsidR="008C7AB8">
        <w:t xml:space="preserve"> Information about the image, such as environment variables, tables and exposed ports.</w:t>
      </w:r>
    </w:p>
    <w:p w14:paraId="08049A78" w14:textId="77777777" w:rsidR="004E7B03" w:rsidRDefault="004E7B03"/>
    <w:p w14:paraId="1C8EE96B" w14:textId="6DBA50D0" w:rsidR="004E7B03" w:rsidRDefault="004E7B03">
      <w:r>
        <w:t>Docker Image lifecycle:</w:t>
      </w:r>
    </w:p>
    <w:p w14:paraId="68E2EEB6" w14:textId="539D2336" w:rsidR="004E7B03" w:rsidRDefault="007B0039">
      <w:r>
        <w:t xml:space="preserve">Creation: Images are created using the docker build command, which </w:t>
      </w:r>
      <w:r w:rsidR="00DF7A80">
        <w:t>processes</w:t>
      </w:r>
      <w:r>
        <w:t xml:space="preserve"> the instructions in a </w:t>
      </w:r>
      <w:proofErr w:type="spellStart"/>
      <w:r>
        <w:t>Dockerfile</w:t>
      </w:r>
      <w:proofErr w:type="spellEnd"/>
      <w:r>
        <w:t xml:space="preserve"> to create the image layer</w:t>
      </w:r>
      <w:r w:rsidR="00DF7A80">
        <w:t>s.</w:t>
      </w:r>
    </w:p>
    <w:p w14:paraId="4B3ACF4D" w14:textId="3CE901D2" w:rsidR="00DF7A80" w:rsidRDefault="00DF7A80">
      <w:r>
        <w:t>Storage: Images are stored locally on the host machine. They can also be pushed to and pulled from Docker regi</w:t>
      </w:r>
      <w:r w:rsidR="00FA4605">
        <w:t xml:space="preserve">stries like Docker Hub, AWS </w:t>
      </w:r>
      <w:r w:rsidR="00D3598E">
        <w:t>ECR or google container registry.</w:t>
      </w:r>
    </w:p>
    <w:p w14:paraId="242EEBDF" w14:textId="5D90F040" w:rsidR="00D3598E" w:rsidRDefault="0042229D">
      <w:r>
        <w:t xml:space="preserve">Distribution: Images can be shared by </w:t>
      </w:r>
      <w:r w:rsidR="006B3D3B">
        <w:t>pushing them to a docker registry, allowing others to pull and use the same image.</w:t>
      </w:r>
    </w:p>
    <w:p w14:paraId="52BCB5B4" w14:textId="54056B67" w:rsidR="006B3D3B" w:rsidRDefault="006B3D3B">
      <w:r>
        <w:t>Execution: Images are executed by running containers, which are instances of these images.</w:t>
      </w:r>
    </w:p>
    <w:p w14:paraId="76A6A44C" w14:textId="77777777" w:rsidR="006B3D3B" w:rsidRDefault="006B3D3B"/>
    <w:p w14:paraId="1D48BC73" w14:textId="08BFB6DC" w:rsidR="006B3D3B" w:rsidRDefault="006B3D3B">
      <w:proofErr w:type="spellStart"/>
      <w:r>
        <w:t>Dockerfile</w:t>
      </w:r>
      <w:proofErr w:type="spellEnd"/>
    </w:p>
    <w:p w14:paraId="76C7BF64" w14:textId="42ED0914" w:rsidR="006B3D3B" w:rsidRDefault="00E7547B">
      <w:r>
        <w:t xml:space="preserve">A </w:t>
      </w:r>
      <w:proofErr w:type="spellStart"/>
      <w:r>
        <w:t>Dockerfile</w:t>
      </w:r>
      <w:proofErr w:type="spellEnd"/>
      <w:r>
        <w:t xml:space="preserve"> is a text file that contains a series of instructions used to build a Docker image</w:t>
      </w:r>
      <w:r w:rsidR="00B978AA">
        <w:t xml:space="preserve">. Each instructions in a </w:t>
      </w:r>
      <w:proofErr w:type="spellStart"/>
      <w:r w:rsidR="00B978AA">
        <w:t>Dockerfile</w:t>
      </w:r>
      <w:proofErr w:type="spellEnd"/>
      <w:r w:rsidR="00B978AA">
        <w:t xml:space="preserve"> creates a layer in the image, allowing for efficient image creation </w:t>
      </w:r>
      <w:r w:rsidR="00761179">
        <w:t>process, ensuring consistency and reproduc</w:t>
      </w:r>
      <w:r w:rsidR="00992BB4">
        <w:t>ibility.</w:t>
      </w:r>
    </w:p>
    <w:p w14:paraId="3E07975D" w14:textId="77777777" w:rsidR="008772C4" w:rsidRDefault="008772C4"/>
    <w:p w14:paraId="63C4CFB4" w14:textId="77777777" w:rsidR="008772C4" w:rsidRDefault="008772C4"/>
    <w:sectPr w:rsidR="00877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65"/>
    <w:rsid w:val="0006573C"/>
    <w:rsid w:val="000B4982"/>
    <w:rsid w:val="000F5BDA"/>
    <w:rsid w:val="001178F8"/>
    <w:rsid w:val="00130F15"/>
    <w:rsid w:val="0013271E"/>
    <w:rsid w:val="001640CA"/>
    <w:rsid w:val="00174709"/>
    <w:rsid w:val="001E2857"/>
    <w:rsid w:val="00213786"/>
    <w:rsid w:val="002D4BDB"/>
    <w:rsid w:val="002E0265"/>
    <w:rsid w:val="002E3310"/>
    <w:rsid w:val="003A1365"/>
    <w:rsid w:val="003A6C78"/>
    <w:rsid w:val="003F30EA"/>
    <w:rsid w:val="0042229D"/>
    <w:rsid w:val="004279DF"/>
    <w:rsid w:val="004648CB"/>
    <w:rsid w:val="004C03DF"/>
    <w:rsid w:val="004D6DCF"/>
    <w:rsid w:val="004E7B03"/>
    <w:rsid w:val="0052438D"/>
    <w:rsid w:val="00555189"/>
    <w:rsid w:val="00562462"/>
    <w:rsid w:val="0059029E"/>
    <w:rsid w:val="005B52D9"/>
    <w:rsid w:val="005E52F7"/>
    <w:rsid w:val="00613F5A"/>
    <w:rsid w:val="006313E7"/>
    <w:rsid w:val="00631DE0"/>
    <w:rsid w:val="006A6EB1"/>
    <w:rsid w:val="006B3064"/>
    <w:rsid w:val="006B3D3B"/>
    <w:rsid w:val="006B766F"/>
    <w:rsid w:val="00755D03"/>
    <w:rsid w:val="00761179"/>
    <w:rsid w:val="007B0039"/>
    <w:rsid w:val="007C176F"/>
    <w:rsid w:val="007E00F6"/>
    <w:rsid w:val="00863216"/>
    <w:rsid w:val="008772C4"/>
    <w:rsid w:val="008C7AB8"/>
    <w:rsid w:val="008F2411"/>
    <w:rsid w:val="00905EAD"/>
    <w:rsid w:val="0099286F"/>
    <w:rsid w:val="00992BB4"/>
    <w:rsid w:val="00A269EB"/>
    <w:rsid w:val="00A27F4E"/>
    <w:rsid w:val="00A74228"/>
    <w:rsid w:val="00A92C6D"/>
    <w:rsid w:val="00B06552"/>
    <w:rsid w:val="00B51073"/>
    <w:rsid w:val="00B84FFE"/>
    <w:rsid w:val="00B978AA"/>
    <w:rsid w:val="00BD149D"/>
    <w:rsid w:val="00C65729"/>
    <w:rsid w:val="00C737DC"/>
    <w:rsid w:val="00CB0C38"/>
    <w:rsid w:val="00CE1F1F"/>
    <w:rsid w:val="00CE4898"/>
    <w:rsid w:val="00CF11E1"/>
    <w:rsid w:val="00CF1A66"/>
    <w:rsid w:val="00D3598E"/>
    <w:rsid w:val="00D54C8F"/>
    <w:rsid w:val="00D9614C"/>
    <w:rsid w:val="00DA7375"/>
    <w:rsid w:val="00DB0858"/>
    <w:rsid w:val="00DD05E4"/>
    <w:rsid w:val="00DD30DA"/>
    <w:rsid w:val="00DE48F9"/>
    <w:rsid w:val="00DF738C"/>
    <w:rsid w:val="00DF7A80"/>
    <w:rsid w:val="00E02214"/>
    <w:rsid w:val="00E33F01"/>
    <w:rsid w:val="00E36D2E"/>
    <w:rsid w:val="00E459AF"/>
    <w:rsid w:val="00E7547B"/>
    <w:rsid w:val="00E964BF"/>
    <w:rsid w:val="00F60279"/>
    <w:rsid w:val="00F64E0A"/>
    <w:rsid w:val="00F82465"/>
    <w:rsid w:val="00FA4605"/>
    <w:rsid w:val="00FD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28AB"/>
  <w15:chartTrackingRefBased/>
  <w15:docId w15:val="{46F8C6A1-07A9-4358-B780-F30CF9A7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 Hossain</dc:creator>
  <cp:keywords/>
  <dc:description/>
  <cp:lastModifiedBy>Anon Hossain</cp:lastModifiedBy>
  <cp:revision>84</cp:revision>
  <dcterms:created xsi:type="dcterms:W3CDTF">2025-08-25T10:09:00Z</dcterms:created>
  <dcterms:modified xsi:type="dcterms:W3CDTF">2025-08-25T11:57:00Z</dcterms:modified>
</cp:coreProperties>
</file>