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37BE" w14:textId="51A62349" w:rsidR="000D6D86" w:rsidRDefault="002A3F45" w:rsidP="002A3F45">
      <w:pPr>
        <w:pStyle w:val="ListParagraph"/>
        <w:numPr>
          <w:ilvl w:val="0"/>
          <w:numId w:val="1"/>
        </w:numPr>
      </w:pPr>
      <w:r>
        <w:t xml:space="preserve">Uniciode table content, utf encoding krte h </w:t>
      </w:r>
    </w:p>
    <w:p w14:paraId="6DA49609" w14:textId="0447B3F5" w:rsidR="002A3F45" w:rsidRDefault="002A3F45" w:rsidP="002A3F45">
      <w:pPr>
        <w:pStyle w:val="ListParagraph"/>
        <w:numPr>
          <w:ilvl w:val="0"/>
          <w:numId w:val="1"/>
        </w:numPr>
      </w:pPr>
      <w:r>
        <w:t>Meta tag is useful for seo, search engine use our coding to check tags and description</w:t>
      </w:r>
    </w:p>
    <w:p w14:paraId="4DCF62B8" w14:textId="4F21777E" w:rsidR="00507C2A" w:rsidRDefault="00507C2A" w:rsidP="002A3F45">
      <w:pPr>
        <w:pStyle w:val="ListParagraph"/>
        <w:numPr>
          <w:ilvl w:val="0"/>
          <w:numId w:val="1"/>
        </w:numPr>
      </w:pPr>
      <w:r>
        <w:t>To automatically indent html code..use packages&gt;beautify</w:t>
      </w:r>
    </w:p>
    <w:p w14:paraId="51F1EA40" w14:textId="1091E1DA" w:rsidR="00507C2A" w:rsidRDefault="00507C2A" w:rsidP="002A3F45">
      <w:pPr>
        <w:pStyle w:val="ListParagraph"/>
        <w:numPr>
          <w:ilvl w:val="0"/>
          <w:numId w:val="1"/>
        </w:numPr>
      </w:pPr>
      <w:r>
        <w:t>I and em tag both do the same work, though we use em tag as it adds more meaning to code that we want to emphasize this particular word/sentence;</w:t>
      </w:r>
    </w:p>
    <w:p w14:paraId="479228A2" w14:textId="795D0235" w:rsidR="00507C2A" w:rsidRDefault="00507C2A" w:rsidP="002A3F45">
      <w:pPr>
        <w:pStyle w:val="ListParagraph"/>
        <w:numPr>
          <w:ilvl w:val="0"/>
          <w:numId w:val="1"/>
        </w:numPr>
      </w:pPr>
      <w:r>
        <w:t>Same for b and strong tag..we should be using strong tag always for bolding the text</w:t>
      </w:r>
    </w:p>
    <w:p w14:paraId="002AAFCE" w14:textId="3E8256D3" w:rsidR="00507C2A" w:rsidRDefault="00507C2A" w:rsidP="002A3F45">
      <w:pPr>
        <w:pStyle w:val="ListParagraph"/>
        <w:numPr>
          <w:ilvl w:val="0"/>
          <w:numId w:val="1"/>
        </w:numPr>
      </w:pPr>
      <w:r>
        <w:t>For image src code, its better to place image in the same directory as of your index.html so that you could just enter the name with format</w:t>
      </w:r>
    </w:p>
    <w:sectPr w:rsidR="0050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06BB"/>
    <w:multiLevelType w:val="hybridMultilevel"/>
    <w:tmpl w:val="46C8D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45"/>
    <w:rsid w:val="000D6D86"/>
    <w:rsid w:val="002A3F45"/>
    <w:rsid w:val="00456E9C"/>
    <w:rsid w:val="0050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E1C6"/>
  <w15:chartTrackingRefBased/>
  <w15:docId w15:val="{2EAA1D3F-83B2-4087-8FFE-EAEB7587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Khandelwal</dc:creator>
  <cp:keywords/>
  <dc:description/>
  <cp:lastModifiedBy>Aniket Khandelwal</cp:lastModifiedBy>
  <cp:revision>3</cp:revision>
  <dcterms:created xsi:type="dcterms:W3CDTF">2020-05-17T12:23:00Z</dcterms:created>
  <dcterms:modified xsi:type="dcterms:W3CDTF">2020-05-21T08:32:00Z</dcterms:modified>
</cp:coreProperties>
</file>