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png"/>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id w:val="1055588356"/>
        <w:docPartObj>
          <w:docPartGallery w:val="Cover Pages"/>
          <w:docPartUnique/>
        </w:docPartObj>
      </w:sdtPr>
      <w:sdtEndPr>
        <w:rPr>
          <w:rFonts w:eastAsiaTheme="minorHAnsi"/>
          <w:lang w:eastAsia="en-US"/>
        </w:rPr>
      </w:sdtEndPr>
      <w:sdtContent>
        <w:p w:rsidR="006B6BD6" w:rsidRDefault="006B6BD6">
          <w:pPr>
            <w:pStyle w:val="Sinespaciado"/>
          </w:pPr>
          <w:r>
            <w:rPr>
              <w:noProof/>
            </w:rPr>
            <mc:AlternateContent>
              <mc:Choice Requires="wpg">
                <w:drawing>
                  <wp:anchor distT="0" distB="0" distL="114300" distR="114300" simplePos="0" relativeHeight="251659264" behindDoc="1" locked="0" layoutInCell="1" allowOverlap="1" wp14:anchorId="3D35FAFC" wp14:editId="5AEA638C">
                    <wp:simplePos x="0" y="0"/>
                    <mc:AlternateContent>
                      <mc:Choice Requires="wp14">
                        <wp:positionH relativeFrom="page">
                          <wp14:pctPosHOffset>4000</wp14:pctPosHOffset>
                        </wp:positionH>
                      </mc:Choice>
                      <mc:Fallback>
                        <wp:positionH relativeFrom="page">
                          <wp:posOffset>302260</wp:posOffset>
                        </wp:positionH>
                      </mc:Fallback>
                    </mc:AlternateContent>
                    <wp:positionV relativeFrom="page">
                      <wp:align>center</wp:align>
                    </wp:positionV>
                    <wp:extent cx="2194560" cy="9125712"/>
                    <wp:effectExtent l="0" t="0" r="6985" b="7620"/>
                    <wp:wrapNone/>
                    <wp:docPr id="2" name="Grupo 2"/>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ángulo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ágono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Fecha"/>
                                    <w:tag w:val=""/>
                                    <w:id w:val="-1404449278"/>
                                    <w:dataBinding w:prefixMappings="xmlns:ns0='http://schemas.microsoft.com/office/2006/coverPageProps' " w:xpath="/ns0:CoverPageProperties[1]/ns0:PublishDate[1]" w:storeItemID="{55AF091B-3C7A-41E3-B477-F2FDAA23CFDA}"/>
                                    <w:date w:fullDate="2024-04-25T00:00:00Z">
                                      <w:dateFormat w:val="d-M-yyyy"/>
                                      <w:lid w:val="es-ES"/>
                                      <w:storeMappedDataAs w:val="dateTime"/>
                                      <w:calendar w:val="gregorian"/>
                                    </w:date>
                                  </w:sdtPr>
                                  <w:sdtContent>
                                    <w:p w:rsidR="006B6BD6" w:rsidRDefault="006B6BD6">
                                      <w:pPr>
                                        <w:pStyle w:val="Sinespaciado"/>
                                        <w:jc w:val="right"/>
                                        <w:rPr>
                                          <w:color w:val="FFFFFF" w:themeColor="background1"/>
                                          <w:sz w:val="28"/>
                                          <w:szCs w:val="28"/>
                                        </w:rPr>
                                      </w:pPr>
                                      <w:r>
                                        <w:rPr>
                                          <w:color w:val="FFFFFF" w:themeColor="background1"/>
                                          <w:sz w:val="28"/>
                                          <w:szCs w:val="28"/>
                                          <w:lang w:val="es-ES"/>
                                        </w:rPr>
                                        <w:t>25-4-2024</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upo 5"/>
                            <wpg:cNvGrpSpPr/>
                            <wpg:grpSpPr>
                              <a:xfrm>
                                <a:off x="76200" y="4210050"/>
                                <a:ext cx="2057400" cy="4910328"/>
                                <a:chOff x="80645" y="4211812"/>
                                <a:chExt cx="1306273" cy="3121026"/>
                              </a:xfrm>
                            </wpg:grpSpPr>
                            <wpg:grpSp>
                              <wpg:cNvPr id="6" name="Grupo 6"/>
                              <wpg:cNvGrpSpPr>
                                <a:grpSpLocks noChangeAspect="1"/>
                              </wpg:cNvGrpSpPr>
                              <wpg:grpSpPr>
                                <a:xfrm>
                                  <a:off x="141062" y="4211812"/>
                                  <a:ext cx="1047750" cy="3121026"/>
                                  <a:chOff x="141062" y="4211812"/>
                                  <a:chExt cx="1047750" cy="3121026"/>
                                </a:xfrm>
                              </wpg:grpSpPr>
                              <wps:wsp>
                                <wps:cNvPr id="20" name="Forma libre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orma libre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orma libre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orma libre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orma libre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orma libre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orma libre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orma libre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orma libre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orma libre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orma libre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orma libre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upo 7"/>
                              <wpg:cNvGrpSpPr>
                                <a:grpSpLocks noChangeAspect="1"/>
                              </wpg:cNvGrpSpPr>
                              <wpg:grpSpPr>
                                <a:xfrm>
                                  <a:off x="80645" y="4826972"/>
                                  <a:ext cx="1306273" cy="2505863"/>
                                  <a:chOff x="80645" y="4649964"/>
                                  <a:chExt cx="874712" cy="1677988"/>
                                </a:xfrm>
                              </wpg:grpSpPr>
                              <wps:wsp>
                                <wps:cNvPr id="8" name="Forma libre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orma libre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orma libre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orma libre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orma libre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orma libre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orma libre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orma libre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orma libre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orma libre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orma libre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3D35FAFC" id="Grupo 2" o:spid="_x0000_s1026"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SK0wZCQAAMkEAQAOAAAAZHJzL2Uyb0RvYy54bWzsXd1uYzeSvl9g30Hw5QKb1vnRkWRMZxDk&#10;DwtkZoKJF3OtlmXLGFnSSuq4M28zzzIvtl9VkUdFscijWEom6T65iNxW+TtkHbLqq2KR/MMfPzyv&#10;Bj8udvunzfrtTfHZ8GawWM8390/rx7c3/3v3zX9Pbgb7w2x9P1tt1ou3Nz8t9jd//Pw//+MPL9vb&#10;RblZblb3i90AIOv97cv27c3ycNjevnmzny8Xz7P9Z5vtYo0vHza759kB/9w9vrnfzV6A/rx6Uw6H&#10;zZuXze5+u9vMF/s9fvuVfHnzOeM/PCzmh788POwXh8Hq7Q3aduD/7/j/7+j/bz7/w+z2cTfbLp/m&#10;rhmzV7Tiefa0xkNbqK9mh9ng/e4pgnp+mu82+83D4bP55vnN5uHhab7gPqA3xfCkN9/uNu+33JfH&#10;25fHbasmqPZET6+Gnf/5x+93g6f7tzflzWA9e8Yr+nb3frsZlKSal+3jLSS+3W1/2H6/c794lH9R&#10;bz887J7pE/0YfGCl/tQqdfHhMJjjl2UxrUcNdD/Hd9OiHI0Lxp7dzpd4N9HfzZdfd/zlG//gN9S+&#10;tjkvWwyh/VFL+8u09MNytl2w8vekA6elymvprxha//rn+vH9ajOoRFcs1ypqf7uHzs7VEimpGkVK&#10;ars6u93u9odvF5vnAf3w9maH5/OIm/343f6AVwNRL0IP3W9WT/ffPK1W/A+aTosvV7vBjzNMhMMH&#10;fgP4i0BqtSbZ9Yb+SgDpN1Cy7wr/dPhptSC51fqviweMHHrF3BCes8eHzObzxfpQyFfL2f1Cnj0a&#10;4j/SFz3dN4v/xYCE/IDnt9gOwEsKiMcWGCdPf7rgKd/+8TDXMPnj9i/4yZv1of3j56f1ZmcBrNAr&#10;92SR90oS1ZCW3m3uf8KI2W3E4Oy382+e8Nq+m+0P3892sDCYD7Ca+Ha52f3jZvACC/T2Zv9/72e7&#10;xc1g9T9rDN5pUddksvgf9Whc4h87/c07/c36/fOXG7zbAvZ2O+cfSf6w8j8+7DbPf4Ox/IKeiq9m&#10;6zme/fZmftj5f3x5EMsIcztffPEFi8FMbWeH79Y/bOcETlqiYXb34W+z3daNxQPm+p83fsLMbk+G&#10;pMjSX643X7w/bB6eeLwe9eT0h8lLJudXmMW1n8XfY4j+65+Pm/VmUL9iEhd100xGzouYBm80Koej&#10;kRsu3lz6eerUt9w8L75fzQ5kbSLl0ZSnX/eT8+Fak/Pw4d0HzN/j+LviPG3naDEpJxP8SyYpfvh4&#10;JqjzuS09cK4R3ksTCB70P5NAjBtwupsBiEJdFsNhNLOGo3FNAkQl6mkxrMoJTS1FJSbDpkZDBKGY&#10;HKmGJxVFNWzKMdw4YVQFHlM2wfQ8JRWJ3jZhbxkj7C21i8nJd5v53/eD9ebL5Wz9uPhiv4XrJltK&#10;PuT0TwJG43lOS7CKukDr4+5501MM6/EYWjvtnFJQCuJIu1IgLRc51dCvYLDJ98ng+oZCgcHq6d1u&#10;McBv3TwGQSPiRSrfb1nfotyWksl0J0Y2ePfyp809eO4MrogtrjfLjsVWzbRxSm7KopmUPJLBLRwt&#10;LaZVM3ZUrZnC/Hs643Hm74WpUWu8K8RQuAdP4zFx77pyh049PK/ABv7rzWA4eBkUpWPGj60I3LkS&#10;WQ6IEvCIP4pgPLQi1dSGwXhvZYpROTCB4BVboUltA6HfrUw1rG0gzI1WCH2ykcZKqC7GNhKix26k&#10;qRKCfmykQit73NhtKrS6YSgSUOdovAhUPkm1Sus81Sit81GVaJPWeWosaZWrBmFit4NztpRoAhbj&#10;w9oNWPwEtoigU+j0drOnoI1GL0zonefCkKLRnRAWo3XHkRKelxeGUgjZ06a8MDpOwmNnxPPCGE8k&#10;PD1LmIYM9/C8LsLXiPh5nSxcL4vzulm4fhZBR0WV7j1RSHia59iBgby9eSc2A0SeXi+9Jvpx8AIv&#10;BJMzWMKbwq7Q7583Py7uNixxOAnN8azjt6u1lqowBaEpWBanWP+1/9wy2ES6DLuRFeM2AQ5W4Tw5&#10;sYlon3+c/5THjkV1mM9ZON8JsDZyHik0ARv5l+wf5T/lkTJyToHmq81+Idikf35I+07oVSrHEUTm&#10;baDcEb/TG3Ux788P/ykq+Wq2X8oz+PmkiNktslDre/5puZjdf+1+PsyeVvIzq8rFcJLzUNT6F4ty&#10;ffx6OI1erxixcu5DYnnXv18vRi3hiwzKw7aI9HtNyoPkwsRTnulwNBFKoyjPpC48razL8bBi2o33&#10;fjnlgV3joXXkM9oHk5cqGzbX5KQ8cYLNamnBhFx5jBK436kNA3PUwlRjG0c73yk5X6M5MAktTpPA&#10;0b63gJAJFNCdgvlA3DNNd9AYGymgO8UwoaSA76SxtLobJhdxq0K+k2xWoPIUVKDzSaKDWumF/e7g&#10;P44vphwlgLTSUy3SOldjEjOgZ04GNfwdMKckUy0cRywCkkjeuSXEryJamDJEtMh8vJ5oSdvapnnS&#10;4T+FfFQY9qBP0zxFaUQKtihLd8i0Epoze+zrhfqFD4WNOUuOVoKIKopRT8JVIjb1jsY/zH9KT+Eq&#10;qGmeQfsv/WfPxZAR6bnYz1ly9YsYjmG51CYFSQYX42jn2lwslaDz6acS/3kuhjXjaXXF/FOcXDol&#10;Y0U5jnJUmh6wA41hNBsj/2nBaGrADj2G0cRgTMzHwtHEoCJiEONoXlCMUkCaGBScxYqRNDGoOItl&#10;NSlgY2WiUQEZq5GisrtHaYaWbUq+L25WwMaaivJ0Zru0zkdMEg2sUOuUPDSxtN4nqT5qzU9r4nYm&#10;VqD6IVNqo2Fa+fA/KY1R8rjVWFGN7DFB8dZRqsRbsttGtuAoh3SjOcJKPeKpiyk0/QaKKvEK4OHU&#10;M8smiabfQTFM9VS/hAIrCqm26bcwTryEUr+EaZ2aS+TPW60hiWkqrdKvYDxN9bLSbyD1Oiv9AtIz&#10;oNL6LxMvkwoz2sanZ2altc+J+HjMEjdrodIGAwH2USxheihf1UKlrRjacBRLdLAOFZ8YD7XWewpJ&#10;q11b+j5UsrPoH1+olIysyA6Drt/B0koSNJ+rJ0PL4j6O6RDHTGZxHw10iGOysrgPfzrEMSFZPIgK&#10;k1114csdLNo5XSWLRugwWmeJu67CLp0l7roK23OWuOsq7Ms54mRfqO2wIWeJu67WQVcvD6+pGQiv&#10;mU28Pr6Wvpzm7cN4ErYS/R177fgv/aeLwVkIVtkpxX/rP138KsqAH8iKEZnAI+F5smJuAQPOLis2&#10;kvcL/5oVm8hDQdKyYsUQHg2NI/6VFyQvSoKgVnlBN6I8MUzmCECXHCJy1zL2vHr9p1Pz0D0aXCcr&#10;OJa+gMZkxbD4I0Mg/1jX4a734cxi19uFt4f2OoeKaKRj3Mkw7xjC9lzo17CuWKn50a9hYaIYeROe&#10;/9fOm1SojZrI/K0nDcIaVyjj8ybjoiZ7QWVfiAGx4uWd50VrWDXFWKg4g/nRC1SaTxMLnozYJmsR&#10;mP6WvSdQoL1WJIGiwxcOheK26OCloVjPaIyOXEpad4phdOBSVBQdGzhQcNvigkqIYhwdtZS8EGbg&#10;BAkTuz1humRY2A0KsyVmg4JcyYhzJVaLtKYTLQo1TaGwBaR1ndBRsHA1GSaUTSsVR21T6iDWNpYK&#10;jjJojd2mMENiIwX5kckooe8gO0IxcNykIDUygQZMNZVa34kWaX0ntYTyzqMGKK9otEiP7YbXLo0X&#10;h1rTIxCFvwaQ1nZyKAW5EEqFxEBBJqRODe4gEcIZSgNJG5HkfAvTILZNC7IgRUXZGUNLQRIEk8ns&#10;XajvBJBWd8pAan0rC9knG/pkg9DXPtkQ1W3+DpINF6cDYAcpG0D2yUoG0NfggT7OT5U1noj5oNJ/&#10;ukhfsJp8ZEleiJlnV+zLYrDT2QBUwOAXslISpcINZaUEC14vK+WqVeFl82Iw2uim8wvpyN2L5TsA&#10;605geHYuundYXS1jrK5uitHoUpkotkv9rh64613S2g6PjI5kguT8OoZZYsT2QXsftBv7yxPFDhhp&#10;RtDOk/DqQXtTYQ+WTM2yKgr8zJG0D9rLuq79Xpsp9tpcsfA0jshPg/YGa5sncb0O2gteAothNOGu&#10;KboxcHRwU3KxQ4wDu3CM7hCUm0A6uGG2XcRAmm2XWEw3gTTblvXZGEiz7ZKLYY2uBaH7mJegY6Qg&#10;eK94d4wFFao7oe8gfseGXLt/5MCUOlNYWukjvBlTV1QSd8SqE+8vCOJHXM9h9VErnrZmYWXc0JdW&#10;fVNQ3YSBFYbxCPZNrCCQB0oCK9C9lDnE7Qpi+dGUSmytdgW6LxJjIihyGHF8aWFp3WMM2l3UQ75u&#10;UurSqpe6baOHWvMV6lrMHgYhfc2lEjFUENSXKWUFQX3JBSEGlDYyyTkdRPVSwWRA6SGPvZ+JDmq1&#10;JyZPUNtA0bh7fX003kfjfTSO+gJrF+W/Ixq/OLwmD0XxNU1wK74Olw5T4bUrfanz4R25K4qP2m36&#10;Pvz2ny4MR4sgBluYDRbd0i3YS1aMOCfQwEyyYrTIRHJgHXk5t8YLRpGXo0Is4IEt5OWw0ZLkwAQ6&#10;5EQrR0PsleY/3QK5W3KHB8/jYbMqtw+jNheSQ7uilnzz3BYEeNUsWg1vjs7CY2bFKD9PYh0jwIUb&#10;8HRZtHAIe3X1gXQfSJ8fSGOyGIE0j+JrB9I4OKV2q99jFNi4TQHHHZyjsppgfvDq93B6xThaStb0&#10;wnYURmejaKwkvwxiEM1veUEu3gSqg4qSYp0YRVPbBIrmtUyRYxQdTGCNHbw26pGOJIgdxyA6jGBu&#10;7POtn/IGwouJCPTMPOQSGkIY5Ev9C/G23n+Ki6T16G4p51zawkyP4T8Fq/ct/oC8/nSAzkNAE0la&#10;2C3DtzBtvLZvQbVUNXbDvxhVlVROHX0LXAvl4Ni3oIrxmjlaomg53yI0XkvotBXvwYhqs7Rrwa7/&#10;5SAG0a7FBtGehY8cikECzyI5r9PuaM/C+dQYRXsWG0R7Ft5/E4MEOVnJ3pw2JcjIkoMSlD53Y4ft&#10;Lna9g9okEOLtAxf7M4qvEFdD968PqzEe4KjaYn/vevynuCARQtiXC+NctNeOBA/hPwUKTcbzOkqm&#10;e5fXu7yzz71OuDxYS8Plcb7n2i5vhHVJSmdjYI+ayRSHKoq99OuSTTlq1yVxhmQzvE41cTXlOGbK&#10;qQnt1U5jqrEknLSIdnxJHO37yMgbONr3VSOqdAXaqbfQ7g+bVk0g7f+qgtyoAaQ9ILaYmkDaBZZ8&#10;MKEBpL1gwRuxjb4FfrCEszTbFLhCvFu7VUT120VAWoKxsbTGS164s9qllY4jJxNYWuslLyhaWFrv&#10;RUWLk4a6gsXJCtvITc0HFcbTVLO06uthaUMFa5OIxc1WBUuTNReHGz0Maoy5MtToYLgyyWG7BaUV&#10;z4XvFpTWe8MrZBZUoPfEPC71eG/GtJpoQekRnxhYwb7rcU2r3gZSsC6ZmMvBsiQwEkh6uHOKI7YK&#10;FEm3U2LMXNRqk9Z5YngGtcZjrqKwkLTKE3oKFiWTGqedIW3LuSDDGAfBhuuGq/KNRlEqvYXidXMD&#10;KthwjZDK1nmw4boh9m9BaaVL+YPVKq30lJeh6jHV9IThq7XWsUkv0Sw90qsqMaqwufD4xKJJzBpw&#10;y6NUiZoSc6zToSht65EOtds10q60RC2CjaVHe4lzKkzV02JS+8QC52fYWFr15YQqPIzXiEPiFRbO&#10;frOxtO4ruBMbS+s+5SdoG2jb+IqLRaxmadVztGwMLjrT6QiVGl2N1rwaW32I+XNCzOSWc5d6vEMq&#10;RkWkaXGMSrDbu4uOn02jY3Axuk+qduyul/CwL9b/PRbrJweBW1S+7GSANLobwHBa54x38lo0IrGY&#10;fJa4G8BtWiM/gMn3EDq8yznobvn+rj1FuAPddbW9SKRD3HV1dF5X3XkAd+2e8Ty6O8DvDuZcdfXi&#10;zBf5Hkp9kXuxcl/8PVTsM1apopJTOZ+r8p+Ss0Jgyy+szVX7r/2nE6Ptk3gozgWQvvqv/aeIIShl&#10;McSdeTkiMoBDTJmXc2cqIF7MyiFSZDzEgnk5ovh4LuK8rBxOWyQxxHBZMayUsVjHJhW3F4Gutcoq&#10;T94E4qqsmNuAAgafFQPzofeF2Z57pjzSMRkMXf86/ae8VpnTiGOyWKJaxChZKWlXV+tdrRNiiyyY&#10;r9aRVeZk+xtQSnqdHcVJNPH4recHJZg+y4HLZxsHFs9y4OlZOTB0kWsZiNe+/3STi2IEtA/8Oo83&#10;AWcnOTmbOKkVsGaW65gzYMQs1pFHT5mbvlCoLxQ6v1AII9LIbPN4/wUz280Uq7mni7m4ntGfLloN&#10;x9N2El90Sgbni9hs6Iz1aTyIOxBphmsRHYZz+ioCCUJwipoNFMzkNjzldEWEEgTffIZh3BY4jRal&#10;4LxVBKPjbt7UYjQG77qF4QMHxZ7qXuuYWzbaGzhBLluqqKL2hJnsCSU7LCStZWRqkFOIkQI9I8S3&#10;kbSmJY0WIwW6bmiLjdWmQNuc+oqRtLoLJIJtJK3wBJBW+CTRoiCBbb/+MH2dwtHatidGkLumTIlT&#10;EHzap1wtlgwF7cX4tLgQhU83U4JxhBjvgluD6JAPxGo0LK1YTYizp5OpSE1IeAdbE87ZceA9mTkw&#10;v45ifVeDD4Oa5ZGuHLCY5OkrqYDYpviJJNt0jL5oo2VPbv2nkFxXaQEjlm2bEPqJj7w9hv90WNyw&#10;9jhG/6X/1LGNf0X+u5619qz1fNYKr2mwVo6Wr81am+F4fCxvnzagqMwUfT1GPS3bEsQhIjwfKl7O&#10;WnmuaXJ2yloRZWdIq6y/RyCaTWFhDyXlEUpApbhIPkLRTCqBomkUk40IRJMo4hrSko+Palzu9PDm&#10;ac/b6AKf5xJxrY694fWfLuWB4QHf0iEVelmP0Jvw3oSfbcKpPCQ24fgtLNq1TbgqqWsm40l7NbM3&#10;4Tj8w5vwpqELdtEGzNmLLTin5HMGHFUWGQNO4XAEoc23XF0bYWjzTTmHCEMb75qKpuJ2aONttkPb&#10;bq7hijF09EsOIGqHjn350osYI0g1mCBBooG8iIB8fF4kGVRCzzDZd36tIL+GZgesF3soDAc4KKj+&#10;4qCMRwna472K/xT/JEFZ+4r9l/5ThCQ+6lhxEh+GfIdMdo/gP/tYZddf4PXZ8+UXeBHvMhwdk+Gr&#10;O7oJjpqGVYU5wA+jEQpz2L94R6cPop6MXQL+Gp5Okgc5V1fIgrIW0dlI8jExSODsOMMeo2hvx3nf&#10;GCbwd5xij2G0w+OUdgyjXR5qwZEbjWG0z0ucHKu9HhBsnMDvoQjV0k7g+dJIWs2FfeYvsZ92ZYDv&#10;eTe6Fh5jRWnoWEWUTGqBmFpYQFrX5NMNHK1rTkOLqnuv/rst2LuYYmCUcOYXI+FiksELOkmS4TKn&#10;HdUXLluLApwcg6BWU7K2Hb+eYPhPIRqo4ThHjCYq0NriLQ/iPwXMJaU7WFIfxH/M++Jwf/zj7eNu&#10;+8OWaFzwI65vd5eLwsoKNfl29367kQCNhCHxLf3p9+CA8Nj043eb+d/3g/XmyyUuXV58sd8u5gcM&#10;ax77p3/SPk/+3sfRm4eHwQdaK2ncpKgnuNrXX+rpOUpRDZsSpVa8qRvXjY4mDXN0hD/Lv0QITT2d&#10;ouqHWc58+fWHw2BOjxjXYypK5n3hzXg8PcnKHpVDLSQW9rLfDj48r9b4abt/e7M8HLa3b97s58vF&#10;82x/DRoIYhCzwF+kzAKmZuwUPCqwgVDOMD7umS+mk/Y6EiKE18t3FL6i4/HedfbuNGVd+/T5UUTz&#10;EznQMobR/KQYUdbaANJMEDdy4njGGEjzk2pIXNAA0vwEGDaSZig13/BuIGk6mETShBAYdpsCQogL&#10;aM3eBYwQZ9omoM7ReEAJCz580uhfwAkp12SoPOCEfA2IBaR1TpzQAtIqV2rqSeGnSwppmHDmCXbl&#10;9azQnX0Hy5LlcrhmjtgX7EZWjNsEOViF8+TEJibpKC5L48didmeZJmwtMc2OI+0wiYhB5lnrL88N&#10;6WXNVtvlbPDjbEVH5+E/1z32uosvV3DN0Ml+s3q6/+ZptaK/WK0HL1SITz8HX7R/I3CHD5KJ/PlP&#10;2O72h69m+6Xg8DOoWbPb3eb9+p5/Wi5m91+7nw+zp5X8zK8PLSY2sWfmRD+929z/BLLVHzb0ysOG&#10;MPRj2vSLrPNX2B+JYx55ckymuOCRn6JokyTMmFPWVYM1JTdcPb2dv98fvl1snnlk/4gSJx4sbdXc&#10;kfBgcrU5EnZ1cRrplDa5ivZU9ow2YxqJFs2aUO+5HBgwmjRhk6WJo0nTlNJwBo7237zH3miP9t/F&#10;ONGggDLxNlMDSVMmNMZuUkCZCpA9s3MBZ0pjac6EylEbSiu8GFOK0NBUwJmq1ADQOsdZrwkorfUU&#10;ktY6n+VvtUlrPQWkla4a1NOv3y39Si4pwiKRIbxrqx95URFv+rLiTZrJxNZoBJKZPNZnWsttx2/D&#10;9Ja0DTWVOTbkjtCZ5jN9bj8ZjFEWjNsNfbiZw67+bkM9CFsGI8N665Kj/ehE1XC0XbYPQsPcfaLJ&#10;p4pUxyHVPaPrGd3h7sPfZjskBJmkCjV1/0D+61dKhJFXjikdfouZQIwZuUefeNxL1pGmSPCNp9iD&#10;dy9/2twv3t7M3h82bFA8F4tSjaNhMaywjRBYR0qHG60RekmWcFoOT5KEMHavZXRimzRbOyV0OLlL&#10;2nKkhZph4BCOl0GMovnFuAQnMGA0oeNNPjFMwC34phkDR1MLpmExjmYWuD/Jbs8ps4hhNK9A0arZ&#10;q4DLEUGJYQIiR/zEdarnJz+Hn1zs4/FieJkOA/z1Lp6uOYKDlLWBpOOjR5EblbmUFHNkxt3wlRQT&#10;MJRr5FyyCJ2yhWtWvpLSfn7aok+M0GBYv3/+coNsEqztx36/PS1vGW6UC34CZ4lE2aVuFDOn8qmR&#10;cljWpytKWKWbUB5WjvjHgYRXzI3I1vucK21qtz6YcKUcrMcw2pfyGXYGTuBL5X40XrLTzQmdKa0o&#10;GUDamfI2V3ekgAbS3rTktRsDSHtTrIMhDRH3LPCnfIG3ARQ4VBzUZSIFLhUZMbtzNBTbhBZoVgIr&#10;ULjcSRe/uSA5gmGXwNJKlzPsrC5qrRdcRGVoKziOcjThC9uMdmnF0wqkrS+t+kbukYuxyFId9YWz&#10;20wsOLWjFHpn6z44kLJAxZWNpXXfDBN9DO69R8ibwAp0L7dMGn3Uusd9c3az9JCvx6lmadVLajEe&#10;88GZlNWUWKQxIoIzKd1dedGEpoLN9vVUfKioBaUHPW4yNDsYnEpZMkO2oLSZ4Qo9Y5gGx1IWcpVm&#10;rHbaGtq2nfN4saqCYymJJ7smgRi1yerZ0uevjwkf/GTdIiaMCAv9Qps4UZTMK0FpIGx3PnWeF4Za&#10;SNgvouWF0XES9tXjeWGMKBL2y3h5YbKUJN0uv3WIuz5iAf0cjZDBY/TzuumI8V173FNHY1xPwzxe&#10;+vW4rraEOo9Oxofa3hbRd4i7rrbLoh3i7pVK1I7R2SHuuio353aKkymgtrd8P4/+O70rDzpBupUm&#10;+AWxGOwhNNVxrpUbC0Wrfp8Z9Z+S4XV718FvsmEWHUmKZ1Yd18zjICUWk7W6ZGQHTiJd6Dh4CXyD&#10;5cAosq0DlxC5NmPkO+k/XR2m6waYQB4PRpr6cTTEHsd/OjxUdLLc0G8y9t/7TyfnIt5Rx8lgjtPD&#10;82ab55Lk8KpZMXdXHjxmVow8NfoKb5gVc5Wu8HRZMZnFfTzeFyr8u9PaMB1GPM6G5NrxOEo2ka4W&#10;U4BzpBGc0xw55rXxG1gmCcdxdl7LRHx2/NV5bbGLOmjVXJm45JhthJaAyWoZ6Rk37o2JuscoMLgt&#10;Ssnna7Nm9YN0XJJA0exYztGKUHRIIkeHRz2Catu2EMeOtaLDwKNWPnGCLZTskqN/MMXAZjA4Xk9m&#10;KCKD95EBliQM7sa9DinKjhBJyS8x9x6qX3j9bSy8woYaHopLEK7toYohDtUVDo9NqDU2dIQeSt/b&#10;h+Tx9TyUnOiq3cKph5KrnLWE9lCS9JLGHvPJMBqtxZd7+zha1yDaQdkg2j9hnwOuuYtAAv8kSbPT&#10;pmj/hLyahaL9E7nKWCfaP8m9fVFTgvywZJJOmxJkh8nNSYc+cTeXTK7YeaSLvSJtr4BXhO5f7xUl&#10;/Ow4b1iEOg53o9bAJ7YjwQem/lMCVAmfO/ZX9o6zd5y/DceJMW04TjaZ13acKEkq3Gnitd7b6HdH&#10;4opbFC252I5WYttk6kXBHd2dhn34krrRbu3Ue47ROI41j85Ru88kjvagHOHFONqDVg0fVBC3B10/&#10;emJajzQapL0ozriwO6b9KLbTmUDakZZTcoKGhrQvRSWKjRR405KXDw2owKHSlVRmq4LlVlooNptF&#10;+bNWU2VZJrC00jH0Elha63QNot0urfdCztCIX2Cw3FrJ5XHxWKAEZtt6Kn+3+6h1X/OSuTEcguXW&#10;VBeD1VZZirSggrGeGFnBEcqjVA+DxdaSNl4YA4KKKlo1NHK1ZKwsVP4epeSEj1jvdIXCEYqX8q0O&#10;ar2nGqW1PuZTtA2kYKk1gRSstALDHle09NK2PDESKKxvZcZ8IKXVpmC02yoP1lnTvdMqT/Uu1Dit&#10;bltt0hqX82vilxde/yc3tMXjIL7+zxhStNWx1dSITy43WkULDa0U7mU0RydWlY5CuJPW7iCtlbRQ&#10;XAlgtUoP9Jr3ZVut0lrHOQGJZmm9V1w4YWFpvRe479Puoh7rJZ/PbmBREXHbxZI3Ghl9DK//4/1Y&#10;FpbWfImzeMx2hdf/wVmaY4vuETm2a5LoIy1StVJFsl1a9xWnYK0+at1zQYfVRa36qkkwD9wJdWyW&#10;XPQbD/ng+j+0x9ZWfP2fIPWRql3SYUeq6cAWQxYx36d7qH1SMy6PfNeS9HyRATlyUuQnW/GQVCRd&#10;kkuaac90zCuyv/6PimWsaq3++r8DlbZRqmw7OyzpNAFyY7yuBKdgpdD4eww+X2SQ2pbo5fJVEohs&#10;eSi3I9lnxvynZMjobEYa8Tj7QarI/Nf+U8QQlbJY1xYIhJwiJ2clpRe+3JoWAsbscxEqMh5dP5hr&#10;H8JAlkOgl5fD4Q/UXQRxWTn32K6KFb/00PFUionwUARW2Ye6UpSmo8pIwBAyZMGcVEtA/Pv0n/Je&#10;RRsIZLJY8g7Oe2LTUatEATDrIv+i/P1/0HDuvePeP36d7dlSvnv+U7qJNDGLdR2o4or1QOazTwWN&#10;ZzwQ9awcKLrIITWQ6wXoN8sV7X4G33z/6Wahux8C5DmLB9rMeB31VqDELNZxQ6i3N6fP7Dcj4Z3O&#10;bvtTWn7FPb2Y7kaGnE3JL5ghH02H9fD0nJYRzmkBW6S9SDgBjW4UlCl+UX6cUg2yPJZLjhdy2oAW&#10;0dE8pVFiEJ1EKSiHYqDoOJ6i+BgliOEp1WSg6AgeexEsGNjPNhXgbhHkl6i7pKN3TljFrdGhe1Hx&#10;UcmxaoKcuFSGuSqB49pCmBHnzTlGx4KMOB9iEzcpyIcDw1ZRsP0ISXNLR7TE2SqpQPrCVDYV6h+l&#10;KFVstEmru+BMsdU7rfAEkFa4u0Uwem9BHpwy/XGDwiw4Lekb7Qm2HNkTI0iBK5g+4WJHZX3CJRWv&#10;2ltMLi6awNCnkI9GtxXyCf32niMV8AnHleqaZEQljBTrWTmiSQYM/qrrFkGh6DCoWTAXch1vIvNk&#10;1X8KaSUV4Jlugifb7/d1gJNme+Diy46IS6Q66Ll0E5FG7oHhK/Jd67kvdNZzXz7P+dc6zwbzyOC+&#10;TGWuzn2xk4jcOAXqZYlakZOyyuAuwnrcRt+Xc18OqDULxCRt6Q15eET8PPSO3E1T33PuIiRKFqNo&#10;6lty4X/UFM3HsFZpoWgyxpQlAsFbNPrz8RGWy10n3jztKbzEc9LCP41hHjNp1yPZkg6p3hH0ZYK/&#10;jTJBxGmGI2Dmd3VHcCwTxP0INaUC2fr6MkF9oyEuWfBp04v9QBygn5hNydBqR6HdAOUuIoggATKG&#10;+Y4xtBMwMbQL4IqPGEO7AMrERO3QHqAmlxZj6Eic3EiEoeNwuRMg2mAWpD1MkCDpcWzIx+eLksu9&#10;0DPcw0XnM1zs5zAc4OYwBl4fIAKCIiweJUkvJ0Iy1pJCEmqeFRK1tQY+JvKfEvb17rJ3l78Ndwlb&#10;abhLXu++urtESaFba2yKijxm6C7HOLQALoTPL7vqQaCSDtHu8DRuciv3WuTUY8YggcvkVLac2KJR&#10;tM/kTHYMo70m3ztjNEa7TanpjgI97Thx7w6SxnFrtOdEohtFjRGM9p1AsHEC7ykXLEZAgf9MI2k1&#10;F3zDYoykFc3XDhldC9YMpBw/BtKq5jOzLCCta2IGsY6C6nlOrIuqe27wu02sX0xUMEo4l42RcDFV&#10;4YGbZCEuF9wuqXpm4T9dYhmTBrQHl+Xk8rfUaiJH7fj1IP5TwFwlT5eYO0ULVU65Z5JhwDM7TsXp&#10;GVLPkLoY0vECQT6bvL1ekX//8khn0cAX72bb5dP8q9lhpv/Nf3G7KDfLzep+sfv8/wUAAAD//wMA&#10;UEsDBBQABgAIAAAAIQBP95Uy3QAAAAYBAAAPAAAAZHJzL2Rvd25yZXYueG1sTI/NTsMwEITvSLyD&#10;tUjcqFNaShXiVKgVINEDIuUB3HjzI+x1ZLtpeHsWLnAZaTWjmW+LzeSsGDHE3pOC+SwDgVR701Or&#10;4OPwdLMGEZMmo60nVPCFETbl5UWhc+PP9I5jlVrBJRRzraBLaciljHWHTseZH5DYa3xwOvEZWmmC&#10;PnO5s/I2y1bS6Z54odMDbjusP6uTU/CyC7vXOKa3bO2ft/vKNs2hGpW6vpoeH0AknNJfGH7wGR1K&#10;Zjr6E5korAJ+JP0qe4vl3QrEkUPLxf0cZFnI//jlNwAAAP//AwBQSwECLQAUAAYACAAAACEAtoM4&#10;kv4AAADhAQAAEwAAAAAAAAAAAAAAAAAAAAAAW0NvbnRlbnRfVHlwZXNdLnhtbFBLAQItABQABgAI&#10;AAAAIQA4/SH/1gAAAJQBAAALAAAAAAAAAAAAAAAAAC8BAABfcmVscy8ucmVsc1BLAQItABQABgAI&#10;AAAAIQD0SK0wZCQAAMkEAQAOAAAAAAAAAAAAAAAAAC4CAABkcnMvZTJvRG9jLnhtbFBLAQItABQA&#10;BgAIAAAAIQBP95Uy3QAAAAYBAAAPAAAAAAAAAAAAAAAAAL4mAABkcnMvZG93bnJldi54bWxQSwUG&#10;AAAAAAQABADzAAAAyCcAAAAA&#10;">
                    <v:rect id="Rectángulo 3" o:spid="_x0000_s1027" style="position:absolute;width:1945;height:9125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6bvmMUA&#10;AADaAAAADwAAAGRycy9kb3ducmV2LnhtbESPQWvCQBSE7wX/w/KE3upGC1Kjq4ggtBQp1SDt7Zl9&#10;zaZm34bs1qT+elcQPA4z8w0zW3S2EidqfOlYwXCQgCDOnS65UJDt1k8vIHxA1lg5JgX/5GEx7z3M&#10;MNWu5U86bUMhIoR9igpMCHUqpc8NWfQDVxNH78c1FkOUTSF1g22E20qOkmQsLZYcFwzWtDKUH7d/&#10;VoH7PU+y93ZzPOzMJN9/j4qvt49Wqcd+t5yCCNSFe/jWftUKnuF6Jd4AOb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pu+YxQAAANoAAAAPAAAAAAAAAAAAAAAAAJgCAABkcnMv&#10;ZG93bnJldi54bWxQSwUGAAAAAAQABAD1AAAAigMAAAAA&#10;" fillcolor="#44546a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ágono 4" o:spid="_x0000_s1028" type="#_x0000_t15" style="position:absolute;top:14668;width:21945;height:552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vSTOMQA&#10;AADaAAAADwAAAGRycy9kb3ducmV2LnhtbESP3WrCQBSE74W+w3IE7+omKqVEV/EHwQvtj/oAx+wx&#10;ic2eDdnVRJ++Wyh4OczMN8xk1ppS3Kh2hWUFcT8CQZxaXXCm4HhYv76DcB5ZY2mZFNzJwWz60plg&#10;om3D33Tb+0wECLsEFeTeV4mULs3JoOvbijh4Z1sb9EHWmdQ1NgFuSjmIojdpsOCwkGNFy5zSn/3V&#10;KDDxNl4s2sfHZ3P5Gp6qq2+i1U6pXredj0F4av0z/N/eaAUj+LsSboCc/g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L0kzjEAAAA2gAAAA8AAAAAAAAAAAAAAAAAmAIAAGRycy9k&#10;b3ducmV2LnhtbFBLBQYAAAAABAAEAPUAAACJAwAAAAA=&#10;" adj="18883" fillcolor="#5b9bd5 [3204]" stroked="f" strokeweight="1pt">
                      <v:textbox inset=",0,14.4pt,0">
                        <w:txbxContent>
                          <w:sdt>
                            <w:sdtPr>
                              <w:rPr>
                                <w:color w:val="FFFFFF" w:themeColor="background1"/>
                                <w:sz w:val="28"/>
                                <w:szCs w:val="28"/>
                              </w:rPr>
                              <w:alias w:val="Fecha"/>
                              <w:tag w:val=""/>
                              <w:id w:val="-1404449278"/>
                              <w:dataBinding w:prefixMappings="xmlns:ns0='http://schemas.microsoft.com/office/2006/coverPageProps' " w:xpath="/ns0:CoverPageProperties[1]/ns0:PublishDate[1]" w:storeItemID="{55AF091B-3C7A-41E3-B477-F2FDAA23CFDA}"/>
                              <w:date w:fullDate="2024-04-25T00:00:00Z">
                                <w:dateFormat w:val="d-M-yyyy"/>
                                <w:lid w:val="es-ES"/>
                                <w:storeMappedDataAs w:val="dateTime"/>
                                <w:calendar w:val="gregorian"/>
                              </w:date>
                            </w:sdtPr>
                            <w:sdtContent>
                              <w:p w:rsidR="006B6BD6" w:rsidRDefault="006B6BD6">
                                <w:pPr>
                                  <w:pStyle w:val="Sinespaciado"/>
                                  <w:jc w:val="right"/>
                                  <w:rPr>
                                    <w:color w:val="FFFFFF" w:themeColor="background1"/>
                                    <w:sz w:val="28"/>
                                    <w:szCs w:val="28"/>
                                  </w:rPr>
                                </w:pPr>
                                <w:r>
                                  <w:rPr>
                                    <w:color w:val="FFFFFF" w:themeColor="background1"/>
                                    <w:sz w:val="28"/>
                                    <w:szCs w:val="28"/>
                                    <w:lang w:val="es-ES"/>
                                  </w:rPr>
                                  <w:t>25-4-2024</w:t>
                                </w:r>
                              </w:p>
                            </w:sdtContent>
                          </w:sdt>
                        </w:txbxContent>
                      </v:textbox>
                    </v:shape>
                    <v:group id="Grupo 5" o:spid="_x0000_s1029" style="position:absolute;left:762;top:42100;width:20574;height:49103" coordorigin="806,42118" coordsize="13062,3121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PdmDKMQAAADaAAAADwAAAGRycy9kb3ducmV2LnhtbESPQWvCQBSE7wX/w/KE&#10;3uomLSkluoYgVnoIQrUg3h7ZZxLMvg3ZNYn/visUehxm5htmlU2mFQP1rrGsIF5EIIhLqxuuFPwc&#10;P18+QDiPrLG1TAru5CBbz55WmGo78jcNB1+JAGGXooLa+y6V0pU1GXQL2xEH72J7gz7IvpK6xzHA&#10;TStfo+hdGmw4LNTY0aam8nq4GQW7Ecf8Ld4OxfWyuZ+Pyf5UxKTU83zKlyA8Tf4//Nf+0goSeFwJ&#10;N0CufwE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PdmDKMQAAADaAAAA&#10;DwAAAAAAAAAAAAAAAACqAgAAZHJzL2Rvd25yZXYueG1sUEsFBgAAAAAEAAQA+gAAAJsDAAAAAA==&#10;">
                      <v:group id="Grupo 6" o:spid="_x0000_s1030" style="position:absolute;left:1410;top:42118;width:10478;height:31210" coordorigin="1410,42118" coordsize="10477,3121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zQsdX8IAAADaAAAADwAAAGRycy9kb3ducmV2LnhtbESPQYvCMBSE7wv+h/AE&#10;b2taZUWqUURUPIiwKoi3R/Nsi81LaWJb/71ZEPY4zMw3zHzZmVI0VLvCsoJ4GIEgTq0uOFNwOW+/&#10;pyCcR9ZYWiYFL3KwXPS+5pho2/IvNSefiQBhl6CC3PsqkdKlORl0Q1sRB+9ua4M+yDqTusY2wE0p&#10;R1E0kQYLDgs5VrTOKX2cnkbBrsV2NY43zeFxX79u55/j9RCTUoN+t5qB8NT5//CnvdcKJvB3JdwA&#10;uXgD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M0LHV/CAAAA2gAAAA8A&#10;AAAAAAAAAAAAAAAAqgIAAGRycy9kb3ducmV2LnhtbFBLBQYAAAAABAAEAPoAAACZAwAAAAA=&#10;">
                        <o:lock v:ext="edit" aspectratio="t"/>
                        <v:shape id="Forma libre 20" o:spid="_x0000_s1031" style="position:absolute;left:3696;top:62168;width:1937;height:6985;visibility:visible;mso-wrap-style:square;v-text-anchor:top" coordsize="122,4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CDN5rwA&#10;AADbAAAADwAAAGRycy9kb3ducmV2LnhtbERPuwrCMBTdBf8hXMFFNNVBpBpFRKmOvvZLc22rzU1p&#10;Yq1+vRkEx8N5L1atKUVDtSssKxiPIhDEqdUFZwou591wBsJ5ZI2lZVLwJgerZbezwFjbFx+pOflM&#10;hBB2MSrIva9iKV2ak0E3shVx4G62NugDrDOpa3yFcFPKSRRNpcGCQ0OOFW1ySh+np1GgP+fENibJ&#10;NoPrYXtbJ7N9cndK9Xvteg7CU+v/4p97rxVMwvrwJfwAufwCAAD//wMAUEsBAi0AFAAGAAgAAAAh&#10;APD3irv9AAAA4gEAABMAAAAAAAAAAAAAAAAAAAAAAFtDb250ZW50X1R5cGVzXS54bWxQSwECLQAU&#10;AAYACAAAACEAMd1fYdIAAACPAQAACwAAAAAAAAAAAAAAAAAuAQAAX3JlbHMvLnJlbHNQSwECLQAU&#10;AAYACAAAACEAMy8FnkEAAAA5AAAAEAAAAAAAAAAAAAAAAAApAgAAZHJzL3NoYXBleG1sLnhtbFBL&#10;AQItABQABgAIAAAAIQCUIM3mvAAAANsAAAAPAAAAAAAAAAAAAAAAAJgCAABkcnMvZG93bnJldi54&#10;bWxQSwUGAAAAAAQABAD1AAAAgQMAAAAA&#10;" path="m,l39,152,84,304r38,113l122,440,76,306,39,180,6,53,,xe" fillcolor="#44546a [3215]" strokecolor="#44546a [3215]" strokeweight="0">
                          <v:path arrowok="t" o:connecttype="custom" o:connectlocs="0,0;61913,241300;133350,482600;193675,661988;193675,698500;120650,485775;61913,285750;9525,84138;0,0" o:connectangles="0,0,0,0,0,0,0,0,0"/>
                        </v:shape>
                        <v:shape id="Forma libre 21" o:spid="_x0000_s1032" style="position:absolute;left:5728;top:69058;width:1842;height:4270;visibility:visible;mso-wrap-style:square;v-text-anchor:top" coordsize="116,26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kPe58IA&#10;AADbAAAADwAAAGRycy9kb3ducmV2LnhtbESPQYvCMBSE74L/ITxhb5oqKEs1SldQvOxB1x/wbJ5N&#10;1+alJNF2//1GEDwOM/MNs9r0thEP8qF2rGA6yUAQl07XXCk4/+zGnyBCRNbYOCYFfxRgsx4OVphr&#10;1/GRHqdYiQThkKMCE2ObSxlKQxbDxLXEybs6bzEm6SupPXYJbhs5y7KFtFhzWjDY0tZQeTvdrYK7&#10;Xmz383l/+710rvDX76/i4IxSH6O+WIKI1Md3+NU+aAWzKTy/pB8g1/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uQ97nwgAAANsAAAAPAAAAAAAAAAAAAAAAAJgCAABkcnMvZG93&#10;bnJldi54bWxQSwUGAAAAAAQABAD1AAAAhwMAAAAA&#10;" path="m,l8,19,37,93r30,74l116,269r-8,l60,169,30,98,1,25,,xe" fillcolor="#44546a [3215]" strokecolor="#44546a [3215]" strokeweight="0">
                          <v:path arrowok="t" o:connecttype="custom" o:connectlocs="0,0;12700,30163;58738,147638;106363,265113;184150,427038;171450,427038;95250,268288;47625,155575;1588,39688;0,0" o:connectangles="0,0,0,0,0,0,0,0,0,0"/>
                        </v:shape>
                        <v:shape id="Forma libre 22" o:spid="_x0000_s1033" style="position:absolute;left:1410;top:42118;width:2223;height:20193;visibility:visible;mso-wrap-style:square;v-text-anchor:top" coordsize="140,12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NopJMMA&#10;AADbAAAADwAAAGRycy9kb3ducmV2LnhtbESP3YrCMBSE7xd8h3AE79Z0q4hUoywLCyrC4g+Cd4fm&#10;2Fabk5JErW9vFgQvh5n5hpnOW1OLGzlfWVbw1U9AEOdWV1wo2O9+P8cgfEDWWFsmBQ/yMJ91PqaY&#10;aXvnDd22oRARwj5DBWUITSalz0sy6Pu2IY7eyTqDIUpXSO3wHuGmlmmSjKTBiuNCiQ39lJRftlej&#10;4G/4OOPyajbpYJcsHa6bxepwVKrXbb8nIAK14R1+tRdaQZrC/5f4A+TsC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NopJMMAAADbAAAADwAAAAAAAAAAAAAAAACYAgAAZHJzL2Rv&#10;d25yZXYueG1sUEsFBgAAAAAEAAQA9QAAAIgDAAAAAA==&#10;" path="m,l,,1,79r2,80l12,317,23,476,39,634,58,792,83,948r24,138l135,1223r5,49l138,1262,105,1106,77,949,53,792,35,634,20,476,9,317,2,159,,79,,xe" fillcolor="#44546a [3215]" strokecolor="#44546a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orma libre 23" o:spid="_x0000_s1034" style="position:absolute;left:3410;top:48611;width:715;height:13557;visibility:visible;mso-wrap-style:square;v-text-anchor:top" coordsize="45,85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BqttMAA&#10;AADbAAAADwAAAGRycy9kb3ducmV2LnhtbERPy2rCQBTdF/yH4Qrd1UkilBIdRQQxCze1FbeXzDUJ&#10;Zu7EzJjX13cKhS4P573eDqYWHbWusqwgXkQgiHOrKy4UfH8d3j5AOI+ssbZMCkZysN3MXtaYatvz&#10;J3VnX4gQwi5FBaX3TSqly0sy6Ba2IQ7czbYGfYBtIXWLfQg3tUyi6F0arDg0lNjQvqT8fn4aBddi&#10;iprk4eP4eBnDsKnS2WlU6nU+7FYgPA3+X/znzrSCZAm/X8IPkJsf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HBqttMAAAADbAAAADwAAAAAAAAAAAAAAAACYAgAAZHJzL2Rvd25y&#10;ZXYueG1sUEsFBgAAAAAEAAQA9QAAAIUDAAAAAA==&#10;" path="m45,r,l35,66r-9,67l14,267,6,401,3,534,6,669r8,134l18,854r,-3l9,814,8,803,1,669,,534,3,401,12,267,25,132,34,66,45,xe" fillcolor="#44546a [3215]" strokecolor="#44546a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orma libre 24" o:spid="_x0000_s1035" style="position:absolute;left:3633;top:62311;width:2444;height:9985;visibility:visible;mso-wrap-style:square;v-text-anchor:top" coordsize="154,6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XyOcQA&#10;AADbAAAADwAAAGRycy9kb3ducmV2LnhtbESPS2vDMBCE74H8B7GB3hK5pk1Sx3IohZbSnPIg0NvG&#10;Wj+otTKSmrj/vgoEchxm5hsmXw+mE2dyvrWs4HGWgCAurW65VnDYv0+XIHxA1thZJgV/5GFdjEc5&#10;ZtpeeEvnXahFhLDPUEETQp9J6cuGDPqZ7YmjV1lnMETpaqkdXiLcdDJNkrk02HJcaLCnt4bKn92v&#10;UWAluYqOi/Yl/TLzTfj+qJ5PRqmHyfC6AhFoCPfwrf2pFaRPcP0Sf4As/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218jnEAAAA2wAAAA8AAAAAAAAAAAAAAAAAmAIAAGRycy9k&#10;b3ducmV2LnhtbFBLBQYAAAAABAAEAPUAAACJAwAAAAA=&#10;" path="m,l10,44r11,82l34,207r19,86l75,380r25,86l120,521r21,55l152,618r2,11l140,595,115,532,93,468,67,383,47,295,28,207,12,104,,xe" fillcolor="#44546a [3215]" strokecolor="#44546a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orma libre 25" o:spid="_x0000_s1036" style="position:absolute;left:6204;top:72233;width:524;height:1095;visibility:visible;mso-wrap-style:square;v-text-anchor:top" coordsize="33,6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dA0cMEA&#10;AADbAAAADwAAAGRycy9kb3ducmV2LnhtbESPQWsCMRSE7wX/Q3iCt5pVailbo1RBqEet7fm5ed2E&#10;3bwsSdT13xtB8DjMzDfMfNm7VpwpROtZwWRcgCCuvLZcKzj8bF4/QMSErLH1TAquFGG5GLzMsdT+&#10;wjs671MtMoRjiQpMSl0pZawMOYxj3xFn798HhynLUEsd8JLhrpXToniXDi3nBYMdrQ1Vzf7kFAST&#10;Vs1hFlZvzfpvuzlae/z1VqnRsP/6BJGoT8/wo/2tFUxncP+Sf4Bc3A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3QNHDBAAAA2wAAAA8AAAAAAAAAAAAAAAAAmAIAAGRycy9kb3du&#10;cmV2LnhtbFBLBQYAAAAABAAEAPUAAACGAwAAAAA=&#10;" path="m,l33,69r-9,l12,35,,xe" fillcolor="#44546a [3215]" strokecolor="#44546a [3215]" strokeweight="0">
                          <v:path arrowok="t" o:connecttype="custom" o:connectlocs="0,0;52388,109538;38100,109538;19050,55563;0,0" o:connectangles="0,0,0,0,0"/>
                        </v:shape>
                        <v:shape id="Forma libre 26" o:spid="_x0000_s1037" style="position:absolute;left:3553;top:61533;width:238;height:1476;visibility:visible;mso-wrap-style:square;v-text-anchor:top" coordsize="15,9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VBTjcEA&#10;AADbAAAADwAAAGRycy9kb3ducmV2LnhtbESPQYvCMBSE7wv+h/AEL4um60GkGkWF3XoTqz/g0Tzb&#10;YvJSkmyt/94sLHgcZuYbZr0drBE9+dA6VvA1y0AQV063XCu4Xr6nSxAhIms0jknBkwJsN6OPNeba&#10;PfhMfRlrkSAcclTQxNjlUoaqIYth5jri5N2ctxiT9LXUHh8Jbo2cZ9lCWmw5LTTY0aGh6l7+WgWm&#10;/HQ/l47qU38snHnuixv5QqnJeNitQEQa4jv83z5qBfMF/H1JP0BuX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VQU43BAAAA2wAAAA8AAAAAAAAAAAAAAAAAmAIAAGRycy9kb3du&#10;cmV2LnhtbFBLBQYAAAAABAAEAPUAAACGAwAAAAA=&#10;" path="m,l9,37r,3l15,93,5,49,,xe" fillcolor="#44546a [3215]" strokecolor="#44546a [3215]" strokeweight="0">
                          <v:path arrowok="t" o:connecttype="custom" o:connectlocs="0,0;14288,58738;14288,63500;23813,147638;7938,77788;0,0" o:connectangles="0,0,0,0,0,0"/>
                        </v:shape>
                        <v:shape id="Forma libre 27" o:spid="_x0000_s1038" style="position:absolute;left:5633;top:56897;width:6255;height:12161;visibility:visible;mso-wrap-style:square;v-text-anchor:top" coordsize="394,76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C0SccMA&#10;AADbAAAADwAAAGRycy9kb3ducmV2LnhtbESPQUsDMRSE70L/Q3gFbzbbglXWpsUqgifFKoi3x+Y1&#10;Wd28hCRutv/eCILHYWa+YTa7yQ1ipJh6zwqWiwYEced1z0bB2+vDxTWIlJE1Dp5JwYkS7Lazsw22&#10;2hd+ofGQjagQTi0qsDmHVsrUWXKYFj4QV+/oo8NcZTRSRywV7ga5apq1dNhzXbAY6M5S93X4dgre&#10;16aEy2I/PkPZn8zz/fEp2lGp8/l0ewMi05T/w3/tR61gdQW/X+oPkNs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C0SccMAAADbAAAADwAAAAAAAAAAAAAAAACYAgAAZHJzL2Rv&#10;d25yZXYueG1sUEsFBgAAAAAEAAQA9QAAAIgDAAAAAA==&#10;" path="m394,r,l356,38,319,77r-35,40l249,160r-42,58l168,276r-37,63l98,402,69,467,45,535,26,604,14,673,7,746,6,766,,749r1,-5l7,673,21,603,40,533,65,466,94,400r33,-64l164,275r40,-60l248,158r34,-42l318,76,354,37,394,xe" fillcolor="#44546a [3215]" strokecolor="#44546a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orma libre 28" o:spid="_x0000_s1039" style="position:absolute;left:5633;top:69153;width:571;height:3080;visibility:visible;mso-wrap-style:square;v-text-anchor:top" coordsize="36,19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jTRe8MA&#10;AADbAAAADwAAAGRycy9kb3ducmV2LnhtbERPz2vCMBS+C/4P4QleZKbLYYzOKKLoxsag6hh4ezbP&#10;tti8lCZqu79+OQx2/Ph+zxadrcWNWl851vA4TUAQ585UXGj4OmwenkH4gGywdkwaevKwmA8HM0yN&#10;u/OObvtQiBjCPkUNZQhNKqXPS7Lop64hjtzZtRZDhG0hTYv3GG5rqZLkSVqsODaU2NCqpPyyv1oN&#10;n+/hyJMsO6mf1+1623+rj6xXWo9H3fIFRKAu/Iv/3G9Gg4pj45f4A+T8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jTRe8MAAADbAAAADwAAAAAAAAAAAAAAAACYAgAAZHJzL2Rv&#10;d25yZXYueG1sUEsFBgAAAAAEAAQA9QAAAIgDAAAAAA==&#10;" path="m,l6,16r1,3l11,80r9,52l33,185r3,9l21,161,15,145,5,81,1,41,,xe" fillcolor="#44546a [3215]" strokecolor="#44546a [3215]" strokeweight="0">
                          <v:path arrowok="t" o:connecttype="custom" o:connectlocs="0,0;9525,25400;11113,30163;17463,127000;31750,209550;52388,293688;57150,307975;33338,255588;23813,230188;7938,128588;1588,65088;0,0" o:connectangles="0,0,0,0,0,0,0,0,0,0,0,0"/>
                        </v:shape>
                        <v:shape id="Forma libre 29" o:spid="_x0000_s1040" style="position:absolute;left:6077;top:72296;width:493;height:1032;visibility:visible;mso-wrap-style:square;v-text-anchor:top" coordsize="31,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Oeov8UA&#10;AADbAAAADwAAAGRycy9kb3ducmV2LnhtbESPT2vCQBTE70K/w/IKvenGUIqNrqJC/XMqpj3E2yP7&#10;zAazb2N2q+m3d4VCj8PM/IaZLXrbiCt1vnasYDxKQBCXTtdcKfj++hhOQPiArLFxTAp+ycNi/jSY&#10;YabdjQ90zUMlIoR9hgpMCG0mpS8NWfQj1xJH7+Q6iyHKrpK6w1uE20amSfImLdYcFwy2tDZUnvMf&#10;q+Cy3Oz19vh6/Mwnh2JlLsUm3RdKvTz3yymIQH34D/+1d1pB+g6PL/EHyPk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o56i/xQAAANsAAAAPAAAAAAAAAAAAAAAAAJgCAABkcnMv&#10;ZG93bnJldi54bWxQSwUGAAAAAAQABAD1AAAAigMAAAAA&#10;" path="m,l31,65r-8,l,xe" fillcolor="#44546a [3215]" strokecolor="#44546a [3215]" strokeweight="0">
                          <v:path arrowok="t" o:connecttype="custom" o:connectlocs="0,0;49213,103188;36513,103188;0,0" o:connectangles="0,0,0,0"/>
                        </v:shape>
                        <v:shape id="Forma libre 30" o:spid="_x0000_s1041" style="position:absolute;left:5633;top:68788;width:111;height:666;visibility:visible;mso-wrap-style:square;v-text-anchor:top" coordsize="7,4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e6bLsEA&#10;AADbAAAADwAAAGRycy9kb3ducmV2LnhtbERPz2vCMBS+D/wfwhO8zVQF5zqjqCB4ErQ62O3RPNtq&#10;81KTqN3+enMYePz4fk/nranFnZyvLCsY9BMQxLnVFRcKDtn6fQLCB2SNtWVS8Ese5rPO2xRTbR+8&#10;o/s+FCKGsE9RQRlCk0rp85IM+r5tiCN3ss5giNAVUjt8xHBTy2GSjKXBimNDiQ2tSsov+5tRcN78&#10;8c/2Y7m+Np9cLYtzdvx2mVK9brv4AhGoDS/xv3ujFYzi+vgl/gA5ewI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numy7BAAAA2wAAAA8AAAAAAAAAAAAAAAAAmAIAAGRycy9kb3du&#10;cmV2LnhtbFBLBQYAAAAABAAEAPUAAACGAwAAAAA=&#10;" path="m,l6,17,7,42,6,39,,23,,xe" fillcolor="#44546a [3215]" strokecolor="#44546a [3215]" strokeweight="0">
                          <v:path arrowok="t" o:connecttype="custom" o:connectlocs="0,0;9525,26988;11113,66675;9525,61913;0,36513;0,0" o:connectangles="0,0,0,0,0,0"/>
                        </v:shape>
                        <v:shape id="Forma libre 31" o:spid="_x0000_s1042" style="position:absolute;left:5871;top:71455;width:714;height:1873;visibility:visible;mso-wrap-style:square;v-text-anchor:top" coordsize="45,11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Kt9Q8UA&#10;AADbAAAADwAAAGRycy9kb3ducmV2LnhtbESPT2vCQBTE70K/w/IKvZmNFoqkrmILogiF+ufS2yP7&#10;TKLZt3F3NdFP3xUEj8PM/IYZTztTiws5X1lWMEhSEMS51RUXCnbbeX8EwgdkjbVlUnAlD9PJS2+M&#10;mbYtr+myCYWIEPYZKihDaDIpfV6SQZ/Yhjh6e+sMhihdIbXDNsJNLYdp+iENVhwXSmzou6T8uDkb&#10;BbbNz1/ur8bT7GAWt/1PO1zdfpV6e+1mnyACdeEZfrSXWsH7AO5f4g+Qk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4q31DxQAAANsAAAAPAAAAAAAAAAAAAAAAAJgCAABkcnMv&#10;ZG93bnJldi54bWxQSwUGAAAAAAQABAD1AAAAigMAAAAA&#10;" path="m,l6,16,21,49,33,84r12,34l44,118,13,53,11,42,,xe" fillcolor="#44546a [3215]" strokecolor="#44546a [3215]" strokeweight="0">
                          <v:path arrowok="t" o:connecttype="custom" o:connectlocs="0,0;9525,25400;33338,77788;52388,133350;71438,187325;69850,187325;20638,84138;17463,66675;0,0" o:connectangles="0,0,0,0,0,0,0,0,0"/>
                        </v:shape>
                      </v:group>
                      <v:group id="Grupo 7" o:spid="_x0000_s1043" style="position:absolute;left:806;top:48269;width:13063;height:25059" coordorigin="806,46499" coordsize="8747,1677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oke4xMUAAADaAAAADwAAAGRycy9kb3ducmV2LnhtbESPT2vCQBTE7wW/w/KE&#10;3uomSluJrhJCLT2EQlUQb4/sMwlm34bsNn++fbdQ6HGYmd8w2/1oGtFT52rLCuJFBIK4sLrmUsH5&#10;dHhag3AeWWNjmRRM5GC/mz1sMdF24C/qj74UAcIuQQWV920ipSsqMugWtiUO3s12Bn2QXSl1h0OA&#10;m0Yuo+hFGqw5LFTYUlZRcT9+GwXvAw7pKn7r8/stm66n589LHpNSj/Mx3YDwNPr/8F/7Qyt4hd8r&#10;4QbI3Q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KJHuMTFAAAA2gAA&#10;AA8AAAAAAAAAAAAAAAAAqgIAAGRycy9kb3ducmV2LnhtbFBLBQYAAAAABAAEAPoAAACcAwAAAAA=&#10;">
                        <o:lock v:ext="edit" aspectratio="t"/>
                        <v:shape id="Forma libre 8" o:spid="_x0000_s1044" style="position:absolute;left:1187;top:51897;width:1984;height:7143;visibility:visible;mso-wrap-style:square;v-text-anchor:top" coordsize="125,4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u4YbsIA&#10;AADaAAAADwAAAGRycy9kb3ducmV2LnhtbERPyW7CMBC9V+IfrEHqrTj0UFUBgxASy4GlbBLHUTwk&#10;gXicxg64/fr6UInj09uH42AqcafGlZYV9HsJCOLM6pJzBcfD7O0ThPPIGivLpOCHHIxHnZchpto+&#10;eEf3vc9FDGGXooLC+zqV0mUFGXQ9WxNH7mIbgz7CJpe6wUcMN5V8T5IPabDk2FBgTdOCstu+NQo2&#10;69/zdvHVzq6rYL7b0ybM19ug1Gs3TAYgPAX/FP+7l1pB3BqvxBsgR3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u7hhuwgAAANoAAAAPAAAAAAAAAAAAAAAAAJgCAABkcnMvZG93&#10;bnJldi54bWxQSwUGAAAAAAQABAD1AAAAhwMAAAAA&#10;" path="m,l41,155,86,309r39,116l125,450,79,311,41,183,7,54,,xe" fillcolor="#44546a [3215]" strokecolor="#44546a [3215]" strokeweight="0">
                          <v:fill opacity="13107f"/>
                          <v:stroke opacity="13107f"/>
                          <v:path arrowok="t" o:connecttype="custom" o:connectlocs="0,0;65088,246063;136525,490538;198438,674688;198438,714375;125413,493713;65088,290513;11113,85725;0,0" o:connectangles="0,0,0,0,0,0,0,0,0"/>
                        </v:shape>
                        <v:shape id="Forma libre 9" o:spid="_x0000_s1045" style="position:absolute;left:3282;top:58913;width:1874;height:4366;visibility:visible;mso-wrap-style:square;v-text-anchor:top" coordsize="118,2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5Y6cIA&#10;AADaAAAADwAAAGRycy9kb3ducmV2LnhtbESP0WrCQBRE3wX/YbkFX0Q3EZQ2uorYSvukNPUDLtlr&#10;NjR7N2Q3Mf59Vyj4OMzMGWazG2wtemp95VhBOk9AEBdOV1wquPwcZ68gfEDWWDsmBXfysNuORxvM&#10;tLvxN/V5KEWEsM9QgQmhyaT0hSGLfu4a4uhdXWsxRNmWUrd4i3Bby0WSrKTFiuOCwYYOhorfvLMK&#10;8hN3zceSL+f383Swn6vUXg+pUpOXYb8GEWgIz/B/+0sreIPHlXgD5PY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b/ljpwgAAANoAAAAPAAAAAAAAAAAAAAAAAJgCAABkcnMvZG93&#10;bnJldi54bWxQSwUGAAAAAAQABAD1AAAAhwMAAAAA&#10;" path="m,l8,20,37,96r32,74l118,275r-9,l61,174,30,100,,26,,xe" fillcolor="#44546a [3215]" strokecolor="#44546a [3215]" strokeweight="0">
                          <v:fill opacity="13107f"/>
                          <v:stroke opacity="13107f"/>
                          <v:path arrowok="t" o:connecttype="custom" o:connectlocs="0,0;12700,31750;58738,152400;109538,269875;187325,436563;173038,436563;96838,276225;47625,158750;0,41275;0,0" o:connectangles="0,0,0,0,0,0,0,0,0,0"/>
                        </v:shape>
                        <v:shape id="Forma libre 10" o:spid="_x0000_s1046" style="position:absolute;left:806;top:50103;width:317;height:1921;visibility:visible;mso-wrap-style:square;v-text-anchor:top" coordsize="20,12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ZYy38UA&#10;AADbAAAADwAAAGRycy9kb3ducmV2LnhtbESPT2sCQQzF74V+hyFCb3XWCiJbRxGhtael2h56jDvZ&#10;P7iTGXZGd9tP3xwEbwnv5b1fVpvRdepKfWw9G5hNM1DEpbct1wa+v96el6BiQrbYeSYDvxRhs358&#10;WGFu/cAHuh5TrSSEY44GmpRCrnUsG3IYpz4Qi1b53mGSta+17XGQcNfplyxbaIctS0ODgXYNlefj&#10;xRmo3j/Pbv9T/S1Pl2E/3xZFmIfCmKfJuH0FlWhMd/Pt+sMKvtDLLzKAXv8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lljLfxQAAANsAAAAPAAAAAAAAAAAAAAAAAJgCAABkcnMv&#10;ZG93bnJldi54bWxQSwUGAAAAAAQABAD1AAAAigMAAAAA&#10;" path="m,l16,72r4,49l18,112,,31,,xe" fillcolor="#44546a [3215]" strokecolor="#44546a [3215]" strokeweight="0">
                          <v:fill opacity="13107f"/>
                          <v:stroke opacity="13107f"/>
                          <v:path arrowok="t" o:connecttype="custom" o:connectlocs="0,0;25400,114300;31750,192088;28575,177800;0,49213;0,0" o:connectangles="0,0,0,0,0,0"/>
                        </v:shape>
                        <v:shape id="Forma libre 12" o:spid="_x0000_s1047" style="position:absolute;left:1123;top:52024;width:2509;height:10207;visibility:visible;mso-wrap-style:square;v-text-anchor:top" coordsize="158,64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Xha5L4A&#10;AADbAAAADwAAAGRycy9kb3ducmV2LnhtbERPTYvCMBC9L/gfwgje1sQiKtUoIrgswh501/vQjE2x&#10;mZQm2vrvzYLgbR7vc1ab3tXiTm2oPGuYjBUI4sKbiksNf7/7zwWIEJEN1p5Jw4MCbNaDjxXmxnd8&#10;pPspliKFcMhRg42xyaUMhSWHYewb4sRdfOswJtiW0rTYpXBXy0ypmXRYcWqw2NDOUnE93ZwGPmTB&#10;cheUmf0spo/511lN9metR8N+uwQRqY9v8cv9bdL8DP5/SQfI9RMAAP//AwBQSwECLQAUAAYACAAA&#10;ACEA8PeKu/0AAADiAQAAEwAAAAAAAAAAAAAAAAAAAAAAW0NvbnRlbnRfVHlwZXNdLnhtbFBLAQIt&#10;ABQABgAIAAAAIQAx3V9h0gAAAI8BAAALAAAAAAAAAAAAAAAAAC4BAABfcmVscy8ucmVsc1BLAQIt&#10;ABQABgAIAAAAIQAzLwWeQQAAADkAAAAQAAAAAAAAAAAAAAAAACkCAABkcnMvc2hhcGV4bWwueG1s&#10;UEsBAi0AFAAGAAgAAAAhACl4WuS+AAAA2wAAAA8AAAAAAAAAAAAAAAAAmAIAAGRycy9kb3ducmV2&#10;LnhtbFBLBQYAAAAABAAEAPUAAACDAwAAAAA=&#10;" path="m,l11,46r11,83l36,211r19,90l76,389r27,87l123,533r21,55l155,632r3,11l142,608,118,544,95,478,69,391,47,302,29,212,13,107,,xe" fillcolor="#44546a [3215]" strokecolor="#44546a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orma libre 13" o:spid="_x0000_s1048" style="position:absolute;left:3759;top:62152;width:524;height:1127;visibility:visible;mso-wrap-style:square;v-text-anchor:top" coordsize="33,7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IfO1sAA&#10;AADbAAAADwAAAGRycy9kb3ducmV2LnhtbERPy6rCMBDdC/5DGMGdpiqIVKP44IK40esDdDc0Y1ts&#10;JqXJtfXvjXDB3RzOc2aLxhTiSZXLLSsY9CMQxInVOacKzqef3gSE88gaC8uk4EUOFvN2a4axtjX/&#10;0vPoUxFC2MWoIPO+jKV0SUYGXd+WxIG728qgD7BKpa6wDuGmkMMoGkuDOYeGDEtaZ5Q8jn9GQXlY&#10;ber1ze3yy3DS+Ndlu7+lV6W6nWY5BeGp8V/xv3urw/wRfH4JB8j5G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8IfO1sAAAADbAAAADwAAAAAAAAAAAAAAAACYAgAAZHJzL2Rvd25y&#10;ZXYueG1sUEsFBgAAAAAEAAQA9QAAAIUDAAAAAA==&#10;" path="m,l33,71r-9,l11,36,,xe" fillcolor="#44546a [3215]" strokecolor="#44546a [3215]" strokeweight="0">
                          <v:fill opacity="13107f"/>
                          <v:stroke opacity="13107f"/>
                          <v:path arrowok="t" o:connecttype="custom" o:connectlocs="0,0;52388,112713;38100,112713;17463,57150;0,0" o:connectangles="0,0,0,0,0"/>
                        </v:shape>
                        <v:shape id="Forma libre 14" o:spid="_x0000_s1049" style="position:absolute;left:1060;top:51246;width:238;height:1508;visibility:visible;mso-wrap-style:square;v-text-anchor:top" coordsize="15,9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UjTIsIA&#10;AADbAAAADwAAAGRycy9kb3ducmV2LnhtbERPyWrDMBC9F/IPYgK51XLTEopjOYRAIOBDyFJob2Nr&#10;YptaIyOpjvv3VaHQ2zzeOvlmMr0YyfnOsoKnJAVBXFvdcaPgetk/voLwAVljb5kUfJOHTTF7yDHT&#10;9s4nGs+hETGEfYYK2hCGTEpft2TQJ3YgjtzNOoMhQtdI7fAew00vl2m6kgY7jg0tDrRrqf48fxkF&#10;b+XRDXr5sa9Wz9vLu7SlplOl1GI+bdcgAk3hX/znPug4/wV+f4kHyOI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1SNMiwgAAANsAAAAPAAAAAAAAAAAAAAAAAJgCAABkcnMvZG93&#10;bnJldi54bWxQSwUGAAAAAAQABAD1AAAAhwMAAAAA&#10;" path="m,l8,37r,4l15,95,4,49,,xe" fillcolor="#44546a [3215]" strokecolor="#44546a [3215]" strokeweight="0">
                          <v:fill opacity="13107f"/>
                          <v:stroke opacity="13107f"/>
                          <v:path arrowok="t" o:connecttype="custom" o:connectlocs="0,0;12700,58738;12700,65088;23813,150813;6350,77788;0,0" o:connectangles="0,0,0,0,0,0"/>
                        </v:shape>
                        <v:shape id="Forma libre 15" o:spid="_x0000_s1050" style="position:absolute;left:3171;top:46499;width:6382;height:12414;visibility:visible;mso-wrap-style:square;v-text-anchor:top" coordsize="402,78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I3G2cMA&#10;AADbAAAADwAAAGRycy9kb3ducmV2LnhtbERPS2vCQBC+C/0PyxR6042iUqKbUOwDqSCY9tLbkB2z&#10;abOzIbtq9Nd3BcHbfHzPWea9bcSROl87VjAeJSCIS6drrhR8f70Pn0H4gKyxcUwKzuQhzx4GS0y1&#10;O/GOjkWoRAxhn6ICE0KbSulLQxb9yLXEkdu7zmKIsKuk7vAUw20jJ0kylxZrjg0GW1oZKv+Kg1Uw&#10;XX0eLm/biX4tpqx/PzZmvP0xSj099i8LEIH6cBff3Gsd58/g+ks8QGb/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I3G2cMAAADbAAAADwAAAAAAAAAAAAAAAACYAgAAZHJzL2Rv&#10;d25yZXYueG1sUEsFBgAAAAAEAAQA9QAAAIgDAAAAAA==&#10;" path="m402,r,1l363,39,325,79r-35,42l255,164r-44,58l171,284r-38,62l100,411,71,478,45,546,27,617,13,689,7,761r,21l,765r1,-4l7,688,21,616,40,545,66,475,95,409r35,-66l167,281r42,-61l253,163r34,-43l324,78,362,38,402,xe" fillcolor="#44546a [3215]" strokecolor="#44546a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orma libre 16" o:spid="_x0000_s1051" style="position:absolute;left:3171;top:59040;width:588;height:3112;visibility:visible;mso-wrap-style:square;v-text-anchor:top" coordsize="37,19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pxrI8QA&#10;AADbAAAADwAAAGRycy9kb3ducmV2LnhtbESPy27CMBBF90j8gzWV2BWnVXkFDIpaKmXTBY8PmMbT&#10;JCIeh9h59O8xEhK7Gd177tzZ7AZTiY4aV1pW8DaNQBBnVpecKzifvl+XIJxH1lhZJgX/5GC3HY82&#10;GGvb84G6o89FCGEXo4LC+zqW0mUFGXRTWxMH7c82Bn1Ym1zqBvsQbir5HkVzabDkcKHAmj4Lyi7H&#10;1oQauPfLj0V+paSbfbWn31X6U66UmrwMyRqEp8E/zQ861YGbw/2XMIDc3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acayPEAAAA2wAAAA8AAAAAAAAAAAAAAAAAmAIAAGRycy9k&#10;b3ducmV2LnhtbFBLBQYAAAAABAAEAPUAAACJAwAAAAA=&#10;" path="m,l6,15r1,3l12,80r9,54l33,188r4,8l22,162,15,146,5,81,1,40,,xe" fillcolor="#44546a [3215]" strokecolor="#44546a [3215]" strokeweight="0">
                          <v:fill opacity="13107f"/>
                          <v:stroke opacity="13107f"/>
                          <v:path arrowok="t" o:connecttype="custom" o:connectlocs="0,0;9525,23813;11113,28575;19050,127000;33338,212725;52388,298450;58738,311150;34925,257175;23813,231775;7938,128588;1588,63500;0,0" o:connectangles="0,0,0,0,0,0,0,0,0,0,0,0"/>
                        </v:shape>
                        <v:shape id="Forma libre 17" o:spid="_x0000_s1052" style="position:absolute;left:3632;top:62231;width:492;height:1048;visibility:visible;mso-wrap-style:square;v-text-anchor:top" coordsize="31,6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y7sWMIA&#10;AADbAAAADwAAAGRycy9kb3ducmV2LnhtbERPTWsCMRC9F/wPYQQvUrN6qHU1ikhLe5FSDaW9Dcm4&#10;u7iZLJu4bv+9KQi9zeN9zmrTu1p01IbKs4LpJANBbLytuFCgj6+PzyBCRLZYeyYFvxRgsx48rDC3&#10;/sqf1B1iIVIIhxwVlDE2uZTBlOQwTHxDnLiTbx3GBNtC2havKdzVcpZlT9JhxamhxIZ2JZnz4eIU&#10;0He32H/8VGbO+kXrL7roNzNWajTst0sQkfr4L767322aP4e/X9IBcn0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vLuxYwgAAANsAAAAPAAAAAAAAAAAAAAAAAJgCAABkcnMvZG93&#10;bnJldi54bWxQSwUGAAAAAAQABAD1AAAAhwMAAAAA&#10;" path="m,l31,66r-7,l,xe" fillcolor="#44546a [3215]" strokecolor="#44546a [3215]" strokeweight="0">
                          <v:fill opacity="13107f"/>
                          <v:stroke opacity="13107f"/>
                          <v:path arrowok="t" o:connecttype="custom" o:connectlocs="0,0;49213,104775;38100,104775;0,0" o:connectangles="0,0,0,0"/>
                        </v:shape>
                        <v:shape id="Forma libre 18" o:spid="_x0000_s1053" style="position:absolute;left:3171;top:58644;width:111;height:682;visibility:visible;mso-wrap-style:square;v-text-anchor:top" coordsize="7,4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zekssIA&#10;AADbAAAADwAAAGRycy9kb3ducmV2LnhtbESPT2sCMRDF74V+hzAFbzWrBylbo4hY6EWw/oEeh2Tc&#10;rG4myybq6qfvHAreZnhv3vvNdN6HRl2pS3VkA6NhAYrYRldzZWC/+3r/AJUyssMmMhm4U4L57PVl&#10;iqWLN/6h6zZXSkI4lWjA59yWWifrKWAaxpZYtGPsAmZZu0q7Dm8SHho9LoqJDlizNHhsaenJnreX&#10;YKD2J1wfHjbhQa/20Z42v5oqYwZv/eITVKY+P83/199O8AVWfpEB9Ow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TN6SywgAAANsAAAAPAAAAAAAAAAAAAAAAAJgCAABkcnMvZG93&#10;bnJldi54bWxQSwUGAAAAAAQABAD1AAAAhwMAAAAA&#10;" path="m,l7,17r,26l6,40,,25,,xe" fillcolor="#44546a [3215]" strokecolor="#44546a [3215]" strokeweight="0">
                          <v:fill opacity="13107f"/>
                          <v:stroke opacity="13107f"/>
                          <v:path arrowok="t" o:connecttype="custom" o:connectlocs="0,0;11113,26988;11113,68263;9525,63500;0,39688;0,0" o:connectangles="0,0,0,0,0,0"/>
                        </v:shape>
                        <v:shape id="Forma libre 19" o:spid="_x0000_s1054" style="position:absolute;left:3409;top:61358;width:731;height:1921;visibility:visible;mso-wrap-style:square;v-text-anchor:top" coordsize="46,12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o0JAb8A&#10;AADbAAAADwAAAGRycy9kb3ducmV2LnhtbERPTYvCMBC9C/6HMII3Td2DaDWKCguyPekKXsdmbIrN&#10;JDRZrf/eCMLe5vE+Z7nubCPu1IbasYLJOANBXDpdc6Xg9Ps9moEIEVlj45gUPCnAetXvLTHX7sEH&#10;uh9jJVIIhxwVmBh9LmUoDVkMY+eJE3d1rcWYYFtJ3eIjhdtGfmXZVFqsOTUY9LQzVN6Of1ZBsTXz&#10;ujr8TIqtnPqLL877zems1HDQbRYgInXxX/xx73WaP4f3L+kAuXoB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jQkBvwAAANsAAAAPAAAAAAAAAAAAAAAAAJgCAABkcnMvZG93bnJl&#10;di54bWxQSwUGAAAAAAQABAD1AAAAhAMAAAAA&#10;" path="m,l7,16,22,50,33,86r13,35l45,121,14,55,11,44,,xe" fillcolor="#44546a [3215]" strokecolor="#44546a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Pr>
              <w:noProof/>
            </w:rPr>
            <mc:AlternateContent>
              <mc:Choice Requires="wps">
                <w:drawing>
                  <wp:anchor distT="0" distB="0" distL="114300" distR="114300" simplePos="0" relativeHeight="251661312" behindDoc="0" locked="0" layoutInCell="1" allowOverlap="1" wp14:anchorId="6CF9CF11" wp14:editId="4689BDE1">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88000</wp14:pctPosVOffset>
                        </wp:positionV>
                      </mc:Choice>
                      <mc:Fallback>
                        <wp:positionV relativeFrom="page">
                          <wp:posOffset>9408795</wp:posOffset>
                        </wp:positionV>
                      </mc:Fallback>
                    </mc:AlternateContent>
                    <wp:extent cx="3657600" cy="365760"/>
                    <wp:effectExtent l="0" t="0" r="0" b="0"/>
                    <wp:wrapNone/>
                    <wp:docPr id="32" name="Cuadro de texto 32"/>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6B6BD6" w:rsidRPr="006B6BD6" w:rsidRDefault="006B6BD6">
                                <w:pPr>
                                  <w:pStyle w:val="Sinespaciado"/>
                                  <w:rPr>
                                    <w:color w:val="5B9BD5" w:themeColor="accent1"/>
                                    <w:sz w:val="26"/>
                                    <w:szCs w:val="26"/>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6CF9CF11" id="_x0000_t202" coordsize="21600,21600" o:spt="202" path="m,l,21600r21600,l21600,xe">
                    <v:stroke joinstyle="miter"/>
                    <v:path gradientshapeok="t" o:connecttype="rect"/>
                  </v:shapetype>
                  <v:shape id="Cuadro de texto 32" o:spid="_x0000_s1055" type="#_x0000_t202" style="position:absolute;margin-left:0;margin-top:0;width:4in;height:28.8pt;z-index:251661312;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uwf8eAIAAGIFAAAOAAAAZHJzL2Uyb0RvYy54bWysVE1v2zAMvQ/YfxB0X5ykaDYEdYosRYYB&#10;RVssHXpWZKkxJokapcTOfv0o2U6KbpcOu8i0+Ejx45FX16017KAw1OBKPhmNOVNOQlW755J/f1x/&#10;+MRZiMJVwoBTJT+qwK8X799dNX6uprADUylk5MSFeeNLvovRz4siyJ2yIozAK0dKDWhFpF98LioU&#10;DXm3ppiOx7OiAaw8glQh0O1Np+SL7F9rJeO91kFFZkpOscV8Yj636SwWV2L+jMLvatmHIf4hCitq&#10;R4+eXN2IKNge6z9c2VoiBNBxJMEWoHUtVc6BspmMX2Wz2Qmvci5UnOBPZQr/z628Ozwgq6uSX0w5&#10;c8JSj1Z7USGwSrGo2giMNFSmxoc5oTee8LH9DC21e7gPdJmybzXa9KW8GOmp4MdTkckVk3R5Mbv8&#10;OBuTSpKu+0luirO1xxC/KLAsCSVHamKurTjchthBB0h6zMG6NiY30jjWlHx2cTnOBicNOTcuYVWm&#10;RO8mZdRFnqV4NCphjPumNJUkJ5AuMhnVyiA7CKKRkFK5mHPPfgmdUJqCeIthjz9H9RbjLo/hZXDx&#10;ZGxrB5izfxV29WMIWXd4qvmLvJMY222buXBq7BaqI/UboRuc4OW6pqbcihAfBNKkUB9p+uM9HdoA&#10;FR96ibMd4K+/3Sc8EZi0nDU0eSUPP/cCFWfmqyNqpzEdBByE7SC4vV0BdWFCe8XLLJIBRjOIGsE+&#10;0VJYpldIJZykt0q+HcRV7OaflopUy2UG0TB6EW/dxsvkOjUlUeyxfRLoex6mYbiDYSbF/BUdO2zm&#10;i1/uI5EyczXVtatiX28a5Mz2fumkTfHyP6POq3HxGwAA//8DAFBLAwQUAAYACAAAACEA0UvQbtkA&#10;AAAEAQAADwAAAGRycy9kb3ducmV2LnhtbEyPQUvDQBCF74L/YRnBm90o2JY0m6KiF1FsahF6m2bH&#10;JLg7G7LbNv57x170MszjDW++VyxH79SBhtgFNnA9yUAR18F23BjYvD9dzUHFhGzRBSYD3xRhWZ6f&#10;FZjbcOSKDuvUKAnhmKOBNqU+1zrWLXmMk9ATi/cZBo9J5NBoO+BRwr3TN1k21R47lg8t9vTQUv21&#10;3nsD98/d6+ytQ1fNVy9uWzUb/qgejbm8GO8WoBKN6e8YfvEFHUph2oU926icASmSTlO829lU5O60&#10;gC4L/R++/AEAAP//AwBQSwECLQAUAAYACAAAACEAtoM4kv4AAADhAQAAEwAAAAAAAAAAAAAAAAAA&#10;AAAAW0NvbnRlbnRfVHlwZXNdLnhtbFBLAQItABQABgAIAAAAIQA4/SH/1gAAAJQBAAALAAAAAAAA&#10;AAAAAAAAAC8BAABfcmVscy8ucmVsc1BLAQItABQABgAIAAAAIQASuwf8eAIAAGIFAAAOAAAAAAAA&#10;AAAAAAAAAC4CAABkcnMvZTJvRG9jLnhtbFBLAQItABQABgAIAAAAIQDRS9Bu2QAAAAQBAAAPAAAA&#10;AAAAAAAAAAAAANIEAABkcnMvZG93bnJldi54bWxQSwUGAAAAAAQABADzAAAA2AUAAAAA&#10;" filled="f" stroked="f" strokeweight=".5pt">
                    <v:textbox style="mso-fit-shape-to-text:t" inset="0,0,0,0">
                      <w:txbxContent>
                        <w:p w:rsidR="006B6BD6" w:rsidRPr="006B6BD6" w:rsidRDefault="006B6BD6">
                          <w:pPr>
                            <w:pStyle w:val="Sinespaciado"/>
                            <w:rPr>
                              <w:color w:val="5B9BD5" w:themeColor="accent1"/>
                              <w:sz w:val="26"/>
                              <w:szCs w:val="26"/>
                            </w:rPr>
                          </w:pPr>
                        </w:p>
                      </w:txbxContent>
                    </v:textbox>
                    <w10:wrap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2D464093" wp14:editId="7B280717">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17500</wp14:pctPosVOffset>
                        </wp:positionV>
                      </mc:Choice>
                      <mc:Fallback>
                        <wp:positionV relativeFrom="page">
                          <wp:posOffset>1870710</wp:posOffset>
                        </wp:positionV>
                      </mc:Fallback>
                    </mc:AlternateContent>
                    <wp:extent cx="3657600" cy="1069848"/>
                    <wp:effectExtent l="0" t="0" r="7620" b="635"/>
                    <wp:wrapNone/>
                    <wp:docPr id="1" name="Cuadro de texto 1"/>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6B6BD6" w:rsidRDefault="006B6BD6">
                                <w:pPr>
                                  <w:pStyle w:val="Sinespaciado"/>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b/>
                                      <w:color w:val="262626" w:themeColor="text1" w:themeTint="D9"/>
                                      <w:sz w:val="72"/>
                                      <w:szCs w:val="72"/>
                                    </w:rPr>
                                    <w:alias w:val="Título"/>
                                    <w:tag w:val=""/>
                                    <w:id w:val="-1703936027"/>
                                    <w:dataBinding w:prefixMappings="xmlns:ns0='http://purl.org/dc/elements/1.1/' xmlns:ns1='http://schemas.openxmlformats.org/package/2006/metadata/core-properties' " w:xpath="/ns1:coreProperties[1]/ns0:title[1]" w:storeItemID="{6C3C8BC8-F283-45AE-878A-BAB7291924A1}"/>
                                    <w:text/>
                                  </w:sdtPr>
                                  <w:sdtContent>
                                    <w:r w:rsidRPr="00473363">
                                      <w:rPr>
                                        <w:rFonts w:asciiTheme="majorHAnsi" w:eastAsiaTheme="majorEastAsia" w:hAnsiTheme="majorHAnsi" w:cstheme="majorBidi"/>
                                        <w:b/>
                                        <w:color w:val="262626" w:themeColor="text1" w:themeTint="D9"/>
                                        <w:sz w:val="72"/>
                                        <w:szCs w:val="72"/>
                                      </w:rPr>
                                      <w:t>Laboratorio de hardware</w:t>
                                    </w:r>
                                  </w:sdtContent>
                                </w:sdt>
                              </w:p>
                              <w:p w:rsidR="006B6BD6" w:rsidRDefault="006B6BD6">
                                <w:pPr>
                                  <w:spacing w:before="120"/>
                                  <w:rPr>
                                    <w:color w:val="404040" w:themeColor="text1" w:themeTint="BF"/>
                                    <w:sz w:val="36"/>
                                    <w:szCs w:val="36"/>
                                  </w:rPr>
                                </w:pPr>
                                <w:sdt>
                                  <w:sdtPr>
                                    <w:rPr>
                                      <w:color w:val="404040" w:themeColor="text1" w:themeTint="BF"/>
                                      <w:sz w:val="36"/>
                                      <w:szCs w:val="36"/>
                                    </w:rPr>
                                    <w:alias w:val="Subtítulo"/>
                                    <w:tag w:val=""/>
                                    <w:id w:val="1822076680"/>
                                    <w:dataBinding w:prefixMappings="xmlns:ns0='http://purl.org/dc/elements/1.1/' xmlns:ns1='http://schemas.openxmlformats.org/package/2006/metadata/core-properties' " w:xpath="/ns1:coreProperties[1]/ns0:subject[1]" w:storeItemID="{6C3C8BC8-F283-45AE-878A-BAB7291924A1}"/>
                                    <w:text/>
                                  </w:sdtPr>
                                  <w:sdtContent>
                                    <w:r w:rsidR="00D360CC">
                                      <w:rPr>
                                        <w:color w:val="404040" w:themeColor="text1" w:themeTint="BF"/>
                                        <w:sz w:val="36"/>
                                        <w:szCs w:val="36"/>
                                      </w:rPr>
                                      <w:t>Materia: Laboratorio de hardware grupo-curso: 5to 1ra grupo A Nombre del alumno: Axel Bruno Amaru Callisaya                            Horario: 13:20 a 17:20                        Profesor: Chumacero Joel</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 w14:anchorId="2D464093" id="Cuadro de texto 1" o:spid="_x0000_s1056" type="#_x0000_t202" style="position:absolute;margin-left:0;margin-top:0;width:4in;height:84.25pt;z-index:251660288;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TytUfAIAAGEFAAAOAAAAZHJzL2Uyb0RvYy54bWysVE1v2zAMvQ/YfxB0X+20a9YZdYosRYcB&#10;xVqsHXpWZKkxJokapcTOfv0o2U6LbpcOu8g0+Ujx41HnF701bKcwtOBqPjsqOVNOQtO6x5p/v796&#10;d8ZZiMI1woBTNd+rwC8Wb9+cd75Sx7AB0yhkFMSFqvM138Toq6IIcqOsCEfglSOjBrQi0i8+Fg2K&#10;jqJbUxyX5bzoABuPIFUIpL0cjHyR42utZLzROqjITM0pt5hPzOc6ncXiXFSPKPymlWMa4h+ysKJ1&#10;dOkh1KWIgm2x/SOUbSVCAB2PJNgCtG6lyjVQNbPyRTV3G+FVroWaE/yhTeH/hZVfd7fI2oZmx5kT&#10;lka02ooGgTWKRdVHYLPUpM6HirB3ntCx/wR9chj1gZSp9l6jTV+qipGd2r0/tJgiMUnKk/nph3lJ&#10;Jkm2WTn/ePb+LMUpntw9hvhZgWVJqDnSDHNrxe46xAE6QdJtDq5aY0gvKuNYV/P5yWmZHQ4WCm5c&#10;AqjMiDFMKmlIPUtxb9QQ5JvS1JFcQVJkLqqVQbYTxCIhpXIxF5/jEjqhNCXxGscR/5TVa5yHOqab&#10;wcWDs20dYK7+RdrNjyllPeCp58/qTmLs132mwvE02TU0exo4wrA3wcurloZyLUK8FUiLQoOk5Y83&#10;dGgD1HwYJc42gL/+pk944i9ZOeto8Woefm4FKs7MF0fMTls6CTgJ60lwW7sCmgKxlbLJIjlgNJOo&#10;EewDvQnLdAuZhJN0V83jJK7isP70pki1XGYQ7aIX8drdeZlCp6Ekit33DwL9yMO0DF9hWklRvaDj&#10;gM188cttJFJmrqa+Dl0c+017nNk+vjnpoXj+n1FPL+PiNwAAAP//AwBQSwMEFAAGAAgAAAAhAMjP&#10;qBXYAAAABQEAAA8AAABkcnMvZG93bnJldi54bWxMj8FOwzAQRO9I/QdrK3GjTikJUYhTQaUeOVD4&#10;ADte4oh4HWK3CX/PwgUuK41mNPum3i9+EBecYh9IwXaTgUBqg+2pU/D2erwpQcSkyeohECr4wgj7&#10;ZnVV68qGmV7wckqd4BKKlVbgUhorKWPr0Ou4CSMSe+9h8jqxnDppJz1zuR/kbZYV0uue+IPTIx4c&#10;th+ns1fwbO7srvw02+44P1lrUuly3yp1vV4eH0AkXNJfGH7wGR0aZjLhTDaKQQEPSb+Xvfy+YGk4&#10;VJQ5yKaW/+mbbwAAAP//AwBQSwECLQAUAAYACAAAACEAtoM4kv4AAADhAQAAEwAAAAAAAAAAAAAA&#10;AAAAAAAAW0NvbnRlbnRfVHlwZXNdLnhtbFBLAQItABQABgAIAAAAIQA4/SH/1gAAAJQBAAALAAAA&#10;AAAAAAAAAAAAAC8BAABfcmVscy8ucmVsc1BLAQItABQABgAIAAAAIQDBTytUfAIAAGEFAAAOAAAA&#10;AAAAAAAAAAAAAC4CAABkcnMvZTJvRG9jLnhtbFBLAQItABQABgAIAAAAIQDIz6gV2AAAAAUBAAAP&#10;AAAAAAAAAAAAAAAAANYEAABkcnMvZG93bnJldi54bWxQSwUGAAAAAAQABADzAAAA2wUAAAAA&#10;" filled="f" stroked="f" strokeweight=".5pt">
                    <v:textbox style="mso-fit-shape-to-text:t" inset="0,0,0,0">
                      <w:txbxContent>
                        <w:p w:rsidR="006B6BD6" w:rsidRDefault="006B6BD6">
                          <w:pPr>
                            <w:pStyle w:val="Sinespaciado"/>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b/>
                                <w:color w:val="262626" w:themeColor="text1" w:themeTint="D9"/>
                                <w:sz w:val="72"/>
                                <w:szCs w:val="72"/>
                              </w:rPr>
                              <w:alias w:val="Título"/>
                              <w:tag w:val=""/>
                              <w:id w:val="-1703936027"/>
                              <w:dataBinding w:prefixMappings="xmlns:ns0='http://purl.org/dc/elements/1.1/' xmlns:ns1='http://schemas.openxmlformats.org/package/2006/metadata/core-properties' " w:xpath="/ns1:coreProperties[1]/ns0:title[1]" w:storeItemID="{6C3C8BC8-F283-45AE-878A-BAB7291924A1}"/>
                              <w:text/>
                            </w:sdtPr>
                            <w:sdtContent>
                              <w:r w:rsidRPr="00473363">
                                <w:rPr>
                                  <w:rFonts w:asciiTheme="majorHAnsi" w:eastAsiaTheme="majorEastAsia" w:hAnsiTheme="majorHAnsi" w:cstheme="majorBidi"/>
                                  <w:b/>
                                  <w:color w:val="262626" w:themeColor="text1" w:themeTint="D9"/>
                                  <w:sz w:val="72"/>
                                  <w:szCs w:val="72"/>
                                </w:rPr>
                                <w:t>Laboratorio de hardware</w:t>
                              </w:r>
                            </w:sdtContent>
                          </w:sdt>
                        </w:p>
                        <w:p w:rsidR="006B6BD6" w:rsidRDefault="006B6BD6">
                          <w:pPr>
                            <w:spacing w:before="120"/>
                            <w:rPr>
                              <w:color w:val="404040" w:themeColor="text1" w:themeTint="BF"/>
                              <w:sz w:val="36"/>
                              <w:szCs w:val="36"/>
                            </w:rPr>
                          </w:pPr>
                          <w:sdt>
                            <w:sdtPr>
                              <w:rPr>
                                <w:color w:val="404040" w:themeColor="text1" w:themeTint="BF"/>
                                <w:sz w:val="36"/>
                                <w:szCs w:val="36"/>
                              </w:rPr>
                              <w:alias w:val="Subtítulo"/>
                              <w:tag w:val=""/>
                              <w:id w:val="1822076680"/>
                              <w:dataBinding w:prefixMappings="xmlns:ns0='http://purl.org/dc/elements/1.1/' xmlns:ns1='http://schemas.openxmlformats.org/package/2006/metadata/core-properties' " w:xpath="/ns1:coreProperties[1]/ns0:subject[1]" w:storeItemID="{6C3C8BC8-F283-45AE-878A-BAB7291924A1}"/>
                              <w:text/>
                            </w:sdtPr>
                            <w:sdtContent>
                              <w:r w:rsidR="00D360CC">
                                <w:rPr>
                                  <w:color w:val="404040" w:themeColor="text1" w:themeTint="BF"/>
                                  <w:sz w:val="36"/>
                                  <w:szCs w:val="36"/>
                                </w:rPr>
                                <w:t>Materia: Laboratorio de hardware grupo-curso: 5to 1ra grupo A Nombre del alumno: Axel Bruno Amaru Callisaya                            Horario: 13:20 a 17:20                        Profesor: Chumacero Joel</w:t>
                              </w:r>
                            </w:sdtContent>
                          </w:sdt>
                        </w:p>
                      </w:txbxContent>
                    </v:textbox>
                    <w10:wrap anchorx="page" anchory="page"/>
                  </v:shape>
                </w:pict>
              </mc:Fallback>
            </mc:AlternateContent>
          </w:r>
        </w:p>
        <w:p w:rsidR="00473363" w:rsidRDefault="006B6BD6" w:rsidP="00473363">
          <w:r>
            <w:br w:type="page"/>
          </w:r>
        </w:p>
      </w:sdtContent>
    </w:sdt>
    <w:p w:rsidR="002D41BA" w:rsidRPr="00473363" w:rsidRDefault="00473363" w:rsidP="00473363">
      <w:pPr>
        <w:jc w:val="center"/>
        <w:rPr>
          <w:sz w:val="40"/>
          <w:szCs w:val="40"/>
          <w:u w:val="single"/>
        </w:rPr>
      </w:pPr>
      <w:r w:rsidRPr="00473363">
        <w:rPr>
          <w:sz w:val="48"/>
          <w:szCs w:val="48"/>
          <w:u w:val="single"/>
        </w:rPr>
        <w:lastRenderedPageBreak/>
        <w:t>Introducción</w:t>
      </w:r>
      <w:r w:rsidRPr="00473363">
        <w:rPr>
          <w:sz w:val="40"/>
          <w:szCs w:val="40"/>
          <w:u w:val="single"/>
        </w:rPr>
        <w:t xml:space="preserve"> a redes informáticas :</w:t>
      </w:r>
    </w:p>
    <w:p w:rsidR="0091788C" w:rsidRPr="00680F38" w:rsidRDefault="00473363" w:rsidP="00473363">
      <w:pPr>
        <w:rPr>
          <w:sz w:val="24"/>
          <w:szCs w:val="24"/>
        </w:rPr>
      </w:pPr>
      <w:r w:rsidRPr="00680F38">
        <w:rPr>
          <w:sz w:val="24"/>
          <w:szCs w:val="24"/>
        </w:rPr>
        <w:t xml:space="preserve">Redes: </w:t>
      </w:r>
      <w:r w:rsidR="0091788C" w:rsidRPr="00680F38">
        <w:rPr>
          <w:sz w:val="24"/>
          <w:szCs w:val="24"/>
        </w:rPr>
        <w:t>una red es un medio de transmisión por el cual pueden comunicarse varios dispositivos entre sí o también pueden compartir recursos.</w:t>
      </w:r>
    </w:p>
    <w:p w:rsidR="0091788C" w:rsidRPr="00680F38" w:rsidRDefault="0091788C" w:rsidP="00473363">
      <w:pPr>
        <w:rPr>
          <w:sz w:val="24"/>
          <w:szCs w:val="24"/>
        </w:rPr>
      </w:pPr>
      <w:r w:rsidRPr="00680F38">
        <w:rPr>
          <w:sz w:val="24"/>
          <w:szCs w:val="24"/>
        </w:rPr>
        <w:t>Host: un host es un dispositivo de usuario final</w:t>
      </w:r>
      <w:r w:rsidR="00407998" w:rsidRPr="00680F38">
        <w:rPr>
          <w:sz w:val="24"/>
          <w:szCs w:val="24"/>
        </w:rPr>
        <w:t xml:space="preserve">, que está físicamente </w:t>
      </w:r>
      <w:r w:rsidRPr="00680F38">
        <w:rPr>
          <w:sz w:val="24"/>
          <w:szCs w:val="24"/>
        </w:rPr>
        <w:t>que sirve para compartir,  crear y obtener información</w:t>
      </w:r>
      <w:r w:rsidR="00407998" w:rsidRPr="00680F38">
        <w:rPr>
          <w:sz w:val="24"/>
          <w:szCs w:val="24"/>
        </w:rPr>
        <w:t>, es el que envía y recibe el tráfico de la red</w:t>
      </w:r>
      <w:r w:rsidRPr="00680F38">
        <w:rPr>
          <w:sz w:val="24"/>
          <w:szCs w:val="24"/>
        </w:rPr>
        <w:t>. Un dispositivo puede ser un host si se enc</w:t>
      </w:r>
      <w:r w:rsidR="00407998" w:rsidRPr="00680F38">
        <w:rPr>
          <w:sz w:val="24"/>
          <w:szCs w:val="24"/>
        </w:rPr>
        <w:t>uentra conectada directamente a la red.</w:t>
      </w:r>
    </w:p>
    <w:p w:rsidR="00407998" w:rsidRPr="00680F38" w:rsidRDefault="00407998" w:rsidP="00473363">
      <w:pPr>
        <w:rPr>
          <w:sz w:val="24"/>
          <w:szCs w:val="24"/>
        </w:rPr>
      </w:pPr>
      <w:r w:rsidRPr="00680F38">
        <w:rPr>
          <w:sz w:val="24"/>
          <w:szCs w:val="24"/>
        </w:rPr>
        <w:t>NIC: la NIC es una placa de circuito impreso que está en la placa madre, también se le denomina adaptador de red. La NIC controla el acceso del host al medio.</w:t>
      </w:r>
    </w:p>
    <w:p w:rsidR="00407998" w:rsidRPr="00680F38" w:rsidRDefault="00407998" w:rsidP="00473363">
      <w:pPr>
        <w:rPr>
          <w:sz w:val="24"/>
          <w:szCs w:val="24"/>
        </w:rPr>
      </w:pPr>
      <w:r w:rsidRPr="00680F38">
        <w:rPr>
          <w:sz w:val="24"/>
          <w:szCs w:val="24"/>
        </w:rPr>
        <w:t>Dirección MAC: la dirección MAC es la dirección del NIC y sirve para controlar los datos del host.</w:t>
      </w:r>
      <w:r w:rsidR="00680F38" w:rsidRPr="00680F38">
        <w:rPr>
          <w:sz w:val="24"/>
          <w:szCs w:val="24"/>
        </w:rPr>
        <w:t xml:space="preserve"> La dirección Mac es una dirección del tipo físico y se encuentra dentro de la NIC que se expresa en hexadecimal.</w:t>
      </w:r>
    </w:p>
    <w:p w:rsidR="00680F38" w:rsidRDefault="00680F38" w:rsidP="00473363">
      <w:pPr>
        <w:rPr>
          <w:sz w:val="24"/>
          <w:szCs w:val="24"/>
        </w:rPr>
      </w:pPr>
      <w:r>
        <w:rPr>
          <w:sz w:val="24"/>
          <w:szCs w:val="24"/>
        </w:rPr>
        <w:t>Dispositivos de networking : son lo que se encargar de transportar los datos de transferencia entre los dispositivos, le proporcionan el tendido de cables a los host, la concentración de conexiones y la conversión de los formatos de datos. Ejemplos: repetidores, hubs, switches, puentes y routers.</w:t>
      </w:r>
    </w:p>
    <w:p w:rsidR="00680F38" w:rsidRDefault="00195E7B" w:rsidP="00473363">
      <w:r>
        <w:rPr>
          <w:sz w:val="24"/>
          <w:szCs w:val="24"/>
        </w:rPr>
        <w:t xml:space="preserve">Repetidor: </w:t>
      </w:r>
      <w:r>
        <w:t>Un repetidor es un dispositivo de red que se utiliza para regenerar una señal. Los repetidores regeneran señales analógicas o digitales que se distorsionan a causa de pérdidas en la transmisión producidas por la</w:t>
      </w:r>
      <w:r>
        <w:t xml:space="preserve"> </w:t>
      </w:r>
      <w:r>
        <w:t>atenuación. Un repetidor no toma decisiones inteligentes acerca del envío de paquetes como lo hace un router o puente.</w:t>
      </w:r>
    </w:p>
    <w:p w:rsidR="00195E7B" w:rsidRDefault="00195E7B" w:rsidP="00473363">
      <w:r>
        <w:t xml:space="preserve">Hub: el hub permite a la red tratar con varios host, sin interrumpir la transmisión de datos. El hub regenera el paquete enviado por el receptor y lo manda </w:t>
      </w:r>
      <w:r w:rsidR="00A41071">
        <w:t>a todos los host</w:t>
      </w:r>
      <w:r>
        <w:t xml:space="preserve">. </w:t>
      </w:r>
    </w:p>
    <w:p w:rsidR="00A41071" w:rsidRDefault="00A41071" w:rsidP="00A41071">
      <w:pPr>
        <w:jc w:val="center"/>
      </w:pPr>
      <w:r>
        <w:rPr>
          <w:noProof/>
          <w:lang w:eastAsia="es-AR"/>
        </w:rPr>
        <w:drawing>
          <wp:inline distT="0" distB="0" distL="0" distR="0">
            <wp:extent cx="2743200" cy="2447925"/>
            <wp:effectExtent l="0" t="0" r="0" b="9525"/>
            <wp:docPr id="11" name="Imagen 11" descr="Cuáles son las diferencias entre Hub, Switch y Ro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áles son las diferencias entre Hub, Switch y Route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743200" cy="2447925"/>
                    </a:xfrm>
                    <a:prstGeom prst="rect">
                      <a:avLst/>
                    </a:prstGeom>
                    <a:noFill/>
                    <a:ln>
                      <a:noFill/>
                    </a:ln>
                  </pic:spPr>
                </pic:pic>
              </a:graphicData>
            </a:graphic>
          </wp:inline>
        </w:drawing>
      </w:r>
    </w:p>
    <w:p w:rsidR="00A41071" w:rsidRDefault="00A41071" w:rsidP="00473363"/>
    <w:p w:rsidR="009013AC" w:rsidRDefault="009013AC" w:rsidP="00473363">
      <w:r>
        <w:t>Puente: convierte los formatos de transmisión de datos de la red y también administran la transmisión de datos. También proporciones la conexión entre LAN, y verifica que los datos del paquete puedan o no cruzar el puente.</w:t>
      </w:r>
    </w:p>
    <w:p w:rsidR="00A41071" w:rsidRDefault="00A41071" w:rsidP="00A41071">
      <w:pPr>
        <w:jc w:val="center"/>
        <w:rPr>
          <w:sz w:val="24"/>
          <w:szCs w:val="24"/>
        </w:rPr>
      </w:pPr>
      <w:r>
        <w:rPr>
          <w:noProof/>
          <w:sz w:val="24"/>
          <w:szCs w:val="24"/>
          <w:lang w:eastAsia="es-AR"/>
        </w:rPr>
        <w:lastRenderedPageBreak/>
        <w:drawing>
          <wp:inline distT="0" distB="0" distL="0" distR="0">
            <wp:extent cx="5400040" cy="4021455"/>
            <wp:effectExtent l="0" t="0" r="0" b="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667241509562486784.jpg"/>
                    <pic:cNvPicPr/>
                  </pic:nvPicPr>
                  <pic:blipFill>
                    <a:blip r:embed="rId8">
                      <a:extLst>
                        <a:ext uri="{28A0092B-C50C-407E-A947-70E740481C1C}">
                          <a14:useLocalDpi xmlns:a14="http://schemas.microsoft.com/office/drawing/2010/main" val="0"/>
                        </a:ext>
                      </a:extLst>
                    </a:blip>
                    <a:stretch>
                      <a:fillRect/>
                    </a:stretch>
                  </pic:blipFill>
                  <pic:spPr>
                    <a:xfrm>
                      <a:off x="0" y="0"/>
                      <a:ext cx="5400040" cy="4021455"/>
                    </a:xfrm>
                    <a:prstGeom prst="rect">
                      <a:avLst/>
                    </a:prstGeom>
                  </pic:spPr>
                </pic:pic>
              </a:graphicData>
            </a:graphic>
          </wp:inline>
        </w:drawing>
      </w:r>
    </w:p>
    <w:p w:rsidR="00A41071" w:rsidRDefault="00A41071" w:rsidP="00A41071">
      <w:pPr>
        <w:jc w:val="center"/>
        <w:rPr>
          <w:sz w:val="28"/>
          <w:szCs w:val="28"/>
        </w:rPr>
      </w:pPr>
      <w:r>
        <w:rPr>
          <w:noProof/>
          <w:lang w:eastAsia="es-AR"/>
        </w:rPr>
        <w:drawing>
          <wp:inline distT="0" distB="0" distL="0" distR="0">
            <wp:extent cx="4000500" cy="3095625"/>
            <wp:effectExtent l="0" t="0" r="0" b="9525"/>
            <wp:docPr id="37" name="Imagen 37" descr="Dispositivos de Conexión de Redes | No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ispositivos de Conexión de Redes | Not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000500" cy="3095625"/>
                    </a:xfrm>
                    <a:prstGeom prst="rect">
                      <a:avLst/>
                    </a:prstGeom>
                    <a:noFill/>
                    <a:ln>
                      <a:noFill/>
                    </a:ln>
                  </pic:spPr>
                </pic:pic>
              </a:graphicData>
            </a:graphic>
          </wp:inline>
        </w:drawing>
      </w:r>
    </w:p>
    <w:p w:rsidR="0091788C" w:rsidRDefault="0091788C" w:rsidP="00A41071">
      <w:pPr>
        <w:rPr>
          <w:sz w:val="28"/>
          <w:szCs w:val="28"/>
        </w:rPr>
      </w:pPr>
      <w:r>
        <w:rPr>
          <w:sz w:val="28"/>
          <w:szCs w:val="28"/>
        </w:rPr>
        <w:t xml:space="preserve"> </w:t>
      </w:r>
    </w:p>
    <w:p w:rsidR="00A41071" w:rsidRDefault="00A41071" w:rsidP="00A41071">
      <w:pPr>
        <w:rPr>
          <w:sz w:val="28"/>
          <w:szCs w:val="28"/>
        </w:rPr>
      </w:pPr>
    </w:p>
    <w:p w:rsidR="00A41071" w:rsidRDefault="00A41071" w:rsidP="00A41071">
      <w:pPr>
        <w:rPr>
          <w:sz w:val="28"/>
          <w:szCs w:val="28"/>
        </w:rPr>
      </w:pPr>
    </w:p>
    <w:p w:rsidR="00A41071" w:rsidRDefault="00A41071" w:rsidP="00A41071">
      <w:pPr>
        <w:rPr>
          <w:sz w:val="28"/>
          <w:szCs w:val="28"/>
        </w:rPr>
      </w:pPr>
    </w:p>
    <w:p w:rsidR="00A41071" w:rsidRPr="00DD5AA5" w:rsidRDefault="00A41071" w:rsidP="00A41071">
      <w:pPr>
        <w:rPr>
          <w:sz w:val="24"/>
          <w:szCs w:val="24"/>
        </w:rPr>
      </w:pPr>
      <w:r w:rsidRPr="00DD5AA5">
        <w:rPr>
          <w:sz w:val="24"/>
          <w:szCs w:val="24"/>
        </w:rPr>
        <w:lastRenderedPageBreak/>
        <w:t>Diferencia entre switch y puente: el switch no convierte los formatos de datos transmisión de datos como el puente.</w:t>
      </w:r>
    </w:p>
    <w:p w:rsidR="00A41071" w:rsidRPr="00DD5AA5" w:rsidRDefault="00A41071" w:rsidP="00A41071">
      <w:pPr>
        <w:rPr>
          <w:sz w:val="24"/>
          <w:szCs w:val="24"/>
        </w:rPr>
      </w:pPr>
      <w:r w:rsidRPr="00DD5AA5">
        <w:rPr>
          <w:sz w:val="24"/>
          <w:szCs w:val="24"/>
        </w:rPr>
        <w:t xml:space="preserve">Diferencia entre switch y hub: el hub </w:t>
      </w:r>
      <w:r w:rsidR="001F5535" w:rsidRPr="00DD5AA5">
        <w:rPr>
          <w:sz w:val="24"/>
          <w:szCs w:val="24"/>
        </w:rPr>
        <w:t>manda el paquete a todos los host, mientras que el switch manda el paquete al host que tenga la dirección MAC.</w:t>
      </w:r>
    </w:p>
    <w:p w:rsidR="001F5535" w:rsidRPr="00DD5AA5" w:rsidRDefault="00DD5AA5" w:rsidP="00A41071">
      <w:pPr>
        <w:rPr>
          <w:sz w:val="24"/>
          <w:szCs w:val="24"/>
        </w:rPr>
      </w:pPr>
      <w:r w:rsidRPr="00DD5AA5">
        <w:rPr>
          <w:noProof/>
          <w:sz w:val="24"/>
          <w:szCs w:val="24"/>
          <w:lang w:eastAsia="es-AR"/>
        </w:rPr>
        <w:drawing>
          <wp:inline distT="0" distB="0" distL="0" distR="0">
            <wp:extent cx="5400040" cy="2924810"/>
            <wp:effectExtent l="0" t="0" r="0" b="889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glossary-network-switch-diagram_1200x650.jpeg"/>
                    <pic:cNvPicPr/>
                  </pic:nvPicPr>
                  <pic:blipFill>
                    <a:blip r:embed="rId10">
                      <a:extLst>
                        <a:ext uri="{28A0092B-C50C-407E-A947-70E740481C1C}">
                          <a14:useLocalDpi xmlns:a14="http://schemas.microsoft.com/office/drawing/2010/main" val="0"/>
                        </a:ext>
                      </a:extLst>
                    </a:blip>
                    <a:stretch>
                      <a:fillRect/>
                    </a:stretch>
                  </pic:blipFill>
                  <pic:spPr>
                    <a:xfrm>
                      <a:off x="0" y="0"/>
                      <a:ext cx="5400040" cy="2924810"/>
                    </a:xfrm>
                    <a:prstGeom prst="rect">
                      <a:avLst/>
                    </a:prstGeom>
                  </pic:spPr>
                </pic:pic>
              </a:graphicData>
            </a:graphic>
          </wp:inline>
        </w:drawing>
      </w:r>
    </w:p>
    <w:p w:rsidR="00541326" w:rsidRDefault="00DD5AA5" w:rsidP="00A41071">
      <w:pPr>
        <w:rPr>
          <w:sz w:val="24"/>
          <w:szCs w:val="24"/>
        </w:rPr>
      </w:pPr>
      <w:r w:rsidRPr="00DD5AA5">
        <w:rPr>
          <w:sz w:val="24"/>
          <w:szCs w:val="24"/>
        </w:rPr>
        <w:t>Route</w:t>
      </w:r>
      <w:r>
        <w:rPr>
          <w:sz w:val="24"/>
          <w:szCs w:val="24"/>
        </w:rPr>
        <w:t xml:space="preserve">r: </w:t>
      </w:r>
      <w:r w:rsidR="00541326">
        <w:rPr>
          <w:sz w:val="24"/>
          <w:szCs w:val="24"/>
        </w:rPr>
        <w:t>se encarga de transferir el paquete por los switches, mediante la dirección IP y la dirección MAC, también se encarga de tomar el mejor camino para llegar al host que recibe el paquete. Estos cumplen las funciones de los dispositivos de red ya mencionados anteriormente, también pueden conectarse a una WAN, lo que permite la conexión LAN a largas distancias.</w:t>
      </w:r>
    </w:p>
    <w:p w:rsidR="00541326" w:rsidRDefault="00541326" w:rsidP="00541326">
      <w:pPr>
        <w:jc w:val="center"/>
        <w:rPr>
          <w:sz w:val="24"/>
          <w:szCs w:val="24"/>
        </w:rPr>
      </w:pPr>
      <w:bookmarkStart w:id="0" w:name="_GoBack"/>
      <w:r>
        <w:rPr>
          <w:noProof/>
          <w:sz w:val="24"/>
          <w:szCs w:val="24"/>
          <w:lang w:eastAsia="es-AR"/>
        </w:rPr>
        <w:drawing>
          <wp:inline distT="0" distB="0" distL="0" distR="0">
            <wp:extent cx="4248150" cy="3182012"/>
            <wp:effectExtent l="0" t="0" r="0" b="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descarga.png"/>
                    <pic:cNvPicPr/>
                  </pic:nvPicPr>
                  <pic:blipFill>
                    <a:blip r:embed="rId11">
                      <a:extLst>
                        <a:ext uri="{28A0092B-C50C-407E-A947-70E740481C1C}">
                          <a14:useLocalDpi xmlns:a14="http://schemas.microsoft.com/office/drawing/2010/main" val="0"/>
                        </a:ext>
                      </a:extLst>
                    </a:blip>
                    <a:stretch>
                      <a:fillRect/>
                    </a:stretch>
                  </pic:blipFill>
                  <pic:spPr>
                    <a:xfrm>
                      <a:off x="0" y="0"/>
                      <a:ext cx="4269564" cy="3198052"/>
                    </a:xfrm>
                    <a:prstGeom prst="rect">
                      <a:avLst/>
                    </a:prstGeom>
                  </pic:spPr>
                </pic:pic>
              </a:graphicData>
            </a:graphic>
          </wp:inline>
        </w:drawing>
      </w:r>
    </w:p>
    <w:bookmarkEnd w:id="0"/>
    <w:p w:rsidR="00541326" w:rsidRDefault="00541326" w:rsidP="00541326">
      <w:pPr>
        <w:jc w:val="center"/>
        <w:rPr>
          <w:sz w:val="24"/>
          <w:szCs w:val="24"/>
        </w:rPr>
      </w:pPr>
      <w:r>
        <w:rPr>
          <w:sz w:val="24"/>
          <w:szCs w:val="24"/>
        </w:rPr>
        <w:t>VPN LAN GAN</w:t>
      </w:r>
    </w:p>
    <w:p w:rsidR="00541326" w:rsidRPr="00DD5AA5" w:rsidRDefault="00541326" w:rsidP="00541326">
      <w:pPr>
        <w:rPr>
          <w:sz w:val="24"/>
          <w:szCs w:val="24"/>
        </w:rPr>
      </w:pPr>
    </w:p>
    <w:p w:rsidR="00473363" w:rsidRDefault="0091788C" w:rsidP="00473363">
      <w:pPr>
        <w:rPr>
          <w:sz w:val="28"/>
          <w:szCs w:val="28"/>
        </w:rPr>
      </w:pPr>
      <w:r>
        <w:rPr>
          <w:sz w:val="28"/>
          <w:szCs w:val="28"/>
        </w:rPr>
        <w:t xml:space="preserve"> </w:t>
      </w:r>
    </w:p>
    <w:p w:rsidR="0091788C" w:rsidRPr="00473363" w:rsidRDefault="0091788C" w:rsidP="00473363">
      <w:pPr>
        <w:rPr>
          <w:sz w:val="28"/>
          <w:szCs w:val="28"/>
        </w:rPr>
      </w:pPr>
    </w:p>
    <w:sectPr w:rsidR="0091788C" w:rsidRPr="00473363" w:rsidSect="006B6BD6">
      <w:headerReference w:type="default" r:id="rId12"/>
      <w:footerReference w:type="default" r:id="rId13"/>
      <w:pgSz w:w="11906" w:h="16838"/>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C2C35" w:rsidRDefault="00DC2C35" w:rsidP="006B6BD6">
      <w:pPr>
        <w:spacing w:after="0" w:line="240" w:lineRule="auto"/>
      </w:pPr>
      <w:r>
        <w:separator/>
      </w:r>
    </w:p>
  </w:endnote>
  <w:endnote w:type="continuationSeparator" w:id="0">
    <w:p w:rsidR="00DC2C35" w:rsidRDefault="00DC2C35" w:rsidP="006B6B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496844122"/>
      <w:docPartObj>
        <w:docPartGallery w:val="Page Numbers (Bottom of Page)"/>
        <w:docPartUnique/>
      </w:docPartObj>
    </w:sdtPr>
    <w:sdtContent>
      <w:p w:rsidR="00473363" w:rsidRDefault="00473363">
        <w:pPr>
          <w:pStyle w:val="Piedepgina"/>
        </w:pPr>
        <w:r>
          <w:fldChar w:fldCharType="begin"/>
        </w:r>
        <w:r>
          <w:instrText>PAGE   \* MERGEFORMAT</w:instrText>
        </w:r>
        <w:r>
          <w:fldChar w:fldCharType="separate"/>
        </w:r>
        <w:r w:rsidR="00D360CC" w:rsidRPr="00D360CC">
          <w:rPr>
            <w:noProof/>
            <w:lang w:val="es-ES"/>
          </w:rPr>
          <w:t>4</w:t>
        </w:r>
        <w:r>
          <w:fldChar w:fldCharType="end"/>
        </w:r>
      </w:p>
    </w:sdtContent>
  </w:sdt>
  <w:p w:rsidR="00473363" w:rsidRDefault="00473363">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C2C35" w:rsidRDefault="00DC2C35" w:rsidP="006B6BD6">
      <w:pPr>
        <w:spacing w:after="0" w:line="240" w:lineRule="auto"/>
      </w:pPr>
      <w:r>
        <w:separator/>
      </w:r>
    </w:p>
  </w:footnote>
  <w:footnote w:type="continuationSeparator" w:id="0">
    <w:p w:rsidR="00DC2C35" w:rsidRDefault="00DC2C35" w:rsidP="006B6BD6">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B6BD6" w:rsidRDefault="006B6BD6">
    <w:pPr>
      <w:pStyle w:val="Encabezado"/>
    </w:pPr>
  </w:p>
  <w:p w:rsidR="006B6BD6" w:rsidRDefault="006B6BD6">
    <w:pPr>
      <w:pStyle w:val="Encabezad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B6BD6"/>
    <w:rsid w:val="00195E7B"/>
    <w:rsid w:val="001F5535"/>
    <w:rsid w:val="002D41BA"/>
    <w:rsid w:val="00407998"/>
    <w:rsid w:val="00473363"/>
    <w:rsid w:val="00541326"/>
    <w:rsid w:val="00680F38"/>
    <w:rsid w:val="006B6BD6"/>
    <w:rsid w:val="009013AC"/>
    <w:rsid w:val="0091788C"/>
    <w:rsid w:val="00A41071"/>
    <w:rsid w:val="00D360CC"/>
    <w:rsid w:val="00DC2C35"/>
    <w:rsid w:val="00DD5AA5"/>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3E8AC94-A0BF-47DC-90E5-2AD43FB19A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47336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6B6BD6"/>
    <w:pPr>
      <w:spacing w:after="0" w:line="240" w:lineRule="auto"/>
    </w:pPr>
    <w:rPr>
      <w:rFonts w:eastAsiaTheme="minorEastAsia"/>
      <w:lang w:eastAsia="es-AR"/>
    </w:rPr>
  </w:style>
  <w:style w:type="character" w:customStyle="1" w:styleId="SinespaciadoCar">
    <w:name w:val="Sin espaciado Car"/>
    <w:basedOn w:val="Fuentedeprrafopredeter"/>
    <w:link w:val="Sinespaciado"/>
    <w:uiPriority w:val="1"/>
    <w:rsid w:val="006B6BD6"/>
    <w:rPr>
      <w:rFonts w:eastAsiaTheme="minorEastAsia"/>
      <w:lang w:eastAsia="es-AR"/>
    </w:rPr>
  </w:style>
  <w:style w:type="paragraph" w:styleId="Encabezado">
    <w:name w:val="header"/>
    <w:basedOn w:val="Normal"/>
    <w:link w:val="EncabezadoCar"/>
    <w:uiPriority w:val="99"/>
    <w:unhideWhenUsed/>
    <w:rsid w:val="006B6BD6"/>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6B6BD6"/>
  </w:style>
  <w:style w:type="paragraph" w:styleId="Piedepgina">
    <w:name w:val="footer"/>
    <w:basedOn w:val="Normal"/>
    <w:link w:val="PiedepginaCar"/>
    <w:uiPriority w:val="99"/>
    <w:unhideWhenUsed/>
    <w:rsid w:val="006B6BD6"/>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6B6BD6"/>
  </w:style>
  <w:style w:type="character" w:customStyle="1" w:styleId="Ttulo1Car">
    <w:name w:val="Título 1 Car"/>
    <w:basedOn w:val="Fuentedeprrafopredeter"/>
    <w:link w:val="Ttulo1"/>
    <w:uiPriority w:val="9"/>
    <w:rsid w:val="00473363"/>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2024-04-25T00:00:00</PublishDate>
  <Abstract>Materia : Laboratorio de hardware</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166</TotalTime>
  <Pages>5</Pages>
  <Words>386</Words>
  <Characters>2127</Characters>
  <Application>Microsoft Office Word</Application>
  <DocSecurity>0</DocSecurity>
  <Lines>17</Lines>
  <Paragraphs>5</Paragraphs>
  <ScaleCrop>false</ScaleCrop>
  <HeadingPairs>
    <vt:vector size="2" baseType="variant">
      <vt:variant>
        <vt:lpstr>Título</vt:lpstr>
      </vt:variant>
      <vt:variant>
        <vt:i4>1</vt:i4>
      </vt:variant>
    </vt:vector>
  </HeadingPairs>
  <TitlesOfParts>
    <vt:vector size="1" baseType="lpstr">
      <vt:lpstr>Laboratorio de hardware</vt:lpstr>
    </vt:vector>
  </TitlesOfParts>
  <Company/>
  <LinksUpToDate>false</LinksUpToDate>
  <CharactersWithSpaces>2508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Laboratorio de hardware</dc:title>
  <dc:subject>Materia: Laboratorio de hardware grupo-curso: 5to 1ra grupo A Nombre del alumno: Axel Bruno Amaru Callisaya                            Horario: 13:20 a 17:20                        Profesor: Chumacero Joel</dc:subject>
  <dc:creator>Usuario</dc:creator>
  <cp:keywords/>
  <dc:description/>
  <cp:lastModifiedBy>Usuario</cp:lastModifiedBy>
  <cp:revision>1</cp:revision>
  <dcterms:created xsi:type="dcterms:W3CDTF">2024-04-25T16:48:00Z</dcterms:created>
  <dcterms:modified xsi:type="dcterms:W3CDTF">2024-04-25T19:34:00Z</dcterms:modified>
</cp:coreProperties>
</file>