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24151" w14:textId="77777777" w:rsidR="00011393" w:rsidRDefault="00011393" w:rsidP="00011393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011393">
        <w:rPr>
          <w:b/>
          <w:bCs/>
          <w:i/>
          <w:iCs/>
          <w:sz w:val="48"/>
          <w:szCs w:val="48"/>
          <w:u w:val="single"/>
        </w:rPr>
        <w:t>I</w:t>
      </w:r>
      <w:r>
        <w:rPr>
          <w:b/>
          <w:bCs/>
          <w:i/>
          <w:iCs/>
          <w:sz w:val="48"/>
          <w:szCs w:val="48"/>
          <w:u w:val="single"/>
        </w:rPr>
        <w:t>MPORTANCIA</w:t>
      </w:r>
      <w:r w:rsidRPr="00011393">
        <w:rPr>
          <w:b/>
          <w:bCs/>
          <w:i/>
          <w:iCs/>
          <w:sz w:val="48"/>
          <w:szCs w:val="48"/>
          <w:u w:val="single"/>
        </w:rPr>
        <w:t xml:space="preserve"> DE LOS DEPORTES </w:t>
      </w:r>
    </w:p>
    <w:p w14:paraId="13708EF4" w14:textId="77777777" w:rsidR="000F24C2" w:rsidRPr="00011393" w:rsidRDefault="00011393" w:rsidP="00011393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011393">
        <w:rPr>
          <w:b/>
          <w:bCs/>
          <w:i/>
          <w:iCs/>
          <w:sz w:val="48"/>
          <w:szCs w:val="48"/>
          <w:u w:val="single"/>
        </w:rPr>
        <w:t>EN LA SALUD MENTAL</w:t>
      </w:r>
    </w:p>
    <w:p w14:paraId="6028E7E7" w14:textId="77777777" w:rsidR="00011393" w:rsidRDefault="00011393" w:rsidP="00172733">
      <w:pPr>
        <w:spacing w:after="0" w:line="360" w:lineRule="auto"/>
      </w:pPr>
      <w:r>
        <w:t>Nombres: Martín Segovia, Matías Rojas, Matías San Juan y Antonio Cabrera</w:t>
      </w:r>
    </w:p>
    <w:p w14:paraId="1C556AC7" w14:textId="77777777" w:rsidR="00011393" w:rsidRDefault="00011393" w:rsidP="00172733">
      <w:pPr>
        <w:spacing w:after="0" w:line="360" w:lineRule="auto"/>
      </w:pPr>
      <w:r>
        <w:t xml:space="preserve">Curso: </w:t>
      </w:r>
      <w:proofErr w:type="spellStart"/>
      <w:r w:rsidR="00172733">
        <w:t>I</w:t>
      </w:r>
      <w:r>
        <w:t>°</w:t>
      </w:r>
      <w:proofErr w:type="spellEnd"/>
      <w:r>
        <w:t xml:space="preserve"> MEDIO A</w:t>
      </w:r>
    </w:p>
    <w:p w14:paraId="13EE1050" w14:textId="77777777" w:rsidR="00011393" w:rsidRDefault="00011393" w:rsidP="00172733">
      <w:pPr>
        <w:spacing w:after="0" w:line="360" w:lineRule="auto"/>
      </w:pPr>
      <w:r>
        <w:t>Asignatura: Taller de nutrición y dietética</w:t>
      </w:r>
    </w:p>
    <w:p w14:paraId="2EF4937F" w14:textId="77777777" w:rsidR="00011393" w:rsidRDefault="00011393" w:rsidP="00172733">
      <w:pPr>
        <w:spacing w:after="0" w:line="360" w:lineRule="auto"/>
      </w:pPr>
      <w:r>
        <w:t>Profesor: Sergio Figueroa Rojas</w:t>
      </w:r>
    </w:p>
    <w:p w14:paraId="77CB3F15" w14:textId="77777777" w:rsidR="00011393" w:rsidRDefault="00011393" w:rsidP="00172733">
      <w:pPr>
        <w:spacing w:after="0" w:line="360" w:lineRule="auto"/>
      </w:pPr>
      <w:r>
        <w:t xml:space="preserve">Fecha de entrega: </w:t>
      </w:r>
      <w:r w:rsidR="00172733">
        <w:t>Martes 3 de Septiembre</w:t>
      </w:r>
      <w:r>
        <w:t xml:space="preserve"> de</w:t>
      </w:r>
      <w:r w:rsidR="00172733">
        <w:t>l</w:t>
      </w:r>
      <w:r>
        <w:t xml:space="preserve"> 2024</w:t>
      </w:r>
    </w:p>
    <w:p w14:paraId="4B400190" w14:textId="77777777" w:rsidR="00172733" w:rsidRDefault="00172733" w:rsidP="00172733">
      <w:pPr>
        <w:spacing w:after="0" w:line="360" w:lineRule="auto"/>
      </w:pPr>
    </w:p>
    <w:p w14:paraId="7188D1BE" w14:textId="77777777" w:rsidR="00172733" w:rsidRDefault="00172733" w:rsidP="00172733">
      <w:pPr>
        <w:spacing w:after="0" w:line="360" w:lineRule="auto"/>
      </w:pPr>
    </w:p>
    <w:p w14:paraId="28E35D76" w14:textId="77777777" w:rsidR="00172733" w:rsidRDefault="00172733" w:rsidP="00172733">
      <w:pPr>
        <w:spacing w:after="0" w:line="360" w:lineRule="auto"/>
      </w:pPr>
    </w:p>
    <w:p w14:paraId="540E1CB8" w14:textId="77777777" w:rsidR="003E36C1" w:rsidRDefault="003E36C1" w:rsidP="00172733">
      <w:pPr>
        <w:spacing w:after="0" w:line="360" w:lineRule="auto"/>
      </w:pPr>
    </w:p>
    <w:p w14:paraId="47AF56F6" w14:textId="77777777" w:rsidR="003E36C1" w:rsidRDefault="003E36C1" w:rsidP="00172733">
      <w:pPr>
        <w:spacing w:after="0" w:line="360" w:lineRule="auto"/>
      </w:pPr>
    </w:p>
    <w:p w14:paraId="4137B248" w14:textId="77777777" w:rsidR="003E36C1" w:rsidRDefault="003E36C1" w:rsidP="00172733">
      <w:pPr>
        <w:spacing w:after="0" w:line="360" w:lineRule="auto"/>
      </w:pPr>
    </w:p>
    <w:p w14:paraId="159EA722" w14:textId="77777777" w:rsidR="003E36C1" w:rsidRDefault="003E36C1" w:rsidP="00172733">
      <w:pPr>
        <w:spacing w:after="0" w:line="360" w:lineRule="auto"/>
      </w:pPr>
    </w:p>
    <w:p w14:paraId="479BE075" w14:textId="77777777" w:rsidR="003E36C1" w:rsidRDefault="003E36C1" w:rsidP="00172733">
      <w:pPr>
        <w:spacing w:after="0" w:line="360" w:lineRule="auto"/>
      </w:pPr>
    </w:p>
    <w:p w14:paraId="6416C24A" w14:textId="77777777" w:rsidR="003E36C1" w:rsidRDefault="003E36C1" w:rsidP="00172733">
      <w:pPr>
        <w:spacing w:after="0" w:line="360" w:lineRule="auto"/>
      </w:pPr>
    </w:p>
    <w:p w14:paraId="25E2DB38" w14:textId="77777777" w:rsidR="003E36C1" w:rsidRDefault="003E36C1" w:rsidP="00172733">
      <w:pPr>
        <w:spacing w:after="0" w:line="360" w:lineRule="auto"/>
      </w:pPr>
    </w:p>
    <w:p w14:paraId="374B2714" w14:textId="77777777" w:rsidR="003E36C1" w:rsidRDefault="003E36C1" w:rsidP="00172733">
      <w:pPr>
        <w:spacing w:after="0" w:line="360" w:lineRule="auto"/>
      </w:pPr>
    </w:p>
    <w:p w14:paraId="4548FA59" w14:textId="77777777" w:rsidR="003E36C1" w:rsidRDefault="003E36C1" w:rsidP="00172733">
      <w:pPr>
        <w:spacing w:after="0" w:line="360" w:lineRule="auto"/>
      </w:pPr>
    </w:p>
    <w:p w14:paraId="2333680E" w14:textId="77777777" w:rsidR="003E36C1" w:rsidRDefault="003E36C1" w:rsidP="00172733">
      <w:pPr>
        <w:spacing w:after="0" w:line="360" w:lineRule="auto"/>
      </w:pPr>
    </w:p>
    <w:p w14:paraId="549DFF91" w14:textId="77777777" w:rsidR="003E36C1" w:rsidRDefault="003E36C1" w:rsidP="00172733">
      <w:pPr>
        <w:spacing w:after="0" w:line="360" w:lineRule="auto"/>
      </w:pPr>
    </w:p>
    <w:p w14:paraId="6D8E64EB" w14:textId="77777777" w:rsidR="003E36C1" w:rsidRDefault="003E36C1" w:rsidP="00172733">
      <w:pPr>
        <w:spacing w:after="0" w:line="360" w:lineRule="auto"/>
      </w:pPr>
    </w:p>
    <w:p w14:paraId="61B3F7B4" w14:textId="77777777" w:rsidR="003E36C1" w:rsidRDefault="003E36C1" w:rsidP="00172733">
      <w:pPr>
        <w:spacing w:after="0" w:line="360" w:lineRule="auto"/>
      </w:pPr>
    </w:p>
    <w:p w14:paraId="40B7C5E3" w14:textId="77777777" w:rsidR="003E36C1" w:rsidRDefault="003E36C1" w:rsidP="00172733">
      <w:pPr>
        <w:spacing w:after="0" w:line="360" w:lineRule="auto"/>
      </w:pPr>
    </w:p>
    <w:p w14:paraId="680A324A" w14:textId="77777777" w:rsidR="003E36C1" w:rsidRDefault="003E36C1" w:rsidP="00172733">
      <w:pPr>
        <w:spacing w:after="0" w:line="360" w:lineRule="auto"/>
      </w:pPr>
    </w:p>
    <w:p w14:paraId="43C89D51" w14:textId="77777777" w:rsidR="00172733" w:rsidRDefault="00172733" w:rsidP="00172733">
      <w:pPr>
        <w:spacing w:after="0" w:line="360" w:lineRule="auto"/>
      </w:pPr>
    </w:p>
    <w:p w14:paraId="5B5E23E1" w14:textId="77777777" w:rsidR="003E36C1" w:rsidRDefault="003E36C1" w:rsidP="00172733">
      <w:pPr>
        <w:spacing w:after="0" w:line="360" w:lineRule="auto"/>
      </w:pPr>
    </w:p>
    <w:p w14:paraId="5018AA6A" w14:textId="77777777" w:rsidR="00422383" w:rsidRDefault="00422383" w:rsidP="00172733">
      <w:pPr>
        <w:spacing w:after="0" w:line="360" w:lineRule="auto"/>
      </w:pPr>
    </w:p>
    <w:p w14:paraId="2A516B7A" w14:textId="77777777" w:rsidR="00422383" w:rsidRDefault="00422383" w:rsidP="00172733">
      <w:pPr>
        <w:spacing w:after="0" w:line="360" w:lineRule="auto"/>
      </w:pPr>
    </w:p>
    <w:p w14:paraId="3B5DE17A" w14:textId="77777777" w:rsidR="00422383" w:rsidRDefault="00422383" w:rsidP="00172733">
      <w:pPr>
        <w:spacing w:after="0" w:line="360" w:lineRule="auto"/>
      </w:pPr>
    </w:p>
    <w:p w14:paraId="5FF6116B" w14:textId="77777777" w:rsidR="00422383" w:rsidRDefault="00422383" w:rsidP="00172733">
      <w:pPr>
        <w:spacing w:after="0" w:line="360" w:lineRule="auto"/>
      </w:pPr>
    </w:p>
    <w:p w14:paraId="71375C2C" w14:textId="77777777" w:rsidR="00422383" w:rsidRDefault="00422383" w:rsidP="00172733">
      <w:pPr>
        <w:spacing w:after="0" w:line="360" w:lineRule="auto"/>
      </w:pPr>
    </w:p>
    <w:p w14:paraId="3EF24053" w14:textId="77777777" w:rsidR="003E36C1" w:rsidRDefault="003E36C1" w:rsidP="00172733">
      <w:pPr>
        <w:spacing w:after="0" w:line="360" w:lineRule="auto"/>
      </w:pPr>
    </w:p>
    <w:p w14:paraId="3A2281A5" w14:textId="77777777" w:rsidR="003E36C1" w:rsidRDefault="003E36C1" w:rsidP="00172733">
      <w:pPr>
        <w:spacing w:after="0" w:line="360" w:lineRule="auto"/>
      </w:pPr>
    </w:p>
    <w:p w14:paraId="57E97CFA" w14:textId="77777777" w:rsidR="00422383" w:rsidRDefault="00422383" w:rsidP="00422383">
      <w:pPr>
        <w:spacing w:after="0" w:line="360" w:lineRule="auto"/>
      </w:pPr>
    </w:p>
    <w:p w14:paraId="336C77B6" w14:textId="77777777" w:rsidR="00422383" w:rsidRDefault="00422383" w:rsidP="00422383">
      <w:pPr>
        <w:spacing w:after="0" w:line="360" w:lineRule="auto"/>
      </w:pPr>
      <w:r>
        <w:lastRenderedPageBreak/>
        <w:t>Portada .......................................................................................................... Página 1</w:t>
      </w:r>
    </w:p>
    <w:p w14:paraId="2A26DD65" w14:textId="535CB8BC" w:rsidR="00422383" w:rsidRDefault="00422383" w:rsidP="00422383">
      <w:pPr>
        <w:spacing w:after="0" w:line="360" w:lineRule="auto"/>
      </w:pPr>
      <w:r>
        <w:t>Índice …………………………………………………………………………………………</w:t>
      </w:r>
      <w:proofErr w:type="gramStart"/>
      <w:r>
        <w:t>…</w:t>
      </w:r>
      <w:r>
        <w:t>….</w:t>
      </w:r>
      <w:proofErr w:type="gramEnd"/>
      <w:r>
        <w:t>….</w:t>
      </w:r>
      <w:r>
        <w:t>…… Página 2</w:t>
      </w:r>
    </w:p>
    <w:p w14:paraId="30082889" w14:textId="77777777" w:rsidR="00422383" w:rsidRDefault="00422383" w:rsidP="00422383">
      <w:pPr>
        <w:spacing w:after="0" w:line="360" w:lineRule="auto"/>
      </w:pPr>
      <w:r>
        <w:t>Introducción .................................................................................................. Página 3</w:t>
      </w:r>
    </w:p>
    <w:p w14:paraId="4407D621" w14:textId="569EF15F" w:rsidR="00422383" w:rsidRDefault="00422383" w:rsidP="00422383">
      <w:pPr>
        <w:spacing w:after="0" w:line="360" w:lineRule="auto"/>
      </w:pPr>
      <w:r>
        <w:t>Justificación</w:t>
      </w:r>
      <w:r>
        <w:t xml:space="preserve"> ……………………………………………………………………………………………………. Página 3</w:t>
      </w:r>
    </w:p>
    <w:p w14:paraId="7BAE78F7" w14:textId="0F8C5F22" w:rsidR="00422383" w:rsidRDefault="00422383" w:rsidP="00422383">
      <w:pPr>
        <w:spacing w:after="0" w:line="360" w:lineRule="auto"/>
      </w:pPr>
      <w:r>
        <w:t>Objetivos específicos</w:t>
      </w:r>
      <w:r>
        <w:t xml:space="preserve"> ……………………………………………………………………………………………………. Página 3</w:t>
      </w:r>
    </w:p>
    <w:p w14:paraId="6F6398C9" w14:textId="77777777" w:rsidR="00422383" w:rsidRDefault="00422383" w:rsidP="00422383">
      <w:pPr>
        <w:spacing w:after="0" w:line="360" w:lineRule="auto"/>
      </w:pPr>
      <w:r>
        <w:t>Marco teórico ……………………………………………………………………………………………. Página 3 y 4</w:t>
      </w:r>
    </w:p>
    <w:p w14:paraId="5AE93700" w14:textId="77777777" w:rsidR="00422383" w:rsidRDefault="00422383" w:rsidP="00422383">
      <w:pPr>
        <w:spacing w:after="0" w:line="360" w:lineRule="auto"/>
      </w:pPr>
      <w:r>
        <w:t>Materiales …………………………………………………………………………………………………. Página 4</w:t>
      </w:r>
    </w:p>
    <w:p w14:paraId="3FEFEF10" w14:textId="77777777" w:rsidR="00422383" w:rsidRDefault="00422383" w:rsidP="00422383">
      <w:pPr>
        <w:spacing w:after="0" w:line="360" w:lineRule="auto"/>
      </w:pPr>
      <w:r>
        <w:t>Procedimiento …………………………………………………………………………………………… Página 4 y 5</w:t>
      </w:r>
    </w:p>
    <w:p w14:paraId="72B32083" w14:textId="77777777" w:rsidR="00422383" w:rsidRDefault="00422383" w:rsidP="00422383">
      <w:pPr>
        <w:spacing w:after="0" w:line="360" w:lineRule="auto"/>
      </w:pPr>
      <w:r>
        <w:t>Resultados …………………………………………………………………………………………………. Página 5</w:t>
      </w:r>
    </w:p>
    <w:p w14:paraId="5CF32A6A" w14:textId="77777777" w:rsidR="00422383" w:rsidRDefault="00422383" w:rsidP="00422383">
      <w:pPr>
        <w:spacing w:after="0" w:line="360" w:lineRule="auto"/>
      </w:pPr>
      <w:r>
        <w:t>Preguntas de trabajo …………………………………………………………………………………. Página 6</w:t>
      </w:r>
    </w:p>
    <w:p w14:paraId="77AF02D7" w14:textId="77777777" w:rsidR="00422383" w:rsidRDefault="00422383" w:rsidP="00422383">
      <w:pPr>
        <w:spacing w:after="0" w:line="360" w:lineRule="auto"/>
      </w:pPr>
      <w:r>
        <w:t>Análisis ………………………………………………………………………………………………………. Página 6 y 7</w:t>
      </w:r>
    </w:p>
    <w:p w14:paraId="798E97B1" w14:textId="100CE63F" w:rsidR="00422383" w:rsidRDefault="00422383" w:rsidP="00422383">
      <w:pPr>
        <w:spacing w:after="0" w:line="360" w:lineRule="auto"/>
      </w:pPr>
      <w:r>
        <w:t>Conclusión …………………………………………………………………………………………………. Página 7</w:t>
      </w:r>
    </w:p>
    <w:p w14:paraId="33963D38" w14:textId="77777777" w:rsidR="00422383" w:rsidRDefault="00422383" w:rsidP="00172733">
      <w:pPr>
        <w:spacing w:after="0" w:line="360" w:lineRule="auto"/>
      </w:pPr>
    </w:p>
    <w:p w14:paraId="04C82CBD" w14:textId="77777777" w:rsidR="00422383" w:rsidRDefault="00422383" w:rsidP="00172733">
      <w:pPr>
        <w:spacing w:after="0" w:line="360" w:lineRule="auto"/>
      </w:pPr>
    </w:p>
    <w:p w14:paraId="6BDA5D86" w14:textId="77777777" w:rsidR="00422383" w:rsidRDefault="00422383" w:rsidP="00172733">
      <w:pPr>
        <w:spacing w:after="0" w:line="360" w:lineRule="auto"/>
      </w:pPr>
    </w:p>
    <w:p w14:paraId="26A0405A" w14:textId="77777777" w:rsidR="00422383" w:rsidRDefault="00422383" w:rsidP="00172733">
      <w:pPr>
        <w:spacing w:after="0" w:line="360" w:lineRule="auto"/>
      </w:pPr>
    </w:p>
    <w:p w14:paraId="3C165F25" w14:textId="77777777" w:rsidR="00422383" w:rsidRDefault="00422383" w:rsidP="00172733">
      <w:pPr>
        <w:spacing w:after="0" w:line="360" w:lineRule="auto"/>
      </w:pPr>
    </w:p>
    <w:p w14:paraId="3E49E5E6" w14:textId="77777777" w:rsidR="00422383" w:rsidRDefault="00422383" w:rsidP="00172733">
      <w:pPr>
        <w:spacing w:after="0" w:line="360" w:lineRule="auto"/>
      </w:pPr>
    </w:p>
    <w:p w14:paraId="50B901C3" w14:textId="77777777" w:rsidR="00422383" w:rsidRDefault="00422383" w:rsidP="00172733">
      <w:pPr>
        <w:spacing w:after="0" w:line="360" w:lineRule="auto"/>
      </w:pPr>
    </w:p>
    <w:p w14:paraId="6EAFB128" w14:textId="77777777" w:rsidR="00422383" w:rsidRDefault="00422383" w:rsidP="00172733">
      <w:pPr>
        <w:spacing w:after="0" w:line="360" w:lineRule="auto"/>
      </w:pPr>
    </w:p>
    <w:p w14:paraId="6BF2A49D" w14:textId="77777777" w:rsidR="00422383" w:rsidRDefault="00422383" w:rsidP="00172733">
      <w:pPr>
        <w:spacing w:after="0" w:line="360" w:lineRule="auto"/>
      </w:pPr>
    </w:p>
    <w:p w14:paraId="2438221E" w14:textId="77777777" w:rsidR="00422383" w:rsidRDefault="00422383" w:rsidP="00172733">
      <w:pPr>
        <w:spacing w:after="0" w:line="360" w:lineRule="auto"/>
      </w:pPr>
    </w:p>
    <w:p w14:paraId="4129000D" w14:textId="77777777" w:rsidR="00422383" w:rsidRDefault="00422383" w:rsidP="00172733">
      <w:pPr>
        <w:spacing w:after="0" w:line="360" w:lineRule="auto"/>
      </w:pPr>
    </w:p>
    <w:p w14:paraId="0E497584" w14:textId="77777777" w:rsidR="00422383" w:rsidRDefault="00422383" w:rsidP="00172733">
      <w:pPr>
        <w:spacing w:after="0" w:line="360" w:lineRule="auto"/>
      </w:pPr>
    </w:p>
    <w:p w14:paraId="076D6BCC" w14:textId="77777777" w:rsidR="00422383" w:rsidRDefault="00422383" w:rsidP="00172733">
      <w:pPr>
        <w:spacing w:after="0" w:line="360" w:lineRule="auto"/>
      </w:pPr>
    </w:p>
    <w:p w14:paraId="5AD89F71" w14:textId="77777777" w:rsidR="00422383" w:rsidRDefault="00422383" w:rsidP="00172733">
      <w:pPr>
        <w:spacing w:after="0" w:line="360" w:lineRule="auto"/>
      </w:pPr>
    </w:p>
    <w:p w14:paraId="47D165D4" w14:textId="77777777" w:rsidR="00422383" w:rsidRDefault="00422383" w:rsidP="00172733">
      <w:pPr>
        <w:spacing w:after="0" w:line="360" w:lineRule="auto"/>
      </w:pPr>
    </w:p>
    <w:p w14:paraId="72291B33" w14:textId="77777777" w:rsidR="00422383" w:rsidRDefault="00422383" w:rsidP="00172733">
      <w:pPr>
        <w:spacing w:after="0" w:line="360" w:lineRule="auto"/>
      </w:pPr>
    </w:p>
    <w:p w14:paraId="1F8C5D68" w14:textId="77777777" w:rsidR="00422383" w:rsidRDefault="00422383" w:rsidP="00172733">
      <w:pPr>
        <w:spacing w:after="0" w:line="360" w:lineRule="auto"/>
      </w:pPr>
    </w:p>
    <w:p w14:paraId="74BA29FA" w14:textId="77777777" w:rsidR="00422383" w:rsidRDefault="00422383" w:rsidP="00172733">
      <w:pPr>
        <w:spacing w:after="0" w:line="360" w:lineRule="auto"/>
      </w:pPr>
    </w:p>
    <w:p w14:paraId="24152B0A" w14:textId="77777777" w:rsidR="00422383" w:rsidRDefault="00422383" w:rsidP="00172733">
      <w:pPr>
        <w:spacing w:after="0" w:line="360" w:lineRule="auto"/>
      </w:pPr>
    </w:p>
    <w:p w14:paraId="183FCA48" w14:textId="77777777" w:rsidR="00422383" w:rsidRDefault="00422383" w:rsidP="00172733">
      <w:pPr>
        <w:spacing w:after="0" w:line="360" w:lineRule="auto"/>
      </w:pPr>
    </w:p>
    <w:p w14:paraId="4A055DE8" w14:textId="77777777" w:rsidR="00422383" w:rsidRDefault="00422383" w:rsidP="00172733">
      <w:pPr>
        <w:spacing w:after="0" w:line="360" w:lineRule="auto"/>
      </w:pPr>
    </w:p>
    <w:p w14:paraId="05ECE834" w14:textId="77777777" w:rsidR="00422383" w:rsidRDefault="00422383" w:rsidP="00172733">
      <w:pPr>
        <w:spacing w:after="0" w:line="360" w:lineRule="auto"/>
      </w:pPr>
    </w:p>
    <w:p w14:paraId="204ECF8F" w14:textId="77777777" w:rsidR="00422383" w:rsidRDefault="00422383" w:rsidP="00172733">
      <w:pPr>
        <w:spacing w:after="0" w:line="360" w:lineRule="auto"/>
      </w:pPr>
    </w:p>
    <w:p w14:paraId="073912F6" w14:textId="77777777" w:rsidR="00422383" w:rsidRDefault="00422383" w:rsidP="00172733">
      <w:pPr>
        <w:spacing w:after="0" w:line="360" w:lineRule="auto"/>
      </w:pPr>
    </w:p>
    <w:p w14:paraId="1276EFDA" w14:textId="77777777" w:rsidR="00422383" w:rsidRDefault="00422383" w:rsidP="00172733">
      <w:pPr>
        <w:spacing w:after="0" w:line="360" w:lineRule="auto"/>
      </w:pPr>
    </w:p>
    <w:p w14:paraId="57924C53" w14:textId="77777777" w:rsidR="00422383" w:rsidRDefault="00422383" w:rsidP="00172733">
      <w:pPr>
        <w:spacing w:after="0" w:line="360" w:lineRule="auto"/>
      </w:pPr>
    </w:p>
    <w:p w14:paraId="2E4E7AA2" w14:textId="77777777" w:rsidR="00422383" w:rsidRDefault="00422383" w:rsidP="00172733">
      <w:pPr>
        <w:spacing w:after="0" w:line="360" w:lineRule="auto"/>
      </w:pPr>
    </w:p>
    <w:p w14:paraId="4AE30FAE" w14:textId="77777777" w:rsidR="00422383" w:rsidRDefault="00422383" w:rsidP="00172733">
      <w:pPr>
        <w:spacing w:after="0" w:line="360" w:lineRule="auto"/>
      </w:pPr>
    </w:p>
    <w:p w14:paraId="60E28B90" w14:textId="77777777" w:rsidR="00422383" w:rsidRDefault="00422383" w:rsidP="00172733">
      <w:pPr>
        <w:spacing w:after="0" w:line="360" w:lineRule="auto"/>
      </w:pPr>
    </w:p>
    <w:p w14:paraId="62FEC2B5" w14:textId="77777777" w:rsidR="00422383" w:rsidRDefault="00422383" w:rsidP="00172733">
      <w:pPr>
        <w:spacing w:after="0" w:line="360" w:lineRule="auto"/>
      </w:pPr>
    </w:p>
    <w:p w14:paraId="24154486" w14:textId="469E9CB6" w:rsidR="003E36C1" w:rsidRDefault="003E36C1" w:rsidP="00172733">
      <w:pPr>
        <w:spacing w:after="0" w:line="360" w:lineRule="auto"/>
      </w:pPr>
      <w:r w:rsidRPr="003E36C1">
        <w:t>Introducción</w:t>
      </w:r>
    </w:p>
    <w:p w14:paraId="4CB9C3F2" w14:textId="39B658A3" w:rsidR="00AA60C6" w:rsidRDefault="003E36C1" w:rsidP="00172733">
      <w:pPr>
        <w:spacing w:after="0" w:line="360" w:lineRule="auto"/>
      </w:pPr>
      <w:r w:rsidRPr="003E36C1">
        <w:t>Justificación</w:t>
      </w:r>
    </w:p>
    <w:p w14:paraId="6F9FE9FD" w14:textId="5746DF03" w:rsidR="003E36C1" w:rsidRDefault="003E36C1" w:rsidP="00172733">
      <w:pPr>
        <w:spacing w:after="0" w:line="360" w:lineRule="auto"/>
      </w:pPr>
      <w:r w:rsidRPr="003E36C1">
        <w:t>Objetivos específicos</w:t>
      </w:r>
    </w:p>
    <w:p w14:paraId="6FAF7E94" w14:textId="6EABAE8D" w:rsidR="00AA60C6" w:rsidRDefault="00AA60C6" w:rsidP="00172733">
      <w:pPr>
        <w:spacing w:after="0" w:line="360" w:lineRule="auto"/>
      </w:pPr>
      <w:r w:rsidRPr="003E36C1">
        <w:t>Metodología</w:t>
      </w:r>
    </w:p>
    <w:p w14:paraId="27D96499" w14:textId="6017E73A" w:rsidR="003E36C1" w:rsidRDefault="003E36C1" w:rsidP="00172733">
      <w:pPr>
        <w:spacing w:after="0" w:line="360" w:lineRule="auto"/>
      </w:pPr>
      <w:r w:rsidRPr="003E36C1">
        <w:t>Marco Teórico</w:t>
      </w:r>
    </w:p>
    <w:p w14:paraId="3C0472CA" w14:textId="2FC9C367" w:rsidR="003E36C1" w:rsidRDefault="003E36C1" w:rsidP="00172733">
      <w:pPr>
        <w:spacing w:after="0" w:line="360" w:lineRule="auto"/>
      </w:pPr>
      <w:r>
        <w:t>Temas a investigar</w:t>
      </w:r>
    </w:p>
    <w:p w14:paraId="2E4B4AEF" w14:textId="4E26540C" w:rsidR="00CC0E3E" w:rsidRDefault="00F111AB" w:rsidP="00172733">
      <w:pPr>
        <w:spacing w:after="0" w:line="360" w:lineRule="auto"/>
      </w:pPr>
      <w:r>
        <w:t>Análisis</w:t>
      </w:r>
      <w:r w:rsidR="00CC0E3E">
        <w:t xml:space="preserve"> de investigación</w:t>
      </w:r>
    </w:p>
    <w:p w14:paraId="1EBC93D7" w14:textId="023D5F93" w:rsidR="003E36C1" w:rsidRDefault="003E36C1" w:rsidP="00172733">
      <w:pPr>
        <w:spacing w:after="0" w:line="360" w:lineRule="auto"/>
      </w:pPr>
      <w:r>
        <w:t>Conclusiones</w:t>
      </w:r>
    </w:p>
    <w:p w14:paraId="124A4070" w14:textId="10CB80D5" w:rsidR="003E36C1" w:rsidRDefault="003E36C1" w:rsidP="00172733">
      <w:pPr>
        <w:spacing w:after="0" w:line="360" w:lineRule="auto"/>
      </w:pPr>
      <w:r>
        <w:t>Reflexiones</w:t>
      </w:r>
    </w:p>
    <w:p w14:paraId="074F6709" w14:textId="6CFDDDB9" w:rsidR="003E36C1" w:rsidRDefault="003E36C1" w:rsidP="00172733">
      <w:pPr>
        <w:spacing w:after="0" w:line="360" w:lineRule="auto"/>
      </w:pPr>
      <w:r>
        <w:t>Bibliografía</w:t>
      </w:r>
    </w:p>
    <w:p w14:paraId="6294F909" w14:textId="77777777" w:rsidR="003E36C1" w:rsidRPr="00011393" w:rsidRDefault="003E36C1" w:rsidP="00172733">
      <w:pPr>
        <w:spacing w:after="0" w:line="360" w:lineRule="auto"/>
      </w:pPr>
    </w:p>
    <w:sectPr w:rsidR="003E36C1" w:rsidRPr="00011393" w:rsidSect="00422383">
      <w:pgSz w:w="12183" w:h="17858" w:code="34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93"/>
    <w:rsid w:val="00011393"/>
    <w:rsid w:val="000F24C2"/>
    <w:rsid w:val="00172733"/>
    <w:rsid w:val="00320099"/>
    <w:rsid w:val="003E36C1"/>
    <w:rsid w:val="00422383"/>
    <w:rsid w:val="00AA60C6"/>
    <w:rsid w:val="00CC0E3E"/>
    <w:rsid w:val="00F111AB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E5C6"/>
  <w15:chartTrackingRefBased/>
  <w15:docId w15:val="{3F186FA3-65FA-429B-A333-39C560B7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Tec40</dc:creator>
  <cp:keywords/>
  <dc:description/>
  <cp:lastModifiedBy>Tec40</cp:lastModifiedBy>
  <cp:revision>11</cp:revision>
  <dcterms:created xsi:type="dcterms:W3CDTF">2024-07-23T13:42:00Z</dcterms:created>
  <dcterms:modified xsi:type="dcterms:W3CDTF">2024-07-23T14:11:00Z</dcterms:modified>
</cp:coreProperties>
</file>